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7A6D" w14:textId="0F6D5733" w:rsidR="00BB30A7" w:rsidRDefault="00BB30A7" w:rsidP="00B16CEA">
      <w:r>
        <w:t>Excel Exercise</w:t>
      </w:r>
    </w:p>
    <w:p w14:paraId="16BA089B" w14:textId="789356FB" w:rsidR="002F5EC7" w:rsidRDefault="00B16CEA" w:rsidP="00B16CEA">
      <w:r>
        <w:t>You are given two spreadsheets of fake information from</w:t>
      </w:r>
      <w:r w:rsidR="00553D68">
        <w:t xml:space="preserve"> different </w:t>
      </w:r>
      <w:r>
        <w:t>lenders</w:t>
      </w:r>
      <w:r w:rsidR="00A32B0F">
        <w:t xml:space="preserve"> that provide schools loans</w:t>
      </w:r>
      <w:r>
        <w:t>. Your goal is to get summary information by year from each lender as well as combined outcomes across both lenders</w:t>
      </w:r>
      <w:r w:rsidR="00122342">
        <w:t>, without duplicat</w:t>
      </w:r>
      <w:r w:rsidR="009D5F24">
        <w:t>e</w:t>
      </w:r>
      <w:r w:rsidR="00122342">
        <w:t xml:space="preserve"> information</w:t>
      </w:r>
      <w:r>
        <w:t xml:space="preserve">. </w:t>
      </w:r>
      <w:r w:rsidR="003D01D1">
        <w:t>In this work, lenders will occasionally work together to provide financing to a school.</w:t>
      </w:r>
    </w:p>
    <w:p w14:paraId="06E4067B" w14:textId="4307E105" w:rsidR="00F42442" w:rsidRDefault="00B16CEA" w:rsidP="008E7186">
      <w:r>
        <w:t>First, please clean the data in each of the lender documents</w:t>
      </w:r>
      <w:r w:rsidR="001E60F6">
        <w:t xml:space="preserve"> </w:t>
      </w:r>
      <w:r w:rsidR="00F42442">
        <w:t>to include one school per row</w:t>
      </w:r>
      <w:r w:rsidR="00A452C1">
        <w:t xml:space="preserve"> and </w:t>
      </w:r>
      <w:r w:rsidR="00EC15A8">
        <w:t xml:space="preserve">ensure </w:t>
      </w:r>
      <w:r w:rsidR="00A452C1">
        <w:t xml:space="preserve">that all information for that school’s transaction is contained within one row. </w:t>
      </w:r>
      <w:r w:rsidR="005C686E">
        <w:t>Some transactions include multiple schools. Please ensure that any row/cell can be referenced by itself (without referring to another part of the spreadsheet).</w:t>
      </w:r>
    </w:p>
    <w:p w14:paraId="2F5CABE2" w14:textId="5F8E6AF2" w:rsidR="003C2BD9" w:rsidRDefault="003C2BD9" w:rsidP="008E7186">
      <w:r>
        <w:t xml:space="preserve">Create a basic summary table with the following information: </w:t>
      </w:r>
    </w:p>
    <w:p w14:paraId="7B46C56F" w14:textId="08D5EE9B" w:rsidR="003C2BD9" w:rsidRDefault="00BA4F7E" w:rsidP="003C2BD9">
      <w:pPr>
        <w:pStyle w:val="ListParagraph"/>
        <w:numPr>
          <w:ilvl w:val="2"/>
          <w:numId w:val="1"/>
        </w:numPr>
      </w:pPr>
      <w:r>
        <w:t xml:space="preserve">The </w:t>
      </w:r>
      <w:r w:rsidR="009D5F24">
        <w:t>sum</w:t>
      </w:r>
      <w:r w:rsidR="003C2BD9">
        <w:t xml:space="preserve"> of loans</w:t>
      </w:r>
      <w:r w:rsidR="005C686E">
        <w:t xml:space="preserve"> amounts</w:t>
      </w:r>
      <w:r w:rsidR="003C2BD9">
        <w:t xml:space="preserve"> by lender by year without </w:t>
      </w:r>
      <w:r w:rsidR="009D5F24">
        <w:t>double counting</w:t>
      </w:r>
      <w:r w:rsidR="005C686E">
        <w:t>.</w:t>
      </w:r>
    </w:p>
    <w:p w14:paraId="35CB0FD2" w14:textId="5E03E9A0" w:rsidR="003C2BD9" w:rsidRDefault="00BA4F7E" w:rsidP="003C2BD9">
      <w:pPr>
        <w:pStyle w:val="ListParagraph"/>
        <w:numPr>
          <w:ilvl w:val="2"/>
          <w:numId w:val="1"/>
        </w:numPr>
      </w:pPr>
      <w:r>
        <w:t xml:space="preserve">The </w:t>
      </w:r>
      <w:r w:rsidR="00C54CCB">
        <w:t>number</w:t>
      </w:r>
      <w:r w:rsidR="003C2BD9">
        <w:t xml:space="preserve"> of schools served by </w:t>
      </w:r>
      <w:r w:rsidR="00B93FCA">
        <w:t xml:space="preserve">lender by </w:t>
      </w:r>
      <w:r w:rsidR="003C2BD9">
        <w:t>year</w:t>
      </w:r>
      <w:r w:rsidR="00EC15A8">
        <w:t>.</w:t>
      </w:r>
    </w:p>
    <w:p w14:paraId="6846CE77" w14:textId="2F21C874" w:rsidR="00466FB3" w:rsidRDefault="00BA4F7E" w:rsidP="003C2BD9">
      <w:pPr>
        <w:pStyle w:val="ListParagraph"/>
        <w:numPr>
          <w:ilvl w:val="2"/>
          <w:numId w:val="1"/>
        </w:numPr>
      </w:pPr>
      <w:r>
        <w:t>The t</w:t>
      </w:r>
      <w:r w:rsidR="00466FB3">
        <w:t>otal</w:t>
      </w:r>
      <w:r w:rsidR="00F24D7A">
        <w:t xml:space="preserve"> amount of</w:t>
      </w:r>
      <w:r w:rsidR="00466FB3">
        <w:t xml:space="preserve"> loan</w:t>
      </w:r>
      <w:r w:rsidR="00F24D7A">
        <w:t>s serviced</w:t>
      </w:r>
      <w:r w:rsidR="00466FB3">
        <w:t xml:space="preserve"> by</w:t>
      </w:r>
      <w:r w:rsidR="00F24D7A">
        <w:t xml:space="preserve"> each</w:t>
      </w:r>
      <w:r w:rsidR="00466FB3">
        <w:t xml:space="preserve"> lender across all years</w:t>
      </w:r>
      <w:r w:rsidR="00C54CCB">
        <w:t xml:space="preserve"> without duplicate information</w:t>
      </w:r>
      <w:r w:rsidR="006E6969">
        <w:t xml:space="preserve">. </w:t>
      </w:r>
    </w:p>
    <w:p w14:paraId="0B0174AD" w14:textId="1B7F389A" w:rsidR="00466FB3" w:rsidRDefault="00C54CCB" w:rsidP="003C2BD9">
      <w:pPr>
        <w:pStyle w:val="ListParagraph"/>
        <w:numPr>
          <w:ilvl w:val="2"/>
          <w:numId w:val="1"/>
        </w:numPr>
      </w:pPr>
      <w:r>
        <w:t>The t</w:t>
      </w:r>
      <w:r w:rsidR="00466FB3">
        <w:t xml:space="preserve">otal </w:t>
      </w:r>
      <w:r w:rsidR="00FA3788">
        <w:t xml:space="preserve">number </w:t>
      </w:r>
      <w:r w:rsidR="00466FB3">
        <w:t>schools served across all years by lender without d</w:t>
      </w:r>
      <w:r w:rsidR="009D5F24">
        <w:t>ouble counting schools</w:t>
      </w:r>
      <w:r w:rsidR="006E6969">
        <w:t>.</w:t>
      </w:r>
    </w:p>
    <w:p w14:paraId="3587736B" w14:textId="39674639" w:rsidR="00466FB3" w:rsidRDefault="009D5F24" w:rsidP="003C2BD9">
      <w:pPr>
        <w:pStyle w:val="ListParagraph"/>
        <w:numPr>
          <w:ilvl w:val="2"/>
          <w:numId w:val="1"/>
        </w:numPr>
      </w:pPr>
      <w:r>
        <w:t>The t</w:t>
      </w:r>
      <w:r w:rsidR="00466FB3">
        <w:t>otal</w:t>
      </w:r>
      <w:r w:rsidR="00F24D7A">
        <w:t xml:space="preserve"> amount of</w:t>
      </w:r>
      <w:r w:rsidR="00466FB3">
        <w:t xml:space="preserve"> loan</w:t>
      </w:r>
      <w:r w:rsidR="00F24D7A">
        <w:t>s</w:t>
      </w:r>
      <w:r w:rsidR="00466FB3">
        <w:t xml:space="preserve"> serviced by both lenders across all years</w:t>
      </w:r>
      <w:r w:rsidR="00F4505F">
        <w:t xml:space="preserve"> without d</w:t>
      </w:r>
      <w:r w:rsidR="00B93FCA">
        <w:t>uplicate information</w:t>
      </w:r>
      <w:r w:rsidR="008E3435">
        <w:t>.</w:t>
      </w:r>
      <w:r w:rsidR="00466FB3">
        <w:t xml:space="preserve"> </w:t>
      </w:r>
    </w:p>
    <w:p w14:paraId="0DCB3947" w14:textId="3FDF0105" w:rsidR="00466FB3" w:rsidRDefault="009D5F24" w:rsidP="003C2BD9">
      <w:pPr>
        <w:pStyle w:val="ListParagraph"/>
        <w:numPr>
          <w:ilvl w:val="2"/>
          <w:numId w:val="1"/>
        </w:numPr>
      </w:pPr>
      <w:r>
        <w:t>The t</w:t>
      </w:r>
      <w:r w:rsidR="00466FB3">
        <w:t>otal</w:t>
      </w:r>
      <w:r>
        <w:t xml:space="preserve"> number</w:t>
      </w:r>
      <w:r w:rsidR="00466FB3">
        <w:t xml:space="preserve"> schools served by both lenders across all years without d</w:t>
      </w:r>
      <w:r>
        <w:t xml:space="preserve">ouble counting schools. </w:t>
      </w:r>
    </w:p>
    <w:p w14:paraId="02BA4B8C" w14:textId="663E3FBC" w:rsidR="00AF57C5" w:rsidRPr="00B93FCA" w:rsidRDefault="00AF57C5" w:rsidP="00AF57C5">
      <w:r w:rsidRPr="00B93FCA">
        <w:t>Please create a memo</w:t>
      </w:r>
      <w:r w:rsidR="00680F8E" w:rsidRPr="00B93FCA">
        <w:t>:</w:t>
      </w:r>
    </w:p>
    <w:p w14:paraId="6516E319" w14:textId="0ABF0508" w:rsidR="00AF57C5" w:rsidRPr="00B93FCA" w:rsidRDefault="00AF57C5" w:rsidP="00AF57C5">
      <w:pPr>
        <w:pStyle w:val="ListParagraph"/>
        <w:numPr>
          <w:ilvl w:val="0"/>
          <w:numId w:val="2"/>
        </w:numPr>
      </w:pPr>
      <w:r w:rsidRPr="00B93FCA">
        <w:t>Documenting your steps</w:t>
      </w:r>
      <w:r w:rsidR="00766AF3" w:rsidRPr="00B93FCA">
        <w:t xml:space="preserve"> </w:t>
      </w:r>
    </w:p>
    <w:p w14:paraId="2F4C9E9E" w14:textId="2D901B5C" w:rsidR="00AF57C5" w:rsidRPr="00B93FCA" w:rsidRDefault="00AF57C5" w:rsidP="00AF57C5">
      <w:pPr>
        <w:pStyle w:val="ListParagraph"/>
        <w:numPr>
          <w:ilvl w:val="0"/>
          <w:numId w:val="2"/>
        </w:numPr>
      </w:pPr>
      <w:r w:rsidRPr="00B93FCA">
        <w:t>Include any assumptions made in cleaning, summarization, and analysis</w:t>
      </w:r>
    </w:p>
    <w:p w14:paraId="683851F6" w14:textId="3D496F98" w:rsidR="00AF57C5" w:rsidRPr="00B93FCA" w:rsidRDefault="00AF57C5" w:rsidP="00AF57C5">
      <w:pPr>
        <w:pStyle w:val="ListParagraph"/>
        <w:numPr>
          <w:ilvl w:val="0"/>
          <w:numId w:val="2"/>
        </w:numPr>
      </w:pPr>
      <w:r w:rsidRPr="00B93FCA">
        <w:t>Explaining your summary findings for the internal team and for the client</w:t>
      </w:r>
    </w:p>
    <w:p w14:paraId="247D3E52" w14:textId="77777777" w:rsidR="00AF57C5" w:rsidRDefault="00AF57C5" w:rsidP="00AF57C5">
      <w:pPr>
        <w:pStyle w:val="ListParagraph"/>
      </w:pPr>
    </w:p>
    <w:sectPr w:rsidR="00AF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21FEE"/>
    <w:multiLevelType w:val="hybridMultilevel"/>
    <w:tmpl w:val="E8D2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CA9"/>
    <w:multiLevelType w:val="hybridMultilevel"/>
    <w:tmpl w:val="AD0A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EA"/>
    <w:rsid w:val="000C696C"/>
    <w:rsid w:val="00122342"/>
    <w:rsid w:val="001357C1"/>
    <w:rsid w:val="001E60F6"/>
    <w:rsid w:val="003C2BD9"/>
    <w:rsid w:val="003D01D1"/>
    <w:rsid w:val="0045754E"/>
    <w:rsid w:val="00466FB3"/>
    <w:rsid w:val="00553D68"/>
    <w:rsid w:val="005A7D64"/>
    <w:rsid w:val="005C686E"/>
    <w:rsid w:val="00680F8E"/>
    <w:rsid w:val="006E6969"/>
    <w:rsid w:val="00717D85"/>
    <w:rsid w:val="00766AF3"/>
    <w:rsid w:val="00826F81"/>
    <w:rsid w:val="00833A1E"/>
    <w:rsid w:val="008E3435"/>
    <w:rsid w:val="008E7186"/>
    <w:rsid w:val="0091274F"/>
    <w:rsid w:val="00947FE2"/>
    <w:rsid w:val="009D5F24"/>
    <w:rsid w:val="00A32B0F"/>
    <w:rsid w:val="00A452C1"/>
    <w:rsid w:val="00AA3F0D"/>
    <w:rsid w:val="00AF57C5"/>
    <w:rsid w:val="00B16CEA"/>
    <w:rsid w:val="00B93FCA"/>
    <w:rsid w:val="00BA4F7E"/>
    <w:rsid w:val="00BB30A7"/>
    <w:rsid w:val="00C54CCB"/>
    <w:rsid w:val="00D624EC"/>
    <w:rsid w:val="00D87819"/>
    <w:rsid w:val="00EC15A8"/>
    <w:rsid w:val="00EE5AC2"/>
    <w:rsid w:val="00F24D7A"/>
    <w:rsid w:val="00F42442"/>
    <w:rsid w:val="00F4505F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EC21"/>
  <w15:chartTrackingRefBased/>
  <w15:docId w15:val="{59DAA28C-F536-4D41-B6BD-1656250F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37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7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7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7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7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Sullivan</dc:creator>
  <cp:keywords/>
  <dc:description/>
  <cp:lastModifiedBy>Hannah Sullivan</cp:lastModifiedBy>
  <cp:revision>7</cp:revision>
  <dcterms:created xsi:type="dcterms:W3CDTF">2021-10-25T20:00:00Z</dcterms:created>
  <dcterms:modified xsi:type="dcterms:W3CDTF">2021-10-25T20:20:00Z</dcterms:modified>
</cp:coreProperties>
</file>