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3CCCE" w14:textId="77777777" w:rsidR="003D4602" w:rsidRPr="00D43FAA" w:rsidRDefault="00BC60C0" w:rsidP="00D43FAA">
      <w:pPr>
        <w:pStyle w:val="Citazioneintensa"/>
        <w:jc w:val="center"/>
        <w:rPr>
          <w:sz w:val="36"/>
        </w:rPr>
      </w:pPr>
      <w:r w:rsidRPr="00D43FAA">
        <w:rPr>
          <w:sz w:val="36"/>
        </w:rPr>
        <w:t>REPORT PROGETTO TAW</w:t>
      </w:r>
    </w:p>
    <w:p w14:paraId="2E94D9C5" w14:textId="77777777" w:rsidR="003D4602" w:rsidRPr="00D43FAA" w:rsidRDefault="00BC60C0" w:rsidP="006861E5">
      <w:pPr>
        <w:pStyle w:val="Titolo7"/>
        <w:rPr>
          <w:b/>
          <w:sz w:val="24"/>
          <w:u w:val="single"/>
        </w:rPr>
      </w:pPr>
      <w:r w:rsidRPr="00D43FAA">
        <w:rPr>
          <w:b/>
          <w:sz w:val="24"/>
          <w:u w:val="single"/>
        </w:rPr>
        <w:t>ARCHITETTURA DEL SISTEMA:</w:t>
      </w:r>
    </w:p>
    <w:p w14:paraId="1F7339CD" w14:textId="77777777" w:rsidR="003D4602" w:rsidRDefault="00BC60C0">
      <w:pPr>
        <w:spacing w:before="240" w:after="240"/>
      </w:pPr>
      <w:r>
        <w:t>L’architettura del sistema prevede l’utilizzo di 3 principali componenti:</w:t>
      </w:r>
    </w:p>
    <w:p w14:paraId="2D4AB357" w14:textId="0637639E" w:rsidR="00C97E9B" w:rsidRDefault="00C97E9B" w:rsidP="00C97E9B">
      <w:pPr>
        <w:pStyle w:val="Paragrafoelenco"/>
        <w:numPr>
          <w:ilvl w:val="0"/>
          <w:numId w:val="1"/>
        </w:numPr>
        <w:spacing w:before="240" w:after="240"/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08A973" wp14:editId="010514DE">
                <wp:simplePos x="0" y="0"/>
                <wp:positionH relativeFrom="column">
                  <wp:posOffset>978010</wp:posOffset>
                </wp:positionH>
                <wp:positionV relativeFrom="paragraph">
                  <wp:posOffset>110711</wp:posOffset>
                </wp:positionV>
                <wp:extent cx="1256307" cy="0"/>
                <wp:effectExtent l="0" t="76200" r="20320" b="152400"/>
                <wp:wrapNone/>
                <wp:docPr id="4" name="Connettore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30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4" o:spid="_x0000_s1026" type="#_x0000_t32" style="position:absolute;margin-left:77pt;margin-top:8.7pt;width:98.9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CezgEAAOUDAAAOAAAAZHJzL2Uyb0RvYy54bWysU8mOEzEQvSPxD5bvpDthGFCUzhwywAVB&#10;xPIBHnc5beFN5SKd/D1ld9KD2A6IS7WXelXvPVdv7k7eiSNgtjF0crlopYCgY2/DoZNfPr959kqK&#10;TCr0ysUAnTxDlnfbp082Y1rDKg7R9YCCi4S8HlMnB6K0bpqsB/AqL2KCwJcmolfEWzw0PaqRq3vX&#10;rNr2thkj9gmjhpz59H66lNta3xjQ9MGYDCRcJ5kb1Yg1PpTYbDdqfUCVBqsvNNQ/sPDKBm46l7pX&#10;pMQ3tL+U8lZjzNHQQkffRGOshqqB1Szbn9R8GlSCqoXNyWm2Kf+/svr9cY/C9p28kSIoz0+0iyEA&#10;UUQQK3FTHBpTXnPiLuzxsstpj0XuyaAvXxYiTtXV8+wqnEhoPlyuXtw+b19Koa93zSMwYaa3EL0o&#10;i05mQmUPA1UOmjksq6vq+C4Tt2bgFVC6ulAiKeteh17QOTF7hRjHQppzy31TyE9064rODibsRzAs&#10;nAmuao86crBzKI6Kh6X/upyrcGaBGOvcDGr/DrrkFhjUMZyBk6I/dpuza8cYaAZ6GyL+riudrlTN&#10;lH9VPWktsh9if66PV+3gWar+XOa+DOuP+wp//Du33wEAAP//AwBQSwMEFAAGAAgAAAAhAC++fove&#10;AAAACQEAAA8AAABkcnMvZG93bnJldi54bWxMj0FPwzAMhe9I/IfISNxYum5jU9d0QkNIhRMMDhyz&#10;xmurNU7UZG359xhxgJuf/fT8vnw32U4M2IfWkYL5LAGBVDnTUq3g4/3pbgMiRE1Gd45QwRcG2BXX&#10;V7nOjBvpDYdDrAWHUMi0giZGn0kZqgatDjPnkfh2cr3VkWVfS9PrkcNtJ9MkuZdWt8QfGu1x32B1&#10;PlysgnE4pXXq98/l68v681w6Xy4evVK3N9PDFkTEKf6Z4ac+V4eCOx3dhUwQHevVklkiD+slCDYs&#10;VnNmOf4uZJHL/wTFNwAAAP//AwBQSwECLQAUAAYACAAAACEAtoM4kv4AAADhAQAAEwAAAAAAAAAA&#10;AAAAAAAAAAAAW0NvbnRlbnRfVHlwZXNdLnhtbFBLAQItABQABgAIAAAAIQA4/SH/1gAAAJQBAAAL&#10;AAAAAAAAAAAAAAAAAC8BAABfcmVscy8ucmVsc1BLAQItABQABgAIAAAAIQCQNECezgEAAOUDAAAO&#10;AAAAAAAAAAAAAAAAAC4CAABkcnMvZTJvRG9jLnhtbFBLAQItABQABgAIAAAAIQAvvn6L3gAAAAkB&#10;AAAPAAAAAAAAAAAAAAAAACgEAABkcnMvZG93bnJldi54bWxQSwUGAAAAAAQABADzAAAAM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t xml:space="preserve">Database  </w:t>
      </w:r>
      <w:r>
        <w:tab/>
      </w:r>
      <w:r>
        <w:tab/>
      </w:r>
      <w:r>
        <w:tab/>
      </w:r>
      <w:proofErr w:type="spellStart"/>
      <w:r>
        <w:t>MongoDB</w:t>
      </w:r>
      <w:proofErr w:type="spellEnd"/>
    </w:p>
    <w:p w14:paraId="654E98FF" w14:textId="429CF3C6" w:rsidR="00C97E9B" w:rsidRDefault="00C97E9B" w:rsidP="00C97E9B">
      <w:pPr>
        <w:pStyle w:val="Paragrafoelenco"/>
        <w:numPr>
          <w:ilvl w:val="0"/>
          <w:numId w:val="1"/>
        </w:numPr>
        <w:spacing w:before="240" w:after="240"/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AB1CB0" wp14:editId="40AC4DE1">
                <wp:simplePos x="0" y="0"/>
                <wp:positionH relativeFrom="column">
                  <wp:posOffset>979170</wp:posOffset>
                </wp:positionH>
                <wp:positionV relativeFrom="paragraph">
                  <wp:posOffset>84455</wp:posOffset>
                </wp:positionV>
                <wp:extent cx="1256030" cy="0"/>
                <wp:effectExtent l="0" t="76200" r="20320" b="152400"/>
                <wp:wrapNone/>
                <wp:docPr id="5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0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ttore 2 5" o:spid="_x0000_s1026" type="#_x0000_t32" style="position:absolute;margin-left:77.1pt;margin-top:6.65pt;width:98.9pt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rCzQEAAOUDAAAOAAAAZHJzL2Uyb0RvYy54bWysU8uu0zAQ3SPxD5b3NGlRr1DV9C56gQ2C&#10;iscH+DrjxsIvjYem/XvGTpuLeC0Qm4kfc2bOOZ5s78/eiRNgtjF0crlopYCgY2/DsZNfPr958UqK&#10;TCr0ysUAnbxAlve758+2Y9rAKg7R9YCCi4S8GVMnB6K0aZqsB/AqL2KCwJcmolfEWzw2PaqRq3vX&#10;rNr2rhkj9gmjhpz59GG6lLta3xjQ9MGYDCRcJ5kb1Yg1PpbY7LZqc0SVBquvNNQ/sPDKBm46l3pQ&#10;pMQ3tL+U8lZjzNHQQkffRGOshqqB1Szbn9R8GlSCqoXNyWm2Kf+/svr96YDC9p1cSxGU5yfaxxCA&#10;KCKIlVgXh8aUN5y4Dwe87nI6YJF7NujLl4WIc3X1MrsKZxKaD5er9V37ks3Xt7vmCZgw01uIXpRF&#10;JzOhsseBKgfNHJbVVXV6l4lbM/AGKF1dKJGUda9DL+iSmL1CjGMhzbnlvinkJ7p1RRcHE/YjGBbO&#10;BFe1Rx052DsUJ8XD0n9dzlU4s0CMdW4GtX8HXXMLDOoYzsBJ0R+7zdm1Yww0A70NEX/Xlc43qmbK&#10;v6metBbZj7G/1MerdvAsVX+uc1+G9cd9hT/9nbvvAAAA//8DAFBLAwQUAAYACAAAACEAggpCKd0A&#10;AAAJAQAADwAAAGRycy9kb3ducmV2LnhtbEyPQU/DMAyF70j8h8hI3FhKywCVphMaQiqcxthhx6zx&#10;2mqNEzVZW/49Rhzg5mc/PX+vWM22FyMOoXOk4HaRgECqnemoUbD7fL15BBGiJqN7R6jgCwOsysuL&#10;QufGTfSB4zY2gkMo5FpBG6PPpQx1i1aHhfNIfDu6werIcmikGfTE4baXaZLcS6s74g+t9rhusT5t&#10;z1bBNB7TJvXrt2rz/rA/Vc5X2YtX6vpqfn4CEXGOf2b4wWd0KJnp4M5kguhZL+9StvKQZSDYkC1T&#10;Lnf4XciykP8blN8AAAD//wMAUEsBAi0AFAAGAAgAAAAhALaDOJL+AAAA4QEAABMAAAAAAAAAAAAA&#10;AAAAAAAAAFtDb250ZW50X1R5cGVzXS54bWxQSwECLQAUAAYACAAAACEAOP0h/9YAAACUAQAACwAA&#10;AAAAAAAAAAAAAAAvAQAAX3JlbHMvLnJlbHNQSwECLQAUAAYACAAAACEAHENqws0BAADlAwAADgAA&#10;AAAAAAAAAAAAAAAuAgAAZHJzL2Uyb0RvYy54bWxQSwECLQAUAAYACAAAACEAggpCKd0AAAAJAQAA&#10;DwAAAAAAAAAAAAAAAAAnBAAAZHJzL2Rvd25yZXYueG1sUEsFBgAAAAAEAAQA8wAAADE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proofErr w:type="spellStart"/>
      <w:r>
        <w:t>Backend</w:t>
      </w:r>
      <w:proofErr w:type="spellEnd"/>
      <w:r>
        <w:tab/>
      </w:r>
      <w:r>
        <w:tab/>
      </w:r>
      <w:r>
        <w:tab/>
      </w:r>
      <w:r>
        <w:tab/>
        <w:t>Express - Node.js</w:t>
      </w:r>
    </w:p>
    <w:p w14:paraId="160FC688" w14:textId="0E4DD9F8" w:rsidR="00C97E9B" w:rsidRDefault="00C97E9B" w:rsidP="00C97E9B">
      <w:pPr>
        <w:pStyle w:val="Paragrafoelenco"/>
        <w:numPr>
          <w:ilvl w:val="0"/>
          <w:numId w:val="1"/>
        </w:numPr>
        <w:spacing w:before="240" w:after="240"/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BBEA61" wp14:editId="2D348F13">
                <wp:simplePos x="0" y="0"/>
                <wp:positionH relativeFrom="column">
                  <wp:posOffset>980440</wp:posOffset>
                </wp:positionH>
                <wp:positionV relativeFrom="paragraph">
                  <wp:posOffset>90805</wp:posOffset>
                </wp:positionV>
                <wp:extent cx="1256030" cy="0"/>
                <wp:effectExtent l="0" t="76200" r="20320" b="152400"/>
                <wp:wrapNone/>
                <wp:docPr id="9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0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ttore 2 9" o:spid="_x0000_s1026" type="#_x0000_t32" style="position:absolute;margin-left:77.2pt;margin-top:7.15pt;width:98.9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UEvzQEAAOUDAAAOAAAAZHJzL2Uyb0RvYy54bWysU8uOEzEQvCPxD5bvZCZBrNgokz1kgQuC&#10;CJYP8HraGQu/1G4yyd/T9iSziNcBcenxo6u7qtyzuTt5J46A2cbQyeWilQKCjr0Nh05+eXj74rUU&#10;mVTolYsBOnmGLO+2z59txrSGVRyi6wEFFwl5PaZODkRp3TRZD+BVXsQEgS9NRK+It3hoelQjV/eu&#10;WbXtTTNG7BNGDTnz6f10Kbe1vjGg6aMxGUi4TjI3qhFrfCyx2W7U+oAqDVZfaKh/YOGVDdx0LnWv&#10;SIlvaH8p5a3GmKOhhY6+icZYDVUDq1m2P6n5PKgEVQubk9NsU/5/ZfWH4x6F7Tt5K0VQnp9oF0MA&#10;ooggVuK2ODSmvObEXdjjZZfTHovck0FfvixEnKqr59lVOJHQfLhcvbppX7L5+nrXPAETZnoH0Yuy&#10;6GQmVPYwUOWgmcOyuqqO7zNxawZeAaWrCyWSsu5N6AWdE7NXiHEspDm33DeF/ES3rujsYMJ+AsPC&#10;meCq9qgjBzuH4qh4WPqvy7kKZxaIsc7NoPbvoEtugUEdwxk4Kfpjtzm7doyBZqC3IeLvutLpStVM&#10;+VfVk9Yi+zH25/p41Q6eperPZe7LsP64r/Cnv3P7HQAA//8DAFBLAwQUAAYACAAAACEAAGLc3d0A&#10;AAAJAQAADwAAAGRycy9kb3ducmV2LnhtbEyPQU/DMAyF70j8h8hI3FhK2wEqTSc0hFQ4weDAMWu8&#10;tlrjRE3Wln+PEQe4+dlPz98rN4sdxIRj6B0puF4lIJAaZ3pqFXy8P13dgQhRk9GDI1TwhQE21flZ&#10;qQvjZnrDaRdbwSEUCq2gi9EXUoamQ6vDynkkvh3caHVkObbSjHrmcDvINElupNU98YdOe9x22Bx3&#10;J6tgng5pm/rtc/36cvt5rJ2vs0ev1OXF8nAPIuIS/8zwg8/oUDHT3p3IBDGwXuc5W3nIMxBsyNZp&#10;CmL/u5BVKf83qL4BAAD//wMAUEsBAi0AFAAGAAgAAAAhALaDOJL+AAAA4QEAABMAAAAAAAAAAAAA&#10;AAAAAAAAAFtDb250ZW50X1R5cGVzXS54bWxQSwECLQAUAAYACAAAACEAOP0h/9YAAACUAQAACwAA&#10;AAAAAAAAAAAAAAAvAQAAX3JlbHMvLnJlbHNQSwECLQAUAAYACAAAACEAzJlBL80BAADlAwAADgAA&#10;AAAAAAAAAAAAAAAuAgAAZHJzL2Uyb0RvYy54bWxQSwECLQAUAAYACAAAACEAAGLc3d0AAAAJAQAA&#10;DwAAAAAAAAAAAAAAAAAnBAAAZHJzL2Rvd25yZXYueG1sUEsFBgAAAAAEAAQA8wAAADE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proofErr w:type="spellStart"/>
      <w:r>
        <w:t>Frontend</w:t>
      </w:r>
      <w:proofErr w:type="spellEnd"/>
      <w:r>
        <w:tab/>
      </w:r>
      <w:r>
        <w:tab/>
      </w:r>
      <w:r>
        <w:tab/>
      </w:r>
      <w:proofErr w:type="spellStart"/>
      <w:r>
        <w:t>Angular</w:t>
      </w:r>
      <w:proofErr w:type="spellEnd"/>
    </w:p>
    <w:p w14:paraId="1FF3D8D7" w14:textId="27C01459" w:rsidR="003D4602" w:rsidRDefault="00BC60C0">
      <w:pPr>
        <w:spacing w:before="240" w:after="240"/>
      </w:pPr>
      <w:r>
        <w:t xml:space="preserve">Il </w:t>
      </w:r>
      <w:r w:rsidR="00C97E9B">
        <w:t>database che è stato</w:t>
      </w:r>
      <w:r>
        <w:t xml:space="preserve"> utilizzato per il progetto è </w:t>
      </w:r>
      <w:proofErr w:type="spellStart"/>
      <w:r>
        <w:t>MongoD</w:t>
      </w:r>
      <w:r w:rsidR="00C97E9B">
        <w:t>B</w:t>
      </w:r>
      <w:proofErr w:type="spellEnd"/>
      <w:r w:rsidR="00C97E9B">
        <w:t xml:space="preserve">, si tratta di un database </w:t>
      </w:r>
      <w:proofErr w:type="spellStart"/>
      <w:r w:rsidR="00C97E9B">
        <w:t>NoSQL</w:t>
      </w:r>
      <w:proofErr w:type="spellEnd"/>
      <w:r w:rsidR="00C97E9B">
        <w:t xml:space="preserve">, a differenza di </w:t>
      </w:r>
      <w:proofErr w:type="spellStart"/>
      <w:r w:rsidR="00C97E9B">
        <w:t>PostrgeSQL</w:t>
      </w:r>
      <w:proofErr w:type="spellEnd"/>
      <w:r w:rsidR="00C97E9B">
        <w:t>, e anziché le tabelle utilizza i</w:t>
      </w:r>
      <w:r>
        <w:t xml:space="preserve"> documenti</w:t>
      </w:r>
      <w:r w:rsidR="00C97E9B">
        <w:t xml:space="preserve"> per il salvataggio dei dati</w:t>
      </w:r>
      <w:r>
        <w:t>. Al suo interno sono presenti una serie di collezioni contenenti i dati principali per il funzionamento dell’applicazione.</w:t>
      </w:r>
    </w:p>
    <w:p w14:paraId="5C5B4625" w14:textId="000A11B7" w:rsidR="00C97E9B" w:rsidRDefault="00BC60C0">
      <w:pPr>
        <w:spacing w:before="240" w:after="240"/>
      </w:pPr>
      <w:r>
        <w:t xml:space="preserve">Il </w:t>
      </w:r>
      <w:proofErr w:type="spellStart"/>
      <w:r>
        <w:t>backend</w:t>
      </w:r>
      <w:proofErr w:type="spellEnd"/>
      <w:r>
        <w:t xml:space="preserve"> utilizza Express, un modulo di Node.js che fornisce una serie di </w:t>
      </w:r>
      <w:proofErr w:type="spellStart"/>
      <w:r>
        <w:t>middleware</w:t>
      </w:r>
      <w:proofErr w:type="spellEnd"/>
      <w:r>
        <w:t xml:space="preserve"> per la </w:t>
      </w:r>
      <w:r w:rsidR="00C97E9B">
        <w:t>costruzione di applicazioni web.</w:t>
      </w:r>
      <w:r w:rsidR="009E6C50">
        <w:t xml:space="preserve"> </w:t>
      </w:r>
      <w:r w:rsidR="00C97E9B">
        <w:t>Alcuni esempi possono essere:</w:t>
      </w:r>
    </w:p>
    <w:p w14:paraId="4EA0101A" w14:textId="77777777" w:rsidR="00C97E9B" w:rsidRDefault="00C97E9B" w:rsidP="00C97E9B">
      <w:pPr>
        <w:pStyle w:val="Paragrafoelenco"/>
        <w:numPr>
          <w:ilvl w:val="0"/>
          <w:numId w:val="2"/>
        </w:numPr>
        <w:spacing w:before="240" w:after="240"/>
      </w:pPr>
      <w:r>
        <w:t xml:space="preserve"> la gestione delle sessioni</w:t>
      </w:r>
    </w:p>
    <w:p w14:paraId="20446578" w14:textId="77777777" w:rsidR="00C97E9B" w:rsidRDefault="00C97E9B" w:rsidP="00C97E9B">
      <w:pPr>
        <w:pStyle w:val="Paragrafoelenco"/>
        <w:numPr>
          <w:ilvl w:val="0"/>
          <w:numId w:val="2"/>
        </w:numPr>
        <w:spacing w:before="240" w:after="240"/>
      </w:pPr>
      <w:r>
        <w:t>la</w:t>
      </w:r>
      <w:r w:rsidR="00BC60C0">
        <w:t xml:space="preserve"> compressione dei dati e gestione degli errori che possono accadere durante l’esecuzione.</w:t>
      </w:r>
    </w:p>
    <w:p w14:paraId="68D26D3F" w14:textId="20AB59ED" w:rsidR="003D4602" w:rsidRDefault="00BC60C0" w:rsidP="00C97E9B">
      <w:pPr>
        <w:spacing w:before="240" w:after="240"/>
      </w:pPr>
      <w:r>
        <w:t xml:space="preserve"> Consente inoltre di risolvere </w:t>
      </w:r>
      <w:r w:rsidR="00C97E9B">
        <w:t xml:space="preserve">alcuni problemi, ad </w:t>
      </w:r>
      <w:proofErr w:type="spellStart"/>
      <w:r w:rsidR="00C97E9B">
        <w:t>esmpio</w:t>
      </w:r>
      <w:proofErr w:type="spellEnd"/>
      <w:r>
        <w:t xml:space="preserve"> la gestione delle rotte tra i vari </w:t>
      </w:r>
      <w:proofErr w:type="spellStart"/>
      <w:r>
        <w:t>endpoint</w:t>
      </w:r>
      <w:proofErr w:type="spellEnd"/>
      <w:r>
        <w:t xml:space="preserve"> dell’API e attraverso la libreria </w:t>
      </w:r>
      <w:proofErr w:type="spellStart"/>
      <w:r>
        <w:t>Mongoose</w:t>
      </w:r>
      <w:proofErr w:type="spellEnd"/>
      <w:r>
        <w:t xml:space="preserve"> è in grado di poter interagire con il database </w:t>
      </w:r>
      <w:proofErr w:type="spellStart"/>
      <w:r>
        <w:t>MongoDB</w:t>
      </w:r>
      <w:proofErr w:type="spellEnd"/>
      <w:r>
        <w:t>.</w:t>
      </w:r>
    </w:p>
    <w:p w14:paraId="6BB5EC1E" w14:textId="01B10B45" w:rsidR="003D4602" w:rsidRDefault="009E6C50">
      <w:pPr>
        <w:spacing w:before="240" w:after="240"/>
      </w:pPr>
      <w:r>
        <w:t>Viene utilizzata an</w:t>
      </w:r>
      <w:r w:rsidR="00C97E9B">
        <w:t>che la funzione</w:t>
      </w:r>
      <w:r w:rsidR="00BC60C0">
        <w:t xml:space="preserve"> </w:t>
      </w:r>
      <w:proofErr w:type="spellStart"/>
      <w:r w:rsidR="00BC60C0">
        <w:t>cors</w:t>
      </w:r>
      <w:proofErr w:type="spellEnd"/>
      <w:r w:rsidR="00BC60C0">
        <w:t xml:space="preserve">() che consente di poter comunicare con diversi container connessi alla stessa rete in </w:t>
      </w:r>
      <w:proofErr w:type="spellStart"/>
      <w:r w:rsidR="00BC60C0">
        <w:t>Docker</w:t>
      </w:r>
      <w:proofErr w:type="spellEnd"/>
      <w:r w:rsidR="00C97E9B">
        <w:t xml:space="preserve">. L’utilizzo di questo software è stato deciso per poter ottenere lo stesso risultato anche se il progetto venisse utilizzato </w:t>
      </w:r>
      <w:r>
        <w:t>in computer, sistemi operativi e architetture diverse rispetto a quello in cui è stato sviluppato, ovviando così qualsiasi problema di compatibilità</w:t>
      </w:r>
      <w:r w:rsidR="00BC60C0">
        <w:t>.</w:t>
      </w:r>
    </w:p>
    <w:p w14:paraId="3D3019C2" w14:textId="37111199" w:rsidR="003D4602" w:rsidRDefault="00BC60C0">
      <w:pPr>
        <w:spacing w:before="240" w:after="240"/>
      </w:pPr>
      <w:r>
        <w:t xml:space="preserve">Il </w:t>
      </w:r>
      <w:proofErr w:type="spellStart"/>
      <w:r>
        <w:t>frontend</w:t>
      </w:r>
      <w:proofErr w:type="spellEnd"/>
      <w:r>
        <w:t xml:space="preserve"> </w:t>
      </w:r>
      <w:r w:rsidR="009E6C50">
        <w:t>è stato strutturato tramite</w:t>
      </w:r>
      <w:r>
        <w:t xml:space="preserve"> </w:t>
      </w:r>
      <w:r w:rsidR="009E6C50">
        <w:t>il</w:t>
      </w:r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, molto utilizzato nello sviluppo di applicazioni SPA lato client. È basato sul linguaggio </w:t>
      </w:r>
      <w:proofErr w:type="spellStart"/>
      <w:r>
        <w:t>Typescript</w:t>
      </w:r>
      <w:proofErr w:type="spellEnd"/>
      <w:r>
        <w:t xml:space="preserve"> e utilizza il modello Model-</w:t>
      </w:r>
      <w:proofErr w:type="spellStart"/>
      <w:r>
        <w:t>View</w:t>
      </w:r>
      <w:proofErr w:type="spellEnd"/>
      <w:r>
        <w:t>-Controller MVC che consente di separare la logica dalla presentazione delle informazioni.</w:t>
      </w:r>
    </w:p>
    <w:p w14:paraId="7958FFD0" w14:textId="214327F1" w:rsidR="003D4602" w:rsidRDefault="009E6C50">
      <w:pPr>
        <w:spacing w:before="240" w:after="240"/>
      </w:pPr>
      <w:r>
        <w:t xml:space="preserve">Permette la visualizzazione delle informazione attraverso un browser in comunicazione con il </w:t>
      </w:r>
      <w:proofErr w:type="spellStart"/>
      <w:r>
        <w:t>backend</w:t>
      </w:r>
      <w:proofErr w:type="spellEnd"/>
      <w:r>
        <w:t>. Il risultato sono dei file in formato JSON.</w:t>
      </w:r>
    </w:p>
    <w:p w14:paraId="665AD4AF" w14:textId="4400443A" w:rsidR="003D4602" w:rsidRDefault="00BC60C0">
      <w:pPr>
        <w:spacing w:before="240" w:after="240"/>
      </w:pPr>
      <w:r>
        <w:t xml:space="preserve">Esso è suddiviso in </w:t>
      </w:r>
      <w:proofErr w:type="spellStart"/>
      <w:r>
        <w:t>services</w:t>
      </w:r>
      <w:proofErr w:type="spellEnd"/>
      <w:r w:rsidR="009E6C50">
        <w:t xml:space="preserve">, contenenti le richieste relative al </w:t>
      </w:r>
      <w:proofErr w:type="spellStart"/>
      <w:r w:rsidR="009E6C50">
        <w:t>backend</w:t>
      </w:r>
      <w:proofErr w:type="spellEnd"/>
      <w:r w:rsidR="009E6C50">
        <w:t xml:space="preserve">, </w:t>
      </w:r>
      <w:r>
        <w:t xml:space="preserve"> e </w:t>
      </w:r>
      <w:proofErr w:type="spellStart"/>
      <w:r>
        <w:t>components</w:t>
      </w:r>
      <w:proofErr w:type="spellEnd"/>
      <w:r w:rsidR="009E6C50">
        <w:t xml:space="preserve">, attraverso i quali si può visualizzare a </w:t>
      </w:r>
      <w:proofErr w:type="spellStart"/>
      <w:r w:rsidR="009E6C50">
        <w:t>schemro</w:t>
      </w:r>
      <w:proofErr w:type="spellEnd"/>
      <w:r w:rsidR="009E6C50">
        <w:t xml:space="preserve"> i dati risultati dalle richieste effettuate dal service.</w:t>
      </w:r>
    </w:p>
    <w:p w14:paraId="459E1CCF" w14:textId="77777777" w:rsidR="003D4602" w:rsidRPr="00D43FAA" w:rsidRDefault="00BC60C0" w:rsidP="006861E5">
      <w:pPr>
        <w:pStyle w:val="Titolo7"/>
        <w:rPr>
          <w:b/>
          <w:sz w:val="24"/>
          <w:u w:val="single"/>
        </w:rPr>
      </w:pPr>
      <w:r w:rsidRPr="00D43FAA">
        <w:rPr>
          <w:b/>
          <w:sz w:val="24"/>
          <w:u w:val="single"/>
        </w:rPr>
        <w:t>DATA MODEL:</w:t>
      </w:r>
    </w:p>
    <w:p w14:paraId="5DC405DE" w14:textId="77777777" w:rsidR="003D4602" w:rsidRDefault="00BC60C0">
      <w:pPr>
        <w:spacing w:before="240" w:after="240"/>
      </w:pPr>
      <w:r>
        <w:t xml:space="preserve">Le </w:t>
      </w:r>
      <w:proofErr w:type="spellStart"/>
      <w:r>
        <w:t>collections</w:t>
      </w:r>
      <w:proofErr w:type="spellEnd"/>
      <w:r>
        <w:t xml:space="preserve"> create per lo sviluppo di questa web </w:t>
      </w:r>
      <w:proofErr w:type="spellStart"/>
      <w:r>
        <w:t>app</w:t>
      </w:r>
      <w:proofErr w:type="spellEnd"/>
      <w:r>
        <w:t xml:space="preserve"> sono le seguenti:</w:t>
      </w:r>
    </w:p>
    <w:p w14:paraId="66630F45" w14:textId="768491B9" w:rsidR="003D4602" w:rsidRDefault="00BC60C0">
      <w:pPr>
        <w:spacing w:before="240" w:after="240"/>
      </w:pPr>
      <w:r>
        <w:t xml:space="preserve">· </w:t>
      </w:r>
      <w:proofErr w:type="spellStart"/>
      <w:r w:rsidRPr="006F2CF9">
        <w:rPr>
          <w:b/>
        </w:rPr>
        <w:t>Users</w:t>
      </w:r>
      <w:proofErr w:type="spellEnd"/>
      <w:r w:rsidR="006F2CF9">
        <w:rPr>
          <w:b/>
        </w:rPr>
        <w:t xml:space="preserve"> </w:t>
      </w:r>
      <w:r>
        <w:t>Contengono tutti gli utenti, compresi compagnie aeree e amministratore.</w:t>
      </w:r>
    </w:p>
    <w:p w14:paraId="014DA4CF" w14:textId="77777777" w:rsidR="003D4602" w:rsidRDefault="00BC60C0">
      <w:pPr>
        <w:spacing w:before="240" w:after="240"/>
      </w:pPr>
      <w:r>
        <w:t>I campi presenti in ogni suo documento sono:</w:t>
      </w:r>
    </w:p>
    <w:p w14:paraId="1AB84B67" w14:textId="77777777" w:rsidR="003D4602" w:rsidRPr="006861E5" w:rsidRDefault="00BC60C0" w:rsidP="00B803B2">
      <w:pPr>
        <w:spacing w:before="120" w:after="120"/>
        <w:rPr>
          <w:lang w:val="en-GB"/>
        </w:rPr>
      </w:pPr>
      <w:r w:rsidRPr="006861E5">
        <w:rPr>
          <w:lang w:val="en-GB"/>
        </w:rPr>
        <w:t xml:space="preserve">1. _id : </w:t>
      </w:r>
      <w:proofErr w:type="spellStart"/>
      <w:r w:rsidRPr="006861E5">
        <w:rPr>
          <w:lang w:val="en-GB"/>
        </w:rPr>
        <w:t>ObjectId</w:t>
      </w:r>
      <w:proofErr w:type="spellEnd"/>
      <w:r w:rsidRPr="006861E5">
        <w:rPr>
          <w:lang w:val="en-GB"/>
        </w:rPr>
        <w:t xml:space="preserve"> (</w:t>
      </w:r>
      <w:proofErr w:type="spellStart"/>
      <w:r w:rsidRPr="006861E5">
        <w:rPr>
          <w:lang w:val="en-GB"/>
        </w:rPr>
        <w:t>univoco</w:t>
      </w:r>
      <w:proofErr w:type="spellEnd"/>
      <w:r w:rsidRPr="006861E5">
        <w:rPr>
          <w:lang w:val="en-GB"/>
        </w:rPr>
        <w:t>)</w:t>
      </w:r>
    </w:p>
    <w:p w14:paraId="2B317CB9" w14:textId="77777777" w:rsidR="003D4602" w:rsidRPr="006861E5" w:rsidRDefault="00BC60C0" w:rsidP="00B803B2">
      <w:pPr>
        <w:spacing w:before="120" w:after="120"/>
        <w:rPr>
          <w:lang w:val="en-GB"/>
        </w:rPr>
      </w:pPr>
      <w:r w:rsidRPr="006861E5">
        <w:rPr>
          <w:lang w:val="en-GB"/>
        </w:rPr>
        <w:t>2. Mail : string (</w:t>
      </w:r>
      <w:proofErr w:type="spellStart"/>
      <w:r w:rsidRPr="006861E5">
        <w:rPr>
          <w:lang w:val="en-GB"/>
        </w:rPr>
        <w:t>univoca</w:t>
      </w:r>
      <w:proofErr w:type="spellEnd"/>
      <w:r w:rsidRPr="006861E5">
        <w:rPr>
          <w:lang w:val="en-GB"/>
        </w:rPr>
        <w:t>)</w:t>
      </w:r>
    </w:p>
    <w:p w14:paraId="248A7D11" w14:textId="79C7A053" w:rsidR="003D4602" w:rsidRPr="006F2CF9" w:rsidRDefault="00BC60C0" w:rsidP="00B803B2">
      <w:pPr>
        <w:spacing w:before="120" w:after="120"/>
        <w:rPr>
          <w:lang w:val="it-IT"/>
        </w:rPr>
      </w:pPr>
      <w:r w:rsidRPr="006F2CF9">
        <w:rPr>
          <w:lang w:val="it-IT"/>
        </w:rPr>
        <w:t xml:space="preserve">3. Username : </w:t>
      </w:r>
      <w:proofErr w:type="spellStart"/>
      <w:r w:rsidRPr="006F2CF9">
        <w:rPr>
          <w:lang w:val="it-IT"/>
        </w:rPr>
        <w:t>string</w:t>
      </w:r>
      <w:proofErr w:type="spellEnd"/>
      <w:r w:rsidR="006F2CF9" w:rsidRPr="006F2CF9">
        <w:rPr>
          <w:lang w:val="it-IT"/>
        </w:rPr>
        <w:t>. Si riferisce al nome dell’utente</w:t>
      </w:r>
    </w:p>
    <w:p w14:paraId="6FECCBAE" w14:textId="77777777" w:rsidR="003D4602" w:rsidRPr="006861E5" w:rsidRDefault="00BC60C0" w:rsidP="00B803B2">
      <w:pPr>
        <w:spacing w:before="120" w:after="120"/>
        <w:rPr>
          <w:lang w:val="en-GB"/>
        </w:rPr>
      </w:pPr>
      <w:r w:rsidRPr="006861E5">
        <w:rPr>
          <w:lang w:val="en-GB"/>
        </w:rPr>
        <w:t>4. Password : string</w:t>
      </w:r>
    </w:p>
    <w:p w14:paraId="6A4EB3E1" w14:textId="77777777" w:rsidR="003D4602" w:rsidRPr="006861E5" w:rsidRDefault="00BC60C0" w:rsidP="00B803B2">
      <w:pPr>
        <w:spacing w:before="120" w:after="120"/>
        <w:rPr>
          <w:lang w:val="en-GB"/>
        </w:rPr>
      </w:pPr>
      <w:r w:rsidRPr="006861E5">
        <w:rPr>
          <w:lang w:val="en-GB"/>
        </w:rPr>
        <w:t xml:space="preserve">5. </w:t>
      </w:r>
      <w:proofErr w:type="spellStart"/>
      <w:r w:rsidRPr="006861E5">
        <w:rPr>
          <w:lang w:val="en-GB"/>
        </w:rPr>
        <w:t>passportID</w:t>
      </w:r>
      <w:proofErr w:type="spellEnd"/>
      <w:r w:rsidRPr="006861E5">
        <w:rPr>
          <w:lang w:val="en-GB"/>
        </w:rPr>
        <w:t>: string</w:t>
      </w:r>
    </w:p>
    <w:p w14:paraId="6857A2EA" w14:textId="6EA6A8EF" w:rsidR="003D4602" w:rsidRDefault="00BC60C0" w:rsidP="00B803B2">
      <w:pPr>
        <w:spacing w:before="120" w:after="120"/>
      </w:pPr>
      <w:r w:rsidRPr="00D43FAA">
        <w:rPr>
          <w:lang w:val="en-GB"/>
        </w:rPr>
        <w:t>6. roles : string</w:t>
      </w:r>
      <w:r w:rsidR="006F2CF9" w:rsidRPr="00D43FAA">
        <w:rPr>
          <w:lang w:val="en-GB"/>
        </w:rPr>
        <w:t xml:space="preserve">. </w:t>
      </w:r>
      <w:r w:rsidR="006F2CF9">
        <w:t xml:space="preserve">Indica il suolo di tale utente, può essere </w:t>
      </w:r>
      <w:proofErr w:type="spellStart"/>
      <w:r w:rsidR="006F2CF9">
        <w:t>admin</w:t>
      </w:r>
      <w:proofErr w:type="spellEnd"/>
      <w:r w:rsidR="006F2CF9">
        <w:t xml:space="preserve">, </w:t>
      </w:r>
      <w:proofErr w:type="spellStart"/>
      <w:r w:rsidR="006F2CF9">
        <w:t>passanger</w:t>
      </w:r>
      <w:proofErr w:type="spellEnd"/>
      <w:r w:rsidR="006F2CF9">
        <w:t xml:space="preserve"> </w:t>
      </w:r>
      <w:proofErr w:type="spellStart"/>
      <w:r w:rsidR="006F2CF9">
        <w:t>oppurre</w:t>
      </w:r>
      <w:proofErr w:type="spellEnd"/>
      <w:r w:rsidR="006F2CF9">
        <w:t xml:space="preserve"> </w:t>
      </w:r>
      <w:proofErr w:type="spellStart"/>
      <w:r w:rsidR="006F2CF9">
        <w:t>airline</w:t>
      </w:r>
      <w:proofErr w:type="spellEnd"/>
    </w:p>
    <w:p w14:paraId="0511E598" w14:textId="77777777" w:rsidR="003D4602" w:rsidRDefault="00BC60C0" w:rsidP="00B803B2">
      <w:pPr>
        <w:spacing w:before="120" w:after="120"/>
      </w:pPr>
      <w:r>
        <w:t xml:space="preserve">7. </w:t>
      </w:r>
      <w:proofErr w:type="spellStart"/>
      <w:r>
        <w:t>tickets</w:t>
      </w:r>
      <w:proofErr w:type="spellEnd"/>
      <w:r>
        <w:t xml:space="preserve"> : </w:t>
      </w:r>
      <w:proofErr w:type="spellStart"/>
      <w:r>
        <w:t>Tickets</w:t>
      </w:r>
      <w:proofErr w:type="spellEnd"/>
      <w:r>
        <w:t xml:space="preserve"> [ ]</w:t>
      </w:r>
    </w:p>
    <w:p w14:paraId="1AA1B1FE" w14:textId="77777777" w:rsidR="003D4602" w:rsidRDefault="00BC60C0">
      <w:pPr>
        <w:spacing w:before="240" w:after="240"/>
      </w:pPr>
      <w:r>
        <w:lastRenderedPageBreak/>
        <w:t xml:space="preserve"> </w:t>
      </w:r>
    </w:p>
    <w:p w14:paraId="5D6F8472" w14:textId="6AB3E70A" w:rsidR="003D4602" w:rsidRDefault="00BC60C0">
      <w:pPr>
        <w:spacing w:before="240" w:after="240"/>
      </w:pPr>
      <w:r>
        <w:t xml:space="preserve">· </w:t>
      </w:r>
      <w:r w:rsidRPr="006F2CF9">
        <w:rPr>
          <w:b/>
        </w:rPr>
        <w:t>Airlines</w:t>
      </w:r>
      <w:r w:rsidR="006F2CF9">
        <w:rPr>
          <w:b/>
        </w:rPr>
        <w:t xml:space="preserve"> </w:t>
      </w:r>
      <w:r>
        <w:t>Si riferiscono alle compagnie aeree.</w:t>
      </w:r>
    </w:p>
    <w:p w14:paraId="1A38F71D" w14:textId="3EAA1137" w:rsidR="003D4602" w:rsidRDefault="006F2CF9">
      <w:pPr>
        <w:spacing w:before="240" w:after="240"/>
      </w:pPr>
      <w:r>
        <w:t>All’interno di tale documento sono presenti i seguenti dati</w:t>
      </w:r>
      <w:r w:rsidR="00BC60C0">
        <w:t>:</w:t>
      </w:r>
    </w:p>
    <w:p w14:paraId="166CC404" w14:textId="77777777" w:rsidR="003D4602" w:rsidRDefault="00BC60C0" w:rsidP="00B803B2">
      <w:pPr>
        <w:spacing w:before="120" w:after="120"/>
      </w:pPr>
      <w:r>
        <w:t>1. _</w:t>
      </w:r>
      <w:proofErr w:type="spellStart"/>
      <w:r>
        <w:t>signature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(univoca) corrisponde alla sigla della compagnia aerea</w:t>
      </w:r>
    </w:p>
    <w:p w14:paraId="65A894EF" w14:textId="2083FA81" w:rsidR="003D4602" w:rsidRDefault="00BC60C0" w:rsidP="00B803B2">
      <w:pPr>
        <w:spacing w:before="120" w:after="120"/>
      </w:pPr>
      <w:r>
        <w:t xml:space="preserve">2. </w:t>
      </w:r>
      <w:proofErr w:type="spellStart"/>
      <w:r>
        <w:t>Name</w:t>
      </w:r>
      <w:proofErr w:type="spellEnd"/>
      <w:r>
        <w:t xml:space="preserve"> : </w:t>
      </w:r>
      <w:proofErr w:type="spellStart"/>
      <w:r>
        <w:t>string</w:t>
      </w:r>
      <w:proofErr w:type="spellEnd"/>
      <w:r w:rsidR="006F2CF9">
        <w:t>. Nome assegnato a tale compagnia, scelto in fase di registrazione dall’</w:t>
      </w:r>
      <w:proofErr w:type="spellStart"/>
      <w:r w:rsidR="006F2CF9">
        <w:t>admin</w:t>
      </w:r>
      <w:proofErr w:type="spellEnd"/>
      <w:r w:rsidR="006F2CF9">
        <w:t xml:space="preserve"> ma sempre modificabile da parte dell’utente</w:t>
      </w:r>
    </w:p>
    <w:p w14:paraId="0F66799B" w14:textId="0D5F8FBE" w:rsidR="003D4602" w:rsidRDefault="00BC60C0" w:rsidP="00B803B2">
      <w:pPr>
        <w:spacing w:before="120" w:after="120"/>
      </w:pPr>
      <w:r>
        <w:t xml:space="preserve">3. </w:t>
      </w:r>
      <w:proofErr w:type="spellStart"/>
      <w:r>
        <w:t>Revenue</w:t>
      </w:r>
      <w:proofErr w:type="spellEnd"/>
      <w:r>
        <w:t xml:space="preserve"> : </w:t>
      </w:r>
      <w:proofErr w:type="spellStart"/>
      <w:r>
        <w:t>number</w:t>
      </w:r>
      <w:proofErr w:type="spellEnd"/>
      <w:r w:rsidR="006F2CF9">
        <w:t xml:space="preserve">. </w:t>
      </w:r>
      <w:r>
        <w:t>Indica il fatturato generato dalla vendita dei biglietti.</w:t>
      </w:r>
    </w:p>
    <w:p w14:paraId="6953EE8C" w14:textId="77777777" w:rsidR="003D4602" w:rsidRDefault="00BC60C0" w:rsidP="00B803B2">
      <w:pPr>
        <w:spacing w:before="120" w:after="120"/>
      </w:pPr>
      <w:r>
        <w:t xml:space="preserve">4. Mail : </w:t>
      </w:r>
      <w:proofErr w:type="spellStart"/>
      <w:r>
        <w:t>string</w:t>
      </w:r>
      <w:proofErr w:type="spellEnd"/>
      <w:r>
        <w:t xml:space="preserve"> usata come collegamento con gli utenti</w:t>
      </w:r>
    </w:p>
    <w:p w14:paraId="53F35663" w14:textId="77777777" w:rsidR="003D4602" w:rsidRDefault="00BC60C0" w:rsidP="00B803B2">
      <w:pPr>
        <w:spacing w:before="120" w:after="120"/>
      </w:pPr>
      <w:r>
        <w:t xml:space="preserve">5. </w:t>
      </w:r>
      <w:proofErr w:type="spellStart"/>
      <w:r>
        <w:t>mustChangePassword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t xml:space="preserve"> indica se è necessario cambiare la password</w:t>
      </w:r>
    </w:p>
    <w:p w14:paraId="3945F286" w14:textId="77777777" w:rsidR="003D4602" w:rsidRDefault="00BC60C0" w:rsidP="00B803B2">
      <w:pPr>
        <w:spacing w:before="120" w:after="120"/>
      </w:pPr>
      <w:r>
        <w:t xml:space="preserve">6. </w:t>
      </w:r>
      <w:proofErr w:type="spellStart"/>
      <w:r>
        <w:t>aircrafts</w:t>
      </w:r>
      <w:proofErr w:type="spellEnd"/>
      <w:r>
        <w:t xml:space="preserve"> : </w:t>
      </w:r>
      <w:proofErr w:type="spellStart"/>
      <w:r>
        <w:t>Aircrafts</w:t>
      </w:r>
      <w:proofErr w:type="spellEnd"/>
      <w:r>
        <w:t xml:space="preserve"> [ ]</w:t>
      </w:r>
    </w:p>
    <w:p w14:paraId="4B75E15C" w14:textId="77777777" w:rsidR="006861E5" w:rsidRDefault="006861E5">
      <w:pPr>
        <w:spacing w:before="240" w:after="240"/>
      </w:pPr>
    </w:p>
    <w:p w14:paraId="0EE58D67" w14:textId="53EC5B06" w:rsidR="003D4602" w:rsidRDefault="00BC60C0">
      <w:pPr>
        <w:spacing w:before="240" w:after="240"/>
      </w:pPr>
      <w:r>
        <w:t xml:space="preserve">· </w:t>
      </w:r>
      <w:proofErr w:type="spellStart"/>
      <w:r w:rsidRPr="006F2CF9">
        <w:rPr>
          <w:b/>
        </w:rPr>
        <w:t>Aircrafts</w:t>
      </w:r>
      <w:proofErr w:type="spellEnd"/>
      <w:r w:rsidR="006F2CF9">
        <w:rPr>
          <w:b/>
        </w:rPr>
        <w:t xml:space="preserve"> </w:t>
      </w:r>
      <w:r>
        <w:t>Contengono tutti gli aerei delle varie compagnie.</w:t>
      </w:r>
    </w:p>
    <w:p w14:paraId="176E5621" w14:textId="77777777" w:rsidR="003D4602" w:rsidRDefault="00BC60C0">
      <w:pPr>
        <w:spacing w:before="240" w:after="240"/>
      </w:pPr>
      <w:r>
        <w:t>I suoi campi sono:</w:t>
      </w:r>
    </w:p>
    <w:p w14:paraId="7EEADBD1" w14:textId="77777777" w:rsidR="003D4602" w:rsidRDefault="00BC60C0" w:rsidP="00B803B2">
      <w:pPr>
        <w:spacing w:before="120" w:after="120"/>
      </w:pPr>
      <w:r>
        <w:t>1. _</w:t>
      </w:r>
      <w:proofErr w:type="spellStart"/>
      <w:r>
        <w:t>numAircraft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(univoco)</w:t>
      </w:r>
    </w:p>
    <w:p w14:paraId="12FFEB19" w14:textId="77777777" w:rsidR="003D4602" w:rsidRDefault="00BC60C0" w:rsidP="00B803B2">
      <w:pPr>
        <w:spacing w:before="120" w:after="120"/>
      </w:pPr>
      <w:r>
        <w:t xml:space="preserve">2. </w:t>
      </w:r>
      <w:proofErr w:type="spellStart"/>
      <w:r>
        <w:t>Seats</w:t>
      </w:r>
      <w:proofErr w:type="spellEnd"/>
      <w:r>
        <w:t xml:space="preserve">: </w:t>
      </w:r>
      <w:proofErr w:type="spellStart"/>
      <w:r>
        <w:t>Seats</w:t>
      </w:r>
      <w:proofErr w:type="spellEnd"/>
      <w:r>
        <w:t>[ ]</w:t>
      </w:r>
    </w:p>
    <w:p w14:paraId="7EEACF75" w14:textId="77777777" w:rsidR="003D4602" w:rsidRDefault="00BC60C0" w:rsidP="00B803B2">
      <w:pPr>
        <w:spacing w:before="120" w:after="120"/>
      </w:pPr>
      <w:r>
        <w:t xml:space="preserve">3. Modello : </w:t>
      </w:r>
      <w:proofErr w:type="spellStart"/>
      <w:r>
        <w:t>string</w:t>
      </w:r>
      <w:proofErr w:type="spellEnd"/>
    </w:p>
    <w:p w14:paraId="1125B03F" w14:textId="77777777" w:rsidR="003D4602" w:rsidRDefault="00BC60C0">
      <w:pPr>
        <w:spacing w:before="240" w:after="240"/>
      </w:pPr>
      <w:r>
        <w:t xml:space="preserve"> </w:t>
      </w:r>
    </w:p>
    <w:p w14:paraId="55050575" w14:textId="439395E0" w:rsidR="003D4602" w:rsidRDefault="00BC60C0">
      <w:pPr>
        <w:spacing w:before="240" w:after="240"/>
      </w:pPr>
      <w:r>
        <w:t xml:space="preserve">· </w:t>
      </w:r>
      <w:proofErr w:type="spellStart"/>
      <w:r w:rsidRPr="006F2CF9">
        <w:rPr>
          <w:b/>
        </w:rPr>
        <w:t>Seats</w:t>
      </w:r>
      <w:proofErr w:type="spellEnd"/>
      <w:r w:rsidR="006F2CF9">
        <w:rPr>
          <w:b/>
        </w:rPr>
        <w:t xml:space="preserve"> </w:t>
      </w:r>
      <w:r>
        <w:t>Contengono le caratteristiche dei posti per ciascun aereo</w:t>
      </w:r>
    </w:p>
    <w:p w14:paraId="3CAF330B" w14:textId="4593657A" w:rsidR="003D4602" w:rsidRDefault="006F2CF9">
      <w:pPr>
        <w:spacing w:before="240" w:after="240"/>
      </w:pPr>
      <w:r>
        <w:t>Il documento ha le seguenti caratteristiche</w:t>
      </w:r>
      <w:r w:rsidR="00BC60C0">
        <w:t>:</w:t>
      </w:r>
    </w:p>
    <w:p w14:paraId="28460929" w14:textId="77777777" w:rsidR="003D4602" w:rsidRPr="00D43FAA" w:rsidRDefault="00BC60C0" w:rsidP="00B803B2">
      <w:pPr>
        <w:spacing w:before="120" w:after="120"/>
        <w:rPr>
          <w:lang w:val="en-GB"/>
        </w:rPr>
      </w:pPr>
      <w:r w:rsidRPr="00D43FAA">
        <w:rPr>
          <w:lang w:val="en-GB"/>
        </w:rPr>
        <w:t>1. _</w:t>
      </w:r>
      <w:proofErr w:type="spellStart"/>
      <w:r w:rsidRPr="00D43FAA">
        <w:rPr>
          <w:lang w:val="en-GB"/>
        </w:rPr>
        <w:t>numSeat</w:t>
      </w:r>
      <w:proofErr w:type="spellEnd"/>
      <w:r w:rsidRPr="00D43FAA">
        <w:rPr>
          <w:lang w:val="en-GB"/>
        </w:rPr>
        <w:t xml:space="preserve"> : string (</w:t>
      </w:r>
      <w:proofErr w:type="spellStart"/>
      <w:r w:rsidRPr="00D43FAA">
        <w:rPr>
          <w:lang w:val="en-GB"/>
        </w:rPr>
        <w:t>univoco</w:t>
      </w:r>
      <w:proofErr w:type="spellEnd"/>
      <w:r w:rsidRPr="00D43FAA">
        <w:rPr>
          <w:lang w:val="en-GB"/>
        </w:rPr>
        <w:t>)</w:t>
      </w:r>
    </w:p>
    <w:p w14:paraId="21DA2D68" w14:textId="77777777" w:rsidR="003D4602" w:rsidRPr="00D43FAA" w:rsidRDefault="00BC60C0" w:rsidP="00B803B2">
      <w:pPr>
        <w:spacing w:before="120" w:after="120"/>
        <w:rPr>
          <w:lang w:val="en-GB"/>
        </w:rPr>
      </w:pPr>
      <w:r w:rsidRPr="00D43FAA">
        <w:rPr>
          <w:lang w:val="en-GB"/>
        </w:rPr>
        <w:t>2. Class : string</w:t>
      </w:r>
    </w:p>
    <w:p w14:paraId="4A0CBB82" w14:textId="33DFB46A" w:rsidR="003D4602" w:rsidRDefault="00BC60C0" w:rsidP="00B803B2">
      <w:pPr>
        <w:spacing w:before="120" w:after="120"/>
      </w:pPr>
      <w:r w:rsidRPr="00D43FAA">
        <w:rPr>
          <w:lang w:val="en-GB"/>
        </w:rPr>
        <w:t xml:space="preserve">3. Legroom : </w:t>
      </w:r>
      <w:proofErr w:type="spellStart"/>
      <w:r w:rsidRPr="00D43FAA">
        <w:rPr>
          <w:lang w:val="en-GB"/>
        </w:rPr>
        <w:t>boolean</w:t>
      </w:r>
      <w:proofErr w:type="spellEnd"/>
      <w:r w:rsidR="006F2CF9" w:rsidRPr="00D43FAA">
        <w:rPr>
          <w:lang w:val="en-GB"/>
        </w:rPr>
        <w:t xml:space="preserve">. </w:t>
      </w:r>
      <w:r>
        <w:t>Indica la presenza dello</w:t>
      </w:r>
      <w:r w:rsidR="00665A0B">
        <w:t xml:space="preserve"> spazio per le gambe maggiorato.</w:t>
      </w:r>
    </w:p>
    <w:p w14:paraId="7CE8D7EE" w14:textId="04DD7E5D" w:rsidR="006861E5" w:rsidRDefault="00BC60C0" w:rsidP="00B803B2">
      <w:pPr>
        <w:spacing w:before="120" w:after="120"/>
      </w:pPr>
      <w:r>
        <w:t xml:space="preserve">4. </w:t>
      </w:r>
      <w:proofErr w:type="spellStart"/>
      <w:r>
        <w:t>isFree</w:t>
      </w:r>
      <w:proofErr w:type="spellEnd"/>
      <w:r>
        <w:t xml:space="preserve"> : </w:t>
      </w:r>
      <w:proofErr w:type="spellStart"/>
      <w:r>
        <w:t>boolean</w:t>
      </w:r>
      <w:proofErr w:type="spellEnd"/>
      <w:r w:rsidR="006F2CF9">
        <w:t xml:space="preserve">. </w:t>
      </w:r>
      <w:r>
        <w:t xml:space="preserve">Indica se il posto è libero </w:t>
      </w:r>
      <w:r w:rsidR="00665A0B">
        <w:t>se assume valore True, mentre risulta occupato con il valore False</w:t>
      </w:r>
      <w:r>
        <w:t>.</w:t>
      </w:r>
    </w:p>
    <w:p w14:paraId="39423B84" w14:textId="77777777" w:rsidR="00B803B2" w:rsidRDefault="00B803B2" w:rsidP="00B803B2">
      <w:pPr>
        <w:spacing w:before="120" w:after="120"/>
      </w:pPr>
    </w:p>
    <w:p w14:paraId="157F74D2" w14:textId="43C6EB49" w:rsidR="003D4602" w:rsidRDefault="00BC60C0">
      <w:pPr>
        <w:spacing w:before="240" w:after="240"/>
      </w:pPr>
      <w:r>
        <w:t xml:space="preserve">· </w:t>
      </w:r>
      <w:proofErr w:type="spellStart"/>
      <w:r w:rsidRPr="00665A0B">
        <w:rPr>
          <w:b/>
        </w:rPr>
        <w:t>Airports</w:t>
      </w:r>
      <w:proofErr w:type="spellEnd"/>
      <w:r w:rsidR="00665A0B">
        <w:rPr>
          <w:b/>
        </w:rPr>
        <w:t xml:space="preserve"> </w:t>
      </w:r>
      <w:r>
        <w:t>Contengono tutti gli aeroporti.</w:t>
      </w:r>
    </w:p>
    <w:p w14:paraId="55B15DC7" w14:textId="77777777" w:rsidR="003D4602" w:rsidRDefault="00BC60C0">
      <w:pPr>
        <w:spacing w:before="240" w:after="240"/>
      </w:pPr>
      <w:r>
        <w:t>I suoi campi sono:</w:t>
      </w:r>
    </w:p>
    <w:p w14:paraId="10676BB2" w14:textId="77777777" w:rsidR="003D4602" w:rsidRDefault="00BC60C0" w:rsidP="00B803B2">
      <w:pPr>
        <w:spacing w:before="120" w:after="120"/>
      </w:pPr>
      <w:r>
        <w:t xml:space="preserve">1. _code : </w:t>
      </w:r>
      <w:proofErr w:type="spellStart"/>
      <w:r>
        <w:t>string</w:t>
      </w:r>
      <w:proofErr w:type="spellEnd"/>
      <w:r>
        <w:t xml:space="preserve"> (univoco) codice per identificare l’aeroporto </w:t>
      </w:r>
    </w:p>
    <w:p w14:paraId="6A9B3B51" w14:textId="5B4467BC" w:rsidR="003D4602" w:rsidRDefault="00BC60C0" w:rsidP="00B803B2">
      <w:pPr>
        <w:spacing w:before="120" w:after="120"/>
      </w:pPr>
      <w:r>
        <w:t xml:space="preserve">2. </w:t>
      </w:r>
      <w:proofErr w:type="spellStart"/>
      <w:r>
        <w:t>Name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 Sigla</w:t>
      </w:r>
      <w:r w:rsidR="00665A0B">
        <w:t xml:space="preserve"> identificativa</w:t>
      </w:r>
      <w:r>
        <w:t xml:space="preserve"> dell’aeroporto </w:t>
      </w:r>
      <w:r w:rsidR="00665A0B">
        <w:t>(esempio VCE, FCO, JFK)</w:t>
      </w:r>
    </w:p>
    <w:p w14:paraId="603F8058" w14:textId="77777777" w:rsidR="003D4602" w:rsidRDefault="00BC60C0" w:rsidP="00B803B2">
      <w:pPr>
        <w:spacing w:before="120" w:after="120"/>
      </w:pPr>
      <w:r>
        <w:t xml:space="preserve">3. City : </w:t>
      </w:r>
      <w:proofErr w:type="spellStart"/>
      <w:r>
        <w:t>string</w:t>
      </w:r>
      <w:proofErr w:type="spellEnd"/>
      <w:r>
        <w:t xml:space="preserve"> Città a cui appartiene l’aeroporto</w:t>
      </w:r>
    </w:p>
    <w:p w14:paraId="7F2B9BB6" w14:textId="77777777" w:rsidR="003D4602" w:rsidRDefault="00BC60C0">
      <w:pPr>
        <w:spacing w:before="240" w:after="240"/>
      </w:pPr>
      <w:r>
        <w:t xml:space="preserve"> </w:t>
      </w:r>
    </w:p>
    <w:p w14:paraId="4A5966A4" w14:textId="77777777" w:rsidR="0038694A" w:rsidRDefault="0038694A">
      <w:pPr>
        <w:spacing w:before="240" w:after="240"/>
      </w:pPr>
    </w:p>
    <w:p w14:paraId="62C37AD1" w14:textId="77777777" w:rsidR="0038694A" w:rsidRDefault="0038694A">
      <w:pPr>
        <w:spacing w:before="240" w:after="240"/>
      </w:pPr>
    </w:p>
    <w:p w14:paraId="004B8A95" w14:textId="77777777" w:rsidR="0038694A" w:rsidRDefault="0038694A">
      <w:pPr>
        <w:spacing w:before="240" w:after="240"/>
      </w:pPr>
    </w:p>
    <w:p w14:paraId="6D1023C2" w14:textId="77777777" w:rsidR="0038694A" w:rsidRDefault="0038694A">
      <w:pPr>
        <w:spacing w:before="240" w:after="240"/>
      </w:pPr>
    </w:p>
    <w:p w14:paraId="23EF6F59" w14:textId="73F7CAA0" w:rsidR="003D4602" w:rsidRDefault="00BC60C0">
      <w:pPr>
        <w:spacing w:before="240" w:after="240"/>
      </w:pPr>
      <w:r>
        <w:lastRenderedPageBreak/>
        <w:t xml:space="preserve">· </w:t>
      </w:r>
      <w:proofErr w:type="spellStart"/>
      <w:r w:rsidRPr="00665A0B">
        <w:rPr>
          <w:b/>
        </w:rPr>
        <w:t>Tickets</w:t>
      </w:r>
      <w:proofErr w:type="spellEnd"/>
      <w:r w:rsidR="00665A0B">
        <w:rPr>
          <w:b/>
        </w:rPr>
        <w:t xml:space="preserve"> </w:t>
      </w:r>
      <w:r>
        <w:t xml:space="preserve">Contiene i biglietti </w:t>
      </w:r>
      <w:r w:rsidR="00665A0B">
        <w:t>che le</w:t>
      </w:r>
      <w:r>
        <w:t xml:space="preserve"> compagnie aeree</w:t>
      </w:r>
      <w:r w:rsidR="00665A0B">
        <w:t xml:space="preserve"> rendono disponibili alla vendita</w:t>
      </w:r>
      <w:r>
        <w:t xml:space="preserve"> e acquistati dai passeggeri</w:t>
      </w:r>
    </w:p>
    <w:p w14:paraId="338F64FA" w14:textId="713F8EE8" w:rsidR="003D4602" w:rsidRDefault="00665A0B">
      <w:pPr>
        <w:spacing w:before="240" w:after="240"/>
      </w:pPr>
      <w:r>
        <w:t>Le informazioni contenute al suo interno sono</w:t>
      </w:r>
      <w:r w:rsidR="00BC60C0">
        <w:t>:</w:t>
      </w:r>
    </w:p>
    <w:p w14:paraId="1F2194C7" w14:textId="77777777" w:rsidR="003D4602" w:rsidRPr="00D43FAA" w:rsidRDefault="00BC60C0" w:rsidP="00B803B2">
      <w:pPr>
        <w:spacing w:before="120" w:after="120"/>
        <w:rPr>
          <w:lang w:val="en-GB"/>
        </w:rPr>
      </w:pPr>
      <w:r w:rsidRPr="00D43FAA">
        <w:rPr>
          <w:lang w:val="en-GB"/>
        </w:rPr>
        <w:t>1. _code : string (</w:t>
      </w:r>
      <w:proofErr w:type="spellStart"/>
      <w:r w:rsidRPr="00D43FAA">
        <w:rPr>
          <w:lang w:val="en-GB"/>
        </w:rPr>
        <w:t>univoco</w:t>
      </w:r>
      <w:proofErr w:type="spellEnd"/>
      <w:r w:rsidRPr="00D43FAA">
        <w:rPr>
          <w:lang w:val="en-GB"/>
        </w:rPr>
        <w:t>)</w:t>
      </w:r>
    </w:p>
    <w:p w14:paraId="6655547B" w14:textId="093A459A" w:rsidR="003D4602" w:rsidRDefault="00BC60C0" w:rsidP="00B803B2">
      <w:pPr>
        <w:spacing w:before="120" w:after="120"/>
      </w:pPr>
      <w:r w:rsidRPr="00D43FAA">
        <w:rPr>
          <w:lang w:val="en-GB"/>
        </w:rPr>
        <w:t xml:space="preserve">2. User : </w:t>
      </w:r>
      <w:proofErr w:type="spellStart"/>
      <w:r w:rsidRPr="00D43FAA">
        <w:rPr>
          <w:lang w:val="en-GB"/>
        </w:rPr>
        <w:t>ObjectId</w:t>
      </w:r>
      <w:proofErr w:type="spellEnd"/>
      <w:r w:rsidR="00665A0B" w:rsidRPr="00D43FAA">
        <w:rPr>
          <w:lang w:val="en-GB"/>
        </w:rPr>
        <w:t xml:space="preserve">. </w:t>
      </w:r>
      <w:r w:rsidR="00665A0B">
        <w:t xml:space="preserve">Permette il </w:t>
      </w:r>
      <w:r>
        <w:t>collegamento con l’utente; si rivelerà utile al momento</w:t>
      </w:r>
      <w:r w:rsidR="00665A0B">
        <w:t xml:space="preserve"> in cui il biglietto viene acquistato</w:t>
      </w:r>
      <w:r>
        <w:t>.</w:t>
      </w:r>
    </w:p>
    <w:p w14:paraId="7296E9BE" w14:textId="09AD19BD" w:rsidR="003D4602" w:rsidRDefault="00BC60C0" w:rsidP="00B803B2">
      <w:pPr>
        <w:spacing w:before="120" w:after="120"/>
      </w:pPr>
      <w:r>
        <w:t xml:space="preserve">3. Seat : </w:t>
      </w:r>
      <w:proofErr w:type="spellStart"/>
      <w:r>
        <w:t>string</w:t>
      </w:r>
      <w:proofErr w:type="spellEnd"/>
      <w:r w:rsidR="00665A0B">
        <w:t xml:space="preserve">. </w:t>
      </w:r>
      <w:r>
        <w:t xml:space="preserve"> Indica il posto assegnato a quel biglietto</w:t>
      </w:r>
    </w:p>
    <w:p w14:paraId="22920FEB" w14:textId="6DE075B8" w:rsidR="003D4602" w:rsidRDefault="00BC60C0" w:rsidP="00B803B2">
      <w:pPr>
        <w:spacing w:before="120" w:after="120"/>
      </w:pPr>
      <w:r>
        <w:t xml:space="preserve">4. Flight :  </w:t>
      </w:r>
      <w:proofErr w:type="spellStart"/>
      <w:r>
        <w:t>string</w:t>
      </w:r>
      <w:proofErr w:type="spellEnd"/>
      <w:r w:rsidR="00665A0B">
        <w:t xml:space="preserve">. </w:t>
      </w:r>
      <w:r>
        <w:t xml:space="preserve"> </w:t>
      </w:r>
      <w:r w:rsidR="00665A0B">
        <w:t xml:space="preserve">Si riferisce </w:t>
      </w:r>
      <w:proofErr w:type="spellStart"/>
      <w:r w:rsidR="00665A0B">
        <w:t>al</w:t>
      </w:r>
      <w:r>
        <w:t>l</w:t>
      </w:r>
      <w:proofErr w:type="spellEnd"/>
      <w:r>
        <w:t xml:space="preserve"> codice del volo a cui è assegnato il biglietto</w:t>
      </w:r>
    </w:p>
    <w:p w14:paraId="58796171" w14:textId="4A746A8B" w:rsidR="003D4602" w:rsidRDefault="00BC60C0" w:rsidP="00B803B2">
      <w:pPr>
        <w:spacing w:before="120" w:after="120"/>
      </w:pPr>
      <w:r>
        <w:t xml:space="preserve">5. Price : </w:t>
      </w:r>
      <w:proofErr w:type="spellStart"/>
      <w:r>
        <w:t>number</w:t>
      </w:r>
      <w:proofErr w:type="spellEnd"/>
      <w:r w:rsidR="00665A0B">
        <w:t xml:space="preserve">. </w:t>
      </w:r>
      <w:r>
        <w:t xml:space="preserve"> </w:t>
      </w:r>
      <w:r w:rsidR="00665A0B">
        <w:t xml:space="preserve">Corrisponde </w:t>
      </w:r>
      <w:proofErr w:type="spellStart"/>
      <w:r w:rsidR="00665A0B">
        <w:t>al</w:t>
      </w:r>
      <w:r>
        <w:t>l</w:t>
      </w:r>
      <w:proofErr w:type="spellEnd"/>
      <w:r>
        <w:t xml:space="preserve"> prezzo del biglietto</w:t>
      </w:r>
    </w:p>
    <w:p w14:paraId="439C194C" w14:textId="71C7FC73" w:rsidR="003D4602" w:rsidRDefault="00BC60C0" w:rsidP="00B803B2">
      <w:pPr>
        <w:spacing w:before="120" w:after="120"/>
      </w:pPr>
      <w:r>
        <w:t xml:space="preserve">6. </w:t>
      </w:r>
      <w:proofErr w:type="spellStart"/>
      <w:r>
        <w:t>numBag</w:t>
      </w:r>
      <w:proofErr w:type="spellEnd"/>
      <w:r>
        <w:t xml:space="preserve"> : </w:t>
      </w:r>
      <w:proofErr w:type="spellStart"/>
      <w:r>
        <w:t>number</w:t>
      </w:r>
      <w:proofErr w:type="spellEnd"/>
      <w:r w:rsidR="00665A0B">
        <w:t xml:space="preserve">. </w:t>
      </w:r>
      <w:r>
        <w:t xml:space="preserve"> Indica il numero dei bagagli</w:t>
      </w:r>
    </w:p>
    <w:p w14:paraId="56834C01" w14:textId="77777777" w:rsidR="003D4602" w:rsidRDefault="00BC60C0">
      <w:pPr>
        <w:spacing w:before="240" w:after="240"/>
      </w:pPr>
      <w:r>
        <w:t xml:space="preserve"> </w:t>
      </w:r>
    </w:p>
    <w:p w14:paraId="6DF49D91" w14:textId="1B0021A0" w:rsidR="003D4602" w:rsidRDefault="00BC60C0">
      <w:pPr>
        <w:spacing w:before="240" w:after="240"/>
      </w:pPr>
      <w:r>
        <w:t xml:space="preserve">· </w:t>
      </w:r>
      <w:proofErr w:type="spellStart"/>
      <w:r w:rsidRPr="00665A0B">
        <w:rPr>
          <w:b/>
        </w:rPr>
        <w:t>Routes</w:t>
      </w:r>
      <w:proofErr w:type="spellEnd"/>
      <w:r w:rsidR="00665A0B">
        <w:rPr>
          <w:b/>
        </w:rPr>
        <w:t xml:space="preserve"> </w:t>
      </w:r>
      <w:r>
        <w:t>Contengono tutte le rotte previste per i voli.</w:t>
      </w:r>
    </w:p>
    <w:p w14:paraId="5C4DBE68" w14:textId="77777777" w:rsidR="003D4602" w:rsidRDefault="00BC60C0">
      <w:pPr>
        <w:spacing w:before="240" w:after="240"/>
      </w:pPr>
      <w:r>
        <w:t>I suoi campi sono:</w:t>
      </w:r>
    </w:p>
    <w:p w14:paraId="2D8E8A01" w14:textId="5545147A" w:rsidR="003D4602" w:rsidRDefault="00BC60C0" w:rsidP="00B803B2">
      <w:pPr>
        <w:spacing w:before="120" w:after="120"/>
      </w:pPr>
      <w:r>
        <w:t xml:space="preserve">1. _id : </w:t>
      </w:r>
      <w:proofErr w:type="spellStart"/>
      <w:r>
        <w:t>ObjectId</w:t>
      </w:r>
      <w:proofErr w:type="spellEnd"/>
      <w:r>
        <w:t xml:space="preserve"> (univoco)</w:t>
      </w:r>
      <w:r w:rsidR="00665A0B">
        <w:t xml:space="preserve">. </w:t>
      </w:r>
      <w:r>
        <w:t xml:space="preserve"> Identifica la rotta specifica</w:t>
      </w:r>
    </w:p>
    <w:p w14:paraId="50510342" w14:textId="73F8FE5B" w:rsidR="003D4602" w:rsidRDefault="00BC60C0" w:rsidP="00B803B2">
      <w:pPr>
        <w:spacing w:before="120" w:after="120"/>
      </w:pPr>
      <w:r>
        <w:t xml:space="preserve">2. </w:t>
      </w:r>
      <w:proofErr w:type="spellStart"/>
      <w:r>
        <w:t>Destination</w:t>
      </w:r>
      <w:proofErr w:type="spellEnd"/>
      <w:r>
        <w:t xml:space="preserve"> : </w:t>
      </w:r>
      <w:proofErr w:type="spellStart"/>
      <w:r>
        <w:t>string</w:t>
      </w:r>
      <w:proofErr w:type="spellEnd"/>
      <w:r w:rsidR="00665A0B">
        <w:t xml:space="preserve">. </w:t>
      </w:r>
      <w:r>
        <w:t xml:space="preserve"> Indica la destinazione</w:t>
      </w:r>
    </w:p>
    <w:p w14:paraId="4EF6CBF9" w14:textId="4B044C35" w:rsidR="003D4602" w:rsidRDefault="00BC60C0" w:rsidP="00B803B2">
      <w:pPr>
        <w:spacing w:before="120" w:after="120"/>
      </w:pPr>
      <w:r>
        <w:t xml:space="preserve">3. </w:t>
      </w:r>
      <w:proofErr w:type="spellStart"/>
      <w:r>
        <w:t>Departure</w:t>
      </w:r>
      <w:proofErr w:type="spellEnd"/>
      <w:r>
        <w:t xml:space="preserve"> : </w:t>
      </w:r>
      <w:proofErr w:type="spellStart"/>
      <w:r>
        <w:t>string</w:t>
      </w:r>
      <w:proofErr w:type="spellEnd"/>
      <w:r w:rsidR="00665A0B">
        <w:t xml:space="preserve">. </w:t>
      </w:r>
      <w:r>
        <w:t xml:space="preserve"> Indica la partenza</w:t>
      </w:r>
    </w:p>
    <w:p w14:paraId="193A22E0" w14:textId="31F01A9E" w:rsidR="003D4602" w:rsidRDefault="00BC60C0" w:rsidP="00B803B2">
      <w:pPr>
        <w:spacing w:before="120" w:after="120"/>
      </w:pPr>
      <w:r>
        <w:t xml:space="preserve">4. </w:t>
      </w:r>
      <w:proofErr w:type="spellStart"/>
      <w:r>
        <w:t>LayoverFuel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[ ]</w:t>
      </w:r>
      <w:r w:rsidR="00665A0B">
        <w:t xml:space="preserve">. </w:t>
      </w:r>
      <w:r>
        <w:t xml:space="preserve"> </w:t>
      </w:r>
      <w:r w:rsidR="00665A0B">
        <w:t xml:space="preserve">Si riferisce ai possibili aeroporti in cui viene eseguito uno scalo durante il tragitto selezionato </w:t>
      </w:r>
    </w:p>
    <w:p w14:paraId="73F7BEA7" w14:textId="49F84483" w:rsidR="003D4602" w:rsidRDefault="00BC60C0">
      <w:pPr>
        <w:spacing w:before="240" w:after="240"/>
      </w:pPr>
      <w:r>
        <w:t xml:space="preserve">· </w:t>
      </w:r>
      <w:proofErr w:type="spellStart"/>
      <w:r w:rsidRPr="00665A0B">
        <w:rPr>
          <w:b/>
        </w:rPr>
        <w:t>Flights</w:t>
      </w:r>
      <w:proofErr w:type="spellEnd"/>
      <w:r w:rsidR="00665A0B">
        <w:rPr>
          <w:b/>
        </w:rPr>
        <w:t xml:space="preserve"> </w:t>
      </w:r>
      <w:r w:rsidR="00665A0B">
        <w:t>Al suo interno sono presenti</w:t>
      </w:r>
      <w:r>
        <w:t xml:space="preserve"> tutti i voli decisi dalle varie compagnie aeree</w:t>
      </w:r>
    </w:p>
    <w:p w14:paraId="025A096D" w14:textId="30B26B05" w:rsidR="003D4602" w:rsidRDefault="00665A0B">
      <w:pPr>
        <w:spacing w:before="240" w:after="240"/>
      </w:pPr>
      <w:r>
        <w:t>Le informazioni sono</w:t>
      </w:r>
      <w:r w:rsidR="00BC60C0">
        <w:t>:</w:t>
      </w:r>
    </w:p>
    <w:p w14:paraId="53285EB5" w14:textId="3ADD8388" w:rsidR="003D4602" w:rsidRDefault="00BC60C0" w:rsidP="00B803B2">
      <w:pPr>
        <w:spacing w:before="120" w:after="120"/>
      </w:pPr>
      <w:r>
        <w:t>1. _</w:t>
      </w:r>
      <w:proofErr w:type="spellStart"/>
      <w:r>
        <w:t>flightCode</w:t>
      </w:r>
      <w:proofErr w:type="spellEnd"/>
      <w:r>
        <w:t xml:space="preserve"> : </w:t>
      </w:r>
      <w:proofErr w:type="spellStart"/>
      <w:r>
        <w:t>string</w:t>
      </w:r>
      <w:proofErr w:type="spellEnd"/>
      <w:r>
        <w:t xml:space="preserve"> (univoco)</w:t>
      </w:r>
      <w:r w:rsidR="00665A0B">
        <w:t xml:space="preserve">. </w:t>
      </w:r>
      <w:r>
        <w:t xml:space="preserve"> Indica il codice del volo, solitamente identificati con la </w:t>
      </w:r>
      <w:proofErr w:type="spellStart"/>
      <w:r>
        <w:t>signature</w:t>
      </w:r>
      <w:proofErr w:type="spellEnd"/>
      <w:r>
        <w:t xml:space="preserve"> della compagnia aerea e una sequenza di uno o quattro numeri.</w:t>
      </w:r>
    </w:p>
    <w:p w14:paraId="4EC623DE" w14:textId="172C75B5" w:rsidR="003D4602" w:rsidRDefault="00BC60C0" w:rsidP="00B803B2">
      <w:pPr>
        <w:spacing w:before="120" w:after="120"/>
      </w:pPr>
      <w:r>
        <w:t xml:space="preserve">2. </w:t>
      </w:r>
      <w:proofErr w:type="spellStart"/>
      <w:r>
        <w:t>dataOra</w:t>
      </w:r>
      <w:proofErr w:type="spellEnd"/>
      <w:r>
        <w:t xml:space="preserve"> : Date</w:t>
      </w:r>
      <w:r w:rsidR="00665A0B">
        <w:t xml:space="preserve">. </w:t>
      </w:r>
      <w:r>
        <w:t xml:space="preserve"> </w:t>
      </w:r>
      <w:r w:rsidR="00665A0B">
        <w:t>Si riferisce alla</w:t>
      </w:r>
      <w:r>
        <w:t xml:space="preserve"> data e l’ora di partenza del volo secondo lo standard ...</w:t>
      </w:r>
    </w:p>
    <w:p w14:paraId="225ACB86" w14:textId="5682682E" w:rsidR="003D4602" w:rsidRDefault="00BC60C0" w:rsidP="00B803B2">
      <w:pPr>
        <w:spacing w:before="120" w:after="120"/>
      </w:pPr>
      <w:r>
        <w:t xml:space="preserve">3. </w:t>
      </w:r>
      <w:proofErr w:type="spellStart"/>
      <w:r>
        <w:t>route</w:t>
      </w:r>
      <w:proofErr w:type="spellEnd"/>
      <w:r>
        <w:t xml:space="preserve"> : </w:t>
      </w:r>
      <w:proofErr w:type="spellStart"/>
      <w:r>
        <w:t>ObjectId</w:t>
      </w:r>
      <w:proofErr w:type="spellEnd"/>
      <w:r w:rsidR="00665A0B">
        <w:t xml:space="preserve">. </w:t>
      </w:r>
      <w:r>
        <w:t xml:space="preserve"> </w:t>
      </w:r>
      <w:r w:rsidR="00665A0B">
        <w:t>R</w:t>
      </w:r>
      <w:r>
        <w:t>iferimento alla rotta seguita dal volo</w:t>
      </w:r>
    </w:p>
    <w:p w14:paraId="103E9F49" w14:textId="646BAB92" w:rsidR="003D4602" w:rsidRDefault="00BC60C0" w:rsidP="00B803B2">
      <w:pPr>
        <w:spacing w:before="120" w:after="120"/>
      </w:pPr>
      <w:r>
        <w:t xml:space="preserve">4. </w:t>
      </w:r>
      <w:proofErr w:type="spellStart"/>
      <w:r>
        <w:t>aircraft</w:t>
      </w:r>
      <w:proofErr w:type="spellEnd"/>
      <w:r>
        <w:t xml:space="preserve"> : </w:t>
      </w:r>
      <w:proofErr w:type="spellStart"/>
      <w:r>
        <w:t>string</w:t>
      </w:r>
      <w:proofErr w:type="spellEnd"/>
      <w:r w:rsidR="00665A0B">
        <w:t xml:space="preserve">. </w:t>
      </w:r>
      <w:r>
        <w:t xml:space="preserve"> </w:t>
      </w:r>
      <w:r w:rsidR="00665A0B">
        <w:t xml:space="preserve">Riferimento </w:t>
      </w:r>
      <w:r>
        <w:t xml:space="preserve"> </w:t>
      </w:r>
      <w:r w:rsidR="00665A0B">
        <w:t>al</w:t>
      </w:r>
      <w:r>
        <w:t>l’identificativo dell’aereo che effettuerà il volo</w:t>
      </w:r>
    </w:p>
    <w:p w14:paraId="141E6414" w14:textId="3F15F32E" w:rsidR="003D4602" w:rsidRPr="00D43FAA" w:rsidRDefault="00BC60C0" w:rsidP="00D43FAA">
      <w:pPr>
        <w:spacing w:before="120" w:after="120"/>
      </w:pPr>
      <w:r>
        <w:t xml:space="preserve">5. </w:t>
      </w:r>
      <w:proofErr w:type="spellStart"/>
      <w:r>
        <w:t>duration</w:t>
      </w:r>
      <w:proofErr w:type="spellEnd"/>
      <w:r>
        <w:t xml:space="preserve"> : </w:t>
      </w:r>
      <w:proofErr w:type="spellStart"/>
      <w:r>
        <w:t>number</w:t>
      </w:r>
      <w:proofErr w:type="spellEnd"/>
      <w:r w:rsidR="00665A0B">
        <w:t xml:space="preserve">. </w:t>
      </w:r>
      <w:r>
        <w:t>Indica la durata del volo in minuti</w:t>
      </w:r>
      <w:r w:rsidRPr="006861E5">
        <w:rPr>
          <w:u w:val="single"/>
        </w:rPr>
        <w:t xml:space="preserve"> </w:t>
      </w:r>
    </w:p>
    <w:p w14:paraId="63B5C36F" w14:textId="77777777" w:rsidR="00D43FAA" w:rsidRDefault="00D43FAA" w:rsidP="00D43FAA"/>
    <w:p w14:paraId="4F175CAE" w14:textId="77777777" w:rsidR="00D43FAA" w:rsidRDefault="00D43FAA" w:rsidP="00D43FAA"/>
    <w:p w14:paraId="4E4B5381" w14:textId="77777777" w:rsidR="00D43FAA" w:rsidRDefault="00D43FAA" w:rsidP="00D43FAA"/>
    <w:p w14:paraId="3ACF62F7" w14:textId="77777777" w:rsidR="00D43FAA" w:rsidRDefault="00D43FAA" w:rsidP="00D43FAA"/>
    <w:p w14:paraId="4114752C" w14:textId="77777777" w:rsidR="00D43FAA" w:rsidRDefault="00D43FAA" w:rsidP="00D43FAA"/>
    <w:p w14:paraId="48DFF1D9" w14:textId="77777777" w:rsidR="00D43FAA" w:rsidRDefault="00D43FAA" w:rsidP="00D43FAA"/>
    <w:p w14:paraId="524DFC01" w14:textId="77777777" w:rsidR="00D43FAA" w:rsidRDefault="00D43FAA" w:rsidP="00D43FAA"/>
    <w:p w14:paraId="14C99AF7" w14:textId="77777777" w:rsidR="00D43FAA" w:rsidRDefault="00D43FAA" w:rsidP="00D43FAA"/>
    <w:p w14:paraId="154ABF17" w14:textId="77777777" w:rsidR="00D43FAA" w:rsidRDefault="00D43FAA" w:rsidP="00D43FAA"/>
    <w:p w14:paraId="6F918229" w14:textId="77777777" w:rsidR="00D43FAA" w:rsidRDefault="00D43FAA" w:rsidP="00D43FAA"/>
    <w:p w14:paraId="3C3B5090" w14:textId="77777777" w:rsidR="00D43FAA" w:rsidRDefault="00D43FAA" w:rsidP="00D43FAA"/>
    <w:p w14:paraId="4A8E6CEB" w14:textId="77777777" w:rsidR="00D43FAA" w:rsidRDefault="00D43FAA" w:rsidP="00D43FAA"/>
    <w:p w14:paraId="54F54D95" w14:textId="77777777" w:rsidR="00D43FAA" w:rsidRDefault="00D43FAA" w:rsidP="00D43FAA"/>
    <w:p w14:paraId="61AE41A4" w14:textId="77777777" w:rsidR="00D43FAA" w:rsidRDefault="00D43FAA" w:rsidP="00D43FAA"/>
    <w:p w14:paraId="75191BB9" w14:textId="77777777" w:rsidR="00D43FAA" w:rsidRDefault="00D43FAA" w:rsidP="00D43FAA"/>
    <w:p w14:paraId="5F497EAB" w14:textId="77777777" w:rsidR="00D43FAA" w:rsidRDefault="00D43FAA" w:rsidP="00D43FAA"/>
    <w:p w14:paraId="218D46B5" w14:textId="77777777" w:rsidR="00D43FAA" w:rsidRDefault="00D43FAA" w:rsidP="00D43FAA"/>
    <w:p w14:paraId="43DE4666" w14:textId="77777777" w:rsidR="00D43FAA" w:rsidRDefault="00D43FAA" w:rsidP="00D43FAA"/>
    <w:p w14:paraId="413F9D2F" w14:textId="481EEF85" w:rsidR="00D43FAA" w:rsidRDefault="00D43FAA">
      <w:r>
        <w:br w:type="page"/>
      </w:r>
    </w:p>
    <w:p w14:paraId="6CF200AB" w14:textId="77777777" w:rsidR="003D4602" w:rsidRPr="00D43FAA" w:rsidRDefault="00BC60C0" w:rsidP="006861E5">
      <w:pPr>
        <w:pStyle w:val="Titolo7"/>
        <w:rPr>
          <w:b/>
          <w:sz w:val="24"/>
          <w:u w:val="single"/>
        </w:rPr>
      </w:pPr>
      <w:r w:rsidRPr="00D43FAA">
        <w:rPr>
          <w:b/>
          <w:sz w:val="24"/>
          <w:u w:val="single"/>
        </w:rPr>
        <w:lastRenderedPageBreak/>
        <w:t>REST API:</w:t>
      </w:r>
    </w:p>
    <w:p w14:paraId="3E8053E9" w14:textId="70E19395" w:rsidR="00404BA2" w:rsidRDefault="00404BA2">
      <w:pPr>
        <w:spacing w:before="240" w:after="240"/>
      </w:pPr>
      <w:r>
        <w:t xml:space="preserve">Per effettuare i testi è stato utilizzato un </w:t>
      </w:r>
      <w:proofErr w:type="spellStart"/>
      <w:r>
        <w:t>tool</w:t>
      </w:r>
      <w:proofErr w:type="spellEnd"/>
      <w:r>
        <w:t xml:space="preserve"> apposito denominato </w:t>
      </w:r>
      <w:proofErr w:type="spellStart"/>
      <w:r>
        <w:t>Postman</w:t>
      </w:r>
      <w:proofErr w:type="spellEnd"/>
      <w:r>
        <w:t>.</w:t>
      </w:r>
    </w:p>
    <w:p w14:paraId="1B10A32C" w14:textId="07673EF3" w:rsidR="003D4602" w:rsidRDefault="00BC60C0">
      <w:pPr>
        <w:spacing w:before="240" w:after="240"/>
      </w:pPr>
      <w:r>
        <w:t xml:space="preserve">L’API utilizza i seguenti </w:t>
      </w:r>
      <w:proofErr w:type="spellStart"/>
      <w:r>
        <w:t>endpoints</w:t>
      </w:r>
      <w:proofErr w:type="spellEnd"/>
      <w:r>
        <w:t>:</w:t>
      </w:r>
    </w:p>
    <w:p w14:paraId="3D965305" w14:textId="1EE69C90" w:rsidR="00020CFA" w:rsidRDefault="00D43FAA">
      <w:pPr>
        <w:spacing w:before="240" w:after="240"/>
      </w:pPr>
      <w:r>
        <w:rPr>
          <w:noProof/>
          <w:lang w:val="it-IT"/>
        </w:rPr>
        <w:drawing>
          <wp:inline distT="0" distB="0" distL="0" distR="0" wp14:anchorId="391F9671" wp14:editId="51624E96">
            <wp:extent cx="1550504" cy="2949934"/>
            <wp:effectExtent l="0" t="0" r="0" b="3175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2" t="8123" r="68109"/>
                    <a:stretch/>
                  </pic:blipFill>
                  <pic:spPr bwMode="auto">
                    <a:xfrm>
                      <a:off x="0" y="0"/>
                      <a:ext cx="1550413" cy="2949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BACB9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/login</w:t>
      </w:r>
    </w:p>
    <w:p w14:paraId="341E211B" w14:textId="138B3E55" w:rsidR="003D4602" w:rsidRDefault="00BC60C0">
      <w:pPr>
        <w:spacing w:before="240" w:after="240"/>
      </w:pPr>
      <w:r>
        <w:t xml:space="preserve">È una richiesta di tipo GET necessaria per l’autenticazione dei vari utenti.  I parametri </w:t>
      </w:r>
      <w:r w:rsidR="00A855A9">
        <w:t>necessari che devono essere passati</w:t>
      </w:r>
      <w:r>
        <w:t xml:space="preserve"> sono la mail e la password.</w:t>
      </w:r>
    </w:p>
    <w:p w14:paraId="02E8D1DE" w14:textId="68B1E701" w:rsidR="003D4602" w:rsidRDefault="00BC60C0">
      <w:pPr>
        <w:spacing w:before="240" w:after="240"/>
      </w:pPr>
      <w:r>
        <w:t>Esso utilizza un’autenticazione di tipo Basic, in cui vengo</w:t>
      </w:r>
      <w:r w:rsidR="00A855A9">
        <w:t>no controllate le credenziali. In</w:t>
      </w:r>
      <w:r>
        <w:t xml:space="preserve"> caso siano corrette vengono codificati dei dati all’interno di una stringa detto JSON Web </w:t>
      </w:r>
      <w:proofErr w:type="spellStart"/>
      <w:r>
        <w:t>Token</w:t>
      </w:r>
      <w:proofErr w:type="spellEnd"/>
      <w:r>
        <w:t>.</w:t>
      </w:r>
    </w:p>
    <w:p w14:paraId="38C7E8F2" w14:textId="08326270" w:rsidR="003D4602" w:rsidRDefault="00BC60C0">
      <w:pPr>
        <w:spacing w:before="240" w:after="240"/>
      </w:pPr>
      <w:r>
        <w:t xml:space="preserve">Questo </w:t>
      </w:r>
      <w:proofErr w:type="spellStart"/>
      <w:r>
        <w:t>token</w:t>
      </w:r>
      <w:proofErr w:type="spellEnd"/>
      <w:r>
        <w:t xml:space="preserve"> verrà firmato e inviato all’utente per poter essere utilizzato nelle successive richieste </w:t>
      </w:r>
      <w:r w:rsidR="00A855A9">
        <w:t>in cui è prevista</w:t>
      </w:r>
      <w:r>
        <w:t xml:space="preserve"> l’autenticazione, in questo caso prende il nome di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684067B4" w14:textId="77777777" w:rsidR="00020CFA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1A81E5EA" wp14:editId="045E0F30">
            <wp:extent cx="5591175" cy="246515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9"/>
                    <a:srcRect t="9762" r="2492"/>
                    <a:stretch/>
                  </pic:blipFill>
                  <pic:spPr bwMode="auto">
                    <a:xfrm>
                      <a:off x="0" y="0"/>
                      <a:ext cx="5588396" cy="246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2AC48" w14:textId="77777777" w:rsidR="0005759E" w:rsidRDefault="0005759E">
      <w:pPr>
        <w:spacing w:before="240" w:after="240"/>
      </w:pPr>
    </w:p>
    <w:p w14:paraId="37AD37BF" w14:textId="77777777" w:rsidR="00D43FAA" w:rsidRDefault="00D43FAA">
      <w:pPr>
        <w:spacing w:before="240" w:after="240"/>
      </w:pPr>
    </w:p>
    <w:p w14:paraId="0B405954" w14:textId="77777777" w:rsidR="00D43FAA" w:rsidRDefault="00D43FAA">
      <w:pPr>
        <w:spacing w:before="240" w:after="240"/>
      </w:pPr>
    </w:p>
    <w:p w14:paraId="09D7426E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users</w:t>
      </w:r>
      <w:proofErr w:type="spellEnd"/>
    </w:p>
    <w:p w14:paraId="221C27DE" w14:textId="7C5BD39F" w:rsidR="003D4602" w:rsidRDefault="00A855A9">
      <w:pPr>
        <w:spacing w:before="240" w:after="240"/>
      </w:pPr>
      <w:r>
        <w:t xml:space="preserve">- Se si tratta di una </w:t>
      </w:r>
      <w:r w:rsidR="00BC60C0">
        <w:t>richiesta di tipo POST</w:t>
      </w:r>
      <w:r>
        <w:t>, viene utilizzata</w:t>
      </w:r>
      <w:r w:rsidR="00BC60C0">
        <w:t xml:space="preserve"> per la registrazione di un nuovo utente, viene impedita lato </w:t>
      </w:r>
      <w:proofErr w:type="spellStart"/>
      <w:r w:rsidR="00BC60C0">
        <w:t>frontend</w:t>
      </w:r>
      <w:proofErr w:type="spellEnd"/>
      <w:r w:rsidR="00BC60C0">
        <w:t xml:space="preserve"> se</w:t>
      </w:r>
      <w:r>
        <w:t xml:space="preserve"> il nuovo utente ha come ruolo “</w:t>
      </w:r>
      <w:proofErr w:type="spellStart"/>
      <w:r>
        <w:t>airline</w:t>
      </w:r>
      <w:proofErr w:type="spellEnd"/>
      <w:r>
        <w:t>”.</w:t>
      </w:r>
    </w:p>
    <w:p w14:paraId="2D322214" w14:textId="70A3F6D3" w:rsidR="003D4602" w:rsidRDefault="00BC60C0">
      <w:pPr>
        <w:spacing w:before="240" w:after="240"/>
      </w:pPr>
      <w:r>
        <w:t xml:space="preserve">Se si tratta di un utente con ruolo </w:t>
      </w:r>
      <w:proofErr w:type="spellStart"/>
      <w:r>
        <w:t>passenger</w:t>
      </w:r>
      <w:proofErr w:type="spellEnd"/>
      <w:r>
        <w:t xml:space="preserve"> i parametri saranno quelli di </w:t>
      </w:r>
      <w:proofErr w:type="spellStart"/>
      <w:r>
        <w:t>users</w:t>
      </w:r>
      <w:proofErr w:type="spellEnd"/>
      <w:r>
        <w:t xml:space="preserve">, </w:t>
      </w:r>
      <w:r w:rsidR="00A855A9">
        <w:t>di conseguenza la</w:t>
      </w:r>
      <w:r>
        <w:t xml:space="preserve"> mail, </w:t>
      </w:r>
      <w:r w:rsidR="00A855A9">
        <w:t xml:space="preserve">lo </w:t>
      </w:r>
      <w:r>
        <w:t>username,</w:t>
      </w:r>
      <w:r w:rsidR="00A855A9">
        <w:t xml:space="preserve"> la</w:t>
      </w:r>
      <w:r>
        <w:t xml:space="preserve"> password,</w:t>
      </w:r>
      <w:r w:rsidR="00A855A9">
        <w:t xml:space="preserve"> il </w:t>
      </w:r>
      <w:proofErr w:type="spellStart"/>
      <w:r w:rsidR="00A855A9">
        <w:t>passportID</w:t>
      </w:r>
      <w:proofErr w:type="spellEnd"/>
      <w:r w:rsidR="00A855A9">
        <w:t xml:space="preserve"> e il ruolo.</w:t>
      </w:r>
    </w:p>
    <w:p w14:paraId="7752161B" w14:textId="797996EB" w:rsidR="003D4602" w:rsidRDefault="00BC60C0">
      <w:pPr>
        <w:spacing w:before="240" w:after="240"/>
      </w:pPr>
      <w:r>
        <w:t xml:space="preserve">- Se è una richiesta di tipo GET non ha </w:t>
      </w:r>
      <w:r w:rsidR="00A855A9">
        <w:t>la necessità di alcun</w:t>
      </w:r>
      <w:r>
        <w:t xml:space="preserve"> parametr</w:t>
      </w:r>
      <w:r w:rsidR="00A855A9">
        <w:t>o</w:t>
      </w:r>
      <w:r>
        <w:t xml:space="preserve">, ritorna tutti gli utenti il cui ruolo è </w:t>
      </w:r>
      <w:proofErr w:type="spellStart"/>
      <w:r>
        <w:t>passenger</w:t>
      </w:r>
      <w:proofErr w:type="spellEnd"/>
      <w:r>
        <w:t xml:space="preserve"> e può essere eseguita solo se s</w:t>
      </w:r>
      <w:r w:rsidR="00A855A9">
        <w:t xml:space="preserve">i è un </w:t>
      </w:r>
      <w:proofErr w:type="spellStart"/>
      <w:r w:rsidR="00A855A9">
        <w:t>admin</w:t>
      </w:r>
      <w:proofErr w:type="spellEnd"/>
      <w:r w:rsidR="00A855A9">
        <w:t xml:space="preserve">. Per effettuare questo filtro </w:t>
      </w:r>
      <w:r>
        <w:t>viene utilizzata la mail che è univoca.</w:t>
      </w:r>
    </w:p>
    <w:p w14:paraId="2326F688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users</w:t>
      </w:r>
      <w:proofErr w:type="spellEnd"/>
      <w:r w:rsidRPr="006861E5">
        <w:rPr>
          <w:b/>
        </w:rPr>
        <w:t>/:mail</w:t>
      </w:r>
    </w:p>
    <w:p w14:paraId="28CC8877" w14:textId="1310026B" w:rsidR="006861E5" w:rsidRDefault="00BC60C0">
      <w:pPr>
        <w:spacing w:before="240" w:after="240"/>
      </w:pPr>
      <w:r>
        <w:t>È una richiesta di tipo DELETE necessaria per l’eliminazione di un utente. Viene eseguita passando come parametro la mail dell’utente da eliminare</w:t>
      </w:r>
      <w:r w:rsidR="00A855A9">
        <w:t xml:space="preserve">. Il suo utilizzo è a disposizione esclusiva </w:t>
      </w:r>
      <w:r>
        <w:t>d</w:t>
      </w:r>
      <w:r w:rsidR="00A855A9">
        <w:t>e</w:t>
      </w:r>
      <w:r>
        <w:t>ll’</w:t>
      </w:r>
      <w:proofErr w:type="spellStart"/>
      <w:r>
        <w:t>admin</w:t>
      </w:r>
      <w:proofErr w:type="spellEnd"/>
      <w:r>
        <w:t>.</w:t>
      </w:r>
    </w:p>
    <w:p w14:paraId="499BF487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users</w:t>
      </w:r>
      <w:proofErr w:type="spellEnd"/>
      <w:r w:rsidRPr="006861E5">
        <w:rPr>
          <w:b/>
        </w:rPr>
        <w:t>/:id</w:t>
      </w:r>
    </w:p>
    <w:p w14:paraId="7F00BAD4" w14:textId="231EA328" w:rsidR="006861E5" w:rsidRDefault="0046098E">
      <w:pPr>
        <w:spacing w:before="240" w:after="240"/>
      </w:pPr>
      <w:r>
        <w:t>R</w:t>
      </w:r>
      <w:r w:rsidR="00BC60C0">
        <w:t xml:space="preserve">ichiesta di tipo PUT </w:t>
      </w:r>
      <w:r>
        <w:t>utilizzata</w:t>
      </w:r>
      <w:r w:rsidR="00BC60C0">
        <w:t xml:space="preserve"> per modificare i dati dell’utente. I parametri in input sono l’id dell’utente e i parametri che si intende modificare quali password, username, mail, </w:t>
      </w:r>
      <w:proofErr w:type="spellStart"/>
      <w:r w:rsidR="00BC60C0">
        <w:t>passportID</w:t>
      </w:r>
      <w:proofErr w:type="spellEnd"/>
      <w:r w:rsidR="00BC60C0">
        <w:t>.</w:t>
      </w:r>
    </w:p>
    <w:p w14:paraId="5A0C4469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routes</w:t>
      </w:r>
      <w:proofErr w:type="spellEnd"/>
    </w:p>
    <w:p w14:paraId="23A9517A" w14:textId="71204693" w:rsidR="003D4602" w:rsidRDefault="0046098E">
      <w:pPr>
        <w:spacing w:before="240" w:after="240"/>
      </w:pPr>
      <w:r>
        <w:t xml:space="preserve">- Se si tratta di </w:t>
      </w:r>
      <w:r w:rsidR="00BC60C0">
        <w:t>una richiesta di tipo GET</w:t>
      </w:r>
      <w:r>
        <w:t xml:space="preserve">, questa </w:t>
      </w:r>
      <w:r w:rsidR="00BC60C0">
        <w:t xml:space="preserve"> ritorna tutte le rotte presenti nel database. Non prende nessun parametro.</w:t>
      </w:r>
    </w:p>
    <w:p w14:paraId="5CCF213A" w14:textId="3E78D311" w:rsidR="001E47FF" w:rsidRDefault="001E47FF">
      <w:pPr>
        <w:spacing w:before="240" w:after="240"/>
      </w:pPr>
      <w:r>
        <w:rPr>
          <w:noProof/>
          <w:lang w:val="it-IT"/>
        </w:rPr>
        <w:drawing>
          <wp:inline distT="0" distB="0" distL="0" distR="0" wp14:anchorId="4BA1A45F" wp14:editId="0A5135AE">
            <wp:extent cx="4152900" cy="2560320"/>
            <wp:effectExtent l="0" t="0" r="0" b="0"/>
            <wp:docPr id="102885229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9" t="16000" r="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40CCE" w14:textId="7C09419F" w:rsidR="00020CFA" w:rsidRDefault="0046098E">
      <w:pPr>
        <w:spacing w:before="240" w:after="240"/>
      </w:pPr>
      <w:r>
        <w:t>- Se, invece, viene invocata la</w:t>
      </w:r>
      <w:r w:rsidR="00BC60C0">
        <w:t xml:space="preserve"> richiesta di tipo POST serve per aggiungere una nuova rotta. </w:t>
      </w:r>
      <w:r>
        <w:t>Eseguibile esclusivamente dopo aver effettuato l’accesso alla propria area riservata con un utente avente ruolo “</w:t>
      </w:r>
      <w:proofErr w:type="spellStart"/>
      <w:r>
        <w:t>airline</w:t>
      </w:r>
      <w:proofErr w:type="spellEnd"/>
      <w:r>
        <w:t xml:space="preserve">”. </w:t>
      </w:r>
      <w:r w:rsidR="00BC60C0">
        <w:t xml:space="preserve">I parametri </w:t>
      </w:r>
      <w:r>
        <w:t>richiesti</w:t>
      </w:r>
      <w:r w:rsidR="00BC60C0">
        <w:t xml:space="preserve"> sono: la partenza, la destinazione e l’eventuale scalo.</w:t>
      </w:r>
    </w:p>
    <w:p w14:paraId="5ECBE1CC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routes</w:t>
      </w:r>
      <w:proofErr w:type="spellEnd"/>
      <w:r w:rsidRPr="006861E5">
        <w:rPr>
          <w:b/>
        </w:rPr>
        <w:t>/:id</w:t>
      </w:r>
    </w:p>
    <w:p w14:paraId="4EA23A55" w14:textId="50CE2F1F" w:rsidR="003D4602" w:rsidRDefault="0046098E">
      <w:pPr>
        <w:spacing w:before="240" w:after="240"/>
      </w:pPr>
      <w:r>
        <w:t>- Se</w:t>
      </w:r>
      <w:r w:rsidR="00BC60C0">
        <w:t xml:space="preserve"> una richiesta </w:t>
      </w:r>
      <w:r>
        <w:t xml:space="preserve">è </w:t>
      </w:r>
      <w:r w:rsidR="00BC60C0">
        <w:t xml:space="preserve">di tipo PUT </w:t>
      </w:r>
      <w:r>
        <w:t>allora può essere utilizzata per apportare modifiche si</w:t>
      </w:r>
      <w:r w:rsidR="00BC60C0">
        <w:t xml:space="preserve"> dati delle rotte, in parti</w:t>
      </w:r>
      <w:r>
        <w:t>colare è possibile modificare l’aeroporto partenza, quello di</w:t>
      </w:r>
      <w:r w:rsidR="00BC60C0">
        <w:t xml:space="preserve"> destinazione e l’eventuale scalo. </w:t>
      </w:r>
      <w:r>
        <w:t>Per indicare correttamente l’aeroporto vengono utilizzate le rispettive sigle.</w:t>
      </w:r>
    </w:p>
    <w:p w14:paraId="785E24BA" w14:textId="77777777" w:rsidR="001E47FF" w:rsidRDefault="00BC60C0">
      <w:pPr>
        <w:spacing w:before="240" w:after="240"/>
      </w:pPr>
      <w:r>
        <w:t>- Se è una richiesta di tipo DELETE serve per la cancellazione delle rotte, può essere effettuata solo dalle compagnie aeree e prende come parametro l’id della rotta da cancellare.</w:t>
      </w:r>
    </w:p>
    <w:p w14:paraId="40A4A5F2" w14:textId="10F2A56F" w:rsidR="003D4602" w:rsidRDefault="003D4602">
      <w:pPr>
        <w:spacing w:before="240" w:after="240"/>
      </w:pPr>
    </w:p>
    <w:p w14:paraId="077F114E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:/mail</w:t>
      </w:r>
    </w:p>
    <w:p w14:paraId="30C78F64" w14:textId="375E16BD" w:rsidR="003D4602" w:rsidRDefault="0046098E">
      <w:pPr>
        <w:spacing w:before="240" w:after="240"/>
      </w:pPr>
      <w:r>
        <w:t xml:space="preserve">È </w:t>
      </w:r>
      <w:r w:rsidR="00BC60C0">
        <w:t xml:space="preserve">di tipo GET </w:t>
      </w:r>
      <w:r>
        <w:t>attraverso questa richiesta si ottengono tutte le informazioni</w:t>
      </w:r>
      <w:r w:rsidR="00BC60C0">
        <w:t xml:space="preserve"> sulla compagnia aerea </w:t>
      </w:r>
      <w:r>
        <w:t>relative</w:t>
      </w:r>
      <w:r w:rsidR="00BC60C0">
        <w:t xml:space="preserve"> alla mail passata come parametro. </w:t>
      </w:r>
      <w:r>
        <w:t>Eseguibile esclusivamente</w:t>
      </w:r>
      <w:r w:rsidR="00BC60C0">
        <w:t xml:space="preserve"> dalla compagnia aerea.</w:t>
      </w:r>
    </w:p>
    <w:p w14:paraId="72D4AFB0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</w:p>
    <w:p w14:paraId="6464F443" w14:textId="3C30E72E" w:rsidR="003D4602" w:rsidRDefault="00BC60C0">
      <w:pPr>
        <w:spacing w:before="240" w:after="240"/>
      </w:pPr>
      <w:r>
        <w:t>- Se è una richiesta di tipo GET, eseguibile solo dall’</w:t>
      </w:r>
      <w:proofErr w:type="spellStart"/>
      <w:r>
        <w:t>admin</w:t>
      </w:r>
      <w:proofErr w:type="spellEnd"/>
      <w:r>
        <w:t xml:space="preserve"> e </w:t>
      </w:r>
      <w:r w:rsidR="0046098E">
        <w:t xml:space="preserve">viene utilizzata </w:t>
      </w:r>
      <w:proofErr w:type="spellStart"/>
      <w:r w:rsidR="0046098E">
        <w:t>prt</w:t>
      </w:r>
      <w:proofErr w:type="spellEnd"/>
      <w:r w:rsidR="0046098E">
        <w:t xml:space="preserve"> </w:t>
      </w:r>
      <w:r>
        <w:t>ritorna</w:t>
      </w:r>
      <w:r w:rsidR="0046098E">
        <w:t>re</w:t>
      </w:r>
      <w:r>
        <w:t xml:space="preserve"> le informazioni di tutte le compagnie aeree presenti nel database. Non</w:t>
      </w:r>
      <w:r w:rsidR="0046098E">
        <w:t xml:space="preserve"> ha alcun par</w:t>
      </w:r>
      <w:r w:rsidR="00271699">
        <w:t>ame</w:t>
      </w:r>
      <w:r w:rsidR="0046098E">
        <w:t>tro in input in quanto ritorna tutte le compagnie</w:t>
      </w:r>
      <w:r>
        <w:t>.</w:t>
      </w:r>
    </w:p>
    <w:p w14:paraId="0FFB9BF7" w14:textId="4C263F87" w:rsidR="003D4602" w:rsidRDefault="00BC60C0">
      <w:pPr>
        <w:spacing w:before="240" w:after="240"/>
      </w:pPr>
      <w:r>
        <w:t xml:space="preserve">- Se è una richiesta di tipo POST è </w:t>
      </w:r>
      <w:r w:rsidR="00271699">
        <w:t xml:space="preserve">a disposizione </w:t>
      </w:r>
      <w:r>
        <w:t xml:space="preserve"> solo dall’</w:t>
      </w:r>
      <w:proofErr w:type="spellStart"/>
      <w:r>
        <w:t>admin</w:t>
      </w:r>
      <w:proofErr w:type="spellEnd"/>
      <w:r>
        <w:t xml:space="preserve"> e inserisce una nuova compagnia aerea. I parametri necessari sono _</w:t>
      </w:r>
      <w:proofErr w:type="spellStart"/>
      <w:r>
        <w:t>signature</w:t>
      </w:r>
      <w:proofErr w:type="spellEnd"/>
      <w:r>
        <w:t xml:space="preserve">, nome, mail e una password temporanea, che verrà </w:t>
      </w:r>
      <w:r w:rsidR="00271699">
        <w:t>necessariamente cambiata</w:t>
      </w:r>
      <w:r>
        <w:t xml:space="preserve"> al primo login</w:t>
      </w:r>
      <w:r w:rsidR="00271699">
        <w:t xml:space="preserve"> effettuato da tale utente</w:t>
      </w:r>
      <w:r>
        <w:t>.</w:t>
      </w:r>
    </w:p>
    <w:p w14:paraId="429AFC3E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/:mail/</w:t>
      </w:r>
      <w:proofErr w:type="spellStart"/>
      <w:r w:rsidRPr="006861E5">
        <w:rPr>
          <w:b/>
        </w:rPr>
        <w:t>aircrafts</w:t>
      </w:r>
      <w:proofErr w:type="spellEnd"/>
    </w:p>
    <w:p w14:paraId="38C6B918" w14:textId="3EAFB52C" w:rsidR="00271699" w:rsidRDefault="00BC60C0">
      <w:pPr>
        <w:spacing w:before="240" w:after="240"/>
      </w:pPr>
      <w:r>
        <w:t xml:space="preserve">È una richiesta di tipo GET, eseguibile solo dalla compagnia aerea e restituisce tutti i velivoli appartenenti alla compagnia </w:t>
      </w:r>
      <w:r w:rsidR="00271699">
        <w:t>che ha appena effettuato il login, il parametro è per l’appunto l’indirizzo mail</w:t>
      </w:r>
      <w:r>
        <w:t>.</w:t>
      </w:r>
    </w:p>
    <w:p w14:paraId="75178A07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/:id</w:t>
      </w:r>
    </w:p>
    <w:p w14:paraId="231717AB" w14:textId="078B68CC" w:rsidR="003D4602" w:rsidRDefault="00BC60C0">
      <w:pPr>
        <w:spacing w:before="240" w:after="240"/>
      </w:pPr>
      <w:r>
        <w:t xml:space="preserve">- Se è una richiesta di tipo PUT serve per modificare </w:t>
      </w:r>
      <w:r w:rsidR="00271699">
        <w:t>determinate</w:t>
      </w:r>
      <w:r>
        <w:t xml:space="preserve"> informazioni della compagnia aerea, quali nome, </w:t>
      </w:r>
      <w:proofErr w:type="spellStart"/>
      <w:r>
        <w:t>revenue</w:t>
      </w:r>
      <w:proofErr w:type="spellEnd"/>
      <w:r>
        <w:t xml:space="preserve"> e gli aerei. Può essere eseguita da un utente il cui ruolo è </w:t>
      </w:r>
      <w:proofErr w:type="spellStart"/>
      <w:r>
        <w:t>airline</w:t>
      </w:r>
      <w:proofErr w:type="spellEnd"/>
      <w:r>
        <w:t>.</w:t>
      </w:r>
    </w:p>
    <w:p w14:paraId="47F3CEF7" w14:textId="3DF22358" w:rsidR="003D4602" w:rsidRDefault="00BC60C0">
      <w:pPr>
        <w:spacing w:before="240" w:after="240"/>
      </w:pPr>
      <w:r>
        <w:t xml:space="preserve">- </w:t>
      </w:r>
      <w:r w:rsidR="00271699">
        <w:t>la richiesta ha</w:t>
      </w:r>
      <w:r>
        <w:t xml:space="preserve"> tipo DELETE</w:t>
      </w:r>
      <w:r w:rsidR="00271699">
        <w:t>.</w:t>
      </w:r>
      <w:r>
        <w:t xml:space="preserve"> </w:t>
      </w:r>
      <w:r w:rsidR="00271699">
        <w:t>Viene utilizzata</w:t>
      </w:r>
      <w:r>
        <w:t xml:space="preserve"> per rimuovere una compagnia aerea. </w:t>
      </w:r>
      <w:r w:rsidR="00271699">
        <w:t>Essa p</w:t>
      </w:r>
      <w:r>
        <w:t>uò</w:t>
      </w:r>
      <w:r w:rsidR="00271699">
        <w:t xml:space="preserve"> essere eseguita solo dall’amministratore</w:t>
      </w:r>
      <w:r>
        <w:t xml:space="preserve"> e il parametro necessario è la _</w:t>
      </w:r>
      <w:proofErr w:type="spellStart"/>
      <w:r>
        <w:t>signature</w:t>
      </w:r>
      <w:proofErr w:type="spellEnd"/>
      <w:r>
        <w:t xml:space="preserve"> della compagnia aerea.</w:t>
      </w:r>
    </w:p>
    <w:p w14:paraId="6F57BD62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airlines</w:t>
      </w:r>
      <w:proofErr w:type="spellEnd"/>
      <w:r w:rsidRPr="006861E5">
        <w:rPr>
          <w:b/>
        </w:rPr>
        <w:t>/:id/setup</w:t>
      </w:r>
    </w:p>
    <w:p w14:paraId="140948C6" w14:textId="5DB184C8" w:rsidR="003D4602" w:rsidRDefault="00271699">
      <w:pPr>
        <w:spacing w:before="240" w:after="240"/>
      </w:pPr>
      <w:r>
        <w:t xml:space="preserve">Si tratta di una richiesta </w:t>
      </w:r>
      <w:r w:rsidR="00BC60C0">
        <w:t>PUT e serve per il cambio password al momento del primo login da parte delle compagnie aeree.</w:t>
      </w:r>
    </w:p>
    <w:p w14:paraId="43398442" w14:textId="1FB5CB6D" w:rsidR="006861E5" w:rsidRDefault="00271699">
      <w:pPr>
        <w:spacing w:before="240" w:after="240"/>
      </w:pPr>
      <w:r>
        <w:t xml:space="preserve">L’input necessario è la nuova </w:t>
      </w:r>
      <w:proofErr w:type="spellStart"/>
      <w:r>
        <w:t>passoword</w:t>
      </w:r>
      <w:proofErr w:type="spellEnd"/>
      <w:r>
        <w:t xml:space="preserve"> che deve essere inserita per poter confermare la modifica</w:t>
      </w:r>
      <w:r w:rsidR="00BC60C0">
        <w:t>.</w:t>
      </w:r>
    </w:p>
    <w:p w14:paraId="1093B7E3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aircrafts</w:t>
      </w:r>
      <w:proofErr w:type="spellEnd"/>
    </w:p>
    <w:p w14:paraId="0E024620" w14:textId="35195E11" w:rsidR="003D4602" w:rsidRDefault="00BC60C0">
      <w:pPr>
        <w:spacing w:before="240" w:after="240"/>
      </w:pPr>
      <w:r>
        <w:t xml:space="preserve">- Se è una richiesta di tipo POST serve per aggiungere nuovi aerei, </w:t>
      </w:r>
      <w:r w:rsidR="00271699">
        <w:t>eseguibile esclusivamente</w:t>
      </w:r>
      <w:r>
        <w:t xml:space="preserve"> </w:t>
      </w:r>
      <w:r w:rsidR="00271699">
        <w:t>dalla compagnia. I</w:t>
      </w:r>
      <w:r>
        <w:t xml:space="preserve"> parametri in input </w:t>
      </w:r>
      <w:r w:rsidR="00271699">
        <w:t xml:space="preserve">sono </w:t>
      </w:r>
      <w:r>
        <w:t>il numero dell’aereo, un array di posti e il modello.</w:t>
      </w:r>
    </w:p>
    <w:p w14:paraId="0848F81E" w14:textId="31455E9B" w:rsidR="003D4602" w:rsidRDefault="00BC60C0">
      <w:pPr>
        <w:spacing w:before="240" w:after="240"/>
      </w:pPr>
      <w:r>
        <w:t xml:space="preserve">- Se </w:t>
      </w:r>
      <w:r w:rsidR="00271699">
        <w:t>la richiesta ha</w:t>
      </w:r>
      <w:r>
        <w:t xml:space="preserve"> tipo GET ritorna tutti gli aerei presenti nel database. Non necessita di nessun parametro in input.</w:t>
      </w:r>
    </w:p>
    <w:p w14:paraId="239D41D4" w14:textId="74D54FD1" w:rsidR="0064244D" w:rsidRDefault="0064244D">
      <w:pPr>
        <w:spacing w:before="240" w:after="240"/>
      </w:pPr>
      <w:r>
        <w:rPr>
          <w:noProof/>
          <w:lang w:val="it-IT"/>
        </w:rPr>
        <w:lastRenderedPageBreak/>
        <w:drawing>
          <wp:inline distT="0" distB="0" distL="0" distR="0" wp14:anchorId="55694184" wp14:editId="4501D23B">
            <wp:extent cx="4076700" cy="2430780"/>
            <wp:effectExtent l="0" t="0" r="0" b="7620"/>
            <wp:docPr id="14009582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8" t="16750" r="3458" b="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8FA29" w14:textId="77777777" w:rsidR="0064244D" w:rsidRDefault="0064244D">
      <w:pPr>
        <w:spacing w:before="240" w:after="240"/>
      </w:pPr>
    </w:p>
    <w:p w14:paraId="72635D1A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aircrafts</w:t>
      </w:r>
      <w:proofErr w:type="spellEnd"/>
      <w:r w:rsidRPr="006861E5">
        <w:rPr>
          <w:b/>
        </w:rPr>
        <w:t>/:id</w:t>
      </w:r>
    </w:p>
    <w:p w14:paraId="68F7B637" w14:textId="1B97F13E" w:rsidR="003D4602" w:rsidRDefault="00271699">
      <w:pPr>
        <w:spacing w:before="240" w:after="240"/>
      </w:pPr>
      <w:r>
        <w:t>- Se si tratta di una</w:t>
      </w:r>
      <w:r w:rsidR="00BC60C0">
        <w:t xml:space="preserve"> PUT</w:t>
      </w:r>
      <w:r>
        <w:t>, questa</w:t>
      </w:r>
      <w:r w:rsidR="00BC60C0">
        <w:t xml:space="preserve"> serve per modificare alcuni dati riguardanti l’ae</w:t>
      </w:r>
      <w:r>
        <w:t xml:space="preserve">reo. I dati modificabili sono: </w:t>
      </w:r>
      <w:r w:rsidR="00BC60C0">
        <w:t>i posti presenti, il modello e il numero dell’aereo da modificare. Può essere eseguita solo dalla compagnia aerea.</w:t>
      </w:r>
    </w:p>
    <w:p w14:paraId="29DF022B" w14:textId="519B2CCB" w:rsidR="00020CFA" w:rsidRDefault="00BC60C0">
      <w:pPr>
        <w:spacing w:before="240" w:after="240"/>
      </w:pPr>
      <w:r>
        <w:t xml:space="preserve">- Se è una richiesta </w:t>
      </w:r>
      <w:r w:rsidR="00271699">
        <w:t>utilizzata per l’eliminazione ha come tipo</w:t>
      </w:r>
      <w:r>
        <w:t xml:space="preserve"> DELETE</w:t>
      </w:r>
      <w:r w:rsidR="00271699">
        <w:t>.</w:t>
      </w:r>
      <w:r>
        <w:t xml:space="preserve"> </w:t>
      </w:r>
      <w:r w:rsidR="00271699">
        <w:t>N</w:t>
      </w:r>
      <w:r>
        <w:t xml:space="preserve">ecessita </w:t>
      </w:r>
      <w:r w:rsidR="00271699">
        <w:t>esclusivamente de</w:t>
      </w:r>
      <w:r>
        <w:t>l numero dell’aereo da cancellare</w:t>
      </w:r>
      <w:r w:rsidR="00271699">
        <w:t>. Per poterla eseguire bisogna essere necessariamente una compagnia</w:t>
      </w:r>
      <w:r>
        <w:t>.</w:t>
      </w:r>
    </w:p>
    <w:p w14:paraId="6B62F952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flights</w:t>
      </w:r>
      <w:proofErr w:type="spellEnd"/>
    </w:p>
    <w:p w14:paraId="4F03BD7E" w14:textId="057858CA" w:rsidR="003D4602" w:rsidRDefault="00BC60C0">
      <w:pPr>
        <w:spacing w:before="240" w:after="240"/>
      </w:pPr>
      <w:r>
        <w:t xml:space="preserve">- Se </w:t>
      </w:r>
      <w:r w:rsidR="00CB3935">
        <w:t>si tratta di una richiesta</w:t>
      </w:r>
      <w:r>
        <w:t xml:space="preserve"> POST </w:t>
      </w:r>
      <w:r w:rsidR="00CB3935">
        <w:t xml:space="preserve">il risultato è </w:t>
      </w:r>
      <w:proofErr w:type="spellStart"/>
      <w:r w:rsidR="00CB3935">
        <w:t>lsa</w:t>
      </w:r>
      <w:proofErr w:type="spellEnd"/>
      <w:r w:rsidR="00CB3935">
        <w:t xml:space="preserve"> possibilità di </w:t>
      </w:r>
      <w:r>
        <w:t xml:space="preserve">aggiungere un nuovo volo per una </w:t>
      </w:r>
      <w:r w:rsidR="00CB3935">
        <w:t xml:space="preserve">determinata </w:t>
      </w:r>
      <w:r>
        <w:t xml:space="preserve">rotta già esistente, può essere eseguito solo da un utente con ruolo </w:t>
      </w:r>
      <w:proofErr w:type="spellStart"/>
      <w:r>
        <w:t>airline</w:t>
      </w:r>
      <w:proofErr w:type="spellEnd"/>
      <w:r>
        <w:t xml:space="preserve">. I parametri necessari </w:t>
      </w:r>
      <w:r w:rsidR="00CB3935">
        <w:t xml:space="preserve">per il suo corretto funzionamento </w:t>
      </w:r>
      <w:r>
        <w:t>sono: _</w:t>
      </w:r>
      <w:proofErr w:type="spellStart"/>
      <w:r>
        <w:t>flightCode</w:t>
      </w:r>
      <w:proofErr w:type="spellEnd"/>
      <w:r>
        <w:t xml:space="preserve"> è un codice che identifica il singolo volo, </w:t>
      </w:r>
      <w:proofErr w:type="spellStart"/>
      <w:r>
        <w:t>dataOra</w:t>
      </w:r>
      <w:proofErr w:type="spellEnd"/>
      <w:r>
        <w:t xml:space="preserve"> indica la data e l’ora di partenza del volo, </w:t>
      </w:r>
      <w:proofErr w:type="spellStart"/>
      <w:r>
        <w:t>aircraft</w:t>
      </w:r>
      <w:proofErr w:type="spellEnd"/>
      <w:r>
        <w:t xml:space="preserve"> indica il numero dell’aereo assegnato a quel volo e la durata in minuti.</w:t>
      </w:r>
    </w:p>
    <w:p w14:paraId="3415C2F7" w14:textId="3794ABAC" w:rsidR="007F164B" w:rsidRDefault="007F164B">
      <w:pPr>
        <w:spacing w:before="240" w:after="240"/>
      </w:pPr>
      <w:r>
        <w:rPr>
          <w:noProof/>
          <w:lang w:val="it-IT"/>
        </w:rPr>
        <w:drawing>
          <wp:inline distT="0" distB="0" distL="0" distR="0" wp14:anchorId="4D27EA03" wp14:editId="49D0835B">
            <wp:extent cx="4808030" cy="2148840"/>
            <wp:effectExtent l="0" t="0" r="0" b="3810"/>
            <wp:docPr id="96937595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0" t="17000" r="3590" b="2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847" cy="215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96A9B" w14:textId="1500A23B" w:rsidR="003D4602" w:rsidRDefault="00BC60C0">
      <w:pPr>
        <w:spacing w:before="240" w:after="240"/>
      </w:pPr>
      <w:r>
        <w:t>- Se è una richiesta di tipo GET</w:t>
      </w:r>
      <w:r w:rsidR="00CB3935">
        <w:t xml:space="preserve"> si ottiene come risultato tutti i voli che tale compagnia compie con gli aerei a sua disposizione</w:t>
      </w:r>
      <w:r>
        <w:t>. Non necessita di parametri in input.</w:t>
      </w:r>
    </w:p>
    <w:p w14:paraId="6F0BFC8B" w14:textId="2CACB523" w:rsidR="007F164B" w:rsidRDefault="007F164B">
      <w:pPr>
        <w:spacing w:before="240" w:after="240"/>
      </w:pPr>
      <w:r>
        <w:rPr>
          <w:noProof/>
          <w:lang w:val="it-IT"/>
        </w:rPr>
        <w:lastRenderedPageBreak/>
        <w:drawing>
          <wp:inline distT="0" distB="0" distL="0" distR="0" wp14:anchorId="699A0626" wp14:editId="4CA246F0">
            <wp:extent cx="4847842" cy="3069203"/>
            <wp:effectExtent l="0" t="0" r="0" b="0"/>
            <wp:docPr id="3198219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81" t="15667" r="3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00" cy="310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21A9" w14:textId="77777777" w:rsidR="00D43FAA" w:rsidRDefault="00D43FAA">
      <w:pPr>
        <w:spacing w:before="240" w:after="240"/>
      </w:pPr>
    </w:p>
    <w:p w14:paraId="4D0657F0" w14:textId="77777777" w:rsidR="00D43FAA" w:rsidRDefault="00D43FAA">
      <w:pPr>
        <w:spacing w:before="240" w:after="240"/>
      </w:pPr>
    </w:p>
    <w:p w14:paraId="7BCBA25C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flights</w:t>
      </w:r>
      <w:proofErr w:type="spellEnd"/>
      <w:r w:rsidRPr="006861E5">
        <w:rPr>
          <w:b/>
        </w:rPr>
        <w:t>/:id</w:t>
      </w:r>
    </w:p>
    <w:p w14:paraId="4E208C65" w14:textId="799B5E90" w:rsidR="003D4602" w:rsidRDefault="00BC60C0">
      <w:pPr>
        <w:spacing w:before="240" w:after="240"/>
      </w:pPr>
      <w:r>
        <w:t xml:space="preserve">- Se è una richiesta di tipo PUT serve per modificare </w:t>
      </w:r>
      <w:r w:rsidR="00CB3935">
        <w:t>determinate</w:t>
      </w:r>
      <w:r>
        <w:t xml:space="preserve"> informazioni riguardanti i voli già </w:t>
      </w:r>
      <w:r w:rsidR="00CB3935">
        <w:t>presenti</w:t>
      </w:r>
      <w:r>
        <w:t xml:space="preserve">, quali </w:t>
      </w:r>
      <w:proofErr w:type="spellStart"/>
      <w:r>
        <w:t>dataOra</w:t>
      </w:r>
      <w:proofErr w:type="spellEnd"/>
      <w:r>
        <w:t xml:space="preserve">, gli </w:t>
      </w:r>
      <w:proofErr w:type="spellStart"/>
      <w:r>
        <w:t>aircrafts</w:t>
      </w:r>
      <w:proofErr w:type="spellEnd"/>
      <w:r>
        <w:t xml:space="preserve">, la rotta e la durata del volo. </w:t>
      </w:r>
      <w:r w:rsidR="00CB3935">
        <w:t>L’unico utente a poterla eseguire è quello che ha ruolo “</w:t>
      </w:r>
      <w:proofErr w:type="spellStart"/>
      <w:r w:rsidR="00CB3935">
        <w:t>airline</w:t>
      </w:r>
      <w:proofErr w:type="spellEnd"/>
      <w:r w:rsidR="00CB3935">
        <w:t>”</w:t>
      </w:r>
      <w:r>
        <w:t>.</w:t>
      </w:r>
    </w:p>
    <w:p w14:paraId="3F84BD88" w14:textId="076882A9" w:rsidR="00CB3935" w:rsidRDefault="00BC60C0">
      <w:pPr>
        <w:spacing w:before="240" w:after="240"/>
      </w:pPr>
      <w:r>
        <w:t xml:space="preserve">- Se è una richiesta di tipo DELETE serve per cancellare un volo già inserito. Può essere </w:t>
      </w:r>
      <w:r w:rsidR="00CB3935">
        <w:t>eseguibile</w:t>
      </w:r>
      <w:r>
        <w:t xml:space="preserve"> solo dalla compagnia aerea.</w:t>
      </w:r>
      <w:r w:rsidR="00CB3935">
        <w:t xml:space="preserve"> Necessita esclusivamente del codice del volo da dover eliminare per procedere in modo corretto con l’eliminazione,</w:t>
      </w:r>
    </w:p>
    <w:p w14:paraId="7160CB43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tickets</w:t>
      </w:r>
      <w:proofErr w:type="spellEnd"/>
    </w:p>
    <w:p w14:paraId="2962B8C3" w14:textId="77777777" w:rsidR="003D4602" w:rsidRDefault="00BC60C0">
      <w:pPr>
        <w:spacing w:before="240" w:after="240"/>
      </w:pPr>
      <w:r>
        <w:t>- Se è una richiesta di tipo GET ritorna tutti i biglietti associati all’utente che ha fatto il login. Può essere eseguita dai passeggeri e dalle compagnie aeree.</w:t>
      </w:r>
    </w:p>
    <w:p w14:paraId="21489018" w14:textId="77CCADCD" w:rsidR="001E47FF" w:rsidRDefault="001E47FF">
      <w:pPr>
        <w:spacing w:before="240" w:after="240"/>
      </w:pPr>
      <w:r>
        <w:rPr>
          <w:noProof/>
          <w:lang w:val="it-IT"/>
        </w:rPr>
        <w:lastRenderedPageBreak/>
        <w:drawing>
          <wp:inline distT="0" distB="0" distL="0" distR="0" wp14:anchorId="526F4103" wp14:editId="544AAFEC">
            <wp:extent cx="4850296" cy="3031435"/>
            <wp:effectExtent l="0" t="0" r="7620" b="0"/>
            <wp:docPr id="115154601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32" t="16250" r="3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25" cy="303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9D81A" w14:textId="77777777" w:rsidR="001E47FF" w:rsidRDefault="00BC60C0">
      <w:pPr>
        <w:spacing w:before="240" w:after="240"/>
      </w:pPr>
      <w:r>
        <w:t>- Se è una richiesta di tipo POST può essere eseguita da qualsiasi utente con ruolo passeggero o compagnia aerea.</w:t>
      </w:r>
    </w:p>
    <w:p w14:paraId="5B4BA25F" w14:textId="74BA048D" w:rsidR="003D4602" w:rsidRDefault="00CB3935">
      <w:pPr>
        <w:spacing w:before="240" w:after="240"/>
      </w:pPr>
      <w:r>
        <w:t xml:space="preserve">Nel primo caso </w:t>
      </w:r>
      <w:r w:rsidR="00BC60C0">
        <w:t xml:space="preserve">si procede con la rimozione del biglietto dall’array dei </w:t>
      </w:r>
      <w:proofErr w:type="spellStart"/>
      <w:r w:rsidR="00BC60C0">
        <w:t>tickets</w:t>
      </w:r>
      <w:proofErr w:type="spellEnd"/>
      <w:r w:rsidR="00BC60C0">
        <w:t xml:space="preserve"> </w:t>
      </w:r>
      <w:r>
        <w:t>d</w:t>
      </w:r>
      <w:r w:rsidR="00BC60C0">
        <w:t>ella compagnia aerea e viene aggiunto a quello dell’utente che lo ha acquistato. Inoltre il posto assegnato al biglietto viene marcato come occupato</w:t>
      </w:r>
      <w:r>
        <w:t xml:space="preserve"> tramite la variabile booleana </w:t>
      </w:r>
      <w:proofErr w:type="spellStart"/>
      <w:r>
        <w:t>isFree</w:t>
      </w:r>
      <w:proofErr w:type="spellEnd"/>
      <w:r w:rsidR="00BC60C0">
        <w:t>.</w:t>
      </w:r>
    </w:p>
    <w:p w14:paraId="7FA0FFC8" w14:textId="77777777" w:rsidR="003D4602" w:rsidRDefault="00BC60C0">
      <w:pPr>
        <w:spacing w:before="240" w:after="240"/>
      </w:pPr>
      <w:r>
        <w:t>Viene utilizzata solo dopo aver effettuato la ricerca e il login.</w:t>
      </w:r>
    </w:p>
    <w:p w14:paraId="5E81A3B9" w14:textId="589455B6" w:rsidR="003D4602" w:rsidRDefault="00BC60C0">
      <w:pPr>
        <w:spacing w:before="240" w:after="240"/>
      </w:pPr>
      <w:r>
        <w:t>Se si tratta, invece, del secondo</w:t>
      </w:r>
      <w:r w:rsidR="00CB3935">
        <w:t xml:space="preserve"> scenario,</w:t>
      </w:r>
      <w:r>
        <w:t xml:space="preserve"> il biglietto viene aggiunto alla </w:t>
      </w:r>
      <w:proofErr w:type="spellStart"/>
      <w:r>
        <w:t>collection</w:t>
      </w:r>
      <w:proofErr w:type="spellEnd"/>
      <w:r>
        <w:t xml:space="preserve"> dei </w:t>
      </w:r>
      <w:proofErr w:type="spellStart"/>
      <w:r>
        <w:t>t</w:t>
      </w:r>
      <w:r w:rsidR="00CB3935">
        <w:t>ickets</w:t>
      </w:r>
      <w:proofErr w:type="spellEnd"/>
      <w:r w:rsidR="00CB3935">
        <w:t xml:space="preserve"> e nell’array </w:t>
      </w:r>
      <w:r>
        <w:t>della compagnia</w:t>
      </w:r>
      <w:r w:rsidR="00CB3935">
        <w:t xml:space="preserve"> rimuovendolo da quello del passeggero</w:t>
      </w:r>
      <w:r>
        <w:t>.</w:t>
      </w:r>
    </w:p>
    <w:p w14:paraId="2E72EB04" w14:textId="77777777" w:rsidR="006861E5" w:rsidRDefault="00BC60C0">
      <w:pPr>
        <w:spacing w:before="240" w:after="240"/>
      </w:pPr>
      <w:r>
        <w:t xml:space="preserve">I parametri di input necessari sono: _code che indica il codice del biglietto, </w:t>
      </w:r>
      <w:proofErr w:type="spellStart"/>
      <w:r>
        <w:t>user</w:t>
      </w:r>
      <w:proofErr w:type="spellEnd"/>
      <w:r>
        <w:t xml:space="preserve"> indica l’utente a cui è assegnato, </w:t>
      </w:r>
      <w:proofErr w:type="spellStart"/>
      <w:r>
        <w:t>seat</w:t>
      </w:r>
      <w:proofErr w:type="spellEnd"/>
      <w:r>
        <w:t xml:space="preserve"> indica il posto, </w:t>
      </w:r>
      <w:proofErr w:type="spellStart"/>
      <w:r>
        <w:t>flight</w:t>
      </w:r>
      <w:proofErr w:type="spellEnd"/>
      <w:r>
        <w:t xml:space="preserve"> indica il volo, </w:t>
      </w:r>
      <w:proofErr w:type="spellStart"/>
      <w:r>
        <w:t>price</w:t>
      </w:r>
      <w:proofErr w:type="spellEnd"/>
      <w:r>
        <w:t xml:space="preserve"> indica il prezzo del biglietto e </w:t>
      </w:r>
      <w:proofErr w:type="spellStart"/>
      <w:r>
        <w:t>numBag</w:t>
      </w:r>
      <w:proofErr w:type="spellEnd"/>
      <w:r>
        <w:t xml:space="preserve"> indica il numero dei bagagli ammessi.</w:t>
      </w:r>
    </w:p>
    <w:p w14:paraId="09AEC722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tickets</w:t>
      </w:r>
      <w:proofErr w:type="spellEnd"/>
      <w:r w:rsidRPr="006861E5">
        <w:rPr>
          <w:b/>
        </w:rPr>
        <w:t>/:id</w:t>
      </w:r>
    </w:p>
    <w:p w14:paraId="111A0C31" w14:textId="7B52B493" w:rsidR="003D4602" w:rsidRDefault="00BC60C0">
      <w:pPr>
        <w:spacing w:before="240" w:after="240"/>
      </w:pPr>
      <w:r>
        <w:t xml:space="preserve">- Se è una richiesta di tipo PUT </w:t>
      </w:r>
      <w:r w:rsidR="001B233B">
        <w:t>viene utilizzata</w:t>
      </w:r>
      <w:r>
        <w:t xml:space="preserve"> per modificare alcuni dati del biglietto. Può essere eseguita solo dalla compagnia aerea. I parametri di input sono il codice del biglietto da cui si possono ricavare le informazioni di </w:t>
      </w:r>
      <w:proofErr w:type="spellStart"/>
      <w:r>
        <w:t>seat</w:t>
      </w:r>
      <w:proofErr w:type="spellEnd"/>
      <w:r>
        <w:t xml:space="preserve">, </w:t>
      </w:r>
      <w:proofErr w:type="spellStart"/>
      <w:r>
        <w:t>numBag</w:t>
      </w:r>
      <w:proofErr w:type="spellEnd"/>
      <w:r>
        <w:t xml:space="preserve"> e </w:t>
      </w:r>
      <w:proofErr w:type="spellStart"/>
      <w:r>
        <w:t>price</w:t>
      </w:r>
      <w:proofErr w:type="spellEnd"/>
      <w:r>
        <w:t xml:space="preserve"> che si possono modificare in caso di necessità.</w:t>
      </w:r>
    </w:p>
    <w:p w14:paraId="2F52670E" w14:textId="55A74E7D" w:rsidR="003D4602" w:rsidRDefault="00BC60C0">
      <w:pPr>
        <w:spacing w:before="240" w:after="240"/>
      </w:pPr>
      <w:r>
        <w:t xml:space="preserve">- Se </w:t>
      </w:r>
      <w:r w:rsidR="001B233B">
        <w:t>si tratta di una</w:t>
      </w:r>
      <w:r>
        <w:t xml:space="preserve"> DELETE può essere eseguita dalla compagnia aerea e dal passeggero.</w:t>
      </w:r>
    </w:p>
    <w:p w14:paraId="074840DB" w14:textId="2017FFF6" w:rsidR="003D4602" w:rsidRDefault="00BC60C0">
      <w:pPr>
        <w:spacing w:before="240" w:after="240"/>
      </w:pPr>
      <w:r>
        <w:t xml:space="preserve">Nel primo caso si tratta della cancellazione </w:t>
      </w:r>
      <w:r w:rsidR="001B233B">
        <w:t>assoluta</w:t>
      </w:r>
      <w:r>
        <w:t xml:space="preserve"> del biglietto passando come input il codice del biglietto da rimuovere.</w:t>
      </w:r>
    </w:p>
    <w:p w14:paraId="4AECEA2D" w14:textId="51686CF9" w:rsidR="00596151" w:rsidRDefault="00BC60C0">
      <w:pPr>
        <w:spacing w:before="240" w:after="240"/>
      </w:pPr>
      <w:r>
        <w:t xml:space="preserve">Nel secondo caso, invece, il </w:t>
      </w:r>
      <w:r w:rsidR="001B233B">
        <w:t>biglietto non sarà più associato al passeggero ma</w:t>
      </w:r>
      <w:r>
        <w:t xml:space="preserve"> ritorna </w:t>
      </w:r>
      <w:r w:rsidR="001B233B">
        <w:t>nell’array de</w:t>
      </w:r>
      <w:r>
        <w:t>lla compagnia. Il posto assegnato torna ad essere libero.</w:t>
      </w:r>
    </w:p>
    <w:p w14:paraId="77B3F79A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airports</w:t>
      </w:r>
      <w:proofErr w:type="spellEnd"/>
    </w:p>
    <w:p w14:paraId="4E2ED8AA" w14:textId="77777777" w:rsidR="003D4602" w:rsidRDefault="00BC60C0">
      <w:pPr>
        <w:spacing w:before="240" w:after="240"/>
      </w:pPr>
      <w:r>
        <w:t>- Se è una richiesta GET vengono ritornati tutti gli aeroporti presenti nel database. Non necessita di alcun parametro in input. Viene eseguita solo dall’</w:t>
      </w:r>
      <w:proofErr w:type="spellStart"/>
      <w:r>
        <w:t>admin</w:t>
      </w:r>
      <w:proofErr w:type="spellEnd"/>
      <w:r>
        <w:t>.</w:t>
      </w:r>
    </w:p>
    <w:p w14:paraId="763AC633" w14:textId="77777777" w:rsidR="003D4602" w:rsidRDefault="00BC60C0">
      <w:pPr>
        <w:spacing w:before="240" w:after="240"/>
      </w:pPr>
      <w:r>
        <w:t>- Se è una richiesta POST può essere eseguita solo dall’</w:t>
      </w:r>
      <w:proofErr w:type="spellStart"/>
      <w:r>
        <w:t>admin</w:t>
      </w:r>
      <w:proofErr w:type="spellEnd"/>
      <w:r>
        <w:t xml:space="preserve"> e inserisce un nuovo aeroporto nel database. I parametri di input sono: _code è un codice che identifica l’aeroporto, </w:t>
      </w:r>
      <w:proofErr w:type="spellStart"/>
      <w:r>
        <w:t>name</w:t>
      </w:r>
      <w:proofErr w:type="spellEnd"/>
      <w:r>
        <w:t xml:space="preserve"> che corrisponde alla sigla dell’aeroporto e la città.</w:t>
      </w:r>
    </w:p>
    <w:p w14:paraId="47D28791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lastRenderedPageBreak/>
        <w:t>· /</w:t>
      </w:r>
      <w:proofErr w:type="spellStart"/>
      <w:r w:rsidRPr="006861E5">
        <w:rPr>
          <w:b/>
        </w:rPr>
        <w:t>airports</w:t>
      </w:r>
      <w:proofErr w:type="spellEnd"/>
      <w:r w:rsidRPr="006861E5">
        <w:rPr>
          <w:b/>
        </w:rPr>
        <w:t>/:id</w:t>
      </w:r>
    </w:p>
    <w:p w14:paraId="72A79506" w14:textId="425F4EA5" w:rsidR="003D4602" w:rsidRDefault="00BC60C0">
      <w:pPr>
        <w:spacing w:before="240" w:after="240"/>
      </w:pPr>
      <w:r>
        <w:t xml:space="preserve">- Se è una richiesta di tipo PUT è </w:t>
      </w:r>
      <w:r w:rsidR="001B233B">
        <w:t>a esclusiva disposizione</w:t>
      </w:r>
      <w:r>
        <w:t xml:space="preserve"> d</w:t>
      </w:r>
      <w:r w:rsidR="001B233B">
        <w:t>ell’</w:t>
      </w:r>
      <w:proofErr w:type="spellStart"/>
      <w:r w:rsidR="001B233B">
        <w:t>admin</w:t>
      </w:r>
      <w:proofErr w:type="spellEnd"/>
      <w:r w:rsidR="001B233B">
        <w:t>. S</w:t>
      </w:r>
      <w:r>
        <w:t>erve per modificare la città e il nome dell’aeroporto. I parametri necessari sono: il codice dell’aeroporto.</w:t>
      </w:r>
    </w:p>
    <w:p w14:paraId="220CEEBC" w14:textId="77777777" w:rsidR="003D4602" w:rsidRDefault="00BC60C0">
      <w:pPr>
        <w:spacing w:before="240" w:after="240"/>
      </w:pPr>
      <w:r>
        <w:t>- Se è una richiesta di tipo DELETE è eseguibile solo dall’</w:t>
      </w:r>
      <w:proofErr w:type="spellStart"/>
      <w:r>
        <w:t>admin</w:t>
      </w:r>
      <w:proofErr w:type="spellEnd"/>
      <w:r>
        <w:t xml:space="preserve"> e serve per cancellare un aeroporto. Il parametro necessario è il codice dell’aeroporto da eliminare.</w:t>
      </w:r>
    </w:p>
    <w:p w14:paraId="652F56F8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seats</w:t>
      </w:r>
      <w:proofErr w:type="spellEnd"/>
    </w:p>
    <w:p w14:paraId="64285C88" w14:textId="77777777" w:rsidR="003D4602" w:rsidRDefault="00BC60C0">
      <w:pPr>
        <w:spacing w:before="240" w:after="240"/>
      </w:pPr>
      <w:r>
        <w:t>- Se è una richiesta di tipo GET restituisce tutti i posti assegnati ai vari aerei. Non necessita di nessun parametro in input.</w:t>
      </w:r>
    </w:p>
    <w:p w14:paraId="7B72B195" w14:textId="77777777" w:rsidR="003D4602" w:rsidRDefault="00BC60C0">
      <w:pPr>
        <w:spacing w:before="240" w:after="240"/>
      </w:pPr>
      <w:r>
        <w:t>- Se è una richiesta di tipo POST serve per creare nuovi posti, può essere eseguita solo dalla compagnia aerea. I parametri necessari sono: _</w:t>
      </w:r>
      <w:proofErr w:type="spellStart"/>
      <w:r>
        <w:t>numSeat</w:t>
      </w:r>
      <w:proofErr w:type="spellEnd"/>
      <w:r>
        <w:t xml:space="preserve"> indica il numero del posto, </w:t>
      </w:r>
      <w:proofErr w:type="spellStart"/>
      <w:r>
        <w:t>class</w:t>
      </w:r>
      <w:proofErr w:type="spellEnd"/>
      <w:r>
        <w:t xml:space="preserve"> indica la classe, </w:t>
      </w:r>
      <w:proofErr w:type="spellStart"/>
      <w:r>
        <w:t>legroom</w:t>
      </w:r>
      <w:proofErr w:type="spellEnd"/>
      <w:r>
        <w:t xml:space="preserve"> indica se è previsto spazio per le gambe e </w:t>
      </w:r>
      <w:proofErr w:type="spellStart"/>
      <w:r>
        <w:t>isFree</w:t>
      </w:r>
      <w:proofErr w:type="spellEnd"/>
      <w:r>
        <w:t xml:space="preserve"> che indica se il posto è libero.</w:t>
      </w:r>
    </w:p>
    <w:p w14:paraId="7A139BB5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seats</w:t>
      </w:r>
      <w:proofErr w:type="spellEnd"/>
      <w:r w:rsidRPr="006861E5">
        <w:rPr>
          <w:b/>
        </w:rPr>
        <w:t>/:id</w:t>
      </w:r>
    </w:p>
    <w:p w14:paraId="503334C5" w14:textId="7690C4F2" w:rsidR="001B233B" w:rsidRDefault="00BC60C0">
      <w:pPr>
        <w:spacing w:before="240" w:after="240"/>
      </w:pPr>
      <w:r>
        <w:t xml:space="preserve">- Se una richiesta di tipo PUT </w:t>
      </w:r>
      <w:r w:rsidR="001B233B">
        <w:t>è eseguibile esclusivamente dalla</w:t>
      </w:r>
      <w:r>
        <w:t xml:space="preserve"> compagnia aerea, </w:t>
      </w:r>
      <w:proofErr w:type="spellStart"/>
      <w:r w:rsidR="001B233B">
        <w:t>vierne</w:t>
      </w:r>
      <w:proofErr w:type="spellEnd"/>
      <w:r w:rsidR="001B233B">
        <w:t xml:space="preserve"> utilizzata </w:t>
      </w:r>
      <w:r>
        <w:t xml:space="preserve">per modificare alcune informazioni sul posto passato come input. Altri parametri di input sono la classe, </w:t>
      </w:r>
      <w:proofErr w:type="spellStart"/>
      <w:r>
        <w:t>legroom</w:t>
      </w:r>
      <w:proofErr w:type="spellEnd"/>
      <w:r>
        <w:t xml:space="preserve"> e </w:t>
      </w:r>
      <w:proofErr w:type="spellStart"/>
      <w:r>
        <w:t>isFree</w:t>
      </w:r>
      <w:proofErr w:type="spellEnd"/>
      <w:r>
        <w:t>.</w:t>
      </w:r>
      <w:bookmarkStart w:id="0" w:name="_GoBack"/>
      <w:bookmarkEnd w:id="0"/>
    </w:p>
    <w:p w14:paraId="6623F3E3" w14:textId="77777777" w:rsidR="003D4602" w:rsidRPr="006861E5" w:rsidRDefault="00BC60C0">
      <w:pPr>
        <w:spacing w:before="240" w:after="240"/>
        <w:rPr>
          <w:b/>
        </w:rPr>
      </w:pPr>
      <w:r w:rsidRPr="006861E5">
        <w:rPr>
          <w:b/>
        </w:rPr>
        <w:t>· /</w:t>
      </w:r>
      <w:proofErr w:type="spellStart"/>
      <w:r w:rsidRPr="006861E5">
        <w:rPr>
          <w:b/>
        </w:rPr>
        <w:t>search</w:t>
      </w:r>
      <w:proofErr w:type="spellEnd"/>
    </w:p>
    <w:p w14:paraId="0C502AED" w14:textId="77777777" w:rsidR="003D4602" w:rsidRDefault="00BC60C0">
      <w:pPr>
        <w:spacing w:before="240" w:after="240"/>
      </w:pPr>
      <w:r>
        <w:t>È una richiesta di tipo GET, può essere eseguita da chiunque, infatti non prevede l’autenticazione.</w:t>
      </w:r>
    </w:p>
    <w:p w14:paraId="7A8B894E" w14:textId="77777777" w:rsidR="003D4602" w:rsidRDefault="00BC60C0">
      <w:pPr>
        <w:spacing w:before="240" w:after="240"/>
      </w:pPr>
      <w:r>
        <w:t>I parametri di input sono: la partenza, la destinazione, data e ora di partenza.</w:t>
      </w:r>
    </w:p>
    <w:p w14:paraId="561F72EA" w14:textId="77777777" w:rsidR="003D4602" w:rsidRDefault="00BC60C0">
      <w:pPr>
        <w:spacing w:before="240" w:after="240"/>
      </w:pPr>
      <w:r>
        <w:t>In caso di voli diretti restituisce: il codice del biglietto, la data e ora di partenza, partenza, destinazione, durata, il prezzo in base alla classe di ciascun posto libero e i posti liberi.</w:t>
      </w:r>
    </w:p>
    <w:p w14:paraId="2F53E21D" w14:textId="687B6C41" w:rsidR="005F61C9" w:rsidRDefault="00BC60C0">
      <w:pPr>
        <w:spacing w:before="240" w:after="240"/>
      </w:pPr>
      <w:r>
        <w:t xml:space="preserve">In caso di voli con scalo restituisce il biglietto per il volo dalla </w:t>
      </w:r>
      <w:r w:rsidR="002B59DD">
        <w:t>partenza</w:t>
      </w:r>
      <w:r>
        <w:t xml:space="preserve"> fino allo scalo e quello per il volo dallo scalo fino alla destinazione.</w:t>
      </w:r>
    </w:p>
    <w:p w14:paraId="6D7AB641" w14:textId="101A7D35" w:rsidR="00344ED1" w:rsidRDefault="00344ED1">
      <w:pPr>
        <w:spacing w:before="240" w:after="240"/>
      </w:pPr>
      <w:r>
        <w:t xml:space="preserve">I biglietti restituiti in output sono </w:t>
      </w:r>
      <w:r w:rsidR="006D605C">
        <w:t>in ordine crescente</w:t>
      </w:r>
      <w:r>
        <w:t xml:space="preserve"> rispetto al numero di posto assegnato al singolo biglietto.</w:t>
      </w:r>
    </w:p>
    <w:p w14:paraId="0F886556" w14:textId="0785B3EB" w:rsidR="003D4602" w:rsidRDefault="005F61C9">
      <w:pPr>
        <w:spacing w:before="240" w:after="240"/>
      </w:pPr>
      <w:r w:rsidRPr="005F61C9">
        <w:rPr>
          <w:noProof/>
        </w:rPr>
        <w:t xml:space="preserve"> </w:t>
      </w:r>
      <w:r>
        <w:rPr>
          <w:noProof/>
          <w:lang w:val="it-IT"/>
        </w:rPr>
        <w:drawing>
          <wp:inline distT="0" distB="0" distL="0" distR="0" wp14:anchorId="3BE0A3B9" wp14:editId="7AC127A2">
            <wp:extent cx="3619653" cy="2164080"/>
            <wp:effectExtent l="0" t="0" r="0" b="7620"/>
            <wp:docPr id="2085570803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410" cy="219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3E0C" w14:textId="10CF72AB" w:rsidR="003D4602" w:rsidRDefault="005F61C9">
      <w:pPr>
        <w:spacing w:before="240" w:after="240"/>
      </w:pPr>
      <w:r>
        <w:rPr>
          <w:noProof/>
          <w:lang w:val="it-IT"/>
        </w:rPr>
        <w:lastRenderedPageBreak/>
        <w:drawing>
          <wp:anchor distT="0" distB="0" distL="114300" distR="114300" simplePos="0" relativeHeight="251657216" behindDoc="0" locked="0" layoutInCell="1" allowOverlap="1" wp14:anchorId="7E613074" wp14:editId="2F054FD3">
            <wp:simplePos x="0" y="0"/>
            <wp:positionH relativeFrom="column">
              <wp:posOffset>2910840</wp:posOffset>
            </wp:positionH>
            <wp:positionV relativeFrom="paragraph">
              <wp:posOffset>579120</wp:posOffset>
            </wp:positionV>
            <wp:extent cx="2598420" cy="1508760"/>
            <wp:effectExtent l="0" t="0" r="0" b="0"/>
            <wp:wrapSquare wrapText="bothSides"/>
            <wp:docPr id="594978350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0C0">
        <w:t xml:space="preserve"> </w:t>
      </w:r>
      <w:r>
        <w:rPr>
          <w:noProof/>
          <w:lang w:val="it-IT"/>
        </w:rPr>
        <w:drawing>
          <wp:inline distT="0" distB="0" distL="0" distR="0" wp14:anchorId="339099D4" wp14:editId="15B8A586">
            <wp:extent cx="2583180" cy="2666846"/>
            <wp:effectExtent l="0" t="0" r="7620" b="635"/>
            <wp:docPr id="1060696579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54" cy="26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F394" w14:textId="77777777" w:rsidR="00D43FAA" w:rsidRPr="00D43FAA" w:rsidRDefault="00D43FAA" w:rsidP="00D43FAA"/>
    <w:p w14:paraId="68BD3E8F" w14:textId="77777777" w:rsidR="00D43FAA" w:rsidRDefault="00D43FAA">
      <w:pPr>
        <w:rPr>
          <w:rFonts w:asciiTheme="majorHAnsi" w:eastAsiaTheme="majorEastAsia" w:hAnsiTheme="majorHAnsi" w:cstheme="majorBidi"/>
          <w:b/>
          <w:i/>
          <w:iCs/>
          <w:color w:val="404040" w:themeColor="text1" w:themeTint="BF"/>
          <w:sz w:val="24"/>
          <w:u w:val="single"/>
        </w:rPr>
      </w:pPr>
      <w:r>
        <w:rPr>
          <w:b/>
          <w:sz w:val="24"/>
          <w:u w:val="single"/>
        </w:rPr>
        <w:br w:type="page"/>
      </w:r>
    </w:p>
    <w:p w14:paraId="7DED6032" w14:textId="521773AB" w:rsidR="003D4602" w:rsidRPr="00D43FAA" w:rsidRDefault="00BC60C0" w:rsidP="006861E5">
      <w:pPr>
        <w:pStyle w:val="Titolo7"/>
        <w:rPr>
          <w:b/>
          <w:sz w:val="24"/>
          <w:u w:val="single"/>
        </w:rPr>
      </w:pPr>
      <w:r w:rsidRPr="00D43FAA">
        <w:rPr>
          <w:b/>
          <w:sz w:val="24"/>
          <w:u w:val="single"/>
        </w:rPr>
        <w:lastRenderedPageBreak/>
        <w:t>DESCRIZIONE FRONTEND:</w:t>
      </w:r>
    </w:p>
    <w:p w14:paraId="16905886" w14:textId="77777777" w:rsidR="003D4602" w:rsidRDefault="00BC60C0">
      <w:pPr>
        <w:spacing w:before="240" w:after="240"/>
      </w:pPr>
      <w:r>
        <w:t xml:space="preserve">Il </w:t>
      </w:r>
      <w:proofErr w:type="spellStart"/>
      <w:r>
        <w:t>frontend</w:t>
      </w:r>
      <w:proofErr w:type="spellEnd"/>
      <w:r>
        <w:t xml:space="preserve"> è stato sviluppato utilizzando il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ed è stato suddiviso tra </w:t>
      </w:r>
      <w:proofErr w:type="spellStart"/>
      <w:r>
        <w:t>components</w:t>
      </w:r>
      <w:proofErr w:type="spellEnd"/>
      <w:r>
        <w:t xml:space="preserve"> e </w:t>
      </w:r>
      <w:proofErr w:type="spellStart"/>
      <w:r>
        <w:t>services</w:t>
      </w:r>
      <w:proofErr w:type="spellEnd"/>
      <w:r>
        <w:t>.</w:t>
      </w:r>
    </w:p>
    <w:p w14:paraId="3AA0D7FC" w14:textId="77777777" w:rsidR="003D4602" w:rsidRDefault="00BC60C0">
      <w:pPr>
        <w:spacing w:before="240" w:after="240"/>
      </w:pPr>
      <w:r>
        <w:t xml:space="preserve">Per ogni </w:t>
      </w:r>
      <w:proofErr w:type="spellStart"/>
      <w:r>
        <w:t>collection</w:t>
      </w:r>
      <w:proofErr w:type="spellEnd"/>
      <w:r>
        <w:t xml:space="preserve"> presente in </w:t>
      </w:r>
      <w:proofErr w:type="spellStart"/>
      <w:r>
        <w:t>MongoDB</w:t>
      </w:r>
      <w:proofErr w:type="spellEnd"/>
      <w:r>
        <w:t xml:space="preserve"> è stato creato un service che si occupa delle varie chiamate all’API e un component per poter visualizzare le varie informazioni.</w:t>
      </w:r>
    </w:p>
    <w:p w14:paraId="478AA714" w14:textId="47C08F09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Change</w:t>
      </w:r>
      <w:proofErr w:type="spellEnd"/>
      <w:r>
        <w:t xml:space="preserve">-password: component che si </w:t>
      </w:r>
      <w:r w:rsidR="001B233B">
        <w:t>si tratta della pagine relativa a</w:t>
      </w:r>
      <w:r>
        <w:t>l cambio password per il primo login delle compagnie aree</w:t>
      </w:r>
    </w:p>
    <w:p w14:paraId="2D387D83" w14:textId="77777777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Admin</w:t>
      </w:r>
      <w:proofErr w:type="spellEnd"/>
      <w:r>
        <w:t>: component e service per interagire con le operazioni eseguibili dall’</w:t>
      </w:r>
      <w:proofErr w:type="spellStart"/>
      <w:r>
        <w:t>admin</w:t>
      </w:r>
      <w:proofErr w:type="spellEnd"/>
    </w:p>
    <w:p w14:paraId="6B33DCDC" w14:textId="413C21C3" w:rsidR="003D4602" w:rsidRDefault="00BC60C0" w:rsidP="005F61C9">
      <w:pPr>
        <w:spacing w:before="120" w:after="120"/>
      </w:pPr>
      <w:r>
        <w:t xml:space="preserve">· User-login: component </w:t>
      </w:r>
      <w:r w:rsidR="001B233B">
        <w:t xml:space="preserve">viene utilizzato </w:t>
      </w:r>
      <w:r>
        <w:t>per la gestione del login</w:t>
      </w:r>
    </w:p>
    <w:p w14:paraId="3FACCEB2" w14:textId="168EF4F9" w:rsidR="003D4602" w:rsidRDefault="00BC60C0" w:rsidP="005F61C9">
      <w:pPr>
        <w:spacing w:before="120" w:after="120"/>
      </w:pPr>
      <w:r>
        <w:t>· User-</w:t>
      </w:r>
      <w:proofErr w:type="spellStart"/>
      <w:r>
        <w:t>signup</w:t>
      </w:r>
      <w:proofErr w:type="spellEnd"/>
      <w:r>
        <w:t>: component per la gestione della registrazione</w:t>
      </w:r>
      <w:r w:rsidR="001B233B">
        <w:t xml:space="preserve"> di un</w:t>
      </w:r>
      <w:r w:rsidR="00FD4F11">
        <w:t xml:space="preserve"> nuovo utente avente tipo “</w:t>
      </w:r>
      <w:proofErr w:type="spellStart"/>
      <w:r w:rsidR="00FD4F11">
        <w:t>passe</w:t>
      </w:r>
      <w:r w:rsidR="001B233B">
        <w:t>nger</w:t>
      </w:r>
      <w:proofErr w:type="spellEnd"/>
      <w:r w:rsidR="001B233B">
        <w:t>”.</w:t>
      </w:r>
    </w:p>
    <w:p w14:paraId="6382565B" w14:textId="71ADFEBC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Passengers</w:t>
      </w:r>
      <w:proofErr w:type="spellEnd"/>
      <w:r>
        <w:t>: component e service che permette di interagire con tutte le funzionalità attribuite ai passeggeri</w:t>
      </w:r>
      <w:r w:rsidR="001B233B">
        <w:t xml:space="preserve"> presenti nella </w:t>
      </w:r>
      <w:proofErr w:type="spellStart"/>
      <w:r w:rsidR="001B233B">
        <w:t>dashboard</w:t>
      </w:r>
      <w:proofErr w:type="spellEnd"/>
      <w:r w:rsidR="001B233B">
        <w:t>.</w:t>
      </w:r>
    </w:p>
    <w:p w14:paraId="1A37DD24" w14:textId="12F7454A" w:rsidR="003D4602" w:rsidRDefault="00BC60C0" w:rsidP="005F61C9">
      <w:pPr>
        <w:spacing w:before="120" w:after="120"/>
      </w:pPr>
      <w:r>
        <w:t xml:space="preserve">· Dashboard: component che in base al ruolo dell’utente che </w:t>
      </w:r>
      <w:r w:rsidR="001B233B">
        <w:t xml:space="preserve">ha eseguito </w:t>
      </w:r>
      <w:r>
        <w:t xml:space="preserve"> il login mostra una pagina differente</w:t>
      </w:r>
      <w:r w:rsidR="001B233B">
        <w:t xml:space="preserve"> contenente tutte le informazioni ad esso relative</w:t>
      </w:r>
      <w:r w:rsidR="00857ECB">
        <w:t xml:space="preserve">, con tutte le chiamate al </w:t>
      </w:r>
      <w:proofErr w:type="spellStart"/>
      <w:r w:rsidR="00857ECB">
        <w:t>backend</w:t>
      </w:r>
      <w:proofErr w:type="spellEnd"/>
      <w:r w:rsidR="00857ECB">
        <w:t xml:space="preserve"> associate.</w:t>
      </w:r>
    </w:p>
    <w:p w14:paraId="7EB2B941" w14:textId="77777777" w:rsidR="00833583" w:rsidRDefault="00BC60C0" w:rsidP="005F61C9">
      <w:pPr>
        <w:spacing w:before="120" w:after="120"/>
      </w:pPr>
      <w:r>
        <w:t xml:space="preserve">· </w:t>
      </w:r>
      <w:proofErr w:type="spellStart"/>
      <w:r>
        <w:t>Aircrafts</w:t>
      </w:r>
      <w:proofErr w:type="spellEnd"/>
      <w:r>
        <w:t>:</w:t>
      </w:r>
      <w:r w:rsidR="00833583">
        <w:t xml:space="preserve"> service per gestire le richieste con il </w:t>
      </w:r>
      <w:proofErr w:type="spellStart"/>
      <w:r w:rsidR="00833583">
        <w:t>backend</w:t>
      </w:r>
      <w:proofErr w:type="spellEnd"/>
      <w:r w:rsidR="00833583">
        <w:t>, mentre il componente è integrato all’interno di</w:t>
      </w:r>
    </w:p>
    <w:p w14:paraId="6C2B801F" w14:textId="0B380209" w:rsidR="003D4602" w:rsidRDefault="00833583" w:rsidP="005F61C9">
      <w:pPr>
        <w:spacing w:before="120" w:after="120"/>
      </w:pPr>
      <w:proofErr w:type="spellStart"/>
      <w:r>
        <w:t>airlines</w:t>
      </w:r>
      <w:proofErr w:type="spellEnd"/>
      <w:r>
        <w:t>.</w:t>
      </w:r>
    </w:p>
    <w:p w14:paraId="5BDF217E" w14:textId="77777777" w:rsidR="003D4602" w:rsidRDefault="00BC60C0" w:rsidP="005F61C9">
      <w:pPr>
        <w:spacing w:before="120" w:after="120"/>
      </w:pPr>
      <w:r>
        <w:t>· Airlines: component e service che permettono di interagire con le funzionalità previste per le compagnie aeree.</w:t>
      </w:r>
    </w:p>
    <w:p w14:paraId="1A14BEE9" w14:textId="247B5CAF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Airports</w:t>
      </w:r>
      <w:proofErr w:type="spellEnd"/>
      <w:r w:rsidR="00833583">
        <w:t xml:space="preserve">: service che permette di interagire con le richieste degli aeroporti, il component è integrato all’interno di </w:t>
      </w:r>
      <w:proofErr w:type="spellStart"/>
      <w:r w:rsidR="00833583">
        <w:t>admin</w:t>
      </w:r>
      <w:proofErr w:type="spellEnd"/>
    </w:p>
    <w:p w14:paraId="28ECA5D8" w14:textId="54880593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Flights</w:t>
      </w:r>
      <w:proofErr w:type="spellEnd"/>
      <w:r>
        <w:t>: component e service per la gestione dei voli</w:t>
      </w:r>
      <w:r w:rsidR="00857ECB">
        <w:t>. A disposizione esclusiva delle compagnie.</w:t>
      </w:r>
    </w:p>
    <w:p w14:paraId="19A327F6" w14:textId="014ABA43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Routes</w:t>
      </w:r>
      <w:proofErr w:type="spellEnd"/>
      <w:r>
        <w:t>: component e service per la gestione delle rotte per i voli</w:t>
      </w:r>
      <w:r w:rsidR="00857ECB">
        <w:t xml:space="preserve"> presenti o per aggiungerne di nuovi.</w:t>
      </w:r>
    </w:p>
    <w:p w14:paraId="2340CFB3" w14:textId="77777777" w:rsidR="003D4602" w:rsidRDefault="00BC60C0" w:rsidP="005F61C9">
      <w:pPr>
        <w:spacing w:before="120" w:after="120"/>
      </w:pPr>
      <w:r>
        <w:t xml:space="preserve">· </w:t>
      </w:r>
      <w:proofErr w:type="spellStart"/>
      <w:r>
        <w:t>Search</w:t>
      </w:r>
      <w:proofErr w:type="spellEnd"/>
      <w:r>
        <w:t>: component e service per la ricerca dei biglietti e per procedere all’acquisto</w:t>
      </w:r>
    </w:p>
    <w:p w14:paraId="53621E7E" w14:textId="33DD263D" w:rsidR="003D4602" w:rsidRPr="00C97E9B" w:rsidRDefault="00BC60C0" w:rsidP="005F61C9">
      <w:pPr>
        <w:spacing w:before="120" w:after="120"/>
        <w:rPr>
          <w:lang w:val="it-IT"/>
        </w:rPr>
      </w:pPr>
      <w:r w:rsidRPr="00C97E9B">
        <w:rPr>
          <w:lang w:val="it-IT"/>
        </w:rPr>
        <w:t xml:space="preserve">· </w:t>
      </w:r>
      <w:proofErr w:type="spellStart"/>
      <w:r w:rsidRPr="00C97E9B">
        <w:rPr>
          <w:lang w:val="it-IT"/>
        </w:rPr>
        <w:t>Tickets</w:t>
      </w:r>
      <w:proofErr w:type="spellEnd"/>
      <w:r w:rsidR="00833583" w:rsidRPr="00C97E9B">
        <w:rPr>
          <w:lang w:val="it-IT"/>
        </w:rPr>
        <w:t xml:space="preserve">: service per l’invio delle </w:t>
      </w:r>
      <w:proofErr w:type="spellStart"/>
      <w:r w:rsidR="00833583" w:rsidRPr="00C97E9B">
        <w:rPr>
          <w:lang w:val="it-IT"/>
        </w:rPr>
        <w:t>richeste</w:t>
      </w:r>
      <w:proofErr w:type="spellEnd"/>
      <w:r w:rsidR="00833583" w:rsidRPr="00C97E9B">
        <w:rPr>
          <w:lang w:val="it-IT"/>
        </w:rPr>
        <w:t xml:space="preserve"> al </w:t>
      </w:r>
      <w:proofErr w:type="spellStart"/>
      <w:r w:rsidR="00833583" w:rsidRPr="00C97E9B">
        <w:rPr>
          <w:lang w:val="it-IT"/>
        </w:rPr>
        <w:t>backend</w:t>
      </w:r>
      <w:proofErr w:type="spellEnd"/>
      <w:r w:rsidR="00833583" w:rsidRPr="00C97E9B">
        <w:rPr>
          <w:lang w:val="it-IT"/>
        </w:rPr>
        <w:t xml:space="preserve">, ma il component è integrato in </w:t>
      </w:r>
      <w:proofErr w:type="spellStart"/>
      <w:r w:rsidR="00833583" w:rsidRPr="00C97E9B">
        <w:rPr>
          <w:lang w:val="it-IT"/>
        </w:rPr>
        <w:t>airlines</w:t>
      </w:r>
      <w:proofErr w:type="spellEnd"/>
      <w:r w:rsidR="00833583" w:rsidRPr="00C97E9B">
        <w:rPr>
          <w:lang w:val="it-IT"/>
        </w:rPr>
        <w:t xml:space="preserve"> e </w:t>
      </w:r>
      <w:proofErr w:type="spellStart"/>
      <w:r w:rsidR="00833583" w:rsidRPr="00C97E9B">
        <w:rPr>
          <w:lang w:val="it-IT"/>
        </w:rPr>
        <w:t>passengers</w:t>
      </w:r>
      <w:proofErr w:type="spellEnd"/>
    </w:p>
    <w:p w14:paraId="7638AC8D" w14:textId="77777777" w:rsidR="003D4602" w:rsidRPr="00C97E9B" w:rsidRDefault="00BC60C0">
      <w:pPr>
        <w:spacing w:before="240" w:after="240"/>
        <w:rPr>
          <w:lang w:val="it-IT"/>
        </w:rPr>
      </w:pPr>
      <w:r w:rsidRPr="00C97E9B">
        <w:rPr>
          <w:lang w:val="it-IT"/>
        </w:rPr>
        <w:t xml:space="preserve">Le </w:t>
      </w:r>
      <w:proofErr w:type="spellStart"/>
      <w:r w:rsidRPr="00C97E9B">
        <w:rPr>
          <w:lang w:val="it-IT"/>
        </w:rPr>
        <w:t>routes</w:t>
      </w:r>
      <w:proofErr w:type="spellEnd"/>
      <w:r w:rsidRPr="00C97E9B">
        <w:rPr>
          <w:lang w:val="it-IT"/>
        </w:rPr>
        <w:t xml:space="preserve"> previste in </w:t>
      </w:r>
      <w:proofErr w:type="spellStart"/>
      <w:r w:rsidRPr="00C97E9B">
        <w:rPr>
          <w:lang w:val="it-IT"/>
        </w:rPr>
        <w:t>Angular</w:t>
      </w:r>
      <w:proofErr w:type="spellEnd"/>
      <w:r w:rsidRPr="00C97E9B">
        <w:rPr>
          <w:lang w:val="it-IT"/>
        </w:rPr>
        <w:t xml:space="preserve"> sono:</w:t>
      </w:r>
    </w:p>
    <w:p w14:paraId="774082D3" w14:textId="4FF3F5B3"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search</w:t>
      </w:r>
      <w:proofErr w:type="spellEnd"/>
      <w:r w:rsidR="00857ECB">
        <w:t>: Sono presenti</w:t>
      </w:r>
      <w:r>
        <w:t xml:space="preserve">i 2 pulsanti </w:t>
      </w:r>
      <w:r w:rsidR="00857ECB">
        <w:t xml:space="preserve">uno relativo al </w:t>
      </w:r>
      <w:r>
        <w:t xml:space="preserve"> login e </w:t>
      </w:r>
      <w:r w:rsidR="00857ECB">
        <w:t xml:space="preserve">uno per la </w:t>
      </w:r>
      <w:r>
        <w:t>registrazioni che portano alle relative pagine e il pulsante acquista che riconduce al login.</w:t>
      </w:r>
      <w:r w:rsidR="00857ECB">
        <w:t xml:space="preserve"> Per effettuare la ricerca si devono inserire le sigle degli </w:t>
      </w:r>
      <w:proofErr w:type="spellStart"/>
      <w:r w:rsidR="00857ECB">
        <w:t>aereoporti</w:t>
      </w:r>
      <w:proofErr w:type="spellEnd"/>
      <w:r w:rsidR="00857ECB">
        <w:t xml:space="preserve"> di partenza e arrivo con la data rispettiva.</w:t>
      </w:r>
    </w:p>
    <w:p w14:paraId="00E7BE2F" w14:textId="77777777" w:rsidR="00020CFA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27795B5D" wp14:editId="75B2B7BA">
            <wp:extent cx="5731200" cy="2578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7C958" w14:textId="77777777" w:rsidR="00020CFA" w:rsidRDefault="00020CFA">
      <w:pPr>
        <w:spacing w:before="240" w:after="240"/>
      </w:pPr>
      <w:r>
        <w:rPr>
          <w:noProof/>
          <w:lang w:val="it-IT"/>
        </w:rPr>
        <w:lastRenderedPageBreak/>
        <w:drawing>
          <wp:inline distT="114300" distB="114300" distL="114300" distR="114300" wp14:anchorId="643F5C92" wp14:editId="6517F84B">
            <wp:extent cx="5731200" cy="2590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1E9E" w14:textId="013472CB" w:rsidR="003D4602" w:rsidRDefault="00BC60C0">
      <w:pPr>
        <w:spacing w:before="240" w:after="240"/>
      </w:pPr>
      <w:r w:rsidRPr="00020CFA">
        <w:rPr>
          <w:b/>
        </w:rPr>
        <w:t>· /login</w:t>
      </w:r>
      <w:r w:rsidR="00857ECB">
        <w:t>:</w:t>
      </w:r>
      <w:r>
        <w:t xml:space="preserve"> Dopo il login si viene indirizzati alla pagina della </w:t>
      </w:r>
      <w:proofErr w:type="spellStart"/>
      <w:r>
        <w:t>dashboard</w:t>
      </w:r>
      <w:proofErr w:type="spellEnd"/>
      <w:r>
        <w:t xml:space="preserve"> da cui è possibile gestire tutte le funzionalità a seconda del proprio ruolo. </w:t>
      </w:r>
      <w:r w:rsidR="00857ECB">
        <w:t>Per una compagnia aerea che esegue per la prima volta il login viene inizialmente ricondotta alla pagina per il cambio password.</w:t>
      </w:r>
    </w:p>
    <w:p w14:paraId="54C77D0C" w14:textId="2A044965"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signup</w:t>
      </w:r>
      <w:proofErr w:type="spellEnd"/>
      <w:r w:rsidR="00857ECB">
        <w:t>:</w:t>
      </w:r>
      <w:r w:rsidR="00E20B39">
        <w:t xml:space="preserve"> Pagina utilizzata per effettuare nuove registrazioni, esclusivamente per utenti con ruolo di passeggeri.</w:t>
      </w:r>
      <w:r>
        <w:t xml:space="preserve"> Una volta registrati si viene indirizzati alla pagina di login</w:t>
      </w:r>
    </w:p>
    <w:p w14:paraId="041513B3" w14:textId="6868004A"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change</w:t>
      </w:r>
      <w:proofErr w:type="spellEnd"/>
      <w:r w:rsidRPr="00020CFA">
        <w:rPr>
          <w:b/>
        </w:rPr>
        <w:t>-password</w:t>
      </w:r>
      <w:r w:rsidR="00857ECB">
        <w:t>:</w:t>
      </w:r>
      <w:r>
        <w:t xml:space="preserve"> Una volta cliccato il pulsante cambia password si viene reindirizzati alla propria </w:t>
      </w:r>
      <w:proofErr w:type="spellStart"/>
      <w:r>
        <w:t>dashboard</w:t>
      </w:r>
      <w:proofErr w:type="spellEnd"/>
      <w:r>
        <w:t>.</w:t>
      </w:r>
    </w:p>
    <w:p w14:paraId="37A16171" w14:textId="77631BD7" w:rsidR="003D4602" w:rsidRDefault="00BC60C0">
      <w:pPr>
        <w:spacing w:before="240" w:after="240"/>
      </w:pPr>
      <w:r w:rsidRPr="00020CFA">
        <w:rPr>
          <w:b/>
        </w:rPr>
        <w:t>· /</w:t>
      </w:r>
      <w:proofErr w:type="spellStart"/>
      <w:r w:rsidRPr="00020CFA">
        <w:rPr>
          <w:b/>
        </w:rPr>
        <w:t>dashboard</w:t>
      </w:r>
      <w:proofErr w:type="spellEnd"/>
      <w:r w:rsidR="00857ECB">
        <w:t>:</w:t>
      </w:r>
      <w:r>
        <w:t xml:space="preserve"> </w:t>
      </w:r>
      <w:r w:rsidR="00857ECB">
        <w:t xml:space="preserve">A login avvenuto si effettua l’accesso alla </w:t>
      </w:r>
      <w:proofErr w:type="spellStart"/>
      <w:r w:rsidR="00857ECB">
        <w:t>dashboard</w:t>
      </w:r>
      <w:proofErr w:type="spellEnd"/>
      <w:r w:rsidR="00857ECB">
        <w:t xml:space="preserve"> che contiene le funzioni principali per ogni utente</w:t>
      </w:r>
      <w:r>
        <w:t>:</w:t>
      </w:r>
    </w:p>
    <w:p w14:paraId="4523F45B" w14:textId="43CED193" w:rsidR="003D4602" w:rsidRDefault="00BC60C0">
      <w:pPr>
        <w:spacing w:before="240" w:after="240"/>
      </w:pPr>
      <w:r>
        <w:rPr>
          <w:rFonts w:ascii="Courier New" w:eastAsia="Courier New" w:hAnsi="Courier New" w:cs="Courier New"/>
        </w:rPr>
        <w:t xml:space="preserve">o </w:t>
      </w:r>
      <w:r>
        <w:t xml:space="preserve">Se l’utente è </w:t>
      </w:r>
      <w:proofErr w:type="spellStart"/>
      <w:r>
        <w:t>passenger</w:t>
      </w:r>
      <w:proofErr w:type="spellEnd"/>
      <w:r>
        <w:t xml:space="preserve"> (passeggero) allora può solo visualizzare ed eliminare i biglietti acquistati</w:t>
      </w:r>
      <w:r w:rsidR="00020CFA">
        <w:t xml:space="preserve"> e modificare i dati </w:t>
      </w:r>
      <w:r>
        <w:t>inseriti al momento della registrazione.</w:t>
      </w:r>
    </w:p>
    <w:p w14:paraId="0B87B0FB" w14:textId="0384BFD5" w:rsidR="00BC60C0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3FEDCD95" wp14:editId="288BDE08">
            <wp:extent cx="4739640" cy="2346960"/>
            <wp:effectExtent l="0" t="0" r="381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9929" cy="2347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5DCF0" w14:textId="77777777" w:rsidR="005F61C9" w:rsidRDefault="005F61C9">
      <w:pPr>
        <w:spacing w:before="240" w:after="240"/>
      </w:pPr>
    </w:p>
    <w:p w14:paraId="1BC2262F" w14:textId="77777777" w:rsidR="00857ECB" w:rsidRDefault="00857ECB">
      <w:pPr>
        <w:spacing w:before="240" w:after="240"/>
      </w:pPr>
    </w:p>
    <w:p w14:paraId="023FA535" w14:textId="77777777" w:rsidR="00857ECB" w:rsidRDefault="00857ECB">
      <w:pPr>
        <w:spacing w:before="240" w:after="240"/>
      </w:pPr>
    </w:p>
    <w:p w14:paraId="5EB18458" w14:textId="77777777" w:rsidR="00857ECB" w:rsidRDefault="00857ECB">
      <w:pPr>
        <w:spacing w:before="240" w:after="240"/>
      </w:pPr>
    </w:p>
    <w:p w14:paraId="5B2F169C" w14:textId="77777777" w:rsidR="00857ECB" w:rsidRDefault="00857ECB">
      <w:pPr>
        <w:spacing w:before="240" w:after="240"/>
      </w:pPr>
    </w:p>
    <w:p w14:paraId="6F9D375E" w14:textId="77777777" w:rsidR="003D4602" w:rsidRDefault="00BC60C0">
      <w:pPr>
        <w:spacing w:before="240" w:after="240"/>
      </w:pPr>
      <w:r>
        <w:rPr>
          <w:rFonts w:ascii="Courier New" w:eastAsia="Courier New" w:hAnsi="Courier New" w:cs="Courier New"/>
        </w:rPr>
        <w:t xml:space="preserve">o </w:t>
      </w:r>
      <w:r>
        <w:t xml:space="preserve">Se l’utente è </w:t>
      </w:r>
      <w:proofErr w:type="spellStart"/>
      <w:r>
        <w:t>airline</w:t>
      </w:r>
      <w:proofErr w:type="spellEnd"/>
      <w:r>
        <w:t xml:space="preserve"> (compagnia aerea) allora può:</w:t>
      </w:r>
    </w:p>
    <w:p w14:paraId="7D61F519" w14:textId="77777777" w:rsidR="003D4602" w:rsidRDefault="00BC60C0">
      <w:pPr>
        <w:spacing w:before="240" w:after="240"/>
      </w:pPr>
      <w:r>
        <w:t>§ Aggiungere, modificare ed eliminare velivoli;</w:t>
      </w:r>
    </w:p>
    <w:p w14:paraId="3204CC46" w14:textId="77777777" w:rsidR="003D4602" w:rsidRDefault="00BC60C0">
      <w:pPr>
        <w:spacing w:before="240" w:after="240"/>
      </w:pPr>
      <w:r>
        <w:t>§ Aggiungere, modificare ed eliminare voli;</w:t>
      </w:r>
    </w:p>
    <w:p w14:paraId="7D1D6D92" w14:textId="7C915189" w:rsidR="003D4602" w:rsidRDefault="00BC60C0">
      <w:pPr>
        <w:spacing w:before="240" w:after="240"/>
      </w:pPr>
      <w:r>
        <w:t>§ Aggiungere, modificare ed eliminare biglietti acquistabili</w:t>
      </w:r>
      <w:r w:rsidR="00D43FAA">
        <w:t xml:space="preserve">, </w:t>
      </w:r>
      <w:proofErr w:type="spellStart"/>
      <w:r w:rsidR="00D43FAA">
        <w:t>necesario</w:t>
      </w:r>
      <w:proofErr w:type="spellEnd"/>
      <w:r w:rsidR="00D43FAA">
        <w:t xml:space="preserve"> creare uno per ogni posto dell’aeromobile</w:t>
      </w:r>
      <w:r>
        <w:t>;</w:t>
      </w:r>
    </w:p>
    <w:p w14:paraId="6D017991" w14:textId="77777777" w:rsidR="003D4602" w:rsidRDefault="00BC60C0">
      <w:pPr>
        <w:spacing w:before="240" w:after="240"/>
      </w:pPr>
      <w:r>
        <w:t>§ Aggiungere, modificare ed eliminare rotte.</w:t>
      </w:r>
    </w:p>
    <w:p w14:paraId="6CA18F82" w14:textId="77777777" w:rsidR="00020CFA" w:rsidRDefault="00020CFA">
      <w:pPr>
        <w:spacing w:before="240" w:after="240"/>
      </w:pPr>
    </w:p>
    <w:p w14:paraId="0D0B545B" w14:textId="77777777" w:rsidR="00020CFA" w:rsidRDefault="00BC60C0">
      <w:pPr>
        <w:spacing w:before="240" w:after="240"/>
      </w:pPr>
      <w:r w:rsidRPr="006861E5">
        <w:rPr>
          <w:noProof/>
          <w:lang w:val="it-IT"/>
        </w:rPr>
        <w:drawing>
          <wp:inline distT="0" distB="0" distL="0" distR="0" wp14:anchorId="63B95525" wp14:editId="3AA6DECE">
            <wp:extent cx="3406140" cy="3867510"/>
            <wp:effectExtent l="0" t="0" r="381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1286" cy="388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F0B8" w14:textId="77777777" w:rsidR="00020CFA" w:rsidRDefault="00020CFA">
      <w:pPr>
        <w:spacing w:before="240" w:after="240"/>
      </w:pPr>
    </w:p>
    <w:p w14:paraId="26B2652A" w14:textId="77777777" w:rsidR="00020CFA" w:rsidRDefault="00BC60C0">
      <w:pPr>
        <w:spacing w:before="240" w:after="240"/>
      </w:pPr>
      <w:r w:rsidRPr="006861E5">
        <w:rPr>
          <w:noProof/>
          <w:lang w:val="it-IT"/>
        </w:rPr>
        <w:lastRenderedPageBreak/>
        <w:drawing>
          <wp:inline distT="0" distB="0" distL="0" distR="0" wp14:anchorId="3992AC9A" wp14:editId="4AF45EB2">
            <wp:extent cx="5733415" cy="2985135"/>
            <wp:effectExtent l="0" t="0" r="635" b="571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B714" w14:textId="77777777" w:rsidR="00020CFA" w:rsidRDefault="00020CFA">
      <w:pPr>
        <w:spacing w:before="240" w:after="240"/>
      </w:pPr>
    </w:p>
    <w:p w14:paraId="357F444C" w14:textId="77777777" w:rsidR="00020CFA" w:rsidRDefault="00020CFA">
      <w:pPr>
        <w:spacing w:before="240" w:after="240"/>
      </w:pPr>
    </w:p>
    <w:p w14:paraId="6E6BDCC4" w14:textId="77777777" w:rsidR="00020CFA" w:rsidRDefault="00BC60C0">
      <w:pPr>
        <w:spacing w:before="240" w:after="240"/>
      </w:pPr>
      <w:r w:rsidRPr="006861E5">
        <w:rPr>
          <w:noProof/>
          <w:lang w:val="it-IT"/>
        </w:rPr>
        <w:drawing>
          <wp:inline distT="0" distB="0" distL="0" distR="0" wp14:anchorId="1BE1A8D6" wp14:editId="3B16C8DF">
            <wp:extent cx="5733415" cy="3167380"/>
            <wp:effectExtent l="0" t="0" r="635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168" w14:textId="200A0983" w:rsidR="00857ECB" w:rsidRDefault="00BC60C0">
      <w:pPr>
        <w:spacing w:before="240" w:after="240"/>
      </w:pPr>
      <w:r w:rsidRPr="006861E5">
        <w:rPr>
          <w:noProof/>
          <w:lang w:val="it-IT"/>
        </w:rPr>
        <w:lastRenderedPageBreak/>
        <w:drawing>
          <wp:inline distT="0" distB="0" distL="0" distR="0" wp14:anchorId="7424F683" wp14:editId="45FF1318">
            <wp:extent cx="4876800" cy="3840298"/>
            <wp:effectExtent l="0" t="0" r="0" b="825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3724" cy="38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2B7B" w14:textId="77777777" w:rsidR="003D4602" w:rsidRDefault="00BC60C0">
      <w:pPr>
        <w:spacing w:before="240" w:after="240"/>
      </w:pPr>
      <w:r>
        <w:rPr>
          <w:rFonts w:ascii="Courier New" w:eastAsia="Courier New" w:hAnsi="Courier New" w:cs="Courier New"/>
        </w:rPr>
        <w:t xml:space="preserve">o </w:t>
      </w:r>
      <w:r>
        <w:t xml:space="preserve">Se l’utente è </w:t>
      </w:r>
      <w:proofErr w:type="spellStart"/>
      <w:r>
        <w:t>admin</w:t>
      </w:r>
      <w:proofErr w:type="spellEnd"/>
      <w:r>
        <w:t xml:space="preserve"> allora può:</w:t>
      </w:r>
    </w:p>
    <w:p w14:paraId="7848FBD3" w14:textId="76EB15BC" w:rsidR="003D4602" w:rsidRDefault="00BC60C0">
      <w:pPr>
        <w:spacing w:before="240" w:after="240"/>
      </w:pPr>
      <w:r>
        <w:t>§ Aggiungere, modificare ed eliminare aeroporti;</w:t>
      </w:r>
    </w:p>
    <w:p w14:paraId="4B1BC7B0" w14:textId="27A26324" w:rsidR="004F2072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53D0D202" wp14:editId="1469B926">
            <wp:extent cx="4495800" cy="2581275"/>
            <wp:effectExtent l="0" t="0" r="0" b="9525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25"/>
                    <a:srcRect l="5657" r="7982" b="5128"/>
                    <a:stretch/>
                  </pic:blipFill>
                  <pic:spPr bwMode="auto">
                    <a:xfrm>
                      <a:off x="0" y="0"/>
                      <a:ext cx="44958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FFD82" w14:textId="77777777" w:rsidR="005F61C9" w:rsidRDefault="005F61C9">
      <w:pPr>
        <w:spacing w:before="240" w:after="240"/>
      </w:pPr>
    </w:p>
    <w:p w14:paraId="3C1B9831" w14:textId="77777777" w:rsidR="00857ECB" w:rsidRDefault="00857ECB">
      <w:pPr>
        <w:spacing w:before="240" w:after="240"/>
      </w:pPr>
    </w:p>
    <w:p w14:paraId="09AA7316" w14:textId="77777777" w:rsidR="00857ECB" w:rsidRDefault="00857ECB">
      <w:pPr>
        <w:spacing w:before="240" w:after="240"/>
      </w:pPr>
    </w:p>
    <w:p w14:paraId="6B0DB9F4" w14:textId="77777777" w:rsidR="00857ECB" w:rsidRDefault="00857ECB">
      <w:pPr>
        <w:spacing w:before="240" w:after="240"/>
      </w:pPr>
    </w:p>
    <w:p w14:paraId="08A3B0DE" w14:textId="77777777" w:rsidR="00857ECB" w:rsidRDefault="00857ECB">
      <w:pPr>
        <w:spacing w:before="240" w:after="240"/>
      </w:pPr>
    </w:p>
    <w:p w14:paraId="31845B88" w14:textId="0AF9FFF1" w:rsidR="003D4602" w:rsidRDefault="00BC60C0">
      <w:pPr>
        <w:spacing w:before="240" w:after="240"/>
      </w:pPr>
      <w:r>
        <w:lastRenderedPageBreak/>
        <w:t xml:space="preserve">§ Invitare le compagnie aeree tramite un </w:t>
      </w:r>
      <w:proofErr w:type="spellStart"/>
      <w:r>
        <w:t>form</w:t>
      </w:r>
      <w:proofErr w:type="spellEnd"/>
      <w:r>
        <w:t xml:space="preserve"> tramite il quale fornisce a quest’ultime una password temporanea</w:t>
      </w:r>
      <w:r w:rsidR="004D213A">
        <w:t>.</w:t>
      </w:r>
    </w:p>
    <w:p w14:paraId="3DB8380A" w14:textId="77777777" w:rsidR="003D4602" w:rsidRDefault="00020CFA">
      <w:pPr>
        <w:spacing w:before="240" w:after="240"/>
      </w:pPr>
      <w:r>
        <w:rPr>
          <w:noProof/>
          <w:lang w:val="it-IT"/>
        </w:rPr>
        <w:drawing>
          <wp:inline distT="114300" distB="114300" distL="114300" distR="114300" wp14:anchorId="0B58532B" wp14:editId="567B59F5">
            <wp:extent cx="4800600" cy="2400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26"/>
                    <a:srcRect l="5817" r="7097" b="13603"/>
                    <a:stretch/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AA3FC" w14:textId="77777777" w:rsidR="003D4602" w:rsidRDefault="003D4602"/>
    <w:p w14:paraId="4D81D7E8" w14:textId="77777777" w:rsidR="003D4602" w:rsidRDefault="003D4602"/>
    <w:p w14:paraId="0944C590" w14:textId="77777777" w:rsidR="006861E5" w:rsidRDefault="006861E5"/>
    <w:p w14:paraId="2E5BD678" w14:textId="77777777" w:rsidR="006861E5" w:rsidRDefault="006861E5"/>
    <w:p w14:paraId="143F7311" w14:textId="77777777" w:rsidR="006861E5" w:rsidRDefault="006861E5"/>
    <w:p w14:paraId="612E12DD" w14:textId="77777777" w:rsidR="006861E5" w:rsidRDefault="006861E5"/>
    <w:sectPr w:rsidR="006861E5">
      <w:headerReference w:type="default" r:id="rId2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C5951C" w14:textId="77777777" w:rsidR="002E11AA" w:rsidRDefault="002E11AA" w:rsidP="00D43FAA">
      <w:r>
        <w:separator/>
      </w:r>
    </w:p>
  </w:endnote>
  <w:endnote w:type="continuationSeparator" w:id="0">
    <w:p w14:paraId="390A2AB2" w14:textId="77777777" w:rsidR="002E11AA" w:rsidRDefault="002E11AA" w:rsidP="00D43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DABCC2" w14:textId="77777777" w:rsidR="002E11AA" w:rsidRDefault="002E11AA" w:rsidP="00D43FAA">
      <w:r>
        <w:separator/>
      </w:r>
    </w:p>
  </w:footnote>
  <w:footnote w:type="continuationSeparator" w:id="0">
    <w:p w14:paraId="13387DD7" w14:textId="77777777" w:rsidR="002E11AA" w:rsidRDefault="002E11AA" w:rsidP="00D43F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5A73E7" w14:textId="2E378EF6" w:rsidR="00D43FAA" w:rsidRDefault="00D43FAA">
    <w:pPr>
      <w:pStyle w:val="Intestazione"/>
    </w:pPr>
    <w:proofErr w:type="spellStart"/>
    <w:r>
      <w:t>Titotto</w:t>
    </w:r>
    <w:proofErr w:type="spellEnd"/>
    <w:r>
      <w:t xml:space="preserve"> Paolo 895227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9157B2"/>
    <w:multiLevelType w:val="hybridMultilevel"/>
    <w:tmpl w:val="4D729E40"/>
    <w:lvl w:ilvl="0" w:tplc="E3ACD3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BB59B0"/>
    <w:multiLevelType w:val="hybridMultilevel"/>
    <w:tmpl w:val="FB1893C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4602"/>
    <w:rsid w:val="00020CFA"/>
    <w:rsid w:val="0005002B"/>
    <w:rsid w:val="0005759E"/>
    <w:rsid w:val="000A447D"/>
    <w:rsid w:val="001235D2"/>
    <w:rsid w:val="001B19B3"/>
    <w:rsid w:val="001B233B"/>
    <w:rsid w:val="001E47FF"/>
    <w:rsid w:val="00227ABC"/>
    <w:rsid w:val="00271699"/>
    <w:rsid w:val="002B59DD"/>
    <w:rsid w:val="002E11AA"/>
    <w:rsid w:val="00316D62"/>
    <w:rsid w:val="00344ED1"/>
    <w:rsid w:val="0038694A"/>
    <w:rsid w:val="003D4602"/>
    <w:rsid w:val="003D46C1"/>
    <w:rsid w:val="00404BA2"/>
    <w:rsid w:val="00440C86"/>
    <w:rsid w:val="00446588"/>
    <w:rsid w:val="0046098E"/>
    <w:rsid w:val="004D213A"/>
    <w:rsid w:val="004F2072"/>
    <w:rsid w:val="00596151"/>
    <w:rsid w:val="005D3E11"/>
    <w:rsid w:val="005F61C9"/>
    <w:rsid w:val="0064244D"/>
    <w:rsid w:val="00665A0B"/>
    <w:rsid w:val="006861E5"/>
    <w:rsid w:val="006D605C"/>
    <w:rsid w:val="006F2CF9"/>
    <w:rsid w:val="00783CEC"/>
    <w:rsid w:val="007F164B"/>
    <w:rsid w:val="00833583"/>
    <w:rsid w:val="0084253B"/>
    <w:rsid w:val="00857ECB"/>
    <w:rsid w:val="009401C1"/>
    <w:rsid w:val="009B5BC9"/>
    <w:rsid w:val="009E6C50"/>
    <w:rsid w:val="00A855A9"/>
    <w:rsid w:val="00B803B2"/>
    <w:rsid w:val="00BC3A15"/>
    <w:rsid w:val="00BC60C0"/>
    <w:rsid w:val="00C97E9B"/>
    <w:rsid w:val="00CB3935"/>
    <w:rsid w:val="00D43FAA"/>
    <w:rsid w:val="00E20B39"/>
    <w:rsid w:val="00EA71A1"/>
    <w:rsid w:val="00F04B06"/>
    <w:rsid w:val="00FD2AB6"/>
    <w:rsid w:val="00FD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72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6861E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861E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861E5"/>
    <w:rPr>
      <w:rFonts w:ascii="Tahoma" w:hAnsi="Tahoma" w:cs="Tahoma"/>
      <w:sz w:val="16"/>
      <w:szCs w:val="16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61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61E5"/>
    <w:rPr>
      <w:b/>
      <w:bCs/>
      <w:i/>
      <w:iCs/>
      <w:color w:val="4F81BD" w:themeColor="accent1"/>
    </w:rPr>
  </w:style>
  <w:style w:type="character" w:customStyle="1" w:styleId="Titolo7Carattere">
    <w:name w:val="Titolo 7 Carattere"/>
    <w:basedOn w:val="Carpredefinitoparagrafo"/>
    <w:link w:val="Titolo7"/>
    <w:uiPriority w:val="9"/>
    <w:rsid w:val="006861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7E9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43FA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3FAA"/>
  </w:style>
  <w:style w:type="paragraph" w:styleId="Pidipagina">
    <w:name w:val="footer"/>
    <w:basedOn w:val="Normale"/>
    <w:link w:val="PidipaginaCarattere"/>
    <w:uiPriority w:val="99"/>
    <w:unhideWhenUsed/>
    <w:rsid w:val="00D43FA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3F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6861E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861E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861E5"/>
    <w:rPr>
      <w:rFonts w:ascii="Tahoma" w:hAnsi="Tahoma" w:cs="Tahoma"/>
      <w:sz w:val="16"/>
      <w:szCs w:val="16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61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61E5"/>
    <w:rPr>
      <w:b/>
      <w:bCs/>
      <w:i/>
      <w:iCs/>
      <w:color w:val="4F81BD" w:themeColor="accent1"/>
    </w:rPr>
  </w:style>
  <w:style w:type="character" w:customStyle="1" w:styleId="Titolo7Carattere">
    <w:name w:val="Titolo 7 Carattere"/>
    <w:basedOn w:val="Carpredefinitoparagrafo"/>
    <w:link w:val="Titolo7"/>
    <w:uiPriority w:val="9"/>
    <w:rsid w:val="006861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7E9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43FA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3FAA"/>
  </w:style>
  <w:style w:type="paragraph" w:styleId="Pidipagina">
    <w:name w:val="footer"/>
    <w:basedOn w:val="Normale"/>
    <w:link w:val="PidipaginaCarattere"/>
    <w:uiPriority w:val="99"/>
    <w:unhideWhenUsed/>
    <w:rsid w:val="00D43FA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2811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29</cp:revision>
  <dcterms:created xsi:type="dcterms:W3CDTF">2025-07-21T15:40:00Z</dcterms:created>
  <dcterms:modified xsi:type="dcterms:W3CDTF">2025-08-05T07:45:00Z</dcterms:modified>
</cp:coreProperties>
</file>