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1/4;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1/8;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delta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1/4;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 = 0.99;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Slot3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Slot4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Slot5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(slot_p5,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gamma).(slot_v5,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Slot6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(slot_p6,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gamma).(slot_v6,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Slot7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(slot_p7,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gamma).(slot_v7,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Slot8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Slot9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(slot_p9,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gamma).(slot_v9,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Slot10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Slot12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Slot13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Slot14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Slot15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(slot_p15,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gamma).(slot_v15,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Slot16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(slot_p16,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gamma).(slot_v16,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Slot17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(slot_p17,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gamma).(slot_v17,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Slot18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Slot19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(slot_p19,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gamma).(slot_v19,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Slot20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Slot22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Slot23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gamma).(slot_v23,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Slot24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gamma).(slot_v24,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Slot25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(slot_p25,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gamma).(slot_v25,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Slot26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(slot_p26,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gamma).(slot_v26,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Slot27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(slot_p27,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gamma).(slot_v27,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Slot28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gamma).(slot_v28,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beta).Slot29;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Slot29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(slot_p29,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gamma).(slot_v29,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beta).Slot30;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Slot30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(slot_p30,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gamma).(slot_v30,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beta).Slot31;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Slot31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(slot_p31,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gamma).(slot_v31,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beta).Slot32;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Slot32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(slot_p32,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gamma).(slot_v32,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beta).Slot1;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VU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(slot_v1,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T).VU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(slot_v32,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T).VU;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VF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(slot_v1,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w * beta).VF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(slot_v1,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(1 - w) * beta).Delay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(slot_v32,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T).VF;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(delay,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delta).VF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(slot_v32,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T).VF;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Slot1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&lt;slot_v1,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slot_v32&gt;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(VU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&lt;slot_v1,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slot_v32&gt;</w:t>
      </w:r>
      <w:r w:rsidDel="00000000" w:rsidR="00000000" w:rsidRPr="00000000">
        <w:rPr>
          <w:rFonts w:ascii="Roboto Mono" w:cs="Roboto Mono" w:eastAsia="Roboto Mono" w:hAnsi="Roboto Mon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VF)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// VU = (slot_v1, (1 - epsilon) * beta).VU + (slot_v1, epsilon * beta).Punish + (slot_v32, T).VU;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// Punish = (punish, eta).Punish + (slot_v32, T).VU;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// alpha = 0.9;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// epsilon = 1 - alpha;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// eta = 1/12;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w3jkbht9mzwg" w:id="0"/>
      <w:bookmarkEnd w:id="0"/>
      <w:r w:rsidDel="00000000" w:rsidR="00000000" w:rsidRPr="00000000">
        <w:rPr>
          <w:rtl w:val="0"/>
        </w:rPr>
        <w:t xml:space="preserve">Infinitesimal Generator Matrix Q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</w: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1,1</m:t>
            </m:r>
          </m:sub>
        </m:sSub>
        <m:r>
          <w:rPr/>
          <m:t xml:space="preserve">= -</m:t>
        </m:r>
        <m:r>
          <w:rPr/>
          <m:t>γ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1,2</m:t>
            </m:r>
          </m:sub>
        </m:sSub>
        <m:r>
          <w:rPr/>
          <m:t xml:space="preserve">=</m:t>
        </m:r>
        <m:r>
          <w:rPr/>
          <m:t>γ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2,2</m:t>
            </m:r>
          </m:sub>
        </m:sSub>
        <m:r>
          <w:rPr/>
          <m:t xml:space="preserve">= -</m:t>
        </m:r>
        <m:r>
          <w:rPr/>
          <m:t>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2,3</m:t>
            </m:r>
          </m:sub>
        </m:sSub>
        <m:r>
          <w:rPr/>
          <m:t xml:space="preserve">=w</m:t>
        </m:r>
        <m:r>
          <w:rPr/>
          <m:t>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2,4</m:t>
            </m:r>
          </m:sub>
        </m:sSub>
        <m:r>
          <w:rPr/>
          <m:t xml:space="preserve">=(1-w)</m:t>
        </m:r>
        <m:r>
          <w:rPr/>
          <m:t>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</m:t>
            </m:r>
          </m:sub>
        </m:sSub>
        <m:r>
          <w:rPr/>
          <m:t xml:space="preserve">= -</m:t>
        </m:r>
        <m:r>
          <w:rPr/>
          <m:t>γ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i,i+2</m:t>
            </m:r>
          </m:sub>
        </m:sSub>
        <m:r>
          <w:rPr/>
          <m:t xml:space="preserve">= -</m:t>
        </m:r>
        <m:r>
          <w:rPr/>
          <m:t>γ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i,i-1</m:t>
            </m:r>
          </m:sub>
        </m:sSub>
        <m:r>
          <w:rPr/>
          <m:t xml:space="preserve">= </m:t>
        </m:r>
        <m:r>
          <w:rPr/>
          <m:t>δ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</m:t>
            </m:r>
          </m:sub>
        </m:sSub>
        <m:r>
          <w:rPr/>
          <m:t xml:space="preserve">= -(</m:t>
        </m:r>
        <m:r>
          <w:rPr/>
          <m:t>δ</m:t>
        </m:r>
        <m:r>
          <w:rPr/>
          <m:t xml:space="preserve">+</m:t>
        </m:r>
        <m:r>
          <w:rPr/>
          <m:t>γ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i,i+2</m:t>
            </m:r>
          </m:sub>
        </m:sSub>
        <m:r>
          <w:rPr/>
          <m:t xml:space="preserve">=</m:t>
        </m:r>
        <m:r>
          <w:rPr/>
          <m:t>γ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</m:t>
            </m:r>
          </m:sub>
        </m:sSub>
        <m:r>
          <w:rPr/>
          <m:t xml:space="preserve">= -</m:t>
        </m:r>
        <m:r>
          <w:rPr/>
          <m:t>β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i,i+2</m:t>
            </m:r>
          </m:sub>
        </m:sSub>
        <m:r>
          <w:rPr/>
          <m:t xml:space="preserve">= </m:t>
        </m:r>
        <m:r>
          <w:rPr/>
          <m:t>β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i,i-1</m:t>
            </m:r>
          </m:sub>
        </m:sSub>
        <m:r>
          <w:rPr/>
          <m:t xml:space="preserve">= </m:t>
        </m:r>
        <m:r>
          <w:rPr/>
          <m:t>δ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</m:t>
            </m:r>
          </m:sub>
        </m:sSub>
        <m:r>
          <w:rPr/>
          <m:t xml:space="preserve">= -(</m:t>
        </m:r>
        <m:r>
          <w:rPr/>
          <m:t>δ</m:t>
        </m:r>
        <m:r>
          <w:rPr/>
          <m:t xml:space="preserve">+</m:t>
        </m:r>
        <m:r>
          <w:rPr/>
          <m:t>β</m:t>
        </m:r>
        <m:r>
          <w:rPr/>
          <m:t xml:space="preserve">)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i,i+2</m:t>
            </m:r>
          </m:sub>
        </m:sSub>
        <m:r>
          <w:rPr/>
          <m:t xml:space="preserve">= </m:t>
        </m:r>
        <m:r>
          <w:rPr/>
          <m:t>β</m:t>
        </m:r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2 &lt; i &lt; 125</m:t>
        </m:r>
      </m:oMath>
      <w:r w:rsidDel="00000000" w:rsidR="00000000" w:rsidRPr="00000000">
        <w:rPr>
          <w:rtl w:val="0"/>
        </w:rPr>
        <w:t xml:space="preserve"> con </w:t>
      </w:r>
      <m:oMath>
        <m:r>
          <w:rPr/>
          <m:t xml:space="preserve">i % 4 =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125,1</m:t>
            </m:r>
          </m:sub>
        </m:sSub>
        <m:r>
          <w:rPr/>
          <m:t xml:space="preserve">=</m:t>
        </m:r>
        <m:r>
          <w:rPr/>
          <m:t>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125,125</m:t>
            </m:r>
          </m:sub>
        </m:sSub>
        <m:r>
          <w:rPr/>
          <m:t xml:space="preserve">= -</m:t>
        </m:r>
        <m:r>
          <w:rPr/>
          <m:t>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126,1</m:t>
            </m:r>
          </m:sub>
        </m:sSub>
        <m:r>
          <w:rPr/>
          <m:t xml:space="preserve">=</m:t>
        </m:r>
        <m:r>
          <w:rPr/>
          <m:t>β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126,125</m:t>
            </m:r>
          </m:sub>
        </m:sSub>
        <m:r>
          <w:rPr/>
          <m:t xml:space="preserve">=</m:t>
        </m:r>
        <m:r>
          <w:rPr/>
          <m:t>δ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 xml:space="preserve">126,126</m:t>
            </m:r>
          </m:sub>
        </m:sSub>
        <m:r>
          <w:rPr/>
          <m:t xml:space="preserve">= -(</m:t>
        </m:r>
        <m:r>
          <w:rPr/>
          <m:t>β</m:t>
        </m:r>
        <m:r>
          <w:rPr/>
          <m:t xml:space="preserve">+</m:t>
        </m:r>
        <m:r>
          <w:rPr/>
          <m:t>δ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