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iOS真机测试Profile文件更新不生效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最近对接一个外面公司的项目，需要在公司开发者账号上新增几个测试设备，然后</w:t>
      </w:r>
      <w:r>
        <w:rPr>
          <w:rFonts w:hint="default" w:ascii="华文楷体" w:hAnsi="华文楷体" w:eastAsia="华文楷体" w:cs="华文楷体"/>
        </w:rPr>
        <w:t>更新</w:t>
      </w:r>
      <w:r>
        <w:rPr>
          <w:rFonts w:hint="eastAsia" w:ascii="华文楷体" w:hAnsi="华文楷体" w:eastAsia="华文楷体" w:cs="华文楷体"/>
        </w:rPr>
        <w:t>到Profile文件，下载并更新到Xcode，但是打包后，那边依旧无法安装，后面通过删除自己手上的测试设备，发现依旧可以安装，就断定是Profile文件没生效了。</w:t>
      </w:r>
    </w:p>
    <w:p>
      <w:pPr>
        <w:ind w:firstLine="420" w:firstLineChars="0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可通过以下方式查看Profile文件：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fir.im</w:t>
      </w:r>
      <w:r>
        <w:rPr>
          <w:rFonts w:hint="default" w:ascii="华文楷体" w:hAnsi="华文楷体" w:eastAsia="华文楷体" w:cs="华文楷体"/>
        </w:rPr>
        <w:t>（也是通过拿到包里的Profile进行搜索</w:t>
      </w:r>
      <w:r>
        <w:rPr>
          <w:rFonts w:hint="default" w:ascii="华文楷体" w:hAnsi="华文楷体" w:eastAsia="华文楷体" w:cs="华文楷体"/>
        </w:rPr>
        <w:t>查看</w:t>
      </w:r>
      <w:bookmarkStart w:id="0" w:name="_GoBack"/>
      <w:bookmarkEnd w:id="0"/>
      <w:r>
        <w:rPr>
          <w:rFonts w:hint="default" w:ascii="华文楷体" w:hAnsi="华文楷体" w:eastAsia="华文楷体" w:cs="华文楷体"/>
        </w:rPr>
        <w:t>Device ID）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将iPA解压（现在不能直接解压，需将后缀改为.zip再进行解压），解压后找到Profile文件，直接空格键进行查看里面的Device ID是否包含新增的。</w:t>
      </w:r>
    </w:p>
    <w:p>
      <w:pPr>
        <w:ind w:firstLine="420" w:firstLineChars="0"/>
        <w:rPr>
          <w:rFonts w:hint="eastAsia" w:ascii="华文楷体" w:hAnsi="华文楷体" w:eastAsia="华文楷体" w:cs="华文楷体"/>
        </w:rPr>
      </w:pPr>
    </w:p>
    <w:p>
      <w:pPr>
        <w:ind w:firstLine="420" w:firstLineChars="0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解决方案：</w:t>
      </w:r>
    </w:p>
    <w:p>
      <w:pPr>
        <w:numPr>
          <w:ilvl w:val="0"/>
          <w:numId w:val="2"/>
        </w:numPr>
        <w:ind w:left="420" w:leftChars="200" w:firstLine="0" w:firstLineChars="0"/>
        <w:rPr>
          <w:rFonts w:hint="eastAsia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删除xcode多余的Provisioning Profiles描述文件</w:t>
      </w:r>
    </w:p>
    <w:p>
      <w:pPr>
        <w:numPr>
          <w:ilvl w:val="0"/>
          <w:numId w:val="0"/>
        </w:numPr>
        <w:ind w:leftChars="20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前往文件夹~/Library/MobileDevice/Provisioning Profiles，选择</w:t>
      </w:r>
      <w:r>
        <w:rPr>
          <w:rFonts w:hint="default" w:ascii="华文楷体" w:hAnsi="华文楷体" w:eastAsia="华文楷体" w:cs="华文楷体"/>
        </w:rPr>
        <w:t>要</w:t>
      </w:r>
      <w:r>
        <w:rPr>
          <w:rFonts w:hint="eastAsia" w:ascii="华文楷体" w:hAnsi="华文楷体" w:eastAsia="华文楷体" w:cs="华文楷体"/>
        </w:rPr>
        <w:t>删除</w:t>
      </w:r>
      <w:r>
        <w:rPr>
          <w:rFonts w:hint="default" w:ascii="华文楷体" w:hAnsi="华文楷体" w:eastAsia="华文楷体" w:cs="华文楷体"/>
        </w:rPr>
        <w:t>的文件</w:t>
      </w:r>
    </w:p>
    <w:p>
      <w:pPr>
        <w:numPr>
          <w:ilvl w:val="0"/>
          <w:numId w:val="2"/>
        </w:numPr>
        <w:ind w:left="420" w:leftChars="200" w:firstLine="0" w:firstLineChars="0"/>
        <w:rPr>
          <w:rFonts w:hint="eastAsia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可以再删除Xcode编译产生的缓存</w:t>
      </w:r>
      <w:r>
        <w:rPr>
          <w:rFonts w:hint="default" w:ascii="华文楷体" w:hAnsi="华文楷体" w:eastAsia="华文楷体" w:cs="华文楷体"/>
        </w:rPr>
        <w:t>（这一步不是必须的）</w:t>
      </w:r>
    </w:p>
    <w:p>
      <w:pPr>
        <w:numPr>
          <w:ilvl w:val="0"/>
          <w:numId w:val="0"/>
        </w:numPr>
        <w:ind w:leftChars="20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前往文件夹~/Library/Developer/Xcode/DerivedData，选择要删除</w:t>
      </w:r>
      <w:r>
        <w:rPr>
          <w:rFonts w:hint="default" w:ascii="华文楷体" w:hAnsi="华文楷体" w:eastAsia="华文楷体" w:cs="华文楷体"/>
        </w:rPr>
        <w:t>的文件</w:t>
      </w:r>
    </w:p>
    <w:p>
      <w:pPr>
        <w:numPr>
          <w:ilvl w:val="0"/>
          <w:numId w:val="2"/>
        </w:numPr>
        <w:ind w:left="420" w:leftChars="200" w:firstLine="0" w:firstLineChars="0"/>
        <w:rPr>
          <w:rFonts w:hint="eastAsia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再双击安装更新后的Profile文件，打包即可。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B91C8"/>
    <w:multiLevelType w:val="singleLevel"/>
    <w:tmpl w:val="5ECB91C8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ECC8EF1"/>
    <w:multiLevelType w:val="singleLevel"/>
    <w:tmpl w:val="5ECC8EF1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3E26F"/>
    <w:rsid w:val="177E04E4"/>
    <w:rsid w:val="2D970406"/>
    <w:rsid w:val="37FB6912"/>
    <w:rsid w:val="3BEAC1F2"/>
    <w:rsid w:val="3BEBF16D"/>
    <w:rsid w:val="53F57CFF"/>
    <w:rsid w:val="6BDFA9B7"/>
    <w:rsid w:val="6EFFC307"/>
    <w:rsid w:val="6FF63F3B"/>
    <w:rsid w:val="76B3E26F"/>
    <w:rsid w:val="773F8C45"/>
    <w:rsid w:val="777DDBD7"/>
    <w:rsid w:val="77EDD470"/>
    <w:rsid w:val="7CEB8B40"/>
    <w:rsid w:val="7EBAA205"/>
    <w:rsid w:val="7EDF0B6A"/>
    <w:rsid w:val="7F6E4E4B"/>
    <w:rsid w:val="7FFFBC50"/>
    <w:rsid w:val="7FFFC4B5"/>
    <w:rsid w:val="A95FBD3F"/>
    <w:rsid w:val="AE7FCE99"/>
    <w:rsid w:val="BDD9E8A0"/>
    <w:rsid w:val="BFFE36A9"/>
    <w:rsid w:val="D7FB526A"/>
    <w:rsid w:val="DBCC32AB"/>
    <w:rsid w:val="DFEFB45F"/>
    <w:rsid w:val="E7CEDAC9"/>
    <w:rsid w:val="EBC8A5B4"/>
    <w:rsid w:val="EDFFA5D9"/>
    <w:rsid w:val="EF7D2CBE"/>
    <w:rsid w:val="FF5C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2020-05-26T09:06:00Z</dcterms:created>
  <dc:creator>rachel</dc:creator>
  <cp:lastModifiedBy>rachel</cp:lastModifiedBy>
  <dcterms:modified xsi:type="dcterms:W3CDTF">2020-05-26T11:37:25Z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