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2F6CA" w14:textId="77777777" w:rsidR="00EE3F5B" w:rsidRPr="00317651" w:rsidRDefault="00EE3F5B" w:rsidP="00EE3F5B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2DAFCA6" wp14:editId="361B4518">
            <wp:simplePos x="0" y="0"/>
            <wp:positionH relativeFrom="column">
              <wp:posOffset>5572125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9264" behindDoc="0" locked="0" layoutInCell="1" allowOverlap="1" wp14:anchorId="4F368CEC" wp14:editId="7AC92674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741299D7" w14:textId="77777777" w:rsidR="00EE3F5B" w:rsidRPr="009B3F46" w:rsidRDefault="00EE3F5B" w:rsidP="00EE3F5B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08A4D40E" w14:textId="77777777" w:rsidR="00EE3F5B" w:rsidRDefault="00EE3F5B" w:rsidP="00EE3F5B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3667D5CF" w14:textId="77777777" w:rsidR="00EE3F5B" w:rsidRPr="009B3F46" w:rsidRDefault="00EE3F5B" w:rsidP="00EE3F5B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48822CEE" w14:textId="77777777" w:rsidR="00EE3F5B" w:rsidRPr="009B3F46" w:rsidRDefault="00EE3F5B" w:rsidP="00EE3F5B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45029248" w14:textId="77777777" w:rsidR="00EE3F5B" w:rsidRDefault="00EE3F5B" w:rsidP="00EE3F5B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0EB2BC9C" w14:textId="77777777" w:rsidR="00EE3F5B" w:rsidRDefault="00EE3F5B" w:rsidP="00EE3F5B">
      <w:pPr>
        <w:pStyle w:val="NoSpacing"/>
        <w:jc w:val="center"/>
        <w:rPr>
          <w:rFonts w:ascii="Times New Roman" w:hAnsi="Times New Roman" w:cs="Times New Roman"/>
        </w:rPr>
      </w:pPr>
    </w:p>
    <w:p w14:paraId="79FA6816" w14:textId="77777777" w:rsidR="00EE3F5B" w:rsidRPr="001A16D0" w:rsidRDefault="00EE3F5B" w:rsidP="00EE3F5B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1A16D0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167815C5" w14:textId="77777777" w:rsidR="00EE3F5B" w:rsidRPr="001A16D0" w:rsidRDefault="00EE3F5B" w:rsidP="00EE3F5B">
      <w:pPr>
        <w:pStyle w:val="NoSpacing"/>
        <w:rPr>
          <w:rFonts w:ascii="Times New Roman" w:hAnsi="Times New Roman" w:cs="Times New Roman"/>
          <w:u w:val="single"/>
        </w:rPr>
      </w:pPr>
    </w:p>
    <w:p w14:paraId="17E7F11F" w14:textId="02EB6BEF" w:rsidR="00EE3F5B" w:rsidRPr="00317651" w:rsidRDefault="00EE3F5B" w:rsidP="00EE3F5B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>_</w:t>
      </w:r>
      <w:proofErr w:type="gramEnd"/>
      <w:r>
        <w:rPr>
          <w:rFonts w:ascii="Times New Roman" w:hAnsi="Times New Roman" w:cs="Times New Roman"/>
          <w:b/>
          <w:u w:val="single"/>
        </w:rPr>
        <w:t>REAMBILLO</w:t>
      </w:r>
      <w:proofErr w:type="spellEnd"/>
      <w:r>
        <w:rPr>
          <w:rFonts w:ascii="Times New Roman" w:hAnsi="Times New Roman" w:cs="Times New Roman"/>
          <w:b/>
          <w:u w:val="single"/>
        </w:rPr>
        <w:t>, CHERRY V.</w:t>
      </w:r>
      <w:r>
        <w:rPr>
          <w:rFonts w:ascii="Times New Roman" w:hAnsi="Times New Roman" w:cs="Times New Roman"/>
        </w:rPr>
        <w:t xml:space="preserve">     Date of Birth: </w:t>
      </w:r>
      <w:proofErr w:type="gramStart"/>
      <w:r>
        <w:rPr>
          <w:rFonts w:ascii="Times New Roman" w:hAnsi="Times New Roman" w:cs="Times New Roman"/>
        </w:rPr>
        <w:t xml:space="preserve">Year  </w:t>
      </w:r>
      <w:r>
        <w:rPr>
          <w:rFonts w:ascii="Times New Roman" w:hAnsi="Times New Roman" w:cs="Times New Roman"/>
          <w:b/>
          <w:u w:val="single"/>
        </w:rPr>
        <w:t>1984</w:t>
      </w:r>
      <w:proofErr w:type="gramEnd"/>
      <w:r>
        <w:rPr>
          <w:rFonts w:ascii="Times New Roman" w:hAnsi="Times New Roman" w:cs="Times New Roman"/>
        </w:rPr>
        <w:t xml:space="preserve">   Mo.  </w:t>
      </w:r>
      <w:r>
        <w:rPr>
          <w:rFonts w:ascii="Times New Roman" w:hAnsi="Times New Roman" w:cs="Times New Roman"/>
          <w:b/>
          <w:u w:val="single"/>
        </w:rPr>
        <w:t>JULY</w:t>
      </w:r>
      <w:r>
        <w:rPr>
          <w:rFonts w:ascii="Times New Roman" w:hAnsi="Times New Roman" w:cs="Times New Roman"/>
        </w:rPr>
        <w:t xml:space="preserve">   </w:t>
      </w:r>
      <w:r w:rsidRPr="00317651">
        <w:rPr>
          <w:rFonts w:ascii="Times New Roman" w:hAnsi="Times New Roman" w:cs="Times New Roman"/>
        </w:rPr>
        <w:t xml:space="preserve"> Day</w:t>
      </w:r>
      <w:r>
        <w:rPr>
          <w:rFonts w:ascii="Times New Roman" w:hAnsi="Times New Roman" w:cs="Times New Roman"/>
        </w:rPr>
        <w:t>: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14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Sex:_</w:t>
      </w:r>
      <w:proofErr w:type="gramEnd"/>
      <w:r>
        <w:rPr>
          <w:rFonts w:ascii="Times New Roman" w:hAnsi="Times New Roman" w:cs="Times New Roman"/>
          <w:b/>
          <w:u w:val="single"/>
        </w:rPr>
        <w:t>FEMALE</w:t>
      </w:r>
      <w:proofErr w:type="spellEnd"/>
    </w:p>
    <w:p w14:paraId="381A01D6" w14:textId="4B571EA9" w:rsidR="00EE3F5B" w:rsidRDefault="00EE3F5B" w:rsidP="00EE3F5B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>
        <w:rPr>
          <w:rFonts w:ascii="Times New Roman" w:hAnsi="Times New Roman" w:cs="Times New Roman"/>
          <w:b/>
          <w:u w:val="single"/>
        </w:rPr>
        <w:t>RAWIS</w:t>
      </w:r>
    </w:p>
    <w:p w14:paraId="58C544D5" w14:textId="12626199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>CRISOLOGO REAMBILLO</w:t>
      </w:r>
      <w:r>
        <w:rPr>
          <w:rFonts w:ascii="Times New Roman" w:hAnsi="Times New Roman" w:cs="Times New Roman"/>
        </w:rPr>
        <w:t>__________             Occupation ____</w:t>
      </w:r>
      <w:r>
        <w:rPr>
          <w:rFonts w:ascii="Times New Roman" w:hAnsi="Times New Roman" w:cs="Times New Roman"/>
          <w:b/>
          <w:u w:val="single"/>
        </w:rPr>
        <w:t>FARMER</w:t>
      </w:r>
      <w:r>
        <w:rPr>
          <w:rFonts w:ascii="Times New Roman" w:hAnsi="Times New Roman" w:cs="Times New Roman"/>
        </w:rPr>
        <w:t xml:space="preserve">___ </w:t>
      </w:r>
    </w:p>
    <w:p w14:paraId="22EE9445" w14:textId="716C1E06" w:rsidR="00EE3F5B" w:rsidRPr="00EE3F5B" w:rsidRDefault="00EE3F5B" w:rsidP="00EE3F5B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Address of Parent or Guardian _________</w:t>
      </w:r>
      <w:proofErr w:type="gramStart"/>
      <w:r>
        <w:rPr>
          <w:rFonts w:ascii="Times New Roman" w:hAnsi="Times New Roman" w:cs="Times New Roman"/>
          <w:b/>
          <w:u w:val="single"/>
        </w:rPr>
        <w:t>RAWIS,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</w:p>
    <w:p w14:paraId="35BADC54" w14:textId="7FA58A35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</w:t>
      </w:r>
      <w:proofErr w:type="gramStart"/>
      <w:r>
        <w:rPr>
          <w:rFonts w:ascii="Times New Roman" w:hAnsi="Times New Roman" w:cs="Times New Roman"/>
        </w:rPr>
        <w:t xml:space="preserve">School)  </w:t>
      </w:r>
      <w:r>
        <w:rPr>
          <w:rFonts w:ascii="Times New Roman" w:hAnsi="Times New Roman" w:cs="Times New Roman"/>
          <w:b/>
          <w:sz w:val="20"/>
          <w:u w:val="single"/>
        </w:rPr>
        <w:t>RAWIS</w:t>
      </w:r>
      <w:proofErr w:type="gramEnd"/>
      <w:r>
        <w:rPr>
          <w:rFonts w:ascii="Times New Roman" w:hAnsi="Times New Roman" w:cs="Times New Roman"/>
          <w:b/>
          <w:sz w:val="20"/>
          <w:u w:val="single"/>
        </w:rPr>
        <w:t xml:space="preserve"> </w:t>
      </w:r>
      <w:r w:rsidRPr="001A16D0">
        <w:rPr>
          <w:rFonts w:ascii="Times New Roman" w:hAnsi="Times New Roman" w:cs="Times New Roman"/>
          <w:b/>
          <w:sz w:val="20"/>
          <w:u w:val="single"/>
        </w:rPr>
        <w:t>ELEM. SCHOO</w:t>
      </w:r>
      <w:r>
        <w:rPr>
          <w:rFonts w:ascii="Times New Roman" w:hAnsi="Times New Roman" w:cs="Times New Roman"/>
          <w:b/>
          <w:sz w:val="20"/>
          <w:u w:val="single"/>
        </w:rPr>
        <w:t>L</w:t>
      </w:r>
      <w:r>
        <w:rPr>
          <w:rFonts w:ascii="Times New Roman" w:hAnsi="Times New Roman" w:cs="Times New Roman"/>
        </w:rPr>
        <w:t xml:space="preserve">   Year Completed: </w:t>
      </w:r>
      <w:r>
        <w:rPr>
          <w:rFonts w:ascii="Times New Roman" w:hAnsi="Times New Roman" w:cs="Times New Roman"/>
          <w:b/>
          <w:u w:val="single"/>
        </w:rPr>
        <w:t>1996</w:t>
      </w:r>
      <w:r>
        <w:rPr>
          <w:rFonts w:ascii="Times New Roman" w:hAnsi="Times New Roman" w:cs="Times New Roman"/>
        </w:rPr>
        <w:t xml:space="preserve">     Gen. Ave _</w:t>
      </w:r>
      <w:r>
        <w:rPr>
          <w:rFonts w:ascii="Times New Roman" w:hAnsi="Times New Roman" w:cs="Times New Roman"/>
          <w:b/>
          <w:u w:val="single"/>
        </w:rPr>
        <w:t>78.33</w:t>
      </w:r>
      <w:r>
        <w:rPr>
          <w:rFonts w:ascii="Times New Roman" w:hAnsi="Times New Roman" w:cs="Times New Roman"/>
        </w:rPr>
        <w:t>_</w:t>
      </w:r>
    </w:p>
    <w:p w14:paraId="5CA3645F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__________________________________________________________________________________________________ </w:t>
      </w:r>
    </w:p>
    <w:p w14:paraId="7B2D88EC" w14:textId="77777777" w:rsidR="0019168C" w:rsidRDefault="0019168C" w:rsidP="00EE3F5B">
      <w:pPr>
        <w:pStyle w:val="NoSpacing"/>
        <w:rPr>
          <w:rFonts w:ascii="Times New Roman" w:hAnsi="Times New Roman" w:cs="Times New Roman"/>
          <w:b/>
        </w:rPr>
      </w:pPr>
    </w:p>
    <w:p w14:paraId="739A819F" w14:textId="3A94D7F4" w:rsidR="00EE3F5B" w:rsidRDefault="00EE3F5B" w:rsidP="00EE3F5B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14:paraId="096BA714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proofErr w:type="gramStart"/>
      <w:r>
        <w:rPr>
          <w:rFonts w:ascii="Times New Roman" w:hAnsi="Times New Roman" w:cs="Times New Roman"/>
          <w:b/>
          <w:sz w:val="18"/>
          <w:u w:val="single"/>
        </w:rPr>
        <w:t xml:space="preserve">PANTAO  </w:t>
      </w:r>
      <w:r w:rsidRPr="001A16D0">
        <w:rPr>
          <w:rFonts w:ascii="Times New Roman" w:hAnsi="Times New Roman" w:cs="Times New Roman"/>
          <w:b/>
          <w:sz w:val="18"/>
          <w:u w:val="single"/>
        </w:rPr>
        <w:t>HIGH</w:t>
      </w:r>
      <w:proofErr w:type="gramEnd"/>
      <w:r w:rsidRPr="001A16D0">
        <w:rPr>
          <w:rFonts w:ascii="Times New Roman" w:hAnsi="Times New Roman" w:cs="Times New Roman"/>
          <w:b/>
          <w:sz w:val="18"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                         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1996-1997</w:t>
      </w:r>
      <w:r>
        <w:rPr>
          <w:rFonts w:ascii="Times New Roman" w:hAnsi="Times New Roman" w:cs="Times New Roman"/>
        </w:rPr>
        <w:t xml:space="preserve">_ </w:t>
      </w:r>
    </w:p>
    <w:p w14:paraId="01F56D7B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540"/>
        <w:gridCol w:w="540"/>
        <w:gridCol w:w="540"/>
        <w:gridCol w:w="900"/>
        <w:gridCol w:w="900"/>
        <w:gridCol w:w="810"/>
        <w:gridCol w:w="1445"/>
      </w:tblGrid>
      <w:tr w:rsidR="00EE3F5B" w14:paraId="0DBCA047" w14:textId="77777777" w:rsidTr="005934DC">
        <w:tc>
          <w:tcPr>
            <w:tcW w:w="4500" w:type="dxa"/>
            <w:vMerge w:val="restart"/>
          </w:tcPr>
          <w:p w14:paraId="3F75B88A" w14:textId="77777777" w:rsidR="00EE3F5B" w:rsidRPr="0082635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250" w:type="dxa"/>
            <w:gridSpan w:val="4"/>
          </w:tcPr>
          <w:p w14:paraId="22354A19" w14:textId="77777777" w:rsidR="00EE3F5B" w:rsidRPr="00902791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716861E4" w14:textId="77777777" w:rsidR="00EE3F5B" w:rsidRPr="00902791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4C806C9A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75D324B0" w14:textId="77777777" w:rsidR="00EE3F5B" w:rsidRPr="00902791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Units Earned</w:t>
            </w:r>
          </w:p>
        </w:tc>
        <w:tc>
          <w:tcPr>
            <w:tcW w:w="1445" w:type="dxa"/>
            <w:vMerge w:val="restart"/>
          </w:tcPr>
          <w:p w14:paraId="40335E7C" w14:textId="77777777" w:rsidR="00EE3F5B" w:rsidRPr="00902791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EE3F5B" w14:paraId="7FD65C9C" w14:textId="77777777" w:rsidTr="005934DC">
        <w:tc>
          <w:tcPr>
            <w:tcW w:w="4500" w:type="dxa"/>
            <w:vMerge/>
          </w:tcPr>
          <w:p w14:paraId="185D867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6FCE97C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</w:tcPr>
          <w:p w14:paraId="3F961ADB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0" w:type="dxa"/>
          </w:tcPr>
          <w:p w14:paraId="7C91111B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0" w:type="dxa"/>
          </w:tcPr>
          <w:p w14:paraId="644A38EF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0" w:type="dxa"/>
            <w:vMerge/>
          </w:tcPr>
          <w:p w14:paraId="0E771A0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0A2EDD15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14:paraId="42E4343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5" w:type="dxa"/>
            <w:vMerge/>
          </w:tcPr>
          <w:p w14:paraId="47B4D82F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3F221AB5" w14:textId="77777777" w:rsidTr="005934DC">
        <w:tc>
          <w:tcPr>
            <w:tcW w:w="4500" w:type="dxa"/>
          </w:tcPr>
          <w:p w14:paraId="5DABCF3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14:paraId="23389B31" w14:textId="077E46D5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40" w:type="dxa"/>
          </w:tcPr>
          <w:p w14:paraId="4DA65B1A" w14:textId="6D6DF8F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14:paraId="0201C60C" w14:textId="08973BAE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40" w:type="dxa"/>
          </w:tcPr>
          <w:p w14:paraId="1917666B" w14:textId="2571812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900" w:type="dxa"/>
          </w:tcPr>
          <w:p w14:paraId="31C0E939" w14:textId="15099B4A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83.20</w:t>
            </w:r>
          </w:p>
        </w:tc>
        <w:tc>
          <w:tcPr>
            <w:tcW w:w="900" w:type="dxa"/>
          </w:tcPr>
          <w:p w14:paraId="50BFEBB9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6DC3050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6DA3C74F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612C83DF" w14:textId="77777777" w:rsidTr="005934DC">
        <w:tc>
          <w:tcPr>
            <w:tcW w:w="4500" w:type="dxa"/>
          </w:tcPr>
          <w:p w14:paraId="1A677915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</w:t>
            </w:r>
          </w:p>
        </w:tc>
        <w:tc>
          <w:tcPr>
            <w:tcW w:w="630" w:type="dxa"/>
          </w:tcPr>
          <w:p w14:paraId="0E9CE09E" w14:textId="3B1F36D2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40" w:type="dxa"/>
          </w:tcPr>
          <w:p w14:paraId="3361B38A" w14:textId="4C444FDA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40" w:type="dxa"/>
          </w:tcPr>
          <w:p w14:paraId="46317A11" w14:textId="7FA0680A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40" w:type="dxa"/>
          </w:tcPr>
          <w:p w14:paraId="7324BC35" w14:textId="4DFF45C4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00" w:type="dxa"/>
          </w:tcPr>
          <w:p w14:paraId="63553BE2" w14:textId="40591340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78.40</w:t>
            </w:r>
          </w:p>
        </w:tc>
        <w:tc>
          <w:tcPr>
            <w:tcW w:w="900" w:type="dxa"/>
          </w:tcPr>
          <w:p w14:paraId="57E7260A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59AB3EC6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1994166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2485483F" w14:textId="77777777" w:rsidTr="005934DC">
        <w:tc>
          <w:tcPr>
            <w:tcW w:w="4500" w:type="dxa"/>
          </w:tcPr>
          <w:p w14:paraId="03CBF807" w14:textId="77777777" w:rsidR="00EE3F5B" w:rsidRPr="00150BEA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18"/>
              </w:rPr>
              <w:t xml:space="preserve">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proofErr w:type="gramEnd"/>
          </w:p>
        </w:tc>
        <w:tc>
          <w:tcPr>
            <w:tcW w:w="630" w:type="dxa"/>
          </w:tcPr>
          <w:p w14:paraId="42F6DB3E" w14:textId="3BF4678A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540" w:type="dxa"/>
          </w:tcPr>
          <w:p w14:paraId="1345A3EE" w14:textId="49C20A01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540" w:type="dxa"/>
          </w:tcPr>
          <w:p w14:paraId="71AEA318" w14:textId="7C67239F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14:paraId="53B3D46A" w14:textId="5CC76223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00" w:type="dxa"/>
          </w:tcPr>
          <w:p w14:paraId="34E8DAB9" w14:textId="527FFD8C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79.40</w:t>
            </w:r>
          </w:p>
        </w:tc>
        <w:tc>
          <w:tcPr>
            <w:tcW w:w="900" w:type="dxa"/>
          </w:tcPr>
          <w:p w14:paraId="641BBA7B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6CDE145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7347CCB6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4E230F05" w14:textId="77777777" w:rsidTr="005934DC">
        <w:tc>
          <w:tcPr>
            <w:tcW w:w="4500" w:type="dxa"/>
          </w:tcPr>
          <w:p w14:paraId="2831628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</w:t>
            </w:r>
          </w:p>
        </w:tc>
        <w:tc>
          <w:tcPr>
            <w:tcW w:w="630" w:type="dxa"/>
          </w:tcPr>
          <w:p w14:paraId="099E372E" w14:textId="02F6D04A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14:paraId="15B79A88" w14:textId="36DD840B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40" w:type="dxa"/>
          </w:tcPr>
          <w:p w14:paraId="3FB01D70" w14:textId="311045E4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540" w:type="dxa"/>
          </w:tcPr>
          <w:p w14:paraId="626616D8" w14:textId="751D85BF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900" w:type="dxa"/>
          </w:tcPr>
          <w:p w14:paraId="01874F6A" w14:textId="4FF6E6C9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80.60</w:t>
            </w:r>
          </w:p>
        </w:tc>
        <w:tc>
          <w:tcPr>
            <w:tcW w:w="900" w:type="dxa"/>
          </w:tcPr>
          <w:p w14:paraId="3EFE3B0C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A2C1546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4839028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6B2C48C9" w14:textId="77777777" w:rsidTr="005934DC">
        <w:tc>
          <w:tcPr>
            <w:tcW w:w="4500" w:type="dxa"/>
          </w:tcPr>
          <w:p w14:paraId="3204171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14:paraId="61F5E8BA" w14:textId="25565A89" w:rsidR="00EE3F5B" w:rsidRPr="00560435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40" w:type="dxa"/>
          </w:tcPr>
          <w:p w14:paraId="31EE0395" w14:textId="1D852BEA" w:rsidR="00EE3F5B" w:rsidRPr="00560435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540" w:type="dxa"/>
          </w:tcPr>
          <w:p w14:paraId="130C4712" w14:textId="25D3DE3D" w:rsidR="00EE3F5B" w:rsidRPr="00560435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40" w:type="dxa"/>
          </w:tcPr>
          <w:p w14:paraId="590F2C25" w14:textId="72A4CC35" w:rsidR="00EE3F5B" w:rsidRPr="00560435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00" w:type="dxa"/>
          </w:tcPr>
          <w:p w14:paraId="361D6088" w14:textId="5E666E29" w:rsidR="00EE3F5B" w:rsidRPr="00560435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78.60</w:t>
            </w:r>
          </w:p>
        </w:tc>
        <w:tc>
          <w:tcPr>
            <w:tcW w:w="900" w:type="dxa"/>
          </w:tcPr>
          <w:p w14:paraId="200D1A20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1AFF38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461D3FF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68973E7B" w14:textId="77777777" w:rsidTr="005934DC">
        <w:tc>
          <w:tcPr>
            <w:tcW w:w="4500" w:type="dxa"/>
          </w:tcPr>
          <w:p w14:paraId="1CF1479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&amp; TECHNOLOGY I </w:t>
            </w:r>
          </w:p>
        </w:tc>
        <w:tc>
          <w:tcPr>
            <w:tcW w:w="630" w:type="dxa"/>
          </w:tcPr>
          <w:p w14:paraId="6F5486BB" w14:textId="144E4BFC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40" w:type="dxa"/>
          </w:tcPr>
          <w:p w14:paraId="18C19F15" w14:textId="321225BE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540" w:type="dxa"/>
          </w:tcPr>
          <w:p w14:paraId="5700B8E0" w14:textId="6C150525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14:paraId="51C157D2" w14:textId="76D00E0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00" w:type="dxa"/>
          </w:tcPr>
          <w:p w14:paraId="0152E318" w14:textId="196E225F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79.40</w:t>
            </w:r>
          </w:p>
        </w:tc>
        <w:tc>
          <w:tcPr>
            <w:tcW w:w="900" w:type="dxa"/>
          </w:tcPr>
          <w:p w14:paraId="63DEADFD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70C5AB6F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5" w:type="dxa"/>
          </w:tcPr>
          <w:p w14:paraId="6A4EB58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3FBAC6FA" w14:textId="77777777" w:rsidTr="005934DC">
        <w:tc>
          <w:tcPr>
            <w:tcW w:w="4500" w:type="dxa"/>
          </w:tcPr>
          <w:p w14:paraId="0D44DC3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 </w:t>
            </w:r>
          </w:p>
        </w:tc>
        <w:tc>
          <w:tcPr>
            <w:tcW w:w="630" w:type="dxa"/>
          </w:tcPr>
          <w:p w14:paraId="25C1C4B0" w14:textId="195B7153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40" w:type="dxa"/>
          </w:tcPr>
          <w:p w14:paraId="15A35414" w14:textId="6A7D4D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14:paraId="35DD4953" w14:textId="19041731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40" w:type="dxa"/>
          </w:tcPr>
          <w:p w14:paraId="0552C8A0" w14:textId="3CE20716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900" w:type="dxa"/>
          </w:tcPr>
          <w:p w14:paraId="53E762F0" w14:textId="63FEB0DA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80.20</w:t>
            </w:r>
          </w:p>
        </w:tc>
        <w:tc>
          <w:tcPr>
            <w:tcW w:w="900" w:type="dxa"/>
          </w:tcPr>
          <w:p w14:paraId="6ECB6F98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D851554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5" w:type="dxa"/>
          </w:tcPr>
          <w:p w14:paraId="458FFBC6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1783EB22" w14:textId="77777777" w:rsidTr="005934DC">
        <w:tc>
          <w:tcPr>
            <w:tcW w:w="4500" w:type="dxa"/>
          </w:tcPr>
          <w:p w14:paraId="7B703BCF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I </w:t>
            </w:r>
          </w:p>
        </w:tc>
        <w:tc>
          <w:tcPr>
            <w:tcW w:w="630" w:type="dxa"/>
          </w:tcPr>
          <w:p w14:paraId="1BB36FFC" w14:textId="26C79E81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540" w:type="dxa"/>
          </w:tcPr>
          <w:p w14:paraId="4DDBCCB8" w14:textId="6DA3B660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540" w:type="dxa"/>
          </w:tcPr>
          <w:p w14:paraId="04499533" w14:textId="3F91858D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540" w:type="dxa"/>
          </w:tcPr>
          <w:p w14:paraId="15ED7DA7" w14:textId="1380C5FB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900" w:type="dxa"/>
          </w:tcPr>
          <w:p w14:paraId="52FA2504" w14:textId="7BD51FB8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79.00</w:t>
            </w:r>
          </w:p>
        </w:tc>
        <w:tc>
          <w:tcPr>
            <w:tcW w:w="900" w:type="dxa"/>
          </w:tcPr>
          <w:p w14:paraId="616AF0E1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5EA7CD3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5" w:type="dxa"/>
          </w:tcPr>
          <w:p w14:paraId="6677A86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401DCB6D" w14:textId="77777777" w:rsidTr="005934DC">
        <w:tc>
          <w:tcPr>
            <w:tcW w:w="4500" w:type="dxa"/>
          </w:tcPr>
          <w:p w14:paraId="3AE032EC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60E4AB8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2D555D85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3EF187A4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52ED6DA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993852A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B6887A2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</w:tcPr>
          <w:p w14:paraId="6428109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45" w:type="dxa"/>
          </w:tcPr>
          <w:p w14:paraId="701065C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5E68580" w14:textId="77777777" w:rsidR="00EE3F5B" w:rsidRDefault="00EE3F5B" w:rsidP="0019168C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EE3F5B" w14:paraId="48523E52" w14:textId="77777777" w:rsidTr="005934DC">
        <w:tc>
          <w:tcPr>
            <w:tcW w:w="1800" w:type="dxa"/>
          </w:tcPr>
          <w:p w14:paraId="479C31A0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E28B4D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0AADB32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44BDE6D5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444D5E28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67220A2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1FEB9FE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2D61594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0AAB9B4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74714830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38EB3F4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33E6E7D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3C5948FF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EE3F5B" w14:paraId="1E23A8C7" w14:textId="77777777" w:rsidTr="005934DC">
        <w:tc>
          <w:tcPr>
            <w:tcW w:w="1800" w:type="dxa"/>
          </w:tcPr>
          <w:p w14:paraId="162DA7E8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708F3A22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41B615C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16F1F3C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1F0DF865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5FF0BF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547BD152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D1A284F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5F89194B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99C2DBC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79356D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1A7681BF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</w:tcPr>
          <w:p w14:paraId="4F5C2C7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  <w:tr w:rsidR="00EE3F5B" w14:paraId="193A0EAD" w14:textId="77777777" w:rsidTr="005934DC">
        <w:tc>
          <w:tcPr>
            <w:tcW w:w="1800" w:type="dxa"/>
          </w:tcPr>
          <w:p w14:paraId="590EAD50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231BB9CB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79B37184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7416CDCF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9E27DF4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106C7F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2C313B46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77BBB448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770035C6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E1BE470" w14:textId="27925F6A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F179219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64CBB1F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</w:tcPr>
          <w:p w14:paraId="78B37FC8" w14:textId="37A2579F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19168C">
              <w:rPr>
                <w:rFonts w:ascii="Times New Roman" w:hAnsi="Times New Roman" w:cs="Times New Roman"/>
              </w:rPr>
              <w:t>5</w:t>
            </w:r>
          </w:p>
        </w:tc>
      </w:tr>
    </w:tbl>
    <w:p w14:paraId="6351AF6E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4FC3EBB9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 </w:t>
      </w:r>
    </w:p>
    <w:p w14:paraId="2A36ED1A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_______________________________________________________________________ </w:t>
      </w:r>
    </w:p>
    <w:p w14:paraId="70782782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793D2A83" w14:textId="77777777" w:rsidR="0019168C" w:rsidRDefault="0019168C" w:rsidP="00EE3F5B">
      <w:pPr>
        <w:pStyle w:val="NoSpacing"/>
        <w:rPr>
          <w:rFonts w:ascii="Times New Roman" w:hAnsi="Times New Roman" w:cs="Times New Roman"/>
          <w:b/>
        </w:rPr>
      </w:pPr>
    </w:p>
    <w:p w14:paraId="649B384A" w14:textId="7ABE7FE3" w:rsidR="00EE3F5B" w:rsidRDefault="00EE3F5B" w:rsidP="00EE3F5B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14:paraId="31CB5A08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     </w:t>
      </w:r>
      <w:r>
        <w:rPr>
          <w:rFonts w:ascii="Times New Roman" w:hAnsi="Times New Roman" w:cs="Times New Roman"/>
          <w:b/>
          <w:u w:val="single"/>
        </w:rPr>
        <w:t>PANTAO HIGH SCHOOL</w:t>
      </w:r>
      <w:r w:rsidRPr="002A5CD6">
        <w:rPr>
          <w:rFonts w:ascii="Times New Roman" w:hAnsi="Times New Roman" w:cs="Times New Roman"/>
          <w:b/>
          <w:sz w:val="20"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_          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1997-1998</w:t>
      </w:r>
      <w:r>
        <w:rPr>
          <w:rFonts w:ascii="Times New Roman" w:hAnsi="Times New Roman" w:cs="Times New Roman"/>
        </w:rPr>
        <w:t xml:space="preserve"> </w:t>
      </w:r>
    </w:p>
    <w:p w14:paraId="6149B501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EE3F5B" w14:paraId="6F63F425" w14:textId="77777777" w:rsidTr="005934DC">
        <w:tc>
          <w:tcPr>
            <w:tcW w:w="4590" w:type="dxa"/>
            <w:vMerge w:val="restart"/>
          </w:tcPr>
          <w:p w14:paraId="63B1C7DE" w14:textId="77777777" w:rsidR="00EE3F5B" w:rsidRPr="0082635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364D8E0E" w14:textId="77777777" w:rsidR="00EE3F5B" w:rsidRPr="00902791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584F72F8" w14:textId="77777777" w:rsidR="00EE3F5B" w:rsidRPr="006A7BFF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7AFA83A9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7799D5FD" w14:textId="77777777" w:rsidR="00EE3F5B" w:rsidRPr="008F1A5D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63B344D1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proofErr w:type="spellStart"/>
            <w:r w:rsidRPr="00582F49">
              <w:rPr>
                <w:rFonts w:ascii="Times New Roman" w:hAnsi="Times New Roman" w:cs="Times New Roman"/>
                <w:sz w:val="14"/>
              </w:rPr>
              <w:t>Extra Curricular</w:t>
            </w:r>
            <w:proofErr w:type="spellEnd"/>
            <w:r w:rsidRPr="00582F49">
              <w:rPr>
                <w:rFonts w:ascii="Times New Roman" w:hAnsi="Times New Roman" w:cs="Times New Roman"/>
                <w:sz w:val="14"/>
              </w:rPr>
              <w:t xml:space="preserve"> Activities</w:t>
            </w:r>
          </w:p>
        </w:tc>
      </w:tr>
      <w:tr w:rsidR="00EE3F5B" w14:paraId="1FD5DBAD" w14:textId="77777777" w:rsidTr="005934DC">
        <w:tc>
          <w:tcPr>
            <w:tcW w:w="4590" w:type="dxa"/>
            <w:vMerge/>
          </w:tcPr>
          <w:p w14:paraId="689A10B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97F742C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2998B153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61D78202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23A38429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5311CEE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6D3BE5C9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2DEB36BF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33A0186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6125B1F6" w14:textId="77777777" w:rsidTr="005934DC">
        <w:tc>
          <w:tcPr>
            <w:tcW w:w="4590" w:type="dxa"/>
          </w:tcPr>
          <w:p w14:paraId="6A5939A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14:paraId="7C0602F9" w14:textId="5B1DEA62" w:rsidR="00EE3F5B" w:rsidRPr="00560435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1916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0DAD10F5" w14:textId="1E68ECDE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3703C47" w14:textId="3BBE586E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43C54F40" w14:textId="671BC04C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037E33D4" w14:textId="4E75B4AA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</w:t>
            </w:r>
          </w:p>
        </w:tc>
        <w:tc>
          <w:tcPr>
            <w:tcW w:w="990" w:type="dxa"/>
          </w:tcPr>
          <w:p w14:paraId="1B96FCDF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A6FBAFA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7B64B2A1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104C80E3" w14:textId="77777777" w:rsidTr="005934DC">
        <w:tc>
          <w:tcPr>
            <w:tcW w:w="4590" w:type="dxa"/>
          </w:tcPr>
          <w:p w14:paraId="7E2924B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II</w:t>
            </w:r>
          </w:p>
        </w:tc>
        <w:tc>
          <w:tcPr>
            <w:tcW w:w="630" w:type="dxa"/>
          </w:tcPr>
          <w:p w14:paraId="0B72BECD" w14:textId="735469E6" w:rsidR="00EE3F5B" w:rsidRPr="00560435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1916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30" w:type="dxa"/>
          </w:tcPr>
          <w:p w14:paraId="4C0E8009" w14:textId="3CC9710E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6352B0A2" w14:textId="67A2A9F8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64F2F1C" w14:textId="76DEB842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56CF3377" w14:textId="7997EDC4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76.40</w:t>
            </w:r>
          </w:p>
        </w:tc>
        <w:tc>
          <w:tcPr>
            <w:tcW w:w="990" w:type="dxa"/>
          </w:tcPr>
          <w:p w14:paraId="65F64474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33AD0962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104DB60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00D65926" w14:textId="77777777" w:rsidTr="005934DC">
        <w:tc>
          <w:tcPr>
            <w:tcW w:w="4590" w:type="dxa"/>
          </w:tcPr>
          <w:p w14:paraId="61F9383D" w14:textId="77777777" w:rsidR="00EE3F5B" w:rsidRPr="00150BEA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18"/>
              </w:rPr>
              <w:t xml:space="preserve">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I</w:t>
            </w:r>
            <w:proofErr w:type="gramEnd"/>
          </w:p>
        </w:tc>
        <w:tc>
          <w:tcPr>
            <w:tcW w:w="630" w:type="dxa"/>
          </w:tcPr>
          <w:p w14:paraId="30EF69B5" w14:textId="2CF5FB78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30" w:type="dxa"/>
          </w:tcPr>
          <w:p w14:paraId="6BB70DA8" w14:textId="32634A66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6893DC1E" w14:textId="3286B3D5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0B704EEE" w14:textId="4ACB0EA7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6E90C6BE" w14:textId="5C79D183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990" w:type="dxa"/>
          </w:tcPr>
          <w:p w14:paraId="43254F66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963D6F2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5639C20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40323ED0" w14:textId="77777777" w:rsidTr="005934DC">
        <w:tc>
          <w:tcPr>
            <w:tcW w:w="4590" w:type="dxa"/>
          </w:tcPr>
          <w:p w14:paraId="3A26B3E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II</w:t>
            </w:r>
          </w:p>
        </w:tc>
        <w:tc>
          <w:tcPr>
            <w:tcW w:w="630" w:type="dxa"/>
          </w:tcPr>
          <w:p w14:paraId="79D0D8D2" w14:textId="77777777" w:rsidR="00EE3F5B" w:rsidRPr="00560435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5C1ADA29" w14:textId="41D07920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0D304A10" w14:textId="6B65C046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10960243" w14:textId="1BC63C51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65E16B86" w14:textId="7B8E29D8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80.40</w:t>
            </w:r>
          </w:p>
        </w:tc>
        <w:tc>
          <w:tcPr>
            <w:tcW w:w="990" w:type="dxa"/>
          </w:tcPr>
          <w:p w14:paraId="13E6F3CF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E2416E8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698F796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62E7CECE" w14:textId="77777777" w:rsidTr="005934DC">
        <w:tc>
          <w:tcPr>
            <w:tcW w:w="4590" w:type="dxa"/>
          </w:tcPr>
          <w:p w14:paraId="62A080D6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14:paraId="427B7253" w14:textId="6FBDB5DB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14DDB92A" w14:textId="1DBC70C3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9154006" w14:textId="3F04874A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5F45EFC2" w14:textId="0B889BD3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190BCD8E" w14:textId="1BADAAFF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79.00</w:t>
            </w:r>
          </w:p>
        </w:tc>
        <w:tc>
          <w:tcPr>
            <w:tcW w:w="990" w:type="dxa"/>
          </w:tcPr>
          <w:p w14:paraId="74D97F86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56FE27B2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6F45C6C8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160CE70E" w14:textId="77777777" w:rsidTr="005934DC">
        <w:tc>
          <w:tcPr>
            <w:tcW w:w="4590" w:type="dxa"/>
          </w:tcPr>
          <w:p w14:paraId="71F5A141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&amp; TECHNOLOGY II</w:t>
            </w:r>
          </w:p>
        </w:tc>
        <w:tc>
          <w:tcPr>
            <w:tcW w:w="630" w:type="dxa"/>
          </w:tcPr>
          <w:p w14:paraId="77383472" w14:textId="1B06EDA0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240E0BE" w14:textId="14CF6E1E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30" w:type="dxa"/>
          </w:tcPr>
          <w:p w14:paraId="4DFA9F15" w14:textId="09E8476A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22B5BC1A" w14:textId="6F94742E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30FDF242" w14:textId="214F924C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75.20</w:t>
            </w:r>
          </w:p>
        </w:tc>
        <w:tc>
          <w:tcPr>
            <w:tcW w:w="990" w:type="dxa"/>
          </w:tcPr>
          <w:p w14:paraId="1943AC64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543926B5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2F8ED84E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48260A12" w14:textId="77777777" w:rsidTr="005934DC">
        <w:tc>
          <w:tcPr>
            <w:tcW w:w="4590" w:type="dxa"/>
          </w:tcPr>
          <w:p w14:paraId="0808B8D7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II </w:t>
            </w:r>
          </w:p>
        </w:tc>
        <w:tc>
          <w:tcPr>
            <w:tcW w:w="630" w:type="dxa"/>
          </w:tcPr>
          <w:p w14:paraId="51A7BEC9" w14:textId="596CBB2B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2B4F0514" w14:textId="4FEFCFB1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1182A4DD" w14:textId="1454745E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5BFB6888" w14:textId="4D2F7C30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56E616BA" w14:textId="078FED60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</w:t>
            </w:r>
          </w:p>
        </w:tc>
        <w:tc>
          <w:tcPr>
            <w:tcW w:w="990" w:type="dxa"/>
          </w:tcPr>
          <w:p w14:paraId="5402B7EF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75727EA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35A2F88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3FEEE09C" w14:textId="77777777" w:rsidTr="005934DC">
        <w:tc>
          <w:tcPr>
            <w:tcW w:w="4590" w:type="dxa"/>
          </w:tcPr>
          <w:p w14:paraId="765D2E00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</w:p>
        </w:tc>
        <w:tc>
          <w:tcPr>
            <w:tcW w:w="630" w:type="dxa"/>
          </w:tcPr>
          <w:p w14:paraId="6FBAB18E" w14:textId="2CDB1DAB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683A82A7" w14:textId="4D2FCD91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27B33A6E" w14:textId="6F19632D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21D547CF" w14:textId="3406854D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0E308C5F" w14:textId="25E53B46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79.00</w:t>
            </w:r>
          </w:p>
        </w:tc>
        <w:tc>
          <w:tcPr>
            <w:tcW w:w="990" w:type="dxa"/>
          </w:tcPr>
          <w:p w14:paraId="7785C684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621DA405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262A4D9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39A035CA" w14:textId="77777777" w:rsidTr="005934DC">
        <w:tc>
          <w:tcPr>
            <w:tcW w:w="4590" w:type="dxa"/>
          </w:tcPr>
          <w:p w14:paraId="4A2BA33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720D644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1C8900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64AEFAE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3D9BF74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392856E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90" w:type="dxa"/>
          </w:tcPr>
          <w:p w14:paraId="4715A0F5" w14:textId="77777777" w:rsidR="00EE3F5B" w:rsidRPr="00582F49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23CCA23C" w14:textId="77777777" w:rsidR="00EE3F5B" w:rsidRPr="00582F4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1265" w:type="dxa"/>
          </w:tcPr>
          <w:p w14:paraId="7C78995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523C586E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701949D3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EE3F5B" w14:paraId="37503A2B" w14:textId="77777777" w:rsidTr="005934DC">
        <w:tc>
          <w:tcPr>
            <w:tcW w:w="1800" w:type="dxa"/>
          </w:tcPr>
          <w:p w14:paraId="15322A00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0820FB3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58A12DB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3A642165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2E61FDF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0058407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54AD483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16B7D73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25C86FE3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15792A90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64629AA5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35D39EF5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1285EFE1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EE3F5B" w14:paraId="63CBC6B0" w14:textId="77777777" w:rsidTr="005934DC">
        <w:tc>
          <w:tcPr>
            <w:tcW w:w="1800" w:type="dxa"/>
          </w:tcPr>
          <w:p w14:paraId="1BD45CA3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3CF2AAF6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4957FBA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3651CCA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7B25D4F9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75684346" w14:textId="6A10B410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916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14:paraId="3BE9C725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289B3E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47C6859F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600F829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0E3CF6BE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3D2933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065932B" w14:textId="7B482176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19168C">
              <w:rPr>
                <w:rFonts w:ascii="Times New Roman" w:hAnsi="Times New Roman" w:cs="Times New Roman"/>
              </w:rPr>
              <w:t>5</w:t>
            </w:r>
          </w:p>
        </w:tc>
      </w:tr>
      <w:tr w:rsidR="00EE3F5B" w14:paraId="005D4AC2" w14:textId="77777777" w:rsidTr="005934DC">
        <w:tc>
          <w:tcPr>
            <w:tcW w:w="1800" w:type="dxa"/>
          </w:tcPr>
          <w:p w14:paraId="1B9247A0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55D2780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06527EA8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25D1A0AA" w14:textId="6AB5C5DE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916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</w:tcPr>
          <w:p w14:paraId="760D64FC" w14:textId="4CB05B39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916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7AE7FF78" w14:textId="6F8A9AD4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916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14:paraId="31409C66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6BCCDFF" w14:textId="1B9DA8BF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916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0" w:type="dxa"/>
          </w:tcPr>
          <w:p w14:paraId="64377A6A" w14:textId="0A1BE035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9168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20" w:type="dxa"/>
          </w:tcPr>
          <w:p w14:paraId="3F6018F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4AB6BA3" w14:textId="2DD5962F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1F4D423B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1F28821" w14:textId="4ADF7CAB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</w:p>
        </w:tc>
      </w:tr>
    </w:tbl>
    <w:p w14:paraId="1609B631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0D9F34BF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 </w:t>
      </w:r>
    </w:p>
    <w:p w14:paraId="2FB7350C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 </w:t>
      </w:r>
    </w:p>
    <w:p w14:paraId="227AD918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5DE74190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768A306A" w14:textId="77777777" w:rsidR="0019168C" w:rsidRDefault="0019168C" w:rsidP="00EE3F5B">
      <w:pPr>
        <w:pStyle w:val="NoSpacing"/>
        <w:rPr>
          <w:rFonts w:ascii="Times New Roman" w:hAnsi="Times New Roman" w:cs="Times New Roman"/>
        </w:rPr>
      </w:pPr>
    </w:p>
    <w:p w14:paraId="26F9783E" w14:textId="77777777" w:rsidR="0019168C" w:rsidRDefault="0019168C" w:rsidP="00EE3F5B">
      <w:pPr>
        <w:pStyle w:val="NoSpacing"/>
        <w:rPr>
          <w:rFonts w:ascii="Times New Roman" w:hAnsi="Times New Roman" w:cs="Times New Roman"/>
        </w:rPr>
      </w:pPr>
    </w:p>
    <w:p w14:paraId="0BCB14F8" w14:textId="2E705855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14:paraId="08F037E7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14:paraId="029D492D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sz w:val="20"/>
          <w:u w:val="single"/>
        </w:rPr>
        <w:t xml:space="preserve">PANTAO HIGH SCHOOL                            </w:t>
      </w:r>
      <w:r>
        <w:rPr>
          <w:rFonts w:ascii="Times New Roman" w:hAnsi="Times New Roman" w:cs="Times New Roman"/>
        </w:rPr>
        <w:t xml:space="preserve">_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1998-1999</w:t>
      </w:r>
      <w:r>
        <w:rPr>
          <w:rFonts w:ascii="Times New Roman" w:hAnsi="Times New Roman" w:cs="Times New Roman"/>
        </w:rPr>
        <w:t xml:space="preserve">__ </w:t>
      </w:r>
    </w:p>
    <w:p w14:paraId="670CF5EC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EE3F5B" w14:paraId="53E3BADC" w14:textId="77777777" w:rsidTr="005934DC">
        <w:tc>
          <w:tcPr>
            <w:tcW w:w="4590" w:type="dxa"/>
            <w:vMerge w:val="restart"/>
          </w:tcPr>
          <w:p w14:paraId="77434FE0" w14:textId="77777777" w:rsidR="00EE3F5B" w:rsidRPr="0082635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6C5C3FDB" w14:textId="77777777" w:rsidR="00EE3F5B" w:rsidRPr="00902791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2A0A9B96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73FF9A0A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2FC55597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40714152" w14:textId="77777777" w:rsidR="00EE3F5B" w:rsidRPr="00B91EE3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B91EE3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B91EE3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EE3F5B" w14:paraId="210C5A7A" w14:textId="77777777" w:rsidTr="005934DC">
        <w:tc>
          <w:tcPr>
            <w:tcW w:w="4590" w:type="dxa"/>
            <w:vMerge/>
          </w:tcPr>
          <w:p w14:paraId="62845C1E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ACECEB5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3ADCA722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3E0491BA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50576642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43FADC13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09D9A68A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14:paraId="7DD6A33E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2E417AAF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09F9D53C" w14:textId="77777777" w:rsidTr="005934DC">
        <w:tc>
          <w:tcPr>
            <w:tcW w:w="4590" w:type="dxa"/>
          </w:tcPr>
          <w:p w14:paraId="71F7B80F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14:paraId="475D0B10" w14:textId="638EA5E5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577E4924" w14:textId="1F56C6A2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22C8CC3C" w14:textId="5DD083B3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0C4FF1B1" w14:textId="4090A744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71F7C93F" w14:textId="09DF292D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75.60</w:t>
            </w:r>
          </w:p>
        </w:tc>
        <w:tc>
          <w:tcPr>
            <w:tcW w:w="900" w:type="dxa"/>
          </w:tcPr>
          <w:p w14:paraId="49F06DB2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27AD3097" w14:textId="77777777" w:rsidR="00EE3F5B" w:rsidRPr="0048305A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3A2DCC0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2FA78A30" w14:textId="77777777" w:rsidTr="005934DC">
        <w:tc>
          <w:tcPr>
            <w:tcW w:w="4590" w:type="dxa"/>
          </w:tcPr>
          <w:p w14:paraId="50760F5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III</w:t>
            </w:r>
          </w:p>
        </w:tc>
        <w:tc>
          <w:tcPr>
            <w:tcW w:w="630" w:type="dxa"/>
          </w:tcPr>
          <w:p w14:paraId="5C37BE25" w14:textId="12F87E59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61867219" w14:textId="09AADAC5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7DD40F0E" w14:textId="32C12AFE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30" w:type="dxa"/>
          </w:tcPr>
          <w:p w14:paraId="4B529474" w14:textId="218F0D38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3A161675" w14:textId="238F9C19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78.20</w:t>
            </w:r>
          </w:p>
        </w:tc>
        <w:tc>
          <w:tcPr>
            <w:tcW w:w="900" w:type="dxa"/>
          </w:tcPr>
          <w:p w14:paraId="7C686B0E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4CDFEF26" w14:textId="77777777" w:rsidR="00EE3F5B" w:rsidRPr="0048305A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45E65068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6B8BA646" w14:textId="77777777" w:rsidTr="005934DC">
        <w:tc>
          <w:tcPr>
            <w:tcW w:w="4590" w:type="dxa"/>
          </w:tcPr>
          <w:p w14:paraId="496D1633" w14:textId="77777777" w:rsidR="00EE3F5B" w:rsidRPr="00150BEA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18"/>
              </w:rPr>
              <w:t xml:space="preserve">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II</w:t>
            </w:r>
            <w:proofErr w:type="gramEnd"/>
          </w:p>
        </w:tc>
        <w:tc>
          <w:tcPr>
            <w:tcW w:w="630" w:type="dxa"/>
          </w:tcPr>
          <w:p w14:paraId="78F9764B" w14:textId="2C321438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53C1E4C" w14:textId="49C02CA0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3E63179C" w14:textId="5748A296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A8D98E1" w14:textId="4F3D05D5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252EEE72" w14:textId="573410F9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78.40</w:t>
            </w:r>
          </w:p>
        </w:tc>
        <w:tc>
          <w:tcPr>
            <w:tcW w:w="900" w:type="dxa"/>
          </w:tcPr>
          <w:p w14:paraId="147E44E3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4B257827" w14:textId="77777777" w:rsidR="00EE3F5B" w:rsidRPr="0048305A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777F592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6A15C3E5" w14:textId="77777777" w:rsidTr="005934DC">
        <w:tc>
          <w:tcPr>
            <w:tcW w:w="4590" w:type="dxa"/>
          </w:tcPr>
          <w:p w14:paraId="6776B05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III</w:t>
            </w:r>
          </w:p>
        </w:tc>
        <w:tc>
          <w:tcPr>
            <w:tcW w:w="630" w:type="dxa"/>
          </w:tcPr>
          <w:p w14:paraId="4F5886AC" w14:textId="2EADF26C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123358BE" w14:textId="3831B0C1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56E025D9" w14:textId="3AEB85D8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630" w:type="dxa"/>
          </w:tcPr>
          <w:p w14:paraId="7018D1D7" w14:textId="15EE5A07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03372769" w14:textId="38D987C6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</w:t>
            </w:r>
          </w:p>
        </w:tc>
        <w:tc>
          <w:tcPr>
            <w:tcW w:w="900" w:type="dxa"/>
          </w:tcPr>
          <w:p w14:paraId="75EF95D2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03539FB7" w14:textId="77777777" w:rsidR="00EE3F5B" w:rsidRPr="0048305A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3A22F4C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121BCF3A" w14:textId="77777777" w:rsidTr="005934DC">
        <w:tc>
          <w:tcPr>
            <w:tcW w:w="4590" w:type="dxa"/>
          </w:tcPr>
          <w:p w14:paraId="60092937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14:paraId="5A7F1AF0" w14:textId="640C7320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93961F8" w14:textId="4F3A3EAE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09705FCF" w14:textId="104E693C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37182D37" w14:textId="1A57709A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358B667B" w14:textId="7309EDEA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80.80</w:t>
            </w:r>
          </w:p>
        </w:tc>
        <w:tc>
          <w:tcPr>
            <w:tcW w:w="900" w:type="dxa"/>
          </w:tcPr>
          <w:p w14:paraId="3FE74BCF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275416D9" w14:textId="77777777" w:rsidR="00EE3F5B" w:rsidRPr="0048305A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65" w:type="dxa"/>
          </w:tcPr>
          <w:p w14:paraId="5FFD43B8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410231FE" w14:textId="77777777" w:rsidTr="005934DC">
        <w:tc>
          <w:tcPr>
            <w:tcW w:w="4590" w:type="dxa"/>
          </w:tcPr>
          <w:p w14:paraId="4FE98E5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&amp; TECHNOLOGY III</w:t>
            </w:r>
          </w:p>
        </w:tc>
        <w:tc>
          <w:tcPr>
            <w:tcW w:w="630" w:type="dxa"/>
          </w:tcPr>
          <w:p w14:paraId="4E061770" w14:textId="1C4B108A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5ABE053E" w14:textId="36496E19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46DC0865" w14:textId="35846860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023AE19D" w14:textId="35BF9C0A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27EDEC20" w14:textId="2C8EB9CF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77.40</w:t>
            </w:r>
          </w:p>
        </w:tc>
        <w:tc>
          <w:tcPr>
            <w:tcW w:w="900" w:type="dxa"/>
          </w:tcPr>
          <w:p w14:paraId="6D8841EB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1F55D15B" w14:textId="77777777" w:rsidR="00EE3F5B" w:rsidRPr="00B91EE3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3A4D42A3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054F6159" w14:textId="77777777" w:rsidTr="005934DC">
        <w:tc>
          <w:tcPr>
            <w:tcW w:w="4590" w:type="dxa"/>
          </w:tcPr>
          <w:p w14:paraId="0C44C1C1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III </w:t>
            </w:r>
          </w:p>
        </w:tc>
        <w:tc>
          <w:tcPr>
            <w:tcW w:w="630" w:type="dxa"/>
          </w:tcPr>
          <w:p w14:paraId="44C9D2D8" w14:textId="00A2CEB9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0DAA781F" w14:textId="3E28628C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5FCEF3F5" w14:textId="59B6148D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2171EEC6" w14:textId="1867A869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2AE1E392" w14:textId="21B00209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76.20</w:t>
            </w:r>
          </w:p>
        </w:tc>
        <w:tc>
          <w:tcPr>
            <w:tcW w:w="900" w:type="dxa"/>
          </w:tcPr>
          <w:p w14:paraId="36E41003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664710DD" w14:textId="77777777" w:rsidR="00EE3F5B" w:rsidRPr="00B91EE3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265" w:type="dxa"/>
          </w:tcPr>
          <w:p w14:paraId="4F5EDCF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4E76AE55" w14:textId="77777777" w:rsidTr="005934DC">
        <w:tc>
          <w:tcPr>
            <w:tcW w:w="4590" w:type="dxa"/>
          </w:tcPr>
          <w:p w14:paraId="51564B9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>
              <w:rPr>
                <w:rFonts w:ascii="Times New Roman" w:hAnsi="Times New Roman" w:cs="Times New Roman"/>
                <w:sz w:val="20"/>
              </w:rPr>
              <w:t>III</w:t>
            </w:r>
          </w:p>
        </w:tc>
        <w:tc>
          <w:tcPr>
            <w:tcW w:w="630" w:type="dxa"/>
          </w:tcPr>
          <w:p w14:paraId="769F3C97" w14:textId="5A77DFE3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55E47167" w14:textId="61A0C424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37DF62B2" w14:textId="4D9EF53D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0FDA1E2F" w14:textId="1A38D393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3DC4AA8B" w14:textId="0FB9086B" w:rsidR="00EE3F5B" w:rsidRPr="00560435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78.40</w:t>
            </w:r>
          </w:p>
        </w:tc>
        <w:tc>
          <w:tcPr>
            <w:tcW w:w="900" w:type="dxa"/>
          </w:tcPr>
          <w:p w14:paraId="3CCF7C8D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7EE9EFD5" w14:textId="77777777" w:rsidR="00EE3F5B" w:rsidRPr="00B91EE3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6FA2AA93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349B5AA7" w14:textId="77777777" w:rsidTr="005934DC">
        <w:tc>
          <w:tcPr>
            <w:tcW w:w="4590" w:type="dxa"/>
          </w:tcPr>
          <w:p w14:paraId="3A0AC021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RHGP</w:t>
            </w:r>
          </w:p>
        </w:tc>
        <w:tc>
          <w:tcPr>
            <w:tcW w:w="630" w:type="dxa"/>
          </w:tcPr>
          <w:p w14:paraId="4979963E" w14:textId="5B39DC6E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885A3B6" w14:textId="4D7BADED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9E65922" w14:textId="4DB8314F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34F622ED" w14:textId="2F245BE0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61A6B311" w14:textId="5E101505" w:rsidR="00EE3F5B" w:rsidRPr="0048305A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80.00</w:t>
            </w:r>
          </w:p>
        </w:tc>
        <w:tc>
          <w:tcPr>
            <w:tcW w:w="900" w:type="dxa"/>
          </w:tcPr>
          <w:p w14:paraId="53306C44" w14:textId="77777777" w:rsidR="00EE3F5B" w:rsidRPr="00B91EE3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03B6456C" w14:textId="77777777" w:rsidR="00EE3F5B" w:rsidRPr="00B91EE3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.25</w:t>
            </w:r>
          </w:p>
        </w:tc>
        <w:tc>
          <w:tcPr>
            <w:tcW w:w="1265" w:type="dxa"/>
          </w:tcPr>
          <w:p w14:paraId="0291F61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51A6A6FC" w14:textId="77777777" w:rsidTr="005934DC">
        <w:tc>
          <w:tcPr>
            <w:tcW w:w="4590" w:type="dxa"/>
          </w:tcPr>
          <w:p w14:paraId="46F18147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9F94BA6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BD7E464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46195F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EC1E835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FF63927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53FB8FC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74C7431E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10.25</w:t>
            </w:r>
          </w:p>
        </w:tc>
        <w:tc>
          <w:tcPr>
            <w:tcW w:w="1265" w:type="dxa"/>
          </w:tcPr>
          <w:p w14:paraId="1B66CBD7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160EE03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EE3F5B" w14:paraId="1C44575D" w14:textId="77777777" w:rsidTr="005934DC">
        <w:tc>
          <w:tcPr>
            <w:tcW w:w="1800" w:type="dxa"/>
          </w:tcPr>
          <w:p w14:paraId="7E97A21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A32EEC8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2EFF2F2C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0EC16D86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2D936C8C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0BB7F98D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2BED3CA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473D003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0A3D987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780E00D0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4C421CA1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1F512A13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07C7EFB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EE3F5B" w14:paraId="5DDD583F" w14:textId="77777777" w:rsidTr="005934DC">
        <w:tc>
          <w:tcPr>
            <w:tcW w:w="1800" w:type="dxa"/>
          </w:tcPr>
          <w:p w14:paraId="04D8456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77EA75B9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78B33217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0D958E2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3D7C0487" w14:textId="6688A0E1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916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0" w:type="dxa"/>
          </w:tcPr>
          <w:p w14:paraId="59C68103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F50455B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358171C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41F792B9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1C4A776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0059350F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79553618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55093905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205</w:t>
            </w:r>
          </w:p>
        </w:tc>
      </w:tr>
      <w:tr w:rsidR="00EE3F5B" w14:paraId="19AB6037" w14:textId="77777777" w:rsidTr="005934DC">
        <w:tc>
          <w:tcPr>
            <w:tcW w:w="1800" w:type="dxa"/>
          </w:tcPr>
          <w:p w14:paraId="0F8F4427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063648CA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B931ED5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0612CD17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1A529AA3" w14:textId="58EE10B4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9168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6E032A4A" w14:textId="279CA28A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916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14:paraId="0A7A593D" w14:textId="074DD531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9168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20" w:type="dxa"/>
          </w:tcPr>
          <w:p w14:paraId="12BE327C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14:paraId="25A370C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0A2B3354" w14:textId="547245A2" w:rsidR="00EE3F5B" w:rsidRDefault="0019168C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365CE29A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246DF38E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29255E9C" w14:textId="1EBFB3FA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19168C">
              <w:rPr>
                <w:rFonts w:ascii="Times New Roman" w:hAnsi="Times New Roman" w:cs="Times New Roman"/>
              </w:rPr>
              <w:t>0</w:t>
            </w:r>
          </w:p>
        </w:tc>
      </w:tr>
    </w:tbl>
    <w:p w14:paraId="5E96D3C7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5B47632A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 </w:t>
      </w:r>
    </w:p>
    <w:p w14:paraId="5CB43559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______________________________________________________________________ </w:t>
      </w:r>
    </w:p>
    <w:p w14:paraId="086F712D" w14:textId="77777777" w:rsidR="00EE3F5B" w:rsidRPr="00227042" w:rsidRDefault="00EE3F5B" w:rsidP="00EE3F5B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14:paraId="365576A8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14:paraId="07B5E46D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proofErr w:type="gramStart"/>
      <w:r>
        <w:rPr>
          <w:rFonts w:ascii="Times New Roman" w:hAnsi="Times New Roman" w:cs="Times New Roman"/>
          <w:b/>
          <w:u w:val="single"/>
        </w:rPr>
        <w:t>PANTAO 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 SCHOOL</w:t>
      </w:r>
      <w:r>
        <w:rPr>
          <w:rFonts w:ascii="Times New Roman" w:hAnsi="Times New Roman" w:cs="Times New Roman"/>
        </w:rPr>
        <w:t xml:space="preserve">_                  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_1999-2000</w:t>
      </w:r>
      <w:r>
        <w:rPr>
          <w:rFonts w:ascii="Times New Roman" w:hAnsi="Times New Roman" w:cs="Times New Roman"/>
        </w:rPr>
        <w:t xml:space="preserve">__ </w:t>
      </w:r>
    </w:p>
    <w:p w14:paraId="6808D175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107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440"/>
        <w:gridCol w:w="512"/>
        <w:gridCol w:w="512"/>
        <w:gridCol w:w="512"/>
        <w:gridCol w:w="513"/>
        <w:gridCol w:w="891"/>
        <w:gridCol w:w="990"/>
        <w:gridCol w:w="990"/>
        <w:gridCol w:w="1350"/>
      </w:tblGrid>
      <w:tr w:rsidR="00EE3F5B" w14:paraId="40E57A09" w14:textId="77777777" w:rsidTr="005934DC">
        <w:trPr>
          <w:trHeight w:val="204"/>
        </w:trPr>
        <w:tc>
          <w:tcPr>
            <w:tcW w:w="4440" w:type="dxa"/>
            <w:vMerge w:val="restart"/>
          </w:tcPr>
          <w:p w14:paraId="3558679F" w14:textId="77777777" w:rsidR="00EE3F5B" w:rsidRPr="00826359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049" w:type="dxa"/>
            <w:gridSpan w:val="4"/>
          </w:tcPr>
          <w:p w14:paraId="1B8C0ABE" w14:textId="77777777" w:rsidR="00EE3F5B" w:rsidRPr="00902791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891" w:type="dxa"/>
            <w:vMerge w:val="restart"/>
          </w:tcPr>
          <w:p w14:paraId="6684D58A" w14:textId="77777777" w:rsidR="00EE3F5B" w:rsidRPr="002A5CD6" w:rsidRDefault="00EE3F5B" w:rsidP="005934DC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11010A05" w14:textId="77777777" w:rsidR="00EE3F5B" w:rsidRPr="002A5CD6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990" w:type="dxa"/>
            <w:vMerge w:val="restart"/>
          </w:tcPr>
          <w:p w14:paraId="6FEA1118" w14:textId="77777777" w:rsidR="00EE3F5B" w:rsidRPr="00902791" w:rsidRDefault="00EE3F5B" w:rsidP="005934DC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Units Earned</w:t>
            </w:r>
          </w:p>
        </w:tc>
        <w:tc>
          <w:tcPr>
            <w:tcW w:w="1350" w:type="dxa"/>
            <w:vMerge w:val="restart"/>
          </w:tcPr>
          <w:p w14:paraId="019EB72A" w14:textId="77777777" w:rsidR="00EE3F5B" w:rsidRPr="00902791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EE3F5B" w14:paraId="205A0824" w14:textId="77777777" w:rsidTr="005934DC">
        <w:trPr>
          <w:trHeight w:val="143"/>
        </w:trPr>
        <w:tc>
          <w:tcPr>
            <w:tcW w:w="4440" w:type="dxa"/>
            <w:vMerge/>
          </w:tcPr>
          <w:p w14:paraId="3E87727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14:paraId="6D3EA082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2" w:type="dxa"/>
          </w:tcPr>
          <w:p w14:paraId="16A0894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2" w:type="dxa"/>
          </w:tcPr>
          <w:p w14:paraId="27BFFC02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3" w:type="dxa"/>
          </w:tcPr>
          <w:p w14:paraId="0B339293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91" w:type="dxa"/>
            <w:vMerge/>
          </w:tcPr>
          <w:p w14:paraId="548ACD92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6BFD2E68" w14:textId="77777777" w:rsidR="00EE3F5B" w:rsidRPr="002A5CD6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  <w:vMerge/>
          </w:tcPr>
          <w:p w14:paraId="6AEA39D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</w:tcPr>
          <w:p w14:paraId="36BA3397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724359AE" w14:textId="77777777" w:rsidTr="005934DC">
        <w:trPr>
          <w:trHeight w:val="248"/>
        </w:trPr>
        <w:tc>
          <w:tcPr>
            <w:tcW w:w="4440" w:type="dxa"/>
          </w:tcPr>
          <w:p w14:paraId="38F71037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512" w:type="dxa"/>
          </w:tcPr>
          <w:p w14:paraId="7935DE3A" w14:textId="7FFB0754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2" w:type="dxa"/>
          </w:tcPr>
          <w:p w14:paraId="229B4584" w14:textId="4896C60B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14:paraId="39C6A8E7" w14:textId="1D67AD19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513" w:type="dxa"/>
          </w:tcPr>
          <w:p w14:paraId="154A787E" w14:textId="1A0426A0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891" w:type="dxa"/>
          </w:tcPr>
          <w:p w14:paraId="64FD33B1" w14:textId="3BCA9C18" w:rsidR="00AB25D1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990" w:type="dxa"/>
          </w:tcPr>
          <w:p w14:paraId="60B4F6CC" w14:textId="77777777" w:rsidR="00EE3F5B" w:rsidRPr="002A5CD6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196CE6B9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1DC0F4B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74F7FFD3" w14:textId="77777777" w:rsidTr="005934DC">
        <w:trPr>
          <w:trHeight w:val="271"/>
        </w:trPr>
        <w:tc>
          <w:tcPr>
            <w:tcW w:w="4440" w:type="dxa"/>
          </w:tcPr>
          <w:p w14:paraId="1CD45337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ARALING PANLIPUNAN IV</w:t>
            </w:r>
          </w:p>
        </w:tc>
        <w:tc>
          <w:tcPr>
            <w:tcW w:w="512" w:type="dxa"/>
          </w:tcPr>
          <w:p w14:paraId="188917DC" w14:textId="496286FD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512" w:type="dxa"/>
          </w:tcPr>
          <w:p w14:paraId="5E651335" w14:textId="5920B814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14:paraId="669ED29C" w14:textId="3662D588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3" w:type="dxa"/>
          </w:tcPr>
          <w:p w14:paraId="76029C43" w14:textId="786389F9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891" w:type="dxa"/>
          </w:tcPr>
          <w:p w14:paraId="5D319E44" w14:textId="2C3A15EC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990" w:type="dxa"/>
          </w:tcPr>
          <w:p w14:paraId="53916E25" w14:textId="77777777" w:rsidR="00EE3F5B" w:rsidRPr="002A5CD6" w:rsidRDefault="00EE3F5B" w:rsidP="00AB25D1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0D3B5A4F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9044C83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3C20B1D1" w14:textId="77777777" w:rsidTr="005934DC">
        <w:trPr>
          <w:trHeight w:val="385"/>
        </w:trPr>
        <w:tc>
          <w:tcPr>
            <w:tcW w:w="4440" w:type="dxa"/>
          </w:tcPr>
          <w:p w14:paraId="691E315E" w14:textId="77777777" w:rsidR="00EE3F5B" w:rsidRPr="00150BEA" w:rsidRDefault="00EE3F5B" w:rsidP="00AB25D1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>EDUKASYONG PANGKATAWAN KALUUSUGAN AT MUSIKA</w:t>
            </w:r>
            <w:r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18"/>
              </w:rPr>
              <w:t xml:space="preserve">PEHM) </w:t>
            </w:r>
            <w:r w:rsidRPr="00150BEA">
              <w:rPr>
                <w:rFonts w:ascii="Times New Roman" w:hAnsi="Times New Roman" w:cs="Times New Roman"/>
                <w:sz w:val="18"/>
              </w:rPr>
              <w:t xml:space="preserve"> I</w:t>
            </w:r>
            <w:r>
              <w:rPr>
                <w:rFonts w:ascii="Times New Roman" w:hAnsi="Times New Roman" w:cs="Times New Roman"/>
                <w:sz w:val="18"/>
              </w:rPr>
              <w:t>V</w:t>
            </w:r>
            <w:proofErr w:type="gramEnd"/>
          </w:p>
        </w:tc>
        <w:tc>
          <w:tcPr>
            <w:tcW w:w="512" w:type="dxa"/>
          </w:tcPr>
          <w:p w14:paraId="4658DCC2" w14:textId="65C1E10D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85</w:t>
            </w:r>
          </w:p>
        </w:tc>
        <w:tc>
          <w:tcPr>
            <w:tcW w:w="512" w:type="dxa"/>
          </w:tcPr>
          <w:p w14:paraId="5A19D0BF" w14:textId="0DF81340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84</w:t>
            </w:r>
          </w:p>
        </w:tc>
        <w:tc>
          <w:tcPr>
            <w:tcW w:w="512" w:type="dxa"/>
          </w:tcPr>
          <w:p w14:paraId="2B6A1A29" w14:textId="0A4272CF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74</w:t>
            </w:r>
          </w:p>
        </w:tc>
        <w:tc>
          <w:tcPr>
            <w:tcW w:w="513" w:type="dxa"/>
          </w:tcPr>
          <w:p w14:paraId="207A6A84" w14:textId="2212BF7F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891" w:type="dxa"/>
          </w:tcPr>
          <w:p w14:paraId="135518B5" w14:textId="47AA864B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990" w:type="dxa"/>
          </w:tcPr>
          <w:p w14:paraId="42A1878F" w14:textId="77777777" w:rsidR="00EE3F5B" w:rsidRPr="002A5CD6" w:rsidRDefault="00EE3F5B" w:rsidP="00AB25D1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49DA4E71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5700288E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310A303C" w14:textId="77777777" w:rsidTr="005934DC">
        <w:trPr>
          <w:trHeight w:val="271"/>
        </w:trPr>
        <w:tc>
          <w:tcPr>
            <w:tcW w:w="4440" w:type="dxa"/>
          </w:tcPr>
          <w:p w14:paraId="4D527DC9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  <w:r w:rsidRPr="00150BEA">
              <w:rPr>
                <w:rFonts w:ascii="Times New Roman" w:hAnsi="Times New Roman" w:cs="Times New Roman"/>
                <w:sz w:val="18"/>
              </w:rPr>
              <w:t xml:space="preserve">EDUKASYONG </w:t>
            </w:r>
            <w:proofErr w:type="gramStart"/>
            <w:r w:rsidRPr="00150BEA">
              <w:rPr>
                <w:rFonts w:ascii="Times New Roman" w:hAnsi="Times New Roman" w:cs="Times New Roman"/>
                <w:sz w:val="18"/>
              </w:rPr>
              <w:t>PAGPAPAHALAGA</w:t>
            </w:r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Val. Ed.) IV</w:t>
            </w:r>
          </w:p>
        </w:tc>
        <w:tc>
          <w:tcPr>
            <w:tcW w:w="512" w:type="dxa"/>
          </w:tcPr>
          <w:p w14:paraId="70B06035" w14:textId="2995D3F8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512" w:type="dxa"/>
          </w:tcPr>
          <w:p w14:paraId="3967C971" w14:textId="15BC4C97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512" w:type="dxa"/>
          </w:tcPr>
          <w:p w14:paraId="5DA7B503" w14:textId="00042B6A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84</w:t>
            </w:r>
          </w:p>
        </w:tc>
        <w:tc>
          <w:tcPr>
            <w:tcW w:w="513" w:type="dxa"/>
          </w:tcPr>
          <w:p w14:paraId="05D82071" w14:textId="5F417303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87</w:t>
            </w:r>
          </w:p>
        </w:tc>
        <w:tc>
          <w:tcPr>
            <w:tcW w:w="891" w:type="dxa"/>
          </w:tcPr>
          <w:p w14:paraId="4F613530" w14:textId="52B3F654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87</w:t>
            </w:r>
          </w:p>
        </w:tc>
        <w:tc>
          <w:tcPr>
            <w:tcW w:w="990" w:type="dxa"/>
          </w:tcPr>
          <w:p w14:paraId="5F425DBC" w14:textId="77777777" w:rsidR="00EE3F5B" w:rsidRPr="002A5CD6" w:rsidRDefault="00EE3F5B" w:rsidP="00AB25D1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1012D356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D423C25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5D8834AF" w14:textId="77777777" w:rsidTr="005934DC">
        <w:trPr>
          <w:trHeight w:val="248"/>
        </w:trPr>
        <w:tc>
          <w:tcPr>
            <w:tcW w:w="4440" w:type="dxa"/>
          </w:tcPr>
          <w:p w14:paraId="6EE92AA3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512" w:type="dxa"/>
          </w:tcPr>
          <w:p w14:paraId="02159BF1" w14:textId="11ED7332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512" w:type="dxa"/>
          </w:tcPr>
          <w:p w14:paraId="120C0F3F" w14:textId="219B6048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</w:t>
            </w:r>
          </w:p>
        </w:tc>
        <w:tc>
          <w:tcPr>
            <w:tcW w:w="512" w:type="dxa"/>
          </w:tcPr>
          <w:p w14:paraId="73B19B2F" w14:textId="2D6C6439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513" w:type="dxa"/>
          </w:tcPr>
          <w:p w14:paraId="7F9B4CDC" w14:textId="6B151FE0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891" w:type="dxa"/>
          </w:tcPr>
          <w:p w14:paraId="03E09E9E" w14:textId="2BFE7DB6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990" w:type="dxa"/>
          </w:tcPr>
          <w:p w14:paraId="5B31CF44" w14:textId="77777777" w:rsidR="00EE3F5B" w:rsidRPr="002A5CD6" w:rsidRDefault="00EE3F5B" w:rsidP="00AB25D1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20E94291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2FAB6681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5F8CD915" w14:textId="77777777" w:rsidTr="005934DC">
        <w:trPr>
          <w:trHeight w:val="271"/>
        </w:trPr>
        <w:tc>
          <w:tcPr>
            <w:tcW w:w="4440" w:type="dxa"/>
          </w:tcPr>
          <w:p w14:paraId="4D5A04E6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&amp; TECHNOLOGY IV </w:t>
            </w:r>
          </w:p>
        </w:tc>
        <w:tc>
          <w:tcPr>
            <w:tcW w:w="512" w:type="dxa"/>
          </w:tcPr>
          <w:p w14:paraId="117AD7E7" w14:textId="1AA67124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81</w:t>
            </w:r>
          </w:p>
        </w:tc>
        <w:tc>
          <w:tcPr>
            <w:tcW w:w="512" w:type="dxa"/>
          </w:tcPr>
          <w:p w14:paraId="30B9856C" w14:textId="3D18AD7E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14:paraId="5840452B" w14:textId="6CA8F22C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</w:t>
            </w:r>
          </w:p>
        </w:tc>
        <w:tc>
          <w:tcPr>
            <w:tcW w:w="513" w:type="dxa"/>
          </w:tcPr>
          <w:p w14:paraId="34AA60A8" w14:textId="7209C914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891" w:type="dxa"/>
          </w:tcPr>
          <w:p w14:paraId="074AE54D" w14:textId="0A29DDED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76</w:t>
            </w:r>
          </w:p>
        </w:tc>
        <w:tc>
          <w:tcPr>
            <w:tcW w:w="990" w:type="dxa"/>
          </w:tcPr>
          <w:p w14:paraId="5F4B6D66" w14:textId="77777777" w:rsidR="00EE3F5B" w:rsidRPr="002A5CD6" w:rsidRDefault="00EE3F5B" w:rsidP="00AB25D1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6BB0C542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14:paraId="778C61B2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75027D6A" w14:textId="77777777" w:rsidTr="005934DC">
        <w:trPr>
          <w:trHeight w:val="248"/>
        </w:trPr>
        <w:tc>
          <w:tcPr>
            <w:tcW w:w="4440" w:type="dxa"/>
          </w:tcPr>
          <w:p w14:paraId="3970D85D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MATHEMATICS IV </w:t>
            </w:r>
          </w:p>
        </w:tc>
        <w:tc>
          <w:tcPr>
            <w:tcW w:w="512" w:type="dxa"/>
          </w:tcPr>
          <w:p w14:paraId="39294A8B" w14:textId="6C733B11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14:paraId="001D7969" w14:textId="7CF35C83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78</w:t>
            </w:r>
          </w:p>
        </w:tc>
        <w:tc>
          <w:tcPr>
            <w:tcW w:w="512" w:type="dxa"/>
          </w:tcPr>
          <w:p w14:paraId="05C76C7E" w14:textId="387D8FF9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</w:t>
            </w:r>
          </w:p>
        </w:tc>
        <w:tc>
          <w:tcPr>
            <w:tcW w:w="513" w:type="dxa"/>
          </w:tcPr>
          <w:p w14:paraId="4E99CBDB" w14:textId="2BFAE6B0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891" w:type="dxa"/>
          </w:tcPr>
          <w:p w14:paraId="7D2E6D9A" w14:textId="2881D0E8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77</w:t>
            </w:r>
          </w:p>
        </w:tc>
        <w:tc>
          <w:tcPr>
            <w:tcW w:w="990" w:type="dxa"/>
          </w:tcPr>
          <w:p w14:paraId="792FAD38" w14:textId="77777777" w:rsidR="00EE3F5B" w:rsidRPr="002A5CD6" w:rsidRDefault="00EE3F5B" w:rsidP="00AB25D1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35153C59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0AB8F7AE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35424D65" w14:textId="77777777" w:rsidTr="005934DC">
        <w:trPr>
          <w:trHeight w:val="271"/>
        </w:trPr>
        <w:tc>
          <w:tcPr>
            <w:tcW w:w="4440" w:type="dxa"/>
          </w:tcPr>
          <w:p w14:paraId="7B9235FA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TECHNOLOGY &amp; HOME ECONOMICS </w:t>
            </w:r>
            <w:r w:rsidRPr="00186D7B">
              <w:rPr>
                <w:rFonts w:ascii="Times New Roman" w:hAnsi="Times New Roman" w:cs="Times New Roman"/>
                <w:sz w:val="20"/>
              </w:rPr>
              <w:t>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2" w:type="dxa"/>
          </w:tcPr>
          <w:p w14:paraId="332DBC5F" w14:textId="5F00E772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85</w:t>
            </w:r>
          </w:p>
        </w:tc>
        <w:tc>
          <w:tcPr>
            <w:tcW w:w="512" w:type="dxa"/>
          </w:tcPr>
          <w:p w14:paraId="7CA0486C" w14:textId="01BF20A5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79</w:t>
            </w:r>
          </w:p>
        </w:tc>
        <w:tc>
          <w:tcPr>
            <w:tcW w:w="512" w:type="dxa"/>
          </w:tcPr>
          <w:p w14:paraId="2C07551E" w14:textId="5C6BD7E2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82</w:t>
            </w:r>
          </w:p>
        </w:tc>
        <w:tc>
          <w:tcPr>
            <w:tcW w:w="513" w:type="dxa"/>
          </w:tcPr>
          <w:p w14:paraId="3059195F" w14:textId="062C8603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891" w:type="dxa"/>
          </w:tcPr>
          <w:p w14:paraId="652F1133" w14:textId="1705B29B" w:rsidR="00EE3F5B" w:rsidRPr="00560435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83</w:t>
            </w:r>
          </w:p>
        </w:tc>
        <w:tc>
          <w:tcPr>
            <w:tcW w:w="990" w:type="dxa"/>
          </w:tcPr>
          <w:p w14:paraId="59B3BA80" w14:textId="77777777" w:rsidR="00EE3F5B" w:rsidRPr="002A5CD6" w:rsidRDefault="00EE3F5B" w:rsidP="00AB25D1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5F06ACB2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14:paraId="1E1C0D98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12253BD8" w14:textId="77777777" w:rsidTr="005934DC">
        <w:trPr>
          <w:trHeight w:val="248"/>
        </w:trPr>
        <w:tc>
          <w:tcPr>
            <w:tcW w:w="4440" w:type="dxa"/>
          </w:tcPr>
          <w:p w14:paraId="4B9FF8FA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RHGP</w:t>
            </w:r>
          </w:p>
        </w:tc>
        <w:tc>
          <w:tcPr>
            <w:tcW w:w="512" w:type="dxa"/>
          </w:tcPr>
          <w:p w14:paraId="531F6E21" w14:textId="63E6B911" w:rsidR="00EE3F5B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12" w:type="dxa"/>
          </w:tcPr>
          <w:p w14:paraId="77D0C39F" w14:textId="2359ECD3" w:rsidR="00EE3F5B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12" w:type="dxa"/>
          </w:tcPr>
          <w:p w14:paraId="1EEDB096" w14:textId="1A07411E" w:rsidR="00EE3F5B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513" w:type="dxa"/>
          </w:tcPr>
          <w:p w14:paraId="1F9C2DDB" w14:textId="482ACE47" w:rsidR="00EE3F5B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891" w:type="dxa"/>
          </w:tcPr>
          <w:p w14:paraId="4597E959" w14:textId="6800DC16" w:rsidR="00EE3F5B" w:rsidRDefault="00AB25D1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990" w:type="dxa"/>
          </w:tcPr>
          <w:p w14:paraId="6FDFDD69" w14:textId="77777777" w:rsidR="00EE3F5B" w:rsidRPr="002A5CD6" w:rsidRDefault="00EE3F5B" w:rsidP="00AB25D1">
            <w:pPr>
              <w:spacing w:after="0"/>
              <w:jc w:val="center"/>
              <w:rPr>
                <w:sz w:val="18"/>
              </w:rPr>
            </w:pPr>
            <w:r w:rsidRPr="002A5CD6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990" w:type="dxa"/>
          </w:tcPr>
          <w:p w14:paraId="7A3DFC6D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1350" w:type="dxa"/>
          </w:tcPr>
          <w:p w14:paraId="3709E865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EE3F5B" w14:paraId="537529E8" w14:textId="77777777" w:rsidTr="005934DC">
        <w:trPr>
          <w:trHeight w:val="248"/>
        </w:trPr>
        <w:tc>
          <w:tcPr>
            <w:tcW w:w="4440" w:type="dxa"/>
          </w:tcPr>
          <w:p w14:paraId="39757615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14:paraId="6A3FC856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14:paraId="2BF57ABD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2" w:type="dxa"/>
          </w:tcPr>
          <w:p w14:paraId="037262EE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3" w:type="dxa"/>
          </w:tcPr>
          <w:p w14:paraId="5649F5C3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1" w:type="dxa"/>
          </w:tcPr>
          <w:p w14:paraId="6E66279B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600A697B" w14:textId="77777777" w:rsidR="00EE3F5B" w:rsidRPr="002A5CD6" w:rsidRDefault="00EE3F5B" w:rsidP="00AB25D1">
            <w:pPr>
              <w:spacing w:after="0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0" w:type="dxa"/>
          </w:tcPr>
          <w:p w14:paraId="0A7D7D69" w14:textId="77777777" w:rsidR="00EE3F5B" w:rsidRDefault="00EE3F5B" w:rsidP="00AB25D1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0" w:type="dxa"/>
          </w:tcPr>
          <w:p w14:paraId="0B40E3F0" w14:textId="77777777" w:rsidR="00EE3F5B" w:rsidRDefault="00EE3F5B" w:rsidP="00AB25D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50D57A34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EE3F5B" w14:paraId="013278B7" w14:textId="77777777" w:rsidTr="005934DC">
        <w:tc>
          <w:tcPr>
            <w:tcW w:w="1800" w:type="dxa"/>
          </w:tcPr>
          <w:p w14:paraId="28BDFD53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BAC2A3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36DCBB14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4D01B718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55DA02D6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27ABB3E5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01211E1B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6E8C90FA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21A2B63E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7A362B6E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0B2D230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5DA5BE59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3A84515F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EE3F5B" w14:paraId="3EEFB5EC" w14:textId="77777777" w:rsidTr="005934DC">
        <w:tc>
          <w:tcPr>
            <w:tcW w:w="1800" w:type="dxa"/>
          </w:tcPr>
          <w:p w14:paraId="084DB7BC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288E641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79A1AB1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A2C86ED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94108F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3F00CD08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1CC690B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08A96F2E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671AF6E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107DCDF0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5522C81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7C82332A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9F1DE73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208</w:t>
            </w:r>
          </w:p>
        </w:tc>
      </w:tr>
      <w:tr w:rsidR="00EE3F5B" w14:paraId="7753F9AE" w14:textId="77777777" w:rsidTr="005934DC">
        <w:tc>
          <w:tcPr>
            <w:tcW w:w="1800" w:type="dxa"/>
          </w:tcPr>
          <w:p w14:paraId="0D22F7E7" w14:textId="77777777" w:rsidR="00EE3F5B" w:rsidRDefault="00EE3F5B" w:rsidP="005934D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118D123E" w14:textId="47D14552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B25D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0" w:type="dxa"/>
          </w:tcPr>
          <w:p w14:paraId="6C018646" w14:textId="0F7BF659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B25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11891CA6" w14:textId="78FE3509" w:rsidR="00EE3F5B" w:rsidRDefault="00AB25D1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541CD176" w14:textId="65088621" w:rsidR="00EE3F5B" w:rsidRDefault="00AB25D1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709C8ECE" w14:textId="2A76793B" w:rsidR="00EE3F5B" w:rsidRDefault="00AB25D1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10" w:type="dxa"/>
          </w:tcPr>
          <w:p w14:paraId="411F671A" w14:textId="571E1DFD" w:rsidR="00EE3F5B" w:rsidRDefault="00AB25D1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6CC32A6F" w14:textId="4D8591CC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B25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0" w:type="dxa"/>
          </w:tcPr>
          <w:p w14:paraId="163FC3F0" w14:textId="31F8F66E" w:rsidR="00EE3F5B" w:rsidRDefault="00AB25D1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74C78F9" w14:textId="62D65929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B25D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0" w:type="dxa"/>
          </w:tcPr>
          <w:p w14:paraId="3BC9B76F" w14:textId="077E7A09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B25D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448EE209" w14:textId="77777777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8823C66" w14:textId="31A94EFE" w:rsidR="00EE3F5B" w:rsidRDefault="00EE3F5B" w:rsidP="005934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B25D1">
              <w:rPr>
                <w:rFonts w:ascii="Times New Roman" w:hAnsi="Times New Roman" w:cs="Times New Roman"/>
              </w:rPr>
              <w:t>86</w:t>
            </w:r>
          </w:p>
        </w:tc>
      </w:tr>
    </w:tbl>
    <w:p w14:paraId="6B9E863D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3B90C015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___________________________________________________ </w:t>
      </w:r>
    </w:p>
    <w:p w14:paraId="3B25AB17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____________________________________________________________ </w:t>
      </w:r>
    </w:p>
    <w:p w14:paraId="2F215372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2C8AF7D5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6A5281CA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7A4A134C" w14:textId="77777777" w:rsidR="00EE3F5B" w:rsidRPr="00826359" w:rsidRDefault="00EE3F5B" w:rsidP="00EE3F5B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826359">
        <w:rPr>
          <w:rFonts w:ascii="Times New Roman" w:hAnsi="Times New Roman" w:cs="Times New Roman"/>
          <w:b/>
          <w:sz w:val="24"/>
        </w:rPr>
        <w:t>T  R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A  N  S  F  E  R</w:t>
      </w:r>
    </w:p>
    <w:p w14:paraId="06D3408D" w14:textId="77777777" w:rsidR="00EE3F5B" w:rsidRPr="00826359" w:rsidRDefault="00EE3F5B" w:rsidP="00EE3F5B">
      <w:pPr>
        <w:pStyle w:val="NoSpacing"/>
        <w:rPr>
          <w:rFonts w:ascii="Times New Roman" w:hAnsi="Times New Roman" w:cs="Times New Roman"/>
          <w:b/>
          <w:sz w:val="24"/>
        </w:rPr>
      </w:pPr>
    </w:p>
    <w:p w14:paraId="0CE619D1" w14:textId="7194EFCD" w:rsidR="00EE3F5B" w:rsidRDefault="00EE3F5B" w:rsidP="00EE3F5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</w:t>
      </w:r>
      <w:r w:rsidR="00AB25D1">
        <w:rPr>
          <w:rFonts w:ascii="Times New Roman" w:hAnsi="Times New Roman" w:cs="Times New Roman"/>
          <w:b/>
          <w:u w:val="single"/>
        </w:rPr>
        <w:t>CHERRY V. REAMBILLO</w:t>
      </w:r>
      <w:r>
        <w:rPr>
          <w:rFonts w:ascii="Times New Roman" w:hAnsi="Times New Roman" w:cs="Times New Roman"/>
        </w:rPr>
        <w:t xml:space="preserve">___. This student </w:t>
      </w:r>
      <w:proofErr w:type="gramStart"/>
      <w:r>
        <w:rPr>
          <w:rFonts w:ascii="Times New Roman" w:hAnsi="Times New Roman" w:cs="Times New Roman"/>
        </w:rPr>
        <w:t>is,</w:t>
      </w:r>
      <w:r w:rsidR="002E64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on</w:t>
      </w:r>
      <w:proofErr w:type="gramEnd"/>
      <w:r>
        <w:rPr>
          <w:rFonts w:ascii="Times New Roman" w:hAnsi="Times New Roman" w:cs="Times New Roman"/>
        </w:rPr>
        <w:t xml:space="preserve"> this __</w:t>
      </w:r>
      <w:r w:rsidR="002E649B">
        <w:rPr>
          <w:rFonts w:ascii="Times New Roman" w:hAnsi="Times New Roman" w:cs="Times New Roman"/>
          <w:b/>
          <w:u w:val="single"/>
        </w:rPr>
        <w:t>4</w:t>
      </w:r>
      <w:r w:rsidRPr="008C28BF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 day of ____</w:t>
      </w:r>
      <w:r w:rsidR="002E649B">
        <w:rPr>
          <w:rFonts w:ascii="Times New Roman" w:hAnsi="Times New Roman" w:cs="Times New Roman"/>
          <w:b/>
          <w:u w:val="single"/>
        </w:rPr>
        <w:t>MAY</w:t>
      </w:r>
      <w:r>
        <w:rPr>
          <w:rFonts w:ascii="Times New Roman" w:hAnsi="Times New Roman" w:cs="Times New Roman"/>
        </w:rPr>
        <w:t>__, 20 ___</w:t>
      </w:r>
      <w:r w:rsidR="00AB25D1">
        <w:rPr>
          <w:rFonts w:ascii="Times New Roman" w:hAnsi="Times New Roman" w:cs="Times New Roman"/>
          <w:b/>
          <w:u w:val="single"/>
        </w:rPr>
        <w:t>2</w:t>
      </w:r>
      <w:r w:rsidR="002E649B">
        <w:rPr>
          <w:rFonts w:ascii="Times New Roman" w:hAnsi="Times New Roman" w:cs="Times New Roman"/>
          <w:b/>
          <w:u w:val="single"/>
        </w:rPr>
        <w:t>6</w:t>
      </w:r>
      <w:r>
        <w:rPr>
          <w:rFonts w:ascii="Times New Roman" w:hAnsi="Times New Roman" w:cs="Times New Roman"/>
        </w:rPr>
        <w:t xml:space="preserve">___ eligible  for  admission   to    the  </w:t>
      </w:r>
      <w:r w:rsidRPr="00AB25D1">
        <w:rPr>
          <w:rFonts w:ascii="Times New Roman" w:hAnsi="Times New Roman" w:cs="Times New Roman"/>
          <w:b/>
          <w:sz w:val="20"/>
          <w:szCs w:val="20"/>
          <w:u w:val="single"/>
        </w:rPr>
        <w:t>TERTIARY LEVEL</w:t>
      </w:r>
      <w:r w:rsidR="00AB25D1">
        <w:rPr>
          <w:rFonts w:ascii="Times New Roman" w:hAnsi="Times New Roman" w:cs="Times New Roman"/>
        </w:rPr>
        <w:t>/</w:t>
      </w:r>
      <w:r w:rsidR="00AB25D1">
        <w:rPr>
          <w:rFonts w:ascii="Times New Roman" w:hAnsi="Times New Roman" w:cs="Times New Roman"/>
          <w:b/>
          <w:bCs/>
          <w:u w:val="single"/>
        </w:rPr>
        <w:t>GRADE 11</w:t>
      </w:r>
      <w:r>
        <w:rPr>
          <w:rFonts w:ascii="Times New Roman" w:hAnsi="Times New Roman" w:cs="Times New Roman"/>
        </w:rPr>
        <w:t>__as a regular / irregular student and has no money or property responsibility in this school.</w:t>
      </w:r>
    </w:p>
    <w:p w14:paraId="7279311A" w14:textId="77777777" w:rsidR="00EE3F5B" w:rsidRDefault="00EE3F5B" w:rsidP="00EE3F5B">
      <w:pPr>
        <w:pStyle w:val="NoSpacing"/>
        <w:jc w:val="both"/>
        <w:rPr>
          <w:rFonts w:ascii="Times New Roman" w:hAnsi="Times New Roman" w:cs="Times New Roman"/>
        </w:rPr>
      </w:pPr>
    </w:p>
    <w:p w14:paraId="2E5DABE8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5A98A7B1" w14:textId="77777777" w:rsidR="00EE3F5B" w:rsidRDefault="00EE3F5B" w:rsidP="00EE3F5B">
      <w:pPr>
        <w:pStyle w:val="NoSpacing"/>
        <w:rPr>
          <w:rFonts w:ascii="Times New Roman" w:hAnsi="Times New Roman" w:cs="Times New Roman"/>
        </w:rPr>
      </w:pPr>
    </w:p>
    <w:p w14:paraId="2D6604EC" w14:textId="377F016A" w:rsidR="00EE3F5B" w:rsidRPr="006B6BE5" w:rsidRDefault="00AB25D1" w:rsidP="00EE3F5B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HILDA S. SECILLANO</w:t>
      </w:r>
    </w:p>
    <w:p w14:paraId="3DD7A07C" w14:textId="4D65EE49" w:rsidR="00EE3F5B" w:rsidRDefault="00EE3F5B" w:rsidP="00EE3F5B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AB25D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Principal </w:t>
      </w:r>
    </w:p>
    <w:p w14:paraId="14348B38" w14:textId="77777777" w:rsidR="00EE3F5B" w:rsidRDefault="00EE3F5B" w:rsidP="00EE3F5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furnished for: </w:t>
      </w:r>
      <w:r>
        <w:rPr>
          <w:rFonts w:ascii="Times New Roman" w:hAnsi="Times New Roman" w:cs="Times New Roman"/>
          <w:b/>
          <w:sz w:val="20"/>
          <w:u w:val="single"/>
        </w:rPr>
        <w:t>________________________</w:t>
      </w:r>
      <w:r>
        <w:rPr>
          <w:rFonts w:ascii="Times New Roman" w:hAnsi="Times New Roman" w:cs="Times New Roman"/>
        </w:rPr>
        <w:t xml:space="preserve"> </w:t>
      </w:r>
    </w:p>
    <w:p w14:paraId="3ECD9279" w14:textId="77777777" w:rsidR="00EE3F5B" w:rsidRDefault="00EE3F5B" w:rsidP="00EE3F5B">
      <w:pPr>
        <w:pStyle w:val="NoSpacing"/>
        <w:jc w:val="both"/>
        <w:rPr>
          <w:rFonts w:ascii="Times New Roman" w:hAnsi="Times New Roman" w:cs="Times New Roman"/>
        </w:rPr>
      </w:pPr>
    </w:p>
    <w:p w14:paraId="15D11205" w14:textId="5A7357E2" w:rsidR="006F64F7" w:rsidRPr="00AB25D1" w:rsidRDefault="00EE3F5B" w:rsidP="00AB25D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Reference: DepEd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 </w:t>
      </w:r>
    </w:p>
    <w:sectPr w:rsidR="006F64F7" w:rsidRPr="00AB25D1" w:rsidSect="00EE3F5B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5B"/>
    <w:rsid w:val="0019168C"/>
    <w:rsid w:val="002E649B"/>
    <w:rsid w:val="006F64F7"/>
    <w:rsid w:val="00AB25D1"/>
    <w:rsid w:val="00EE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AEE4"/>
  <w15:chartTrackingRefBased/>
  <w15:docId w15:val="{707EDCF3-6870-4925-A173-E8D5A6D4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F5B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3F5B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EE3F5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3</cp:revision>
  <cp:lastPrinted>2026-05-04T01:12:00Z</cp:lastPrinted>
  <dcterms:created xsi:type="dcterms:W3CDTF">2025-01-09T06:52:00Z</dcterms:created>
  <dcterms:modified xsi:type="dcterms:W3CDTF">2026-05-04T01:17:00Z</dcterms:modified>
</cp:coreProperties>
</file>