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E4E1F" w14:textId="77777777" w:rsidR="006F55E9" w:rsidRPr="00317651" w:rsidRDefault="006F55E9" w:rsidP="006F55E9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  <w:lang w:eastAsia="ja-JP"/>
        </w:rPr>
        <w:drawing>
          <wp:anchor distT="0" distB="0" distL="114300" distR="114300" simplePos="0" relativeHeight="251660288" behindDoc="1" locked="0" layoutInCell="1" allowOverlap="1" wp14:anchorId="1B7D1093" wp14:editId="727B972A">
            <wp:simplePos x="0" y="0"/>
            <wp:positionH relativeFrom="column">
              <wp:posOffset>5629275</wp:posOffset>
            </wp:positionH>
            <wp:positionV relativeFrom="paragraph">
              <wp:posOffset>-28575</wp:posOffset>
            </wp:positionV>
            <wp:extent cx="914400" cy="914400"/>
            <wp:effectExtent l="0" t="0" r="0" b="0"/>
            <wp:wrapNone/>
            <wp:docPr id="3" name="Picture 3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eastAsia="ja-JP"/>
        </w:rPr>
        <w:drawing>
          <wp:anchor distT="36576" distB="36576" distL="36576" distR="36576" simplePos="0" relativeHeight="251659264" behindDoc="0" locked="0" layoutInCell="1" allowOverlap="1" wp14:anchorId="77D9F1E0" wp14:editId="7F2105FF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14:paraId="2BA7DACC" w14:textId="77777777" w:rsidR="006F55E9" w:rsidRPr="009B3F46" w:rsidRDefault="006F55E9" w:rsidP="006F55E9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14:paraId="61818E49" w14:textId="77777777" w:rsidR="006F55E9" w:rsidRDefault="006F55E9" w:rsidP="006F55E9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14:paraId="423C7FFA" w14:textId="77777777" w:rsidR="006F55E9" w:rsidRPr="009B3F46" w:rsidRDefault="006F55E9" w:rsidP="006F55E9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14:paraId="26068485" w14:textId="77777777" w:rsidR="006F55E9" w:rsidRPr="009B3F46" w:rsidRDefault="006F55E9" w:rsidP="006F55E9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14:paraId="6316AEF7" w14:textId="77777777" w:rsidR="006F55E9" w:rsidRDefault="006F55E9" w:rsidP="006F55E9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Libon</w:t>
      </w:r>
      <w:proofErr w:type="spellEnd"/>
      <w:r>
        <w:rPr>
          <w:rFonts w:ascii="Times New Roman" w:hAnsi="Times New Roman" w:cs="Times New Roman"/>
        </w:rPr>
        <w:t>, Albay</w:t>
      </w:r>
    </w:p>
    <w:p w14:paraId="784332F6" w14:textId="77777777" w:rsidR="006F55E9" w:rsidRDefault="006F55E9" w:rsidP="006F55E9">
      <w:pPr>
        <w:pStyle w:val="NoSpacing"/>
        <w:jc w:val="center"/>
        <w:rPr>
          <w:rFonts w:ascii="Times New Roman" w:hAnsi="Times New Roman" w:cs="Times New Roman"/>
        </w:rPr>
      </w:pPr>
    </w:p>
    <w:p w14:paraId="45070386" w14:textId="44BF100B" w:rsidR="006F55E9" w:rsidRDefault="00E14408" w:rsidP="006F55E9">
      <w:pPr>
        <w:pStyle w:val="NoSpacing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D746D7" wp14:editId="5BFA2421">
                <wp:simplePos x="0" y="0"/>
                <wp:positionH relativeFrom="column">
                  <wp:posOffset>-433138</wp:posOffset>
                </wp:positionH>
                <wp:positionV relativeFrom="paragraph">
                  <wp:posOffset>204904</wp:posOffset>
                </wp:positionV>
                <wp:extent cx="773630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3630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C81D2A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1pt,16.15pt" to="575.0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" strokecolor="black [3213]" strokeweight="1.5pt">
                <v:stroke joinstyle="miter"/>
              </v:line>
            </w:pict>
          </mc:Fallback>
        </mc:AlternateContent>
      </w:r>
      <w:r w:rsidR="006F55E9" w:rsidRPr="009B3F46">
        <w:rPr>
          <w:rFonts w:ascii="Times New Roman" w:hAnsi="Times New Roman" w:cs="Times New Roman"/>
          <w:b/>
          <w:sz w:val="28"/>
        </w:rPr>
        <w:t>SECONDARY STUDENT’</w:t>
      </w:r>
      <w:r w:rsidR="006F55E9">
        <w:rPr>
          <w:rFonts w:ascii="Times New Roman" w:hAnsi="Times New Roman" w:cs="Times New Roman"/>
          <w:b/>
          <w:sz w:val="28"/>
        </w:rPr>
        <w:t>S PERMANENT RECORD</w:t>
      </w:r>
    </w:p>
    <w:p w14:paraId="391F04C5" w14:textId="77777777" w:rsidR="006F55E9" w:rsidRDefault="006F55E9" w:rsidP="006F55E9">
      <w:pPr>
        <w:pStyle w:val="NoSpacing"/>
        <w:rPr>
          <w:rFonts w:ascii="Times New Roman" w:hAnsi="Times New Roman" w:cs="Times New Roman"/>
        </w:rPr>
      </w:pPr>
    </w:p>
    <w:p w14:paraId="7606D247" w14:textId="7749E664" w:rsidR="006F55E9" w:rsidRPr="006C40BC" w:rsidRDefault="006F55E9" w:rsidP="006F55E9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  <w:b/>
          <w:u w:val="single"/>
        </w:rPr>
        <w:t xml:space="preserve">: RECTIN, MICHAEL F. </w:t>
      </w:r>
      <w:r>
        <w:rPr>
          <w:rFonts w:ascii="Times New Roman" w:hAnsi="Times New Roman" w:cs="Times New Roman"/>
        </w:rPr>
        <w:t xml:space="preserve"> </w:t>
      </w:r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Date of Birth:  Year: </w:t>
      </w:r>
      <w:r>
        <w:rPr>
          <w:rFonts w:ascii="Times New Roman" w:hAnsi="Times New Roman" w:cs="Times New Roman"/>
          <w:b/>
          <w:u w:val="single"/>
        </w:rPr>
        <w:t>1979</w:t>
      </w:r>
      <w:r w:rsidRPr="006C40BC">
        <w:rPr>
          <w:rFonts w:ascii="Times New Roman" w:hAnsi="Times New Roman" w:cs="Times New Roman"/>
          <w:b/>
          <w:u w:val="single"/>
        </w:rPr>
        <w:t xml:space="preserve">   </w:t>
      </w:r>
      <w:r>
        <w:rPr>
          <w:rFonts w:ascii="Times New Roman" w:hAnsi="Times New Roman" w:cs="Times New Roman"/>
          <w:b/>
          <w:u w:val="single"/>
        </w:rPr>
        <w:t xml:space="preserve">  </w:t>
      </w:r>
      <w:r>
        <w:rPr>
          <w:rFonts w:ascii="Times New Roman" w:hAnsi="Times New Roman" w:cs="Times New Roman"/>
        </w:rPr>
        <w:t xml:space="preserve">Mo. </w:t>
      </w:r>
      <w:r>
        <w:rPr>
          <w:rFonts w:ascii="Times New Roman" w:hAnsi="Times New Roman" w:cs="Times New Roman"/>
          <w:b/>
          <w:u w:val="single"/>
        </w:rPr>
        <w:t>JULY</w:t>
      </w:r>
      <w:r>
        <w:rPr>
          <w:rFonts w:ascii="Times New Roman" w:hAnsi="Times New Roman" w:cs="Times New Roman"/>
        </w:rPr>
        <w:t xml:space="preserve">    Day</w:t>
      </w:r>
      <w:r w:rsidRPr="006C40BC">
        <w:rPr>
          <w:rFonts w:ascii="Times New Roman" w:hAnsi="Times New Roman" w:cs="Times New Roman"/>
          <w:u w:val="single"/>
        </w:rPr>
        <w:t xml:space="preserve">  </w:t>
      </w:r>
      <w:r w:rsidRPr="006C40BC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13</w:t>
      </w:r>
      <w:r w:rsidRPr="006C40BC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    Sex: </w:t>
      </w:r>
      <w:r>
        <w:rPr>
          <w:rFonts w:ascii="Times New Roman" w:hAnsi="Times New Roman" w:cs="Times New Roman"/>
          <w:b/>
          <w:u w:val="single"/>
        </w:rPr>
        <w:t>MALE</w:t>
      </w:r>
    </w:p>
    <w:p w14:paraId="7EBDF064" w14:textId="6CB03E42" w:rsidR="006F55E9" w:rsidRPr="006C40BC" w:rsidRDefault="006F55E9" w:rsidP="006F55E9">
      <w:pPr>
        <w:pStyle w:val="NoSpacing"/>
        <w:rPr>
          <w:rFonts w:ascii="Times New Roman" w:hAnsi="Times New Roman" w:cs="Times New Roman"/>
          <w:b/>
          <w:u w:val="single"/>
        </w:rPr>
      </w:pPr>
      <w:r w:rsidRPr="00317651">
        <w:rPr>
          <w:rFonts w:ascii="Times New Roman" w:hAnsi="Times New Roman" w:cs="Times New Roman"/>
        </w:rPr>
        <w:t>Place of Bi</w:t>
      </w:r>
      <w:r>
        <w:rPr>
          <w:rFonts w:ascii="Times New Roman" w:hAnsi="Times New Roman" w:cs="Times New Roman"/>
        </w:rPr>
        <w:t xml:space="preserve">rth: Province:      </w:t>
      </w:r>
      <w:r>
        <w:rPr>
          <w:rFonts w:ascii="Times New Roman" w:hAnsi="Times New Roman" w:cs="Times New Roman"/>
          <w:b/>
          <w:u w:val="single"/>
        </w:rPr>
        <w:t>ALBAY</w:t>
      </w:r>
      <w:r w:rsidRPr="006C40BC">
        <w:rPr>
          <w:rFonts w:ascii="Times New Roman" w:hAnsi="Times New Roman" w:cs="Times New Roman"/>
          <w:u w:val="single"/>
        </w:rPr>
        <w:t xml:space="preserve">  </w:t>
      </w:r>
      <w:r>
        <w:rPr>
          <w:rFonts w:ascii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t>Town/</w:t>
      </w:r>
      <w:proofErr w:type="gramStart"/>
      <w:r>
        <w:rPr>
          <w:rFonts w:ascii="Times New Roman" w:hAnsi="Times New Roman" w:cs="Times New Roman"/>
        </w:rPr>
        <w:t xml:space="preserve">City </w:t>
      </w:r>
      <w:r w:rsidRPr="006C40BC">
        <w:rPr>
          <w:rFonts w:ascii="Times New Roman" w:hAnsi="Times New Roman" w:cs="Times New Roman"/>
          <w:u w:val="single"/>
        </w:rPr>
        <w:t>:</w:t>
      </w:r>
      <w:proofErr w:type="gramEnd"/>
      <w:r>
        <w:rPr>
          <w:rFonts w:ascii="Times New Roman" w:hAnsi="Times New Roman" w:cs="Times New Roman"/>
          <w:u w:val="single"/>
        </w:rPr>
        <w:t xml:space="preserve">  </w:t>
      </w:r>
      <w:r w:rsidRPr="006C40BC">
        <w:rPr>
          <w:rFonts w:ascii="Times New Roman" w:hAnsi="Times New Roman" w:cs="Times New Roman"/>
          <w:u w:val="single"/>
        </w:rPr>
        <w:t xml:space="preserve">    </w:t>
      </w:r>
      <w:r>
        <w:rPr>
          <w:rFonts w:ascii="Times New Roman" w:hAnsi="Times New Roman" w:cs="Times New Roman"/>
          <w:b/>
          <w:u w:val="single"/>
        </w:rPr>
        <w:t xml:space="preserve">LIBON     </w:t>
      </w:r>
      <w:r w:rsidRPr="006C40BC">
        <w:rPr>
          <w:rFonts w:ascii="Times New Roman" w:hAnsi="Times New Roman" w:cs="Times New Roman"/>
          <w:b/>
        </w:rPr>
        <w:t xml:space="preserve">   </w:t>
      </w:r>
      <w:r>
        <w:rPr>
          <w:rFonts w:ascii="Times New Roman" w:hAnsi="Times New Roman" w:cs="Times New Roman"/>
        </w:rPr>
        <w:t xml:space="preserve">          Barrio :  </w:t>
      </w:r>
      <w:r>
        <w:rPr>
          <w:rFonts w:ascii="Times New Roman" w:hAnsi="Times New Roman" w:cs="Times New Roman"/>
          <w:b/>
          <w:u w:val="single"/>
        </w:rPr>
        <w:t>PANTAO</w:t>
      </w:r>
    </w:p>
    <w:p w14:paraId="57BC1D3E" w14:textId="29C37784" w:rsidR="006F55E9" w:rsidRPr="006C40BC" w:rsidRDefault="006F55E9" w:rsidP="006F55E9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Parent or </w:t>
      </w:r>
      <w:proofErr w:type="gramStart"/>
      <w:r>
        <w:rPr>
          <w:rFonts w:ascii="Times New Roman" w:hAnsi="Times New Roman" w:cs="Times New Roman"/>
        </w:rPr>
        <w:t>Guardian :</w:t>
      </w:r>
      <w:proofErr w:type="gramEnd"/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b/>
          <w:u w:val="single"/>
        </w:rPr>
        <w:t>APOLONIO RECTIN</w:t>
      </w:r>
      <w:r>
        <w:rPr>
          <w:rFonts w:ascii="Times New Roman" w:hAnsi="Times New Roman" w:cs="Times New Roman"/>
        </w:rPr>
        <w:t xml:space="preserve">                                         Occupation:     </w:t>
      </w:r>
      <w:r>
        <w:rPr>
          <w:rFonts w:ascii="Times New Roman" w:hAnsi="Times New Roman" w:cs="Times New Roman"/>
          <w:b/>
          <w:u w:val="single"/>
        </w:rPr>
        <w:t>FISHERMAN</w:t>
      </w:r>
      <w:r w:rsidRPr="006C40BC">
        <w:rPr>
          <w:rFonts w:ascii="Times New Roman" w:hAnsi="Times New Roman" w:cs="Times New Roman"/>
          <w:b/>
          <w:u w:val="single"/>
        </w:rPr>
        <w:t xml:space="preserve">  </w:t>
      </w:r>
    </w:p>
    <w:p w14:paraId="66BAC989" w14:textId="0441AF0B" w:rsidR="006F55E9" w:rsidRPr="006C40BC" w:rsidRDefault="006F55E9" w:rsidP="006F55E9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Address of Parent or Guardian:      </w:t>
      </w:r>
      <w:r>
        <w:rPr>
          <w:rFonts w:ascii="Times New Roman" w:hAnsi="Times New Roman" w:cs="Times New Roman"/>
          <w:b/>
          <w:u w:val="single"/>
        </w:rPr>
        <w:t>PANTAO, LIBON, ALBAY</w:t>
      </w:r>
    </w:p>
    <w:p w14:paraId="26D269D5" w14:textId="2C24B2F7" w:rsidR="006F55E9" w:rsidRDefault="006F55E9" w:rsidP="006F55E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Intermediate Course Completed (School): </w:t>
      </w:r>
      <w:r>
        <w:rPr>
          <w:rFonts w:ascii="Times New Roman" w:hAnsi="Times New Roman" w:cs="Times New Roman"/>
          <w:b/>
          <w:sz w:val="20"/>
          <w:u w:val="single"/>
        </w:rPr>
        <w:t xml:space="preserve">PANTAO </w:t>
      </w:r>
      <w:proofErr w:type="gramStart"/>
      <w:r>
        <w:rPr>
          <w:rFonts w:ascii="Times New Roman" w:hAnsi="Times New Roman" w:cs="Times New Roman"/>
          <w:b/>
          <w:sz w:val="20"/>
          <w:u w:val="single"/>
        </w:rPr>
        <w:t xml:space="preserve">ELEMENTARY </w:t>
      </w:r>
      <w:r w:rsidRPr="006C3C7D">
        <w:rPr>
          <w:rFonts w:ascii="Times New Roman" w:hAnsi="Times New Roman" w:cs="Times New Roman"/>
          <w:b/>
          <w:sz w:val="20"/>
          <w:u w:val="single"/>
        </w:rPr>
        <w:t xml:space="preserve"> SCHOOL</w:t>
      </w:r>
      <w:proofErr w:type="gramEnd"/>
      <w:r w:rsidRPr="006C3C7D"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</w:rPr>
        <w:t xml:space="preserve">Year Completed </w:t>
      </w:r>
      <w:r>
        <w:rPr>
          <w:rFonts w:ascii="Times New Roman" w:hAnsi="Times New Roman" w:cs="Times New Roman"/>
          <w:b/>
          <w:u w:val="single"/>
        </w:rPr>
        <w:t>: 1991</w:t>
      </w:r>
      <w:r>
        <w:rPr>
          <w:rFonts w:ascii="Times New Roman" w:hAnsi="Times New Roman" w:cs="Times New Roman"/>
        </w:rPr>
        <w:t xml:space="preserve"> Gen. Ave: </w:t>
      </w:r>
      <w:r>
        <w:rPr>
          <w:rFonts w:ascii="Times New Roman" w:hAnsi="Times New Roman" w:cs="Times New Roman"/>
          <w:b/>
          <w:u w:val="single"/>
        </w:rPr>
        <w:t>82</w:t>
      </w:r>
    </w:p>
    <w:p w14:paraId="7132DAC8" w14:textId="77777777" w:rsidR="006F55E9" w:rsidRDefault="006F55E9" w:rsidP="006F55E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14:paraId="470012A8" w14:textId="165A61D0" w:rsidR="006F55E9" w:rsidRPr="006C40BC" w:rsidRDefault="006F55E9" w:rsidP="006F55E9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3C2D9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Total number of years in school to date    </w:t>
      </w:r>
      <w:r w:rsidRPr="006C40BC">
        <w:rPr>
          <w:rFonts w:ascii="Times New Roman" w:hAnsi="Times New Roman" w:cs="Times New Roman"/>
          <w:b/>
          <w:u w:val="single"/>
        </w:rPr>
        <w:t xml:space="preserve">               7</w:t>
      </w:r>
      <w:r>
        <w:rPr>
          <w:rFonts w:ascii="Times New Roman" w:hAnsi="Times New Roman" w:cs="Times New Roman"/>
          <w:b/>
          <w:u w:val="single"/>
        </w:rPr>
        <w:t>_______________________</w:t>
      </w:r>
    </w:p>
    <w:p w14:paraId="68D8955D" w14:textId="3F7460B8" w:rsidR="006F55E9" w:rsidRDefault="006F55E9" w:rsidP="006F55E9">
      <w:pPr>
        <w:pStyle w:val="NoSpacing"/>
        <w:rPr>
          <w:rFonts w:ascii="Times New Roman" w:hAnsi="Times New Roman" w:cs="Times New Roman"/>
          <w:b/>
          <w:u w:val="single"/>
        </w:rPr>
      </w:pPr>
      <w:proofErr w:type="gramStart"/>
      <w:r w:rsidRPr="006C40BC">
        <w:rPr>
          <w:rFonts w:ascii="Times New Roman" w:hAnsi="Times New Roman" w:cs="Times New Roman"/>
          <w:b/>
          <w:u w:val="single"/>
        </w:rPr>
        <w:t xml:space="preserve">FIRST </w:t>
      </w:r>
      <w:r>
        <w:rPr>
          <w:rFonts w:ascii="Times New Roman" w:hAnsi="Times New Roman" w:cs="Times New Roman"/>
        </w:rPr>
        <w:t xml:space="preserve"> YEAR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School : </w:t>
      </w:r>
      <w:r>
        <w:rPr>
          <w:rFonts w:ascii="Times New Roman" w:hAnsi="Times New Roman" w:cs="Times New Roman"/>
          <w:b/>
          <w:u w:val="single"/>
        </w:rPr>
        <w:t>PANTAO HIGH SCHOOL</w:t>
      </w:r>
      <w:r>
        <w:rPr>
          <w:rFonts w:ascii="Times New Roman" w:hAnsi="Times New Roman" w:cs="Times New Roman"/>
        </w:rPr>
        <w:t xml:space="preserve">     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Year: </w:t>
      </w:r>
      <w:r>
        <w:rPr>
          <w:rFonts w:ascii="Times New Roman" w:hAnsi="Times New Roman" w:cs="Times New Roman"/>
          <w:b/>
          <w:u w:val="single"/>
        </w:rPr>
        <w:t>199</w:t>
      </w:r>
      <w:r w:rsidR="003C2D9C">
        <w:rPr>
          <w:rFonts w:ascii="Times New Roman" w:hAnsi="Times New Roman" w:cs="Times New Roman"/>
          <w:b/>
          <w:u w:val="single"/>
        </w:rPr>
        <w:t>1</w:t>
      </w:r>
      <w:r>
        <w:rPr>
          <w:rFonts w:ascii="Times New Roman" w:hAnsi="Times New Roman" w:cs="Times New Roman"/>
          <w:b/>
          <w:u w:val="single"/>
        </w:rPr>
        <w:t>-199</w:t>
      </w:r>
      <w:r w:rsidR="003C2D9C">
        <w:rPr>
          <w:rFonts w:ascii="Times New Roman" w:hAnsi="Times New Roman" w:cs="Times New Roman"/>
          <w:b/>
          <w:u w:val="single"/>
        </w:rPr>
        <w:t>2</w:t>
      </w:r>
    </w:p>
    <w:p w14:paraId="71655C67" w14:textId="5896C49E" w:rsidR="006F55E9" w:rsidRDefault="006F55E9" w:rsidP="006F55E9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5"/>
        <w:gridCol w:w="540"/>
        <w:gridCol w:w="540"/>
        <w:gridCol w:w="540"/>
        <w:gridCol w:w="629"/>
        <w:gridCol w:w="810"/>
        <w:gridCol w:w="899"/>
        <w:gridCol w:w="823"/>
        <w:gridCol w:w="1524"/>
      </w:tblGrid>
      <w:tr w:rsidR="00AF43FF" w14:paraId="06A1C421" w14:textId="77777777" w:rsidTr="00E14408">
        <w:tc>
          <w:tcPr>
            <w:tcW w:w="4495" w:type="dxa"/>
            <w:vMerge w:val="restart"/>
          </w:tcPr>
          <w:p w14:paraId="61E70806" w14:textId="77777777" w:rsidR="00AF43FF" w:rsidRDefault="00AF43FF" w:rsidP="00C253E9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  <w:p w14:paraId="51BADEC3" w14:textId="75D75BBB" w:rsidR="00AF43FF" w:rsidRPr="00AF43FF" w:rsidRDefault="00AF43FF" w:rsidP="00C253E9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AF43FF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2250" w:type="dxa"/>
            <w:gridSpan w:val="4"/>
          </w:tcPr>
          <w:p w14:paraId="783AF7A9" w14:textId="408774AA" w:rsidR="00AF43FF" w:rsidRPr="00C253E9" w:rsidRDefault="00AF43FF" w:rsidP="00C253E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PERIODIC RATINGS</w:t>
            </w:r>
          </w:p>
        </w:tc>
        <w:tc>
          <w:tcPr>
            <w:tcW w:w="810" w:type="dxa"/>
            <w:vMerge w:val="restart"/>
          </w:tcPr>
          <w:p w14:paraId="093C0695" w14:textId="2295B20D" w:rsidR="00AF43FF" w:rsidRPr="00C253E9" w:rsidRDefault="00AF43FF" w:rsidP="00C253E9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C253E9">
              <w:rPr>
                <w:rFonts w:ascii="Times New Roman" w:hAnsi="Times New Roman" w:cs="Times New Roman"/>
                <w:bCs/>
                <w:sz w:val="21"/>
                <w:szCs w:val="21"/>
              </w:rPr>
              <w:t>Final Rating</w:t>
            </w:r>
          </w:p>
        </w:tc>
        <w:tc>
          <w:tcPr>
            <w:tcW w:w="899" w:type="dxa"/>
            <w:vMerge w:val="restart"/>
          </w:tcPr>
          <w:p w14:paraId="5ED54317" w14:textId="0D4AA20C" w:rsidR="00AF43FF" w:rsidRPr="00C253E9" w:rsidRDefault="00AF43FF" w:rsidP="00C253E9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C253E9">
              <w:rPr>
                <w:rFonts w:ascii="Times New Roman" w:hAnsi="Times New Roman" w:cs="Times New Roman"/>
                <w:bCs/>
                <w:sz w:val="21"/>
                <w:szCs w:val="21"/>
              </w:rPr>
              <w:t>Action Taken</w:t>
            </w:r>
          </w:p>
        </w:tc>
        <w:tc>
          <w:tcPr>
            <w:tcW w:w="811" w:type="dxa"/>
            <w:vMerge w:val="restart"/>
          </w:tcPr>
          <w:p w14:paraId="367BB5B4" w14:textId="2DF65461" w:rsidR="00AF43FF" w:rsidRPr="00C253E9" w:rsidRDefault="00EA4B37" w:rsidP="00C253E9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Credits</w:t>
            </w:r>
            <w:r w:rsidR="00AF43FF" w:rsidRPr="00C253E9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Earned</w:t>
            </w:r>
          </w:p>
        </w:tc>
        <w:tc>
          <w:tcPr>
            <w:tcW w:w="1525" w:type="dxa"/>
            <w:vMerge w:val="restart"/>
          </w:tcPr>
          <w:p w14:paraId="42F686E4" w14:textId="2C32BD98" w:rsidR="00AF43FF" w:rsidRPr="00C253E9" w:rsidRDefault="00AF43FF" w:rsidP="00C253E9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C253E9">
              <w:rPr>
                <w:rFonts w:ascii="Times New Roman" w:hAnsi="Times New Roman" w:cs="Times New Roman"/>
                <w:bCs/>
                <w:sz w:val="20"/>
                <w:szCs w:val="20"/>
              </w:rPr>
              <w:t>Extra Curricular</w:t>
            </w:r>
            <w:proofErr w:type="spellEnd"/>
            <w:r w:rsidRPr="00C253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Activities</w:t>
            </w:r>
          </w:p>
        </w:tc>
      </w:tr>
      <w:tr w:rsidR="00AF43FF" w14:paraId="74FBEFD4" w14:textId="77777777" w:rsidTr="00E14408">
        <w:tc>
          <w:tcPr>
            <w:tcW w:w="4495" w:type="dxa"/>
            <w:vMerge/>
          </w:tcPr>
          <w:p w14:paraId="06EDDDAA" w14:textId="01503A2F" w:rsidR="00AF43FF" w:rsidRPr="00C253E9" w:rsidRDefault="00AF43FF" w:rsidP="006F55E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40" w:type="dxa"/>
          </w:tcPr>
          <w:p w14:paraId="6E5D74A8" w14:textId="503D9191" w:rsidR="00AF43FF" w:rsidRPr="00C253E9" w:rsidRDefault="00AF43FF" w:rsidP="00C253E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40" w:type="dxa"/>
          </w:tcPr>
          <w:p w14:paraId="12515030" w14:textId="65063CA4" w:rsidR="00AF43FF" w:rsidRPr="00C253E9" w:rsidRDefault="00AF43FF" w:rsidP="00C253E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40" w:type="dxa"/>
          </w:tcPr>
          <w:p w14:paraId="547DFE5A" w14:textId="3B515F08" w:rsidR="00AF43FF" w:rsidRPr="00C253E9" w:rsidRDefault="00AF43FF" w:rsidP="00C253E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630" w:type="dxa"/>
          </w:tcPr>
          <w:p w14:paraId="0093B664" w14:textId="3BB78E9F" w:rsidR="00AF43FF" w:rsidRPr="00C253E9" w:rsidRDefault="00AF43FF" w:rsidP="00C253E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810" w:type="dxa"/>
            <w:vMerge/>
          </w:tcPr>
          <w:p w14:paraId="3DC8B8D3" w14:textId="77777777" w:rsidR="00AF43FF" w:rsidRDefault="00AF43FF" w:rsidP="006F55E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99" w:type="dxa"/>
            <w:vMerge/>
          </w:tcPr>
          <w:p w14:paraId="58674DB8" w14:textId="77777777" w:rsidR="00AF43FF" w:rsidRDefault="00AF43FF" w:rsidP="006F55E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11" w:type="dxa"/>
            <w:vMerge/>
          </w:tcPr>
          <w:p w14:paraId="0E1D73B3" w14:textId="77777777" w:rsidR="00AF43FF" w:rsidRDefault="00AF43FF" w:rsidP="006F55E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25" w:type="dxa"/>
            <w:vMerge/>
          </w:tcPr>
          <w:p w14:paraId="1AEC4411" w14:textId="77777777" w:rsidR="00AF43FF" w:rsidRDefault="00AF43FF" w:rsidP="006F55E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</w:tr>
      <w:tr w:rsidR="00AF43FF" w14:paraId="7BE3B738" w14:textId="77777777" w:rsidTr="00E14408">
        <w:tc>
          <w:tcPr>
            <w:tcW w:w="4495" w:type="dxa"/>
          </w:tcPr>
          <w:p w14:paraId="3C258649" w14:textId="4D4DAC23" w:rsidR="00AF43FF" w:rsidRDefault="00AF43FF" w:rsidP="00AF43FF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Filipino I</w:t>
            </w:r>
          </w:p>
        </w:tc>
        <w:tc>
          <w:tcPr>
            <w:tcW w:w="540" w:type="dxa"/>
          </w:tcPr>
          <w:p w14:paraId="069D6794" w14:textId="2AD0DADB" w:rsidR="00AF43FF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</w:t>
            </w:r>
          </w:p>
        </w:tc>
        <w:tc>
          <w:tcPr>
            <w:tcW w:w="540" w:type="dxa"/>
          </w:tcPr>
          <w:p w14:paraId="5F9B5010" w14:textId="35D4914F" w:rsidR="00AF43FF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</w:t>
            </w:r>
          </w:p>
        </w:tc>
        <w:tc>
          <w:tcPr>
            <w:tcW w:w="540" w:type="dxa"/>
          </w:tcPr>
          <w:p w14:paraId="645B5199" w14:textId="7AF6594C" w:rsidR="00AF43FF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630" w:type="dxa"/>
          </w:tcPr>
          <w:p w14:paraId="1E5647FB" w14:textId="37FBB7A1" w:rsidR="00AF43FF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810" w:type="dxa"/>
          </w:tcPr>
          <w:p w14:paraId="6F142326" w14:textId="229A9EFC" w:rsidR="00AF43FF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80.00</w:t>
            </w:r>
          </w:p>
        </w:tc>
        <w:tc>
          <w:tcPr>
            <w:tcW w:w="899" w:type="dxa"/>
          </w:tcPr>
          <w:p w14:paraId="72956722" w14:textId="22CA06F4" w:rsidR="00AF43FF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11" w:type="dxa"/>
          </w:tcPr>
          <w:p w14:paraId="68A266C7" w14:textId="3B798C31" w:rsidR="00AF43FF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525" w:type="dxa"/>
          </w:tcPr>
          <w:p w14:paraId="394DE1FF" w14:textId="77777777" w:rsidR="00AF43FF" w:rsidRDefault="00AF43FF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E14408" w14:paraId="442F4257" w14:textId="77777777" w:rsidTr="00E14408">
        <w:tc>
          <w:tcPr>
            <w:tcW w:w="4495" w:type="dxa"/>
          </w:tcPr>
          <w:p w14:paraId="69F8D966" w14:textId="37D193E1" w:rsidR="00E14408" w:rsidRDefault="00E14408" w:rsidP="00E14408">
            <w:pPr>
              <w:pStyle w:val="NoSpacing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Araling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I</w:t>
            </w:r>
          </w:p>
        </w:tc>
        <w:tc>
          <w:tcPr>
            <w:tcW w:w="540" w:type="dxa"/>
          </w:tcPr>
          <w:p w14:paraId="0AB91A37" w14:textId="0F65ECD0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540" w:type="dxa"/>
          </w:tcPr>
          <w:p w14:paraId="7A2F62A1" w14:textId="69B92504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540" w:type="dxa"/>
          </w:tcPr>
          <w:p w14:paraId="06E7B29A" w14:textId="3D962D94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77</w:t>
            </w:r>
          </w:p>
        </w:tc>
        <w:tc>
          <w:tcPr>
            <w:tcW w:w="630" w:type="dxa"/>
          </w:tcPr>
          <w:p w14:paraId="01BB7805" w14:textId="7890DA64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</w:t>
            </w:r>
          </w:p>
        </w:tc>
        <w:tc>
          <w:tcPr>
            <w:tcW w:w="810" w:type="dxa"/>
          </w:tcPr>
          <w:p w14:paraId="0FF80287" w14:textId="0B7ACC98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81.00</w:t>
            </w:r>
          </w:p>
        </w:tc>
        <w:tc>
          <w:tcPr>
            <w:tcW w:w="899" w:type="dxa"/>
          </w:tcPr>
          <w:p w14:paraId="3885BD0D" w14:textId="441BEB56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11" w:type="dxa"/>
          </w:tcPr>
          <w:p w14:paraId="7DB27B8D" w14:textId="41040D91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525" w:type="dxa"/>
          </w:tcPr>
          <w:p w14:paraId="433ADCA3" w14:textId="77777777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E14408" w14:paraId="30B072FC" w14:textId="77777777" w:rsidTr="00E14408">
        <w:tc>
          <w:tcPr>
            <w:tcW w:w="4495" w:type="dxa"/>
          </w:tcPr>
          <w:p w14:paraId="6410D760" w14:textId="7E22FE6B" w:rsidR="00E14408" w:rsidRPr="00E14408" w:rsidRDefault="00E14408" w:rsidP="00E14408">
            <w:pPr>
              <w:pStyle w:val="NoSpacing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proofErr w:type="spellStart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>Edukasyong</w:t>
            </w:r>
            <w:proofErr w:type="spellEnd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>Pangkatawan</w:t>
            </w:r>
            <w:proofErr w:type="spellEnd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>Kalusugan</w:t>
            </w:r>
            <w:proofErr w:type="spellEnd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at </w:t>
            </w:r>
            <w:proofErr w:type="spellStart"/>
            <w:proofErr w:type="gramStart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>Musika</w:t>
            </w:r>
            <w:proofErr w:type="spellEnd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 I</w:t>
            </w:r>
            <w:proofErr w:type="gramEnd"/>
          </w:p>
        </w:tc>
        <w:tc>
          <w:tcPr>
            <w:tcW w:w="540" w:type="dxa"/>
          </w:tcPr>
          <w:p w14:paraId="75235A8F" w14:textId="1D2CA551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540" w:type="dxa"/>
          </w:tcPr>
          <w:p w14:paraId="6856143C" w14:textId="20D40CAC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540" w:type="dxa"/>
          </w:tcPr>
          <w:p w14:paraId="49533E67" w14:textId="795AC36B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630" w:type="dxa"/>
          </w:tcPr>
          <w:p w14:paraId="198DD1E2" w14:textId="31D9CCB5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810" w:type="dxa"/>
          </w:tcPr>
          <w:p w14:paraId="70B9841F" w14:textId="347F3859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80.00</w:t>
            </w:r>
          </w:p>
        </w:tc>
        <w:tc>
          <w:tcPr>
            <w:tcW w:w="899" w:type="dxa"/>
          </w:tcPr>
          <w:p w14:paraId="180E7BDF" w14:textId="7E20242C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11" w:type="dxa"/>
          </w:tcPr>
          <w:p w14:paraId="7EB2CEFC" w14:textId="53893E61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525" w:type="dxa"/>
          </w:tcPr>
          <w:p w14:paraId="2CBB837F" w14:textId="77777777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E14408" w14:paraId="5B947DB2" w14:textId="77777777" w:rsidTr="00E14408">
        <w:tc>
          <w:tcPr>
            <w:tcW w:w="4495" w:type="dxa"/>
          </w:tcPr>
          <w:p w14:paraId="7C37EAD6" w14:textId="1F874D5A" w:rsidR="00E14408" w:rsidRDefault="00E14408" w:rsidP="00E14408">
            <w:pPr>
              <w:pStyle w:val="NoSpacing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Edukasyong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I/ GMRC</w:t>
            </w:r>
          </w:p>
        </w:tc>
        <w:tc>
          <w:tcPr>
            <w:tcW w:w="540" w:type="dxa"/>
          </w:tcPr>
          <w:p w14:paraId="083903EA" w14:textId="42C3D3BA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77</w:t>
            </w:r>
          </w:p>
        </w:tc>
        <w:tc>
          <w:tcPr>
            <w:tcW w:w="540" w:type="dxa"/>
          </w:tcPr>
          <w:p w14:paraId="0E57D857" w14:textId="6E364136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77</w:t>
            </w:r>
          </w:p>
        </w:tc>
        <w:tc>
          <w:tcPr>
            <w:tcW w:w="540" w:type="dxa"/>
          </w:tcPr>
          <w:p w14:paraId="5B133B26" w14:textId="296B2750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630" w:type="dxa"/>
          </w:tcPr>
          <w:p w14:paraId="0BD10DD4" w14:textId="5A818823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810" w:type="dxa"/>
          </w:tcPr>
          <w:p w14:paraId="6E0C3C81" w14:textId="486E06E8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79.00</w:t>
            </w:r>
          </w:p>
        </w:tc>
        <w:tc>
          <w:tcPr>
            <w:tcW w:w="899" w:type="dxa"/>
          </w:tcPr>
          <w:p w14:paraId="667A0D6F" w14:textId="32189556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11" w:type="dxa"/>
          </w:tcPr>
          <w:p w14:paraId="73623CCE" w14:textId="532AECBF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525" w:type="dxa"/>
          </w:tcPr>
          <w:p w14:paraId="1AC390BE" w14:textId="77777777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E14408" w14:paraId="0653AE58" w14:textId="77777777" w:rsidTr="00E14408">
        <w:tc>
          <w:tcPr>
            <w:tcW w:w="4495" w:type="dxa"/>
          </w:tcPr>
          <w:p w14:paraId="6AA70A1A" w14:textId="24AF408D" w:rsidR="00E14408" w:rsidRDefault="00E14408" w:rsidP="00E14408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English I</w:t>
            </w:r>
          </w:p>
        </w:tc>
        <w:tc>
          <w:tcPr>
            <w:tcW w:w="540" w:type="dxa"/>
          </w:tcPr>
          <w:p w14:paraId="253B6BA0" w14:textId="1D7AABC4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75</w:t>
            </w:r>
          </w:p>
        </w:tc>
        <w:tc>
          <w:tcPr>
            <w:tcW w:w="540" w:type="dxa"/>
          </w:tcPr>
          <w:p w14:paraId="739CAD57" w14:textId="06314947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77</w:t>
            </w:r>
          </w:p>
        </w:tc>
        <w:tc>
          <w:tcPr>
            <w:tcW w:w="540" w:type="dxa"/>
          </w:tcPr>
          <w:p w14:paraId="5CB2E91A" w14:textId="218E83AB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77</w:t>
            </w:r>
          </w:p>
        </w:tc>
        <w:tc>
          <w:tcPr>
            <w:tcW w:w="630" w:type="dxa"/>
          </w:tcPr>
          <w:p w14:paraId="56A56615" w14:textId="79A3CBB6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</w:t>
            </w:r>
          </w:p>
        </w:tc>
        <w:tc>
          <w:tcPr>
            <w:tcW w:w="810" w:type="dxa"/>
          </w:tcPr>
          <w:p w14:paraId="224A1317" w14:textId="1AF35156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78.00</w:t>
            </w:r>
          </w:p>
        </w:tc>
        <w:tc>
          <w:tcPr>
            <w:tcW w:w="899" w:type="dxa"/>
          </w:tcPr>
          <w:p w14:paraId="0ECB1C92" w14:textId="7425C6B3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11" w:type="dxa"/>
          </w:tcPr>
          <w:p w14:paraId="2113BDE5" w14:textId="30C94F9A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525" w:type="dxa"/>
          </w:tcPr>
          <w:p w14:paraId="0D68BE28" w14:textId="77777777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E14408" w14:paraId="4F8FA881" w14:textId="77777777" w:rsidTr="00E14408">
        <w:tc>
          <w:tcPr>
            <w:tcW w:w="4495" w:type="dxa"/>
          </w:tcPr>
          <w:p w14:paraId="1F68DDD5" w14:textId="724C264E" w:rsidR="00E14408" w:rsidRDefault="00E14408" w:rsidP="00E14408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Science and Technology I</w:t>
            </w:r>
          </w:p>
        </w:tc>
        <w:tc>
          <w:tcPr>
            <w:tcW w:w="540" w:type="dxa"/>
          </w:tcPr>
          <w:p w14:paraId="1512FE56" w14:textId="7EDF49DA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83</w:t>
            </w:r>
          </w:p>
        </w:tc>
        <w:tc>
          <w:tcPr>
            <w:tcW w:w="540" w:type="dxa"/>
          </w:tcPr>
          <w:p w14:paraId="14B3E770" w14:textId="2DC95C22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</w:t>
            </w:r>
          </w:p>
        </w:tc>
        <w:tc>
          <w:tcPr>
            <w:tcW w:w="540" w:type="dxa"/>
          </w:tcPr>
          <w:p w14:paraId="54C25E05" w14:textId="58094C50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</w:t>
            </w:r>
          </w:p>
        </w:tc>
        <w:tc>
          <w:tcPr>
            <w:tcW w:w="630" w:type="dxa"/>
          </w:tcPr>
          <w:p w14:paraId="3F9DD7B5" w14:textId="530E7D57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83</w:t>
            </w:r>
          </w:p>
        </w:tc>
        <w:tc>
          <w:tcPr>
            <w:tcW w:w="810" w:type="dxa"/>
          </w:tcPr>
          <w:p w14:paraId="25691831" w14:textId="665FE390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83.00</w:t>
            </w:r>
          </w:p>
        </w:tc>
        <w:tc>
          <w:tcPr>
            <w:tcW w:w="899" w:type="dxa"/>
          </w:tcPr>
          <w:p w14:paraId="4BD1D6AF" w14:textId="6844C5A6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11" w:type="dxa"/>
          </w:tcPr>
          <w:p w14:paraId="4C25CAF8" w14:textId="1B6CDD1C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1.5</w:t>
            </w:r>
          </w:p>
        </w:tc>
        <w:tc>
          <w:tcPr>
            <w:tcW w:w="1525" w:type="dxa"/>
          </w:tcPr>
          <w:p w14:paraId="60E86C4D" w14:textId="77777777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E14408" w14:paraId="158097E7" w14:textId="77777777" w:rsidTr="00E14408">
        <w:tc>
          <w:tcPr>
            <w:tcW w:w="4495" w:type="dxa"/>
          </w:tcPr>
          <w:p w14:paraId="326632CF" w14:textId="6E666A4E" w:rsidR="00E14408" w:rsidRDefault="00E14408" w:rsidP="00E14408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Mathematics I</w:t>
            </w:r>
          </w:p>
        </w:tc>
        <w:tc>
          <w:tcPr>
            <w:tcW w:w="540" w:type="dxa"/>
          </w:tcPr>
          <w:p w14:paraId="15B7FABB" w14:textId="1ED0F7ED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540" w:type="dxa"/>
          </w:tcPr>
          <w:p w14:paraId="4E1A8F01" w14:textId="6526C41B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</w:t>
            </w:r>
          </w:p>
        </w:tc>
        <w:tc>
          <w:tcPr>
            <w:tcW w:w="540" w:type="dxa"/>
          </w:tcPr>
          <w:p w14:paraId="6BED069B" w14:textId="3D4A4ED9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</w:t>
            </w:r>
          </w:p>
        </w:tc>
        <w:tc>
          <w:tcPr>
            <w:tcW w:w="630" w:type="dxa"/>
          </w:tcPr>
          <w:p w14:paraId="7F236210" w14:textId="659F63D7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</w:t>
            </w:r>
          </w:p>
        </w:tc>
        <w:tc>
          <w:tcPr>
            <w:tcW w:w="810" w:type="dxa"/>
          </w:tcPr>
          <w:p w14:paraId="0B760676" w14:textId="47F0A115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82.00</w:t>
            </w:r>
          </w:p>
        </w:tc>
        <w:tc>
          <w:tcPr>
            <w:tcW w:w="899" w:type="dxa"/>
          </w:tcPr>
          <w:p w14:paraId="49E2A014" w14:textId="315F5EA0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11" w:type="dxa"/>
          </w:tcPr>
          <w:p w14:paraId="1623F67C" w14:textId="3A6B3AF0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525" w:type="dxa"/>
          </w:tcPr>
          <w:p w14:paraId="7CB3B701" w14:textId="77777777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E14408" w14:paraId="16ECD633" w14:textId="77777777" w:rsidTr="00E14408">
        <w:tc>
          <w:tcPr>
            <w:tcW w:w="4495" w:type="dxa"/>
          </w:tcPr>
          <w:p w14:paraId="0499901E" w14:textId="16E22F8E" w:rsidR="00E14408" w:rsidRDefault="00E14408" w:rsidP="00E14408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Technology and Home Economics I</w:t>
            </w:r>
          </w:p>
        </w:tc>
        <w:tc>
          <w:tcPr>
            <w:tcW w:w="540" w:type="dxa"/>
          </w:tcPr>
          <w:p w14:paraId="123A6F6C" w14:textId="13824306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540" w:type="dxa"/>
          </w:tcPr>
          <w:p w14:paraId="66D12F44" w14:textId="70810C8F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</w:t>
            </w:r>
          </w:p>
        </w:tc>
        <w:tc>
          <w:tcPr>
            <w:tcW w:w="540" w:type="dxa"/>
          </w:tcPr>
          <w:p w14:paraId="020F23EA" w14:textId="1FF4E47D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</w:t>
            </w:r>
          </w:p>
        </w:tc>
        <w:tc>
          <w:tcPr>
            <w:tcW w:w="630" w:type="dxa"/>
          </w:tcPr>
          <w:p w14:paraId="19E1842E" w14:textId="22DE89BB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810" w:type="dxa"/>
          </w:tcPr>
          <w:p w14:paraId="7B9886B7" w14:textId="5871EE49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79.00</w:t>
            </w:r>
          </w:p>
        </w:tc>
        <w:tc>
          <w:tcPr>
            <w:tcW w:w="899" w:type="dxa"/>
          </w:tcPr>
          <w:p w14:paraId="25751F8E" w14:textId="32BDFA7D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11" w:type="dxa"/>
          </w:tcPr>
          <w:p w14:paraId="194854D8" w14:textId="0E6C3619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1.5</w:t>
            </w:r>
          </w:p>
        </w:tc>
        <w:tc>
          <w:tcPr>
            <w:tcW w:w="1525" w:type="dxa"/>
          </w:tcPr>
          <w:p w14:paraId="06EB962C" w14:textId="77777777" w:rsidR="00E14408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AF43FF" w14:paraId="67FAE501" w14:textId="77777777" w:rsidTr="00E14408">
        <w:tc>
          <w:tcPr>
            <w:tcW w:w="4495" w:type="dxa"/>
          </w:tcPr>
          <w:p w14:paraId="06CB8A5F" w14:textId="77777777" w:rsidR="00AF43FF" w:rsidRDefault="00AF43FF" w:rsidP="00AF43FF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40" w:type="dxa"/>
          </w:tcPr>
          <w:p w14:paraId="4988247F" w14:textId="77777777" w:rsidR="00AF43FF" w:rsidRDefault="00AF43FF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40" w:type="dxa"/>
          </w:tcPr>
          <w:p w14:paraId="06ECE8A4" w14:textId="77777777" w:rsidR="00AF43FF" w:rsidRDefault="00AF43FF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40" w:type="dxa"/>
          </w:tcPr>
          <w:p w14:paraId="49A5A083" w14:textId="77777777" w:rsidR="00AF43FF" w:rsidRDefault="00AF43FF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0" w:type="dxa"/>
          </w:tcPr>
          <w:p w14:paraId="720B9F9F" w14:textId="77777777" w:rsidR="00AF43FF" w:rsidRDefault="00AF43FF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10" w:type="dxa"/>
          </w:tcPr>
          <w:p w14:paraId="42F79564" w14:textId="77777777" w:rsidR="00AF43FF" w:rsidRDefault="00AF43FF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99" w:type="dxa"/>
          </w:tcPr>
          <w:p w14:paraId="2F2AF645" w14:textId="77777777" w:rsidR="00AF43FF" w:rsidRDefault="00AF43FF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11" w:type="dxa"/>
          </w:tcPr>
          <w:p w14:paraId="1E367FD9" w14:textId="1FC0EB02" w:rsidR="00AF43FF" w:rsidRDefault="00E14408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9 </w:t>
            </w:r>
          </w:p>
        </w:tc>
        <w:tc>
          <w:tcPr>
            <w:tcW w:w="1525" w:type="dxa"/>
          </w:tcPr>
          <w:p w14:paraId="2BD365F3" w14:textId="77777777" w:rsidR="00AF43FF" w:rsidRDefault="00AF43FF" w:rsidP="00E14408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B01BC23" w14:textId="77777777" w:rsidR="006F55E9" w:rsidRPr="006F55E9" w:rsidRDefault="006F55E9" w:rsidP="006F55E9">
      <w:pPr>
        <w:pStyle w:val="NoSpacing"/>
        <w:rPr>
          <w:rFonts w:ascii="Times New Roman" w:hAnsi="Times New Roman" w:cs="Times New Roman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720"/>
        <w:gridCol w:w="585"/>
        <w:gridCol w:w="650"/>
        <w:gridCol w:w="683"/>
        <w:gridCol w:w="630"/>
        <w:gridCol w:w="716"/>
        <w:gridCol w:w="714"/>
        <w:gridCol w:w="713"/>
        <w:gridCol w:w="713"/>
        <w:gridCol w:w="718"/>
        <w:gridCol w:w="651"/>
        <w:gridCol w:w="872"/>
      </w:tblGrid>
      <w:tr w:rsidR="003C2D9C" w14:paraId="33C2B7B3" w14:textId="77777777" w:rsidTr="003C2D9C">
        <w:tc>
          <w:tcPr>
            <w:tcW w:w="2425" w:type="dxa"/>
          </w:tcPr>
          <w:p w14:paraId="5A205FA9" w14:textId="77777777" w:rsidR="003C2D9C" w:rsidRDefault="003C2D9C" w:rsidP="006F55E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20" w:type="dxa"/>
          </w:tcPr>
          <w:p w14:paraId="2702AF90" w14:textId="42AE6C0E" w:rsidR="003C2D9C" w:rsidRPr="003C2D9C" w:rsidRDefault="003C2D9C" w:rsidP="006F55E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JUNE</w:t>
            </w:r>
          </w:p>
        </w:tc>
        <w:tc>
          <w:tcPr>
            <w:tcW w:w="585" w:type="dxa"/>
          </w:tcPr>
          <w:p w14:paraId="2D15E0A2" w14:textId="0B6D5947" w:rsidR="003C2D9C" w:rsidRPr="003C2D9C" w:rsidRDefault="003C2D9C" w:rsidP="006F55E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JUL</w:t>
            </w:r>
          </w:p>
        </w:tc>
        <w:tc>
          <w:tcPr>
            <w:tcW w:w="650" w:type="dxa"/>
          </w:tcPr>
          <w:p w14:paraId="3B577EF8" w14:textId="53CDC3A3" w:rsidR="003C2D9C" w:rsidRPr="003C2D9C" w:rsidRDefault="003C2D9C" w:rsidP="006F55E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AUG</w:t>
            </w:r>
          </w:p>
        </w:tc>
        <w:tc>
          <w:tcPr>
            <w:tcW w:w="683" w:type="dxa"/>
          </w:tcPr>
          <w:p w14:paraId="26AEBAF3" w14:textId="3A4F7159" w:rsidR="003C2D9C" w:rsidRPr="003C2D9C" w:rsidRDefault="003C2D9C" w:rsidP="006F55E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SEPT</w:t>
            </w:r>
          </w:p>
        </w:tc>
        <w:tc>
          <w:tcPr>
            <w:tcW w:w="630" w:type="dxa"/>
          </w:tcPr>
          <w:p w14:paraId="1846C15D" w14:textId="165FD636" w:rsidR="003C2D9C" w:rsidRPr="003C2D9C" w:rsidRDefault="003C2D9C" w:rsidP="006F55E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OCT</w:t>
            </w:r>
          </w:p>
        </w:tc>
        <w:tc>
          <w:tcPr>
            <w:tcW w:w="716" w:type="dxa"/>
          </w:tcPr>
          <w:p w14:paraId="6D74D264" w14:textId="5062E0A7" w:rsidR="003C2D9C" w:rsidRPr="003C2D9C" w:rsidRDefault="003C2D9C" w:rsidP="006F55E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NOV</w:t>
            </w:r>
          </w:p>
        </w:tc>
        <w:tc>
          <w:tcPr>
            <w:tcW w:w="714" w:type="dxa"/>
          </w:tcPr>
          <w:p w14:paraId="35B83CB7" w14:textId="46CF5F17" w:rsidR="003C2D9C" w:rsidRPr="003C2D9C" w:rsidRDefault="003C2D9C" w:rsidP="006F55E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DEC</w:t>
            </w:r>
          </w:p>
        </w:tc>
        <w:tc>
          <w:tcPr>
            <w:tcW w:w="713" w:type="dxa"/>
          </w:tcPr>
          <w:p w14:paraId="77FE1204" w14:textId="6AE40A4F" w:rsidR="003C2D9C" w:rsidRPr="003C2D9C" w:rsidRDefault="003C2D9C" w:rsidP="006F55E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JAN</w:t>
            </w:r>
          </w:p>
        </w:tc>
        <w:tc>
          <w:tcPr>
            <w:tcW w:w="713" w:type="dxa"/>
          </w:tcPr>
          <w:p w14:paraId="690625FA" w14:textId="5483B1ED" w:rsidR="003C2D9C" w:rsidRPr="003C2D9C" w:rsidRDefault="003C2D9C" w:rsidP="006F55E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FEB</w:t>
            </w:r>
          </w:p>
        </w:tc>
        <w:tc>
          <w:tcPr>
            <w:tcW w:w="718" w:type="dxa"/>
          </w:tcPr>
          <w:p w14:paraId="2BEBD1D8" w14:textId="68A0DE58" w:rsidR="003C2D9C" w:rsidRPr="003C2D9C" w:rsidRDefault="003C2D9C" w:rsidP="006F55E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MAR</w:t>
            </w:r>
          </w:p>
        </w:tc>
        <w:tc>
          <w:tcPr>
            <w:tcW w:w="651" w:type="dxa"/>
          </w:tcPr>
          <w:p w14:paraId="10DE2623" w14:textId="3DACE398" w:rsidR="003C2D9C" w:rsidRPr="003C2D9C" w:rsidRDefault="003C2D9C" w:rsidP="006F55E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APR</w:t>
            </w:r>
          </w:p>
        </w:tc>
        <w:tc>
          <w:tcPr>
            <w:tcW w:w="872" w:type="dxa"/>
          </w:tcPr>
          <w:p w14:paraId="3569B7F3" w14:textId="6E18FCAE" w:rsidR="003C2D9C" w:rsidRPr="003C2D9C" w:rsidRDefault="003C2D9C" w:rsidP="006F55E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TOTAL</w:t>
            </w:r>
          </w:p>
        </w:tc>
      </w:tr>
      <w:tr w:rsidR="003C2D9C" w14:paraId="4E5EA113" w14:textId="77777777" w:rsidTr="003C2D9C">
        <w:tc>
          <w:tcPr>
            <w:tcW w:w="2425" w:type="dxa"/>
          </w:tcPr>
          <w:p w14:paraId="500E205F" w14:textId="0A0B4EE2" w:rsidR="003C2D9C" w:rsidRDefault="003C2D9C" w:rsidP="006F55E9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Days of School</w:t>
            </w:r>
          </w:p>
        </w:tc>
        <w:tc>
          <w:tcPr>
            <w:tcW w:w="720" w:type="dxa"/>
          </w:tcPr>
          <w:p w14:paraId="48FCCE41" w14:textId="0950EECF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</w:t>
            </w:r>
          </w:p>
        </w:tc>
        <w:tc>
          <w:tcPr>
            <w:tcW w:w="585" w:type="dxa"/>
          </w:tcPr>
          <w:p w14:paraId="2581631D" w14:textId="1A76CA90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23</w:t>
            </w:r>
          </w:p>
        </w:tc>
        <w:tc>
          <w:tcPr>
            <w:tcW w:w="650" w:type="dxa"/>
          </w:tcPr>
          <w:p w14:paraId="6FC41EA8" w14:textId="494E451D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683" w:type="dxa"/>
          </w:tcPr>
          <w:p w14:paraId="51D90C0A" w14:textId="4F87B2EB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</w:t>
            </w:r>
          </w:p>
        </w:tc>
        <w:tc>
          <w:tcPr>
            <w:tcW w:w="630" w:type="dxa"/>
          </w:tcPr>
          <w:p w14:paraId="0EAFC2F6" w14:textId="0CA9B0EC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23</w:t>
            </w:r>
          </w:p>
        </w:tc>
        <w:tc>
          <w:tcPr>
            <w:tcW w:w="716" w:type="dxa"/>
          </w:tcPr>
          <w:p w14:paraId="07D71D5B" w14:textId="2575EF37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714" w:type="dxa"/>
          </w:tcPr>
          <w:p w14:paraId="628DD232" w14:textId="5BD8D3AA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713" w:type="dxa"/>
          </w:tcPr>
          <w:p w14:paraId="75C5B375" w14:textId="4635B374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713" w:type="dxa"/>
          </w:tcPr>
          <w:p w14:paraId="3C8293E7" w14:textId="432F5524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718" w:type="dxa"/>
          </w:tcPr>
          <w:p w14:paraId="7870DD41" w14:textId="440BDF3D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651" w:type="dxa"/>
          </w:tcPr>
          <w:p w14:paraId="1CE50CBD" w14:textId="77777777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2" w:type="dxa"/>
          </w:tcPr>
          <w:p w14:paraId="1A266789" w14:textId="37DB3416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200</w:t>
            </w:r>
          </w:p>
        </w:tc>
      </w:tr>
      <w:tr w:rsidR="003C2D9C" w14:paraId="65CD950A" w14:textId="77777777" w:rsidTr="003C2D9C">
        <w:tc>
          <w:tcPr>
            <w:tcW w:w="2425" w:type="dxa"/>
          </w:tcPr>
          <w:p w14:paraId="1F56397C" w14:textId="5F94DC4B" w:rsidR="003C2D9C" w:rsidRDefault="003C2D9C" w:rsidP="006F55E9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Days Present</w:t>
            </w:r>
          </w:p>
        </w:tc>
        <w:tc>
          <w:tcPr>
            <w:tcW w:w="720" w:type="dxa"/>
          </w:tcPr>
          <w:p w14:paraId="49E80CE2" w14:textId="4EF4657C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</w:t>
            </w:r>
          </w:p>
        </w:tc>
        <w:tc>
          <w:tcPr>
            <w:tcW w:w="585" w:type="dxa"/>
          </w:tcPr>
          <w:p w14:paraId="664314D6" w14:textId="69CEFD33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23</w:t>
            </w:r>
          </w:p>
        </w:tc>
        <w:tc>
          <w:tcPr>
            <w:tcW w:w="650" w:type="dxa"/>
          </w:tcPr>
          <w:p w14:paraId="368354AC" w14:textId="2811DED5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683" w:type="dxa"/>
          </w:tcPr>
          <w:p w14:paraId="675418C8" w14:textId="6764A1F2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</w:t>
            </w:r>
          </w:p>
        </w:tc>
        <w:tc>
          <w:tcPr>
            <w:tcW w:w="630" w:type="dxa"/>
          </w:tcPr>
          <w:p w14:paraId="2047A9BE" w14:textId="6261BF6A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23</w:t>
            </w:r>
          </w:p>
        </w:tc>
        <w:tc>
          <w:tcPr>
            <w:tcW w:w="716" w:type="dxa"/>
          </w:tcPr>
          <w:p w14:paraId="7847A5E0" w14:textId="26E03535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714" w:type="dxa"/>
          </w:tcPr>
          <w:p w14:paraId="6FB389FE" w14:textId="1BE5B4B1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713" w:type="dxa"/>
          </w:tcPr>
          <w:p w14:paraId="55C1CCC8" w14:textId="16AE267C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713" w:type="dxa"/>
          </w:tcPr>
          <w:p w14:paraId="06DA0A13" w14:textId="56763326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718" w:type="dxa"/>
          </w:tcPr>
          <w:p w14:paraId="75C12037" w14:textId="6901072F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651" w:type="dxa"/>
          </w:tcPr>
          <w:p w14:paraId="0CFDC95B" w14:textId="77777777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2" w:type="dxa"/>
          </w:tcPr>
          <w:p w14:paraId="7F2266C5" w14:textId="3E36EFE0" w:rsidR="003C2D9C" w:rsidRDefault="003C2D9C" w:rsidP="003C2D9C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198</w:t>
            </w:r>
          </w:p>
        </w:tc>
      </w:tr>
    </w:tbl>
    <w:p w14:paraId="54B4C067" w14:textId="5C7280E9" w:rsidR="006F55E9" w:rsidRDefault="006F55E9" w:rsidP="006F55E9">
      <w:pPr>
        <w:pStyle w:val="NoSpacing"/>
        <w:rPr>
          <w:rFonts w:ascii="Times New Roman" w:hAnsi="Times New Roman" w:cs="Times New Roman"/>
        </w:rPr>
      </w:pPr>
    </w:p>
    <w:p w14:paraId="3546141F" w14:textId="41E711FF" w:rsidR="006F55E9" w:rsidRPr="009B67EA" w:rsidRDefault="006F55E9" w:rsidP="006F55E9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Has advanced units in </w:t>
      </w:r>
      <w:r w:rsidRPr="009B67EA"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  <w:u w:val="single"/>
        </w:rPr>
        <w:t xml:space="preserve">                      </w:t>
      </w:r>
      <w:r w:rsidRPr="009B67EA">
        <w:rPr>
          <w:rFonts w:ascii="Times New Roman" w:hAnsi="Times New Roman" w:cs="Times New Roman"/>
          <w:b/>
          <w:u w:val="single"/>
        </w:rPr>
        <w:t xml:space="preserve"> None</w:t>
      </w:r>
      <w:r>
        <w:rPr>
          <w:rFonts w:ascii="Times New Roman" w:hAnsi="Times New Roman" w:cs="Times New Roman"/>
          <w:b/>
          <w:u w:val="single"/>
        </w:rPr>
        <w:t xml:space="preserve">_____________________________________________________________                    </w:t>
      </w:r>
    </w:p>
    <w:p w14:paraId="5C7EC7E5" w14:textId="77777777" w:rsidR="006F55E9" w:rsidRDefault="006F55E9" w:rsidP="006F55E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    ___________</w:t>
      </w:r>
      <w:r w:rsidRPr="009B67EA"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  <w:b/>
          <w:u w:val="single"/>
        </w:rPr>
        <w:t>___________________________________________________________________</w:t>
      </w:r>
    </w:p>
    <w:p w14:paraId="06C785D8" w14:textId="77777777" w:rsidR="006F55E9" w:rsidRDefault="006F55E9" w:rsidP="006F55E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</w:t>
      </w:r>
    </w:p>
    <w:p w14:paraId="2F66674B" w14:textId="77777777" w:rsidR="006F55E9" w:rsidRPr="009B67EA" w:rsidRDefault="006F55E9" w:rsidP="006F55E9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Total number of years in school to date _________</w:t>
      </w:r>
      <w:r w:rsidRPr="009B67EA"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  <w:b/>
          <w:u w:val="single"/>
        </w:rPr>
        <w:t>_____________________</w:t>
      </w:r>
    </w:p>
    <w:p w14:paraId="06956817" w14:textId="2DC40896" w:rsidR="006F55E9" w:rsidRDefault="006F55E9" w:rsidP="006F55E9">
      <w:pPr>
        <w:pStyle w:val="NoSpacing"/>
        <w:rPr>
          <w:rFonts w:ascii="Times New Roman" w:hAnsi="Times New Roman" w:cs="Times New Roman"/>
          <w:b/>
          <w:u w:val="single"/>
        </w:rPr>
      </w:pPr>
      <w:proofErr w:type="gramStart"/>
      <w:r w:rsidRPr="009B67EA">
        <w:rPr>
          <w:rFonts w:ascii="Times New Roman" w:hAnsi="Times New Roman" w:cs="Times New Roman"/>
          <w:b/>
          <w:u w:val="single"/>
        </w:rPr>
        <w:t>SECOND</w:t>
      </w:r>
      <w:r>
        <w:rPr>
          <w:rFonts w:ascii="Times New Roman" w:hAnsi="Times New Roman" w:cs="Times New Roman"/>
        </w:rPr>
        <w:t xml:space="preserve">  YEAR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School : </w:t>
      </w:r>
      <w:r>
        <w:rPr>
          <w:rFonts w:ascii="Times New Roman" w:hAnsi="Times New Roman" w:cs="Times New Roman"/>
          <w:b/>
          <w:u w:val="single"/>
        </w:rPr>
        <w:t>PANTAO HIGH SCHOOL</w:t>
      </w:r>
      <w:r>
        <w:rPr>
          <w:rFonts w:ascii="Times New Roman" w:hAnsi="Times New Roman" w:cs="Times New Roman"/>
        </w:rPr>
        <w:t xml:space="preserve">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: </w:t>
      </w:r>
      <w:r>
        <w:rPr>
          <w:rFonts w:ascii="Times New Roman" w:hAnsi="Times New Roman" w:cs="Times New Roman"/>
          <w:b/>
          <w:u w:val="single"/>
        </w:rPr>
        <w:t>199</w:t>
      </w:r>
      <w:r w:rsidR="003C2D9C">
        <w:rPr>
          <w:rFonts w:ascii="Times New Roman" w:hAnsi="Times New Roman" w:cs="Times New Roman"/>
          <w:b/>
          <w:u w:val="single"/>
        </w:rPr>
        <w:t>2</w:t>
      </w:r>
      <w:r w:rsidRPr="009B67EA">
        <w:rPr>
          <w:rFonts w:ascii="Times New Roman" w:hAnsi="Times New Roman" w:cs="Times New Roman"/>
          <w:b/>
          <w:u w:val="single"/>
        </w:rPr>
        <w:t>-</w:t>
      </w:r>
      <w:r>
        <w:rPr>
          <w:rFonts w:ascii="Times New Roman" w:hAnsi="Times New Roman" w:cs="Times New Roman"/>
          <w:b/>
          <w:u w:val="single"/>
        </w:rPr>
        <w:t>199</w:t>
      </w:r>
      <w:r w:rsidR="003C2D9C">
        <w:rPr>
          <w:rFonts w:ascii="Times New Roman" w:hAnsi="Times New Roman" w:cs="Times New Roman"/>
          <w:b/>
          <w:u w:val="single"/>
        </w:rPr>
        <w:t>3</w:t>
      </w:r>
    </w:p>
    <w:p w14:paraId="141F78DA" w14:textId="166BFC25" w:rsidR="003C2D9C" w:rsidRDefault="003C2D9C" w:rsidP="006F55E9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5"/>
        <w:gridCol w:w="629"/>
        <w:gridCol w:w="540"/>
        <w:gridCol w:w="540"/>
        <w:gridCol w:w="540"/>
        <w:gridCol w:w="805"/>
        <w:gridCol w:w="815"/>
        <w:gridCol w:w="823"/>
        <w:gridCol w:w="1523"/>
      </w:tblGrid>
      <w:tr w:rsidR="003C2D9C" w14:paraId="342DE18C" w14:textId="77777777" w:rsidTr="00506637">
        <w:tc>
          <w:tcPr>
            <w:tcW w:w="4585" w:type="dxa"/>
            <w:vMerge w:val="restart"/>
          </w:tcPr>
          <w:p w14:paraId="4E53F4BE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  <w:p w14:paraId="05E10D0C" w14:textId="77777777" w:rsidR="003C2D9C" w:rsidRPr="00AF43FF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AF43FF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2250" w:type="dxa"/>
            <w:gridSpan w:val="4"/>
          </w:tcPr>
          <w:p w14:paraId="25BE27AE" w14:textId="77777777" w:rsidR="003C2D9C" w:rsidRPr="00C253E9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PERIODIC RATINGS</w:t>
            </w:r>
          </w:p>
        </w:tc>
        <w:tc>
          <w:tcPr>
            <w:tcW w:w="805" w:type="dxa"/>
            <w:vMerge w:val="restart"/>
          </w:tcPr>
          <w:p w14:paraId="0B04F909" w14:textId="77777777" w:rsidR="003C2D9C" w:rsidRPr="00C253E9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C253E9">
              <w:rPr>
                <w:rFonts w:ascii="Times New Roman" w:hAnsi="Times New Roman" w:cs="Times New Roman"/>
                <w:bCs/>
                <w:sz w:val="21"/>
                <w:szCs w:val="21"/>
              </w:rPr>
              <w:t>Final Rating</w:t>
            </w:r>
          </w:p>
        </w:tc>
        <w:tc>
          <w:tcPr>
            <w:tcW w:w="815" w:type="dxa"/>
            <w:vMerge w:val="restart"/>
          </w:tcPr>
          <w:p w14:paraId="58D271EF" w14:textId="77777777" w:rsidR="003C2D9C" w:rsidRPr="00C253E9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C253E9">
              <w:rPr>
                <w:rFonts w:ascii="Times New Roman" w:hAnsi="Times New Roman" w:cs="Times New Roman"/>
                <w:bCs/>
                <w:sz w:val="21"/>
                <w:szCs w:val="21"/>
              </w:rPr>
              <w:t>Action Taken</w:t>
            </w:r>
          </w:p>
        </w:tc>
        <w:tc>
          <w:tcPr>
            <w:tcW w:w="811" w:type="dxa"/>
            <w:vMerge w:val="restart"/>
          </w:tcPr>
          <w:p w14:paraId="1C69C959" w14:textId="202A14DC" w:rsidR="003C2D9C" w:rsidRPr="00C253E9" w:rsidRDefault="00EA4B37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Credits</w:t>
            </w:r>
            <w:r w:rsidR="003C2D9C" w:rsidRPr="00C253E9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Earned</w:t>
            </w:r>
          </w:p>
        </w:tc>
        <w:tc>
          <w:tcPr>
            <w:tcW w:w="1524" w:type="dxa"/>
            <w:vMerge w:val="restart"/>
          </w:tcPr>
          <w:p w14:paraId="215E27E9" w14:textId="77777777" w:rsidR="003C2D9C" w:rsidRPr="00C253E9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C253E9">
              <w:rPr>
                <w:rFonts w:ascii="Times New Roman" w:hAnsi="Times New Roman" w:cs="Times New Roman"/>
                <w:bCs/>
                <w:sz w:val="20"/>
                <w:szCs w:val="20"/>
              </w:rPr>
              <w:t>Extra Curricular</w:t>
            </w:r>
            <w:proofErr w:type="spellEnd"/>
            <w:r w:rsidRPr="00C253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Activities</w:t>
            </w:r>
          </w:p>
        </w:tc>
      </w:tr>
      <w:tr w:rsidR="00506637" w14:paraId="381E8D8E" w14:textId="77777777" w:rsidTr="00506637">
        <w:tc>
          <w:tcPr>
            <w:tcW w:w="4585" w:type="dxa"/>
            <w:vMerge/>
          </w:tcPr>
          <w:p w14:paraId="5F3291C6" w14:textId="77777777" w:rsidR="003C2D9C" w:rsidRPr="00C253E9" w:rsidRDefault="003C2D9C" w:rsidP="0072108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0" w:type="dxa"/>
          </w:tcPr>
          <w:p w14:paraId="320F3192" w14:textId="77777777" w:rsidR="003C2D9C" w:rsidRPr="00C253E9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40" w:type="dxa"/>
          </w:tcPr>
          <w:p w14:paraId="0BED8350" w14:textId="77777777" w:rsidR="003C2D9C" w:rsidRPr="00C253E9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40" w:type="dxa"/>
          </w:tcPr>
          <w:p w14:paraId="31D33C4D" w14:textId="77777777" w:rsidR="003C2D9C" w:rsidRPr="00C253E9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40" w:type="dxa"/>
          </w:tcPr>
          <w:p w14:paraId="0FBD1E35" w14:textId="77777777" w:rsidR="003C2D9C" w:rsidRPr="00C253E9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805" w:type="dxa"/>
            <w:vMerge/>
          </w:tcPr>
          <w:p w14:paraId="653C8EA0" w14:textId="77777777" w:rsid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15" w:type="dxa"/>
            <w:vMerge/>
          </w:tcPr>
          <w:p w14:paraId="5F3872E1" w14:textId="77777777" w:rsid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11" w:type="dxa"/>
            <w:vMerge/>
          </w:tcPr>
          <w:p w14:paraId="139C0B04" w14:textId="77777777" w:rsid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24" w:type="dxa"/>
            <w:vMerge/>
          </w:tcPr>
          <w:p w14:paraId="645F53CB" w14:textId="77777777" w:rsid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</w:tr>
      <w:tr w:rsidR="003C2D9C" w14:paraId="54B5C07D" w14:textId="77777777" w:rsidTr="00506637">
        <w:tc>
          <w:tcPr>
            <w:tcW w:w="4585" w:type="dxa"/>
          </w:tcPr>
          <w:p w14:paraId="07294F44" w14:textId="548A2999" w:rsid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Filipino II</w:t>
            </w:r>
          </w:p>
        </w:tc>
        <w:tc>
          <w:tcPr>
            <w:tcW w:w="630" w:type="dxa"/>
          </w:tcPr>
          <w:p w14:paraId="56D28C8A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</w:t>
            </w:r>
          </w:p>
        </w:tc>
        <w:tc>
          <w:tcPr>
            <w:tcW w:w="540" w:type="dxa"/>
          </w:tcPr>
          <w:p w14:paraId="666663BF" w14:textId="162470D5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  <w:r w:rsidR="00C32112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540" w:type="dxa"/>
          </w:tcPr>
          <w:p w14:paraId="010D7985" w14:textId="7DA12214" w:rsidR="003C2D9C" w:rsidRDefault="00C32112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540" w:type="dxa"/>
          </w:tcPr>
          <w:p w14:paraId="7CFBA2B4" w14:textId="473B0435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  <w:r w:rsidR="00C32112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805" w:type="dxa"/>
          </w:tcPr>
          <w:p w14:paraId="5C9DC6DB" w14:textId="00BD07E8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  <w:r w:rsidR="00C32112">
              <w:rPr>
                <w:rFonts w:ascii="Times New Roman" w:hAnsi="Times New Roman" w:cs="Times New Roman"/>
                <w:bCs/>
              </w:rPr>
              <w:t>6</w:t>
            </w:r>
            <w:r>
              <w:rPr>
                <w:rFonts w:ascii="Times New Roman" w:hAnsi="Times New Roman" w:cs="Times New Roman"/>
                <w:bCs/>
              </w:rPr>
              <w:t>.00</w:t>
            </w:r>
          </w:p>
        </w:tc>
        <w:tc>
          <w:tcPr>
            <w:tcW w:w="815" w:type="dxa"/>
          </w:tcPr>
          <w:p w14:paraId="2BE2A17E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11" w:type="dxa"/>
          </w:tcPr>
          <w:p w14:paraId="305A21C3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524" w:type="dxa"/>
          </w:tcPr>
          <w:p w14:paraId="0CCDF828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3C2D9C" w14:paraId="16A9E3F4" w14:textId="77777777" w:rsidTr="00506637">
        <w:tc>
          <w:tcPr>
            <w:tcW w:w="4585" w:type="dxa"/>
          </w:tcPr>
          <w:p w14:paraId="5BA670D2" w14:textId="536ABAE2" w:rsid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Araling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II</w:t>
            </w:r>
          </w:p>
        </w:tc>
        <w:tc>
          <w:tcPr>
            <w:tcW w:w="630" w:type="dxa"/>
          </w:tcPr>
          <w:p w14:paraId="1B431A55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540" w:type="dxa"/>
          </w:tcPr>
          <w:p w14:paraId="7855F3E2" w14:textId="5AEEF65B" w:rsidR="003C2D9C" w:rsidRDefault="00C32112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</w:t>
            </w:r>
          </w:p>
        </w:tc>
        <w:tc>
          <w:tcPr>
            <w:tcW w:w="540" w:type="dxa"/>
          </w:tcPr>
          <w:p w14:paraId="147A3079" w14:textId="5ECC286F" w:rsidR="003C2D9C" w:rsidRDefault="00C32112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</w:t>
            </w:r>
          </w:p>
        </w:tc>
        <w:tc>
          <w:tcPr>
            <w:tcW w:w="540" w:type="dxa"/>
          </w:tcPr>
          <w:p w14:paraId="2EA23FBD" w14:textId="55328EDC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  <w:r w:rsidR="00C32112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805" w:type="dxa"/>
          </w:tcPr>
          <w:p w14:paraId="21740ED4" w14:textId="72E923A9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  <w:r w:rsidR="00C32112">
              <w:rPr>
                <w:rFonts w:ascii="Times New Roman" w:hAnsi="Times New Roman" w:cs="Times New Roman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.00</w:t>
            </w:r>
          </w:p>
        </w:tc>
        <w:tc>
          <w:tcPr>
            <w:tcW w:w="815" w:type="dxa"/>
          </w:tcPr>
          <w:p w14:paraId="7C699455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11" w:type="dxa"/>
          </w:tcPr>
          <w:p w14:paraId="796C7F5B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524" w:type="dxa"/>
          </w:tcPr>
          <w:p w14:paraId="525EB746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3C2D9C" w14:paraId="3774A432" w14:textId="77777777" w:rsidTr="00506637">
        <w:tc>
          <w:tcPr>
            <w:tcW w:w="4585" w:type="dxa"/>
          </w:tcPr>
          <w:p w14:paraId="0E9AD438" w14:textId="409043F2" w:rsidR="003C2D9C" w:rsidRPr="00E14408" w:rsidRDefault="003C2D9C" w:rsidP="00721089">
            <w:pPr>
              <w:pStyle w:val="NoSpacing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proofErr w:type="spellStart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>Edukasyong</w:t>
            </w:r>
            <w:proofErr w:type="spellEnd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>Pangkatawan</w:t>
            </w:r>
            <w:proofErr w:type="spellEnd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>Kalusugan</w:t>
            </w:r>
            <w:proofErr w:type="spellEnd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at </w:t>
            </w:r>
            <w:proofErr w:type="spellStart"/>
            <w:proofErr w:type="gramStart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>Musika</w:t>
            </w:r>
            <w:proofErr w:type="spellEnd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 I</w:t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I</w:t>
            </w:r>
            <w:proofErr w:type="gramEnd"/>
          </w:p>
        </w:tc>
        <w:tc>
          <w:tcPr>
            <w:tcW w:w="630" w:type="dxa"/>
          </w:tcPr>
          <w:p w14:paraId="64CC343F" w14:textId="63159361" w:rsidR="003C2D9C" w:rsidRDefault="00C32112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540" w:type="dxa"/>
          </w:tcPr>
          <w:p w14:paraId="08FD2ECE" w14:textId="6FE93C5C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  <w:r w:rsidR="00C32112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40" w:type="dxa"/>
          </w:tcPr>
          <w:p w14:paraId="73F9471C" w14:textId="58756DEE" w:rsidR="003C2D9C" w:rsidRDefault="00C32112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</w:t>
            </w:r>
          </w:p>
        </w:tc>
        <w:tc>
          <w:tcPr>
            <w:tcW w:w="540" w:type="dxa"/>
          </w:tcPr>
          <w:p w14:paraId="3D29F8CE" w14:textId="26D6B1D6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  <w:r w:rsidR="00C32112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805" w:type="dxa"/>
          </w:tcPr>
          <w:p w14:paraId="0E3AC597" w14:textId="3344016C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  <w:r w:rsidR="00C32112">
              <w:rPr>
                <w:rFonts w:ascii="Times New Roman" w:hAnsi="Times New Roman" w:cs="Times New Roman"/>
                <w:bCs/>
              </w:rPr>
              <w:t>3</w:t>
            </w:r>
            <w:r>
              <w:rPr>
                <w:rFonts w:ascii="Times New Roman" w:hAnsi="Times New Roman" w:cs="Times New Roman"/>
                <w:bCs/>
              </w:rPr>
              <w:t>.00</w:t>
            </w:r>
          </w:p>
        </w:tc>
        <w:tc>
          <w:tcPr>
            <w:tcW w:w="815" w:type="dxa"/>
          </w:tcPr>
          <w:p w14:paraId="7FBAE1A8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11" w:type="dxa"/>
          </w:tcPr>
          <w:p w14:paraId="3F6FE5E3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524" w:type="dxa"/>
          </w:tcPr>
          <w:p w14:paraId="42D3190B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3C2D9C" w14:paraId="7CFE7F05" w14:textId="77777777" w:rsidTr="00506637">
        <w:tc>
          <w:tcPr>
            <w:tcW w:w="4585" w:type="dxa"/>
          </w:tcPr>
          <w:p w14:paraId="10CBECE8" w14:textId="5DD16E1F" w:rsid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Edukasyong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I</w:t>
            </w:r>
            <w:r w:rsidR="00506637">
              <w:rPr>
                <w:rFonts w:ascii="Times New Roman" w:hAnsi="Times New Roman" w:cs="Times New Roman"/>
                <w:bCs/>
              </w:rPr>
              <w:t>I</w:t>
            </w:r>
            <w:r>
              <w:rPr>
                <w:rFonts w:ascii="Times New Roman" w:hAnsi="Times New Roman" w:cs="Times New Roman"/>
                <w:bCs/>
              </w:rPr>
              <w:t>/ GMRC</w:t>
            </w:r>
          </w:p>
        </w:tc>
        <w:tc>
          <w:tcPr>
            <w:tcW w:w="630" w:type="dxa"/>
          </w:tcPr>
          <w:p w14:paraId="7A4C327B" w14:textId="3BD171A4" w:rsidR="003C2D9C" w:rsidRDefault="00C32112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540" w:type="dxa"/>
          </w:tcPr>
          <w:p w14:paraId="58398D59" w14:textId="05BFC770" w:rsidR="003C2D9C" w:rsidRDefault="00C32112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540" w:type="dxa"/>
          </w:tcPr>
          <w:p w14:paraId="32F06221" w14:textId="4CF635AE" w:rsidR="003C2D9C" w:rsidRDefault="00C32112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540" w:type="dxa"/>
          </w:tcPr>
          <w:p w14:paraId="4AF15AD0" w14:textId="5BB6BB54" w:rsidR="003C2D9C" w:rsidRDefault="00C32112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</w:t>
            </w:r>
          </w:p>
        </w:tc>
        <w:tc>
          <w:tcPr>
            <w:tcW w:w="805" w:type="dxa"/>
          </w:tcPr>
          <w:p w14:paraId="2835BAB3" w14:textId="2D902C61" w:rsidR="003C2D9C" w:rsidRDefault="00C32112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</w:t>
            </w:r>
            <w:r w:rsidR="003C2D9C">
              <w:rPr>
                <w:rFonts w:ascii="Times New Roman" w:hAnsi="Times New Roman" w:cs="Times New Roman"/>
                <w:bCs/>
              </w:rPr>
              <w:t>.00</w:t>
            </w:r>
          </w:p>
        </w:tc>
        <w:tc>
          <w:tcPr>
            <w:tcW w:w="815" w:type="dxa"/>
          </w:tcPr>
          <w:p w14:paraId="30483667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11" w:type="dxa"/>
          </w:tcPr>
          <w:p w14:paraId="5D5BCAEF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524" w:type="dxa"/>
          </w:tcPr>
          <w:p w14:paraId="25851189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3C2D9C" w14:paraId="4A0B5724" w14:textId="77777777" w:rsidTr="00506637">
        <w:tc>
          <w:tcPr>
            <w:tcW w:w="4585" w:type="dxa"/>
          </w:tcPr>
          <w:p w14:paraId="4A5BE33E" w14:textId="467A849C" w:rsid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English I</w:t>
            </w:r>
            <w:r w:rsidR="00506637"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630" w:type="dxa"/>
          </w:tcPr>
          <w:p w14:paraId="4229A840" w14:textId="0DBCC6F4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  <w:r w:rsidR="00C32112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540" w:type="dxa"/>
          </w:tcPr>
          <w:p w14:paraId="53287A36" w14:textId="2C2FA930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  <w:r w:rsidR="00C32112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540" w:type="dxa"/>
          </w:tcPr>
          <w:p w14:paraId="52E55716" w14:textId="5E2D3F46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  <w:r w:rsidR="00C32112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540" w:type="dxa"/>
          </w:tcPr>
          <w:p w14:paraId="434ACF4B" w14:textId="44DD378E" w:rsidR="003C2D9C" w:rsidRDefault="00C32112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805" w:type="dxa"/>
          </w:tcPr>
          <w:p w14:paraId="27FF4418" w14:textId="75C25B9A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  <w:r w:rsidR="00C32112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.00</w:t>
            </w:r>
          </w:p>
        </w:tc>
        <w:tc>
          <w:tcPr>
            <w:tcW w:w="815" w:type="dxa"/>
          </w:tcPr>
          <w:p w14:paraId="06E40A04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11" w:type="dxa"/>
          </w:tcPr>
          <w:p w14:paraId="7560DEE4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524" w:type="dxa"/>
          </w:tcPr>
          <w:p w14:paraId="2053CDD0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506637" w14:paraId="1563B8DE" w14:textId="77777777" w:rsidTr="00506637">
        <w:tc>
          <w:tcPr>
            <w:tcW w:w="4585" w:type="dxa"/>
          </w:tcPr>
          <w:p w14:paraId="301ACADC" w14:textId="653E3D58" w:rsid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Science and Technology I</w:t>
            </w:r>
            <w:r w:rsidR="00506637"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630" w:type="dxa"/>
          </w:tcPr>
          <w:p w14:paraId="0EE5180A" w14:textId="2D8DDFE3" w:rsidR="003C2D9C" w:rsidRDefault="00C32112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75</w:t>
            </w:r>
          </w:p>
        </w:tc>
        <w:tc>
          <w:tcPr>
            <w:tcW w:w="540" w:type="dxa"/>
          </w:tcPr>
          <w:p w14:paraId="05D8015E" w14:textId="424485FA" w:rsidR="003C2D9C" w:rsidRDefault="00C32112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</w:t>
            </w:r>
          </w:p>
        </w:tc>
        <w:tc>
          <w:tcPr>
            <w:tcW w:w="540" w:type="dxa"/>
          </w:tcPr>
          <w:p w14:paraId="4AB91C6F" w14:textId="4CA6C970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  <w:r w:rsidR="00C32112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40" w:type="dxa"/>
          </w:tcPr>
          <w:p w14:paraId="3A84AB63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83</w:t>
            </w:r>
          </w:p>
        </w:tc>
        <w:tc>
          <w:tcPr>
            <w:tcW w:w="805" w:type="dxa"/>
          </w:tcPr>
          <w:p w14:paraId="0EAFBF5F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83.00</w:t>
            </w:r>
          </w:p>
        </w:tc>
        <w:tc>
          <w:tcPr>
            <w:tcW w:w="815" w:type="dxa"/>
          </w:tcPr>
          <w:p w14:paraId="074D6127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11" w:type="dxa"/>
          </w:tcPr>
          <w:p w14:paraId="3E94CD24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1.5</w:t>
            </w:r>
          </w:p>
        </w:tc>
        <w:tc>
          <w:tcPr>
            <w:tcW w:w="1524" w:type="dxa"/>
          </w:tcPr>
          <w:p w14:paraId="6D8EABDA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506637" w14:paraId="064A8E66" w14:textId="77777777" w:rsidTr="00506637">
        <w:tc>
          <w:tcPr>
            <w:tcW w:w="4585" w:type="dxa"/>
          </w:tcPr>
          <w:p w14:paraId="2DB7DB11" w14:textId="1FC44FA8" w:rsid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Mathematics I</w:t>
            </w:r>
            <w:r w:rsidR="00506637"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630" w:type="dxa"/>
          </w:tcPr>
          <w:p w14:paraId="015BDA6B" w14:textId="5906D4CB" w:rsidR="003C2D9C" w:rsidRDefault="00C32112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77</w:t>
            </w:r>
          </w:p>
        </w:tc>
        <w:tc>
          <w:tcPr>
            <w:tcW w:w="540" w:type="dxa"/>
          </w:tcPr>
          <w:p w14:paraId="3BD6FA09" w14:textId="0549F68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  <w:r w:rsidR="00C32112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40" w:type="dxa"/>
          </w:tcPr>
          <w:p w14:paraId="414309D5" w14:textId="51AE1F19" w:rsidR="003C2D9C" w:rsidRDefault="00C32112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540" w:type="dxa"/>
          </w:tcPr>
          <w:p w14:paraId="43DCF829" w14:textId="39F72520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  <w:r w:rsidR="00C32112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805" w:type="dxa"/>
          </w:tcPr>
          <w:p w14:paraId="0F291730" w14:textId="21FE34F1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  <w:r w:rsidR="00C32112">
              <w:rPr>
                <w:rFonts w:ascii="Times New Roman" w:hAnsi="Times New Roman" w:cs="Times New Roman"/>
                <w:bCs/>
              </w:rPr>
              <w:t>4</w:t>
            </w:r>
            <w:r>
              <w:rPr>
                <w:rFonts w:ascii="Times New Roman" w:hAnsi="Times New Roman" w:cs="Times New Roman"/>
                <w:bCs/>
              </w:rPr>
              <w:t>.00</w:t>
            </w:r>
          </w:p>
        </w:tc>
        <w:tc>
          <w:tcPr>
            <w:tcW w:w="815" w:type="dxa"/>
          </w:tcPr>
          <w:p w14:paraId="366B3B32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11" w:type="dxa"/>
          </w:tcPr>
          <w:p w14:paraId="4ACAADD4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524" w:type="dxa"/>
          </w:tcPr>
          <w:p w14:paraId="5C7B6E7D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506637" w14:paraId="4DC2B58C" w14:textId="77777777" w:rsidTr="00506637">
        <w:tc>
          <w:tcPr>
            <w:tcW w:w="4585" w:type="dxa"/>
          </w:tcPr>
          <w:p w14:paraId="7545A27D" w14:textId="25A0001A" w:rsid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Technology and Home Economics I</w:t>
            </w:r>
            <w:r w:rsidR="00506637"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630" w:type="dxa"/>
          </w:tcPr>
          <w:p w14:paraId="0B778189" w14:textId="6590CAC8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  <w:r w:rsidR="00C32112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540" w:type="dxa"/>
          </w:tcPr>
          <w:p w14:paraId="02B11C72" w14:textId="4C06BB72" w:rsidR="003C2D9C" w:rsidRDefault="00C32112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</w:t>
            </w:r>
          </w:p>
        </w:tc>
        <w:tc>
          <w:tcPr>
            <w:tcW w:w="540" w:type="dxa"/>
          </w:tcPr>
          <w:p w14:paraId="5F9CF351" w14:textId="12F68A3D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  <w:r w:rsidR="00C32112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40" w:type="dxa"/>
          </w:tcPr>
          <w:p w14:paraId="232F4338" w14:textId="4DD61C56" w:rsidR="003C2D9C" w:rsidRDefault="00C32112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85</w:t>
            </w:r>
          </w:p>
        </w:tc>
        <w:tc>
          <w:tcPr>
            <w:tcW w:w="805" w:type="dxa"/>
          </w:tcPr>
          <w:p w14:paraId="67328F30" w14:textId="4C820D66" w:rsidR="003C2D9C" w:rsidRDefault="00C32112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85</w:t>
            </w:r>
            <w:r w:rsidR="003C2D9C">
              <w:rPr>
                <w:rFonts w:ascii="Times New Roman" w:hAnsi="Times New Roman" w:cs="Times New Roman"/>
                <w:bCs/>
              </w:rPr>
              <w:t>.00</w:t>
            </w:r>
          </w:p>
        </w:tc>
        <w:tc>
          <w:tcPr>
            <w:tcW w:w="815" w:type="dxa"/>
          </w:tcPr>
          <w:p w14:paraId="19AC0818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11" w:type="dxa"/>
          </w:tcPr>
          <w:p w14:paraId="77BF4A85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1.5</w:t>
            </w:r>
          </w:p>
        </w:tc>
        <w:tc>
          <w:tcPr>
            <w:tcW w:w="1524" w:type="dxa"/>
          </w:tcPr>
          <w:p w14:paraId="009ACD4D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506637" w14:paraId="571473FF" w14:textId="77777777" w:rsidTr="00506637">
        <w:tc>
          <w:tcPr>
            <w:tcW w:w="4585" w:type="dxa"/>
          </w:tcPr>
          <w:p w14:paraId="41BBAD01" w14:textId="77777777" w:rsid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0" w:type="dxa"/>
          </w:tcPr>
          <w:p w14:paraId="57E8C8F1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40" w:type="dxa"/>
          </w:tcPr>
          <w:p w14:paraId="1871ADA1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40" w:type="dxa"/>
          </w:tcPr>
          <w:p w14:paraId="5C1EB86D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40" w:type="dxa"/>
          </w:tcPr>
          <w:p w14:paraId="21961D9E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05" w:type="dxa"/>
          </w:tcPr>
          <w:p w14:paraId="16FAFF15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15" w:type="dxa"/>
          </w:tcPr>
          <w:p w14:paraId="36188373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11" w:type="dxa"/>
          </w:tcPr>
          <w:p w14:paraId="65779CCE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9 </w:t>
            </w:r>
          </w:p>
        </w:tc>
        <w:tc>
          <w:tcPr>
            <w:tcW w:w="1524" w:type="dxa"/>
          </w:tcPr>
          <w:p w14:paraId="38C7765C" w14:textId="77777777" w:rsidR="003C2D9C" w:rsidRDefault="003C2D9C" w:rsidP="0072108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47B4CCB7" w14:textId="77777777" w:rsidR="003C2D9C" w:rsidRDefault="003C2D9C" w:rsidP="006F55E9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720"/>
        <w:gridCol w:w="585"/>
        <w:gridCol w:w="650"/>
        <w:gridCol w:w="683"/>
        <w:gridCol w:w="630"/>
        <w:gridCol w:w="716"/>
        <w:gridCol w:w="714"/>
        <w:gridCol w:w="713"/>
        <w:gridCol w:w="713"/>
        <w:gridCol w:w="718"/>
        <w:gridCol w:w="651"/>
        <w:gridCol w:w="872"/>
      </w:tblGrid>
      <w:tr w:rsidR="003C2D9C" w14:paraId="2C26FA32" w14:textId="77777777" w:rsidTr="00721089">
        <w:tc>
          <w:tcPr>
            <w:tcW w:w="2425" w:type="dxa"/>
          </w:tcPr>
          <w:p w14:paraId="0051DE38" w14:textId="77777777" w:rsid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20" w:type="dxa"/>
          </w:tcPr>
          <w:p w14:paraId="5FC6A7CA" w14:textId="77777777" w:rsidR="003C2D9C" w:rsidRP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JUNE</w:t>
            </w:r>
          </w:p>
        </w:tc>
        <w:tc>
          <w:tcPr>
            <w:tcW w:w="585" w:type="dxa"/>
          </w:tcPr>
          <w:p w14:paraId="631FD8FB" w14:textId="77777777" w:rsidR="003C2D9C" w:rsidRP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JUL</w:t>
            </w:r>
          </w:p>
        </w:tc>
        <w:tc>
          <w:tcPr>
            <w:tcW w:w="650" w:type="dxa"/>
          </w:tcPr>
          <w:p w14:paraId="57D41349" w14:textId="77777777" w:rsidR="003C2D9C" w:rsidRP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AUG</w:t>
            </w:r>
          </w:p>
        </w:tc>
        <w:tc>
          <w:tcPr>
            <w:tcW w:w="683" w:type="dxa"/>
          </w:tcPr>
          <w:p w14:paraId="7DF4CC41" w14:textId="77777777" w:rsidR="003C2D9C" w:rsidRP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SEPT</w:t>
            </w:r>
          </w:p>
        </w:tc>
        <w:tc>
          <w:tcPr>
            <w:tcW w:w="630" w:type="dxa"/>
          </w:tcPr>
          <w:p w14:paraId="334CD9AB" w14:textId="77777777" w:rsidR="003C2D9C" w:rsidRP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OCT</w:t>
            </w:r>
          </w:p>
        </w:tc>
        <w:tc>
          <w:tcPr>
            <w:tcW w:w="716" w:type="dxa"/>
          </w:tcPr>
          <w:p w14:paraId="264738EF" w14:textId="77777777" w:rsidR="003C2D9C" w:rsidRP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NOV</w:t>
            </w:r>
          </w:p>
        </w:tc>
        <w:tc>
          <w:tcPr>
            <w:tcW w:w="714" w:type="dxa"/>
          </w:tcPr>
          <w:p w14:paraId="155FEB10" w14:textId="77777777" w:rsidR="003C2D9C" w:rsidRP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DEC</w:t>
            </w:r>
          </w:p>
        </w:tc>
        <w:tc>
          <w:tcPr>
            <w:tcW w:w="713" w:type="dxa"/>
          </w:tcPr>
          <w:p w14:paraId="1BC98E2B" w14:textId="77777777" w:rsidR="003C2D9C" w:rsidRP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JAN</w:t>
            </w:r>
          </w:p>
        </w:tc>
        <w:tc>
          <w:tcPr>
            <w:tcW w:w="713" w:type="dxa"/>
          </w:tcPr>
          <w:p w14:paraId="1E5FDACB" w14:textId="77777777" w:rsidR="003C2D9C" w:rsidRP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FEB</w:t>
            </w:r>
          </w:p>
        </w:tc>
        <w:tc>
          <w:tcPr>
            <w:tcW w:w="718" w:type="dxa"/>
          </w:tcPr>
          <w:p w14:paraId="5E59690C" w14:textId="77777777" w:rsidR="003C2D9C" w:rsidRP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MAR</w:t>
            </w:r>
          </w:p>
        </w:tc>
        <w:tc>
          <w:tcPr>
            <w:tcW w:w="651" w:type="dxa"/>
          </w:tcPr>
          <w:p w14:paraId="271FE041" w14:textId="77777777" w:rsidR="003C2D9C" w:rsidRP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APR</w:t>
            </w:r>
          </w:p>
        </w:tc>
        <w:tc>
          <w:tcPr>
            <w:tcW w:w="872" w:type="dxa"/>
          </w:tcPr>
          <w:p w14:paraId="0CEAF0DD" w14:textId="77777777" w:rsidR="003C2D9C" w:rsidRP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TOTAL</w:t>
            </w:r>
          </w:p>
        </w:tc>
      </w:tr>
      <w:tr w:rsidR="003C2D9C" w14:paraId="00A57C29" w14:textId="77777777" w:rsidTr="00721089">
        <w:tc>
          <w:tcPr>
            <w:tcW w:w="2425" w:type="dxa"/>
          </w:tcPr>
          <w:p w14:paraId="6E591492" w14:textId="77777777" w:rsid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Days of School</w:t>
            </w:r>
          </w:p>
        </w:tc>
        <w:tc>
          <w:tcPr>
            <w:tcW w:w="720" w:type="dxa"/>
          </w:tcPr>
          <w:p w14:paraId="6A771F05" w14:textId="68E6C058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585" w:type="dxa"/>
          </w:tcPr>
          <w:p w14:paraId="76EDF7ED" w14:textId="686A3ACD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650" w:type="dxa"/>
          </w:tcPr>
          <w:p w14:paraId="224D3BA1" w14:textId="23AF3640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</w:t>
            </w:r>
          </w:p>
        </w:tc>
        <w:tc>
          <w:tcPr>
            <w:tcW w:w="683" w:type="dxa"/>
          </w:tcPr>
          <w:p w14:paraId="07F56523" w14:textId="3FBF1F68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630" w:type="dxa"/>
          </w:tcPr>
          <w:p w14:paraId="6C35946D" w14:textId="754FAAA5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716" w:type="dxa"/>
          </w:tcPr>
          <w:p w14:paraId="5E8C19F3" w14:textId="27179258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714" w:type="dxa"/>
          </w:tcPr>
          <w:p w14:paraId="3FCC5EF6" w14:textId="541B0236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14</w:t>
            </w:r>
          </w:p>
        </w:tc>
        <w:tc>
          <w:tcPr>
            <w:tcW w:w="713" w:type="dxa"/>
          </w:tcPr>
          <w:p w14:paraId="1E63DB7C" w14:textId="0167DF00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713" w:type="dxa"/>
          </w:tcPr>
          <w:p w14:paraId="77E7EEE6" w14:textId="79CA7728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</w:t>
            </w:r>
          </w:p>
        </w:tc>
        <w:tc>
          <w:tcPr>
            <w:tcW w:w="718" w:type="dxa"/>
          </w:tcPr>
          <w:p w14:paraId="17C4D901" w14:textId="14BB6AA4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</w:t>
            </w:r>
          </w:p>
        </w:tc>
        <w:tc>
          <w:tcPr>
            <w:tcW w:w="651" w:type="dxa"/>
          </w:tcPr>
          <w:p w14:paraId="75C5C11E" w14:textId="77777777" w:rsidR="003C2D9C" w:rsidRDefault="003C2D9C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2" w:type="dxa"/>
          </w:tcPr>
          <w:p w14:paraId="3E8EA039" w14:textId="63CB9E57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189</w:t>
            </w:r>
          </w:p>
        </w:tc>
      </w:tr>
      <w:tr w:rsidR="003C2D9C" w14:paraId="776D7D6C" w14:textId="77777777" w:rsidTr="00721089">
        <w:tc>
          <w:tcPr>
            <w:tcW w:w="2425" w:type="dxa"/>
          </w:tcPr>
          <w:p w14:paraId="6798CF03" w14:textId="77777777" w:rsidR="003C2D9C" w:rsidRDefault="003C2D9C" w:rsidP="00721089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Days Present</w:t>
            </w:r>
          </w:p>
        </w:tc>
        <w:tc>
          <w:tcPr>
            <w:tcW w:w="720" w:type="dxa"/>
          </w:tcPr>
          <w:p w14:paraId="6C4AA70A" w14:textId="4FC0585D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585" w:type="dxa"/>
          </w:tcPr>
          <w:p w14:paraId="06F72718" w14:textId="34346E7D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650" w:type="dxa"/>
          </w:tcPr>
          <w:p w14:paraId="52A36BF4" w14:textId="6AE0B6E9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</w:t>
            </w:r>
          </w:p>
        </w:tc>
        <w:tc>
          <w:tcPr>
            <w:tcW w:w="683" w:type="dxa"/>
          </w:tcPr>
          <w:p w14:paraId="62715E3C" w14:textId="336EBAF5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630" w:type="dxa"/>
          </w:tcPr>
          <w:p w14:paraId="32390189" w14:textId="5385885B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716" w:type="dxa"/>
          </w:tcPr>
          <w:p w14:paraId="4FFCA129" w14:textId="06E89587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714" w:type="dxa"/>
          </w:tcPr>
          <w:p w14:paraId="29BF8B2C" w14:textId="062E4DAB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14</w:t>
            </w:r>
          </w:p>
        </w:tc>
        <w:tc>
          <w:tcPr>
            <w:tcW w:w="713" w:type="dxa"/>
          </w:tcPr>
          <w:p w14:paraId="344AD254" w14:textId="270ADEEF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713" w:type="dxa"/>
          </w:tcPr>
          <w:p w14:paraId="3573B4F6" w14:textId="2699D74E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16</w:t>
            </w:r>
          </w:p>
        </w:tc>
        <w:tc>
          <w:tcPr>
            <w:tcW w:w="718" w:type="dxa"/>
          </w:tcPr>
          <w:p w14:paraId="32F2100B" w14:textId="5F4CCB91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</w:t>
            </w:r>
          </w:p>
        </w:tc>
        <w:tc>
          <w:tcPr>
            <w:tcW w:w="651" w:type="dxa"/>
          </w:tcPr>
          <w:p w14:paraId="0B5E4533" w14:textId="77777777" w:rsidR="003C2D9C" w:rsidRDefault="003C2D9C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2" w:type="dxa"/>
          </w:tcPr>
          <w:p w14:paraId="3A9168C7" w14:textId="52303891" w:rsidR="003C2D9C" w:rsidRDefault="00C32112" w:rsidP="00C32112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186</w:t>
            </w:r>
          </w:p>
        </w:tc>
      </w:tr>
    </w:tbl>
    <w:p w14:paraId="0C6B3FAC" w14:textId="0C12B8D6" w:rsidR="006F55E9" w:rsidRDefault="006F55E9" w:rsidP="006F55E9">
      <w:pPr>
        <w:pStyle w:val="NoSpacing"/>
        <w:rPr>
          <w:rFonts w:ascii="Times New Roman" w:hAnsi="Times New Roman" w:cs="Times New Roman"/>
        </w:rPr>
      </w:pPr>
    </w:p>
    <w:p w14:paraId="09766F9F" w14:textId="77777777" w:rsidR="006F55E9" w:rsidRPr="009B67EA" w:rsidRDefault="006F55E9" w:rsidP="006F55E9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Has advanced units in </w:t>
      </w:r>
      <w:r w:rsidRPr="009B67EA"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  <w:u w:val="single"/>
        </w:rPr>
        <w:t xml:space="preserve">                      </w:t>
      </w:r>
      <w:r w:rsidRPr="009B67EA">
        <w:rPr>
          <w:rFonts w:ascii="Times New Roman" w:hAnsi="Times New Roman" w:cs="Times New Roman"/>
          <w:b/>
          <w:u w:val="single"/>
        </w:rPr>
        <w:t xml:space="preserve"> None</w:t>
      </w:r>
      <w:r>
        <w:rPr>
          <w:rFonts w:ascii="Times New Roman" w:hAnsi="Times New Roman" w:cs="Times New Roman"/>
          <w:b/>
          <w:u w:val="single"/>
        </w:rPr>
        <w:t xml:space="preserve">____________________________________________________________                    </w:t>
      </w:r>
    </w:p>
    <w:p w14:paraId="1FA4DAD7" w14:textId="77777777" w:rsidR="006F55E9" w:rsidRDefault="006F55E9" w:rsidP="006F55E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    ____</w:t>
      </w:r>
      <w:r>
        <w:rPr>
          <w:rFonts w:ascii="Times New Roman" w:hAnsi="Times New Roman" w:cs="Times New Roman"/>
          <w:u w:val="single"/>
        </w:rPr>
        <w:t xml:space="preserve">                   </w:t>
      </w:r>
      <w:r w:rsidRPr="00A63522">
        <w:rPr>
          <w:rFonts w:ascii="Times New Roman" w:hAnsi="Times New Roman" w:cs="Times New Roman"/>
          <w:b/>
          <w:u w:val="single"/>
        </w:rPr>
        <w:t>None_</w:t>
      </w:r>
      <w:r>
        <w:rPr>
          <w:rFonts w:ascii="Times New Roman" w:hAnsi="Times New Roman" w:cs="Times New Roman"/>
          <w:u w:val="single"/>
        </w:rPr>
        <w:t>_______________________________________________________________</w:t>
      </w:r>
    </w:p>
    <w:p w14:paraId="126C26CD" w14:textId="77777777" w:rsidR="006F55E9" w:rsidRDefault="006F55E9" w:rsidP="006F55E9">
      <w:pPr>
        <w:pStyle w:val="NoSpacing"/>
        <w:rPr>
          <w:rFonts w:ascii="Times New Roman" w:hAnsi="Times New Roman" w:cs="Times New Roman"/>
        </w:rPr>
      </w:pPr>
    </w:p>
    <w:p w14:paraId="5A193EE4" w14:textId="77777777" w:rsidR="006F55E9" w:rsidRDefault="006F55E9" w:rsidP="006F55E9">
      <w:pPr>
        <w:pStyle w:val="NoSpacing"/>
        <w:rPr>
          <w:rFonts w:ascii="Times New Roman" w:hAnsi="Times New Roman" w:cs="Times New Roman"/>
        </w:rPr>
      </w:pPr>
    </w:p>
    <w:p w14:paraId="158EA86B" w14:textId="77777777" w:rsidR="006F55E9" w:rsidRDefault="006F55E9" w:rsidP="006F55E9">
      <w:pPr>
        <w:pStyle w:val="NoSpacing"/>
        <w:rPr>
          <w:rFonts w:ascii="Times New Roman" w:hAnsi="Times New Roman" w:cs="Times New Roman"/>
        </w:rPr>
      </w:pPr>
    </w:p>
    <w:p w14:paraId="1CDFC074" w14:textId="1EF6F2D0" w:rsidR="006F55E9" w:rsidRDefault="006F55E9" w:rsidP="006F55E9">
      <w:pPr>
        <w:pStyle w:val="NoSpacing"/>
        <w:rPr>
          <w:rFonts w:ascii="Times New Roman" w:hAnsi="Times New Roman" w:cs="Times New Roman"/>
        </w:rPr>
      </w:pPr>
    </w:p>
    <w:p w14:paraId="02CDCAC4" w14:textId="2BE87355" w:rsidR="00C32112" w:rsidRDefault="00C32112" w:rsidP="006F55E9">
      <w:pPr>
        <w:pStyle w:val="NoSpacing"/>
        <w:rPr>
          <w:rFonts w:ascii="Times New Roman" w:hAnsi="Times New Roman" w:cs="Times New Roman"/>
        </w:rPr>
      </w:pPr>
    </w:p>
    <w:p w14:paraId="0F9D4B37" w14:textId="77777777" w:rsidR="00C32112" w:rsidRDefault="00C32112" w:rsidP="006F55E9">
      <w:pPr>
        <w:pStyle w:val="NoSpacing"/>
        <w:rPr>
          <w:rFonts w:ascii="Times New Roman" w:hAnsi="Times New Roman" w:cs="Times New Roman"/>
        </w:rPr>
      </w:pPr>
    </w:p>
    <w:p w14:paraId="4EE6E2BA" w14:textId="45499D38" w:rsidR="006F55E9" w:rsidRDefault="006F55E9" w:rsidP="006F55E9">
      <w:pPr>
        <w:pStyle w:val="NoSpacing"/>
        <w:rPr>
          <w:rFonts w:ascii="Times New Roman" w:hAnsi="Times New Roman" w:cs="Times New Roman"/>
        </w:rPr>
      </w:pPr>
    </w:p>
    <w:p w14:paraId="34213F04" w14:textId="77777777" w:rsidR="003C2D9C" w:rsidRDefault="003C2D9C" w:rsidP="006F55E9">
      <w:pPr>
        <w:pStyle w:val="NoSpacing"/>
        <w:rPr>
          <w:rFonts w:ascii="Times New Roman" w:hAnsi="Times New Roman" w:cs="Times New Roman"/>
        </w:rPr>
      </w:pPr>
    </w:p>
    <w:p w14:paraId="0A94E971" w14:textId="77777777" w:rsidR="006F55E9" w:rsidRDefault="006F55E9" w:rsidP="006F55E9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lastRenderedPageBreak/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</w:t>
      </w:r>
      <w:r w:rsidRPr="00BF4702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_____________9____________________________</w:t>
      </w:r>
    </w:p>
    <w:p w14:paraId="0DCC4ECC" w14:textId="12D73C07" w:rsidR="006F55E9" w:rsidRDefault="006F55E9" w:rsidP="006F55E9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THIRD_</w:t>
      </w:r>
      <w:r>
        <w:rPr>
          <w:rFonts w:ascii="Times New Roman" w:hAnsi="Times New Roman" w:cs="Times New Roman"/>
        </w:rPr>
        <w:t xml:space="preserve"> YEAR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School :</w:t>
      </w:r>
      <w:proofErr w:type="gramEnd"/>
      <w:r>
        <w:rPr>
          <w:rFonts w:ascii="Times New Roman" w:hAnsi="Times New Roman" w:cs="Times New Roman"/>
        </w:rPr>
        <w:t xml:space="preserve"> __</w:t>
      </w:r>
      <w:r>
        <w:rPr>
          <w:rFonts w:ascii="Times New Roman" w:hAnsi="Times New Roman" w:cs="Times New Roman"/>
          <w:b/>
          <w:u w:val="single"/>
        </w:rPr>
        <w:t>_PANTAO HIGH SCHOOL____________</w:t>
      </w:r>
      <w:r>
        <w:rPr>
          <w:rFonts w:ascii="Times New Roman" w:hAnsi="Times New Roman" w:cs="Times New Roman"/>
        </w:rPr>
        <w:t xml:space="preserve">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: _</w:t>
      </w:r>
      <w:r>
        <w:rPr>
          <w:rFonts w:ascii="Times New Roman" w:hAnsi="Times New Roman" w:cs="Times New Roman"/>
          <w:b/>
          <w:u w:val="single"/>
        </w:rPr>
        <w:t>_199</w:t>
      </w:r>
      <w:r w:rsidR="00C32112">
        <w:rPr>
          <w:rFonts w:ascii="Times New Roman" w:hAnsi="Times New Roman" w:cs="Times New Roman"/>
          <w:b/>
          <w:u w:val="single"/>
        </w:rPr>
        <w:t>3</w:t>
      </w:r>
      <w:r>
        <w:rPr>
          <w:rFonts w:ascii="Times New Roman" w:hAnsi="Times New Roman" w:cs="Times New Roman"/>
          <w:b/>
          <w:u w:val="single"/>
        </w:rPr>
        <w:t>-199</w:t>
      </w:r>
      <w:r w:rsidR="00C32112">
        <w:rPr>
          <w:rFonts w:ascii="Times New Roman" w:hAnsi="Times New Roman" w:cs="Times New Roman"/>
          <w:b/>
          <w:u w:val="single"/>
        </w:rPr>
        <w:t>4</w:t>
      </w:r>
      <w:r>
        <w:rPr>
          <w:rFonts w:ascii="Times New Roman" w:hAnsi="Times New Roman" w:cs="Times New Roman"/>
          <w:b/>
          <w:u w:val="single"/>
        </w:rPr>
        <w:t>_</w:t>
      </w:r>
      <w:r w:rsidR="003C2D9C">
        <w:rPr>
          <w:rFonts w:ascii="Times New Roman" w:hAnsi="Times New Roman" w:cs="Times New Roman"/>
          <w:b/>
          <w:u w:val="single"/>
        </w:rPr>
        <w:t xml:space="preserve"> </w:t>
      </w:r>
    </w:p>
    <w:p w14:paraId="52AF316A" w14:textId="2607A1DA" w:rsidR="003C2D9C" w:rsidRDefault="003C2D9C" w:rsidP="006F55E9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630"/>
        <w:gridCol w:w="540"/>
        <w:gridCol w:w="540"/>
        <w:gridCol w:w="540"/>
        <w:gridCol w:w="790"/>
        <w:gridCol w:w="818"/>
        <w:gridCol w:w="823"/>
        <w:gridCol w:w="1344"/>
      </w:tblGrid>
      <w:tr w:rsidR="00C32112" w14:paraId="5BBBAB74" w14:textId="77777777" w:rsidTr="00EA4B37">
        <w:tc>
          <w:tcPr>
            <w:tcW w:w="4765" w:type="dxa"/>
            <w:vMerge w:val="restart"/>
          </w:tcPr>
          <w:p w14:paraId="2EC4C634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  <w:p w14:paraId="4DF482B2" w14:textId="77777777" w:rsidR="00C32112" w:rsidRPr="00AF43FF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AF43FF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2250" w:type="dxa"/>
            <w:gridSpan w:val="4"/>
          </w:tcPr>
          <w:p w14:paraId="3846BD48" w14:textId="77777777" w:rsidR="00C32112" w:rsidRPr="00C253E9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PERIODIC RATINGS</w:t>
            </w:r>
          </w:p>
        </w:tc>
        <w:tc>
          <w:tcPr>
            <w:tcW w:w="790" w:type="dxa"/>
            <w:vMerge w:val="restart"/>
          </w:tcPr>
          <w:p w14:paraId="0CD84C19" w14:textId="77777777" w:rsidR="00C32112" w:rsidRPr="00C253E9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C253E9">
              <w:rPr>
                <w:rFonts w:ascii="Times New Roman" w:hAnsi="Times New Roman" w:cs="Times New Roman"/>
                <w:bCs/>
                <w:sz w:val="21"/>
                <w:szCs w:val="21"/>
              </w:rPr>
              <w:t>Final Rating</w:t>
            </w:r>
          </w:p>
        </w:tc>
        <w:tc>
          <w:tcPr>
            <w:tcW w:w="818" w:type="dxa"/>
            <w:vMerge w:val="restart"/>
          </w:tcPr>
          <w:p w14:paraId="60EC25DC" w14:textId="77777777" w:rsidR="00C32112" w:rsidRPr="00C253E9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C253E9">
              <w:rPr>
                <w:rFonts w:ascii="Times New Roman" w:hAnsi="Times New Roman" w:cs="Times New Roman"/>
                <w:bCs/>
                <w:sz w:val="21"/>
                <w:szCs w:val="21"/>
              </w:rPr>
              <w:t>Action Taken</w:t>
            </w:r>
          </w:p>
        </w:tc>
        <w:tc>
          <w:tcPr>
            <w:tcW w:w="823" w:type="dxa"/>
            <w:vMerge w:val="restart"/>
          </w:tcPr>
          <w:p w14:paraId="5E754D66" w14:textId="3095D45A" w:rsidR="00C32112" w:rsidRPr="00C253E9" w:rsidRDefault="00EA4B37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Credits</w:t>
            </w:r>
            <w:r w:rsidR="00C32112" w:rsidRPr="00C253E9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Earned</w:t>
            </w:r>
          </w:p>
        </w:tc>
        <w:tc>
          <w:tcPr>
            <w:tcW w:w="1344" w:type="dxa"/>
            <w:vMerge w:val="restart"/>
          </w:tcPr>
          <w:p w14:paraId="55273225" w14:textId="77777777" w:rsidR="00C32112" w:rsidRPr="00EA4B37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EA4B37">
              <w:rPr>
                <w:rFonts w:ascii="Times New Roman" w:hAnsi="Times New Roman" w:cs="Times New Roman"/>
                <w:bCs/>
                <w:sz w:val="16"/>
                <w:szCs w:val="16"/>
              </w:rPr>
              <w:t>Extra Curricular</w:t>
            </w:r>
            <w:proofErr w:type="spellEnd"/>
            <w:r w:rsidRPr="00EA4B37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Activities</w:t>
            </w:r>
          </w:p>
        </w:tc>
      </w:tr>
      <w:tr w:rsidR="00C32112" w14:paraId="6C236495" w14:textId="77777777" w:rsidTr="00EA4B37">
        <w:tc>
          <w:tcPr>
            <w:tcW w:w="4765" w:type="dxa"/>
            <w:vMerge/>
          </w:tcPr>
          <w:p w14:paraId="49AD5E34" w14:textId="77777777" w:rsidR="00C32112" w:rsidRPr="00C253E9" w:rsidRDefault="00C32112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0" w:type="dxa"/>
          </w:tcPr>
          <w:p w14:paraId="1B03BB4C" w14:textId="77777777" w:rsidR="00C32112" w:rsidRPr="00C253E9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40" w:type="dxa"/>
          </w:tcPr>
          <w:p w14:paraId="7935143E" w14:textId="77777777" w:rsidR="00C32112" w:rsidRPr="00C253E9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40" w:type="dxa"/>
          </w:tcPr>
          <w:p w14:paraId="0456933A" w14:textId="77777777" w:rsidR="00C32112" w:rsidRPr="00C253E9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40" w:type="dxa"/>
          </w:tcPr>
          <w:p w14:paraId="085ABF90" w14:textId="77777777" w:rsidR="00C32112" w:rsidRPr="00C253E9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790" w:type="dxa"/>
            <w:vMerge/>
          </w:tcPr>
          <w:p w14:paraId="1C73A03A" w14:textId="77777777" w:rsidR="00C32112" w:rsidRDefault="00C32112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18" w:type="dxa"/>
            <w:vMerge/>
          </w:tcPr>
          <w:p w14:paraId="1AD68B4B" w14:textId="77777777" w:rsidR="00C32112" w:rsidRDefault="00C32112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3" w:type="dxa"/>
            <w:vMerge/>
          </w:tcPr>
          <w:p w14:paraId="33AA74E5" w14:textId="77777777" w:rsidR="00C32112" w:rsidRDefault="00C32112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44" w:type="dxa"/>
            <w:vMerge/>
          </w:tcPr>
          <w:p w14:paraId="2D5334F5" w14:textId="77777777" w:rsidR="00C32112" w:rsidRDefault="00C32112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</w:tr>
      <w:tr w:rsidR="00C32112" w14:paraId="087A032D" w14:textId="77777777" w:rsidTr="00EA4B37">
        <w:tc>
          <w:tcPr>
            <w:tcW w:w="4765" w:type="dxa"/>
          </w:tcPr>
          <w:p w14:paraId="24D69035" w14:textId="3630431D" w:rsidR="00C32112" w:rsidRDefault="00C32112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Filipino II</w:t>
            </w:r>
            <w:r w:rsidR="006F756B"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630" w:type="dxa"/>
          </w:tcPr>
          <w:p w14:paraId="56670044" w14:textId="6555F747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540" w:type="dxa"/>
          </w:tcPr>
          <w:p w14:paraId="488227B0" w14:textId="42E41031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</w:t>
            </w:r>
          </w:p>
        </w:tc>
        <w:tc>
          <w:tcPr>
            <w:tcW w:w="540" w:type="dxa"/>
          </w:tcPr>
          <w:p w14:paraId="443975DC" w14:textId="46653975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540" w:type="dxa"/>
          </w:tcPr>
          <w:p w14:paraId="6B6B5A7A" w14:textId="7D6CB197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</w:t>
            </w:r>
          </w:p>
        </w:tc>
        <w:tc>
          <w:tcPr>
            <w:tcW w:w="790" w:type="dxa"/>
          </w:tcPr>
          <w:p w14:paraId="107AE732" w14:textId="5C798705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81.00</w:t>
            </w:r>
          </w:p>
        </w:tc>
        <w:tc>
          <w:tcPr>
            <w:tcW w:w="818" w:type="dxa"/>
          </w:tcPr>
          <w:p w14:paraId="560419CB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23" w:type="dxa"/>
          </w:tcPr>
          <w:p w14:paraId="765E5629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344" w:type="dxa"/>
          </w:tcPr>
          <w:p w14:paraId="1C1C65CC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32112" w14:paraId="7D8055CE" w14:textId="77777777" w:rsidTr="00EA4B37">
        <w:tc>
          <w:tcPr>
            <w:tcW w:w="4765" w:type="dxa"/>
          </w:tcPr>
          <w:p w14:paraId="4BD89470" w14:textId="748B6E40" w:rsidR="00C32112" w:rsidRDefault="00C32112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Araling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II</w:t>
            </w:r>
            <w:r w:rsidR="006F756B"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630" w:type="dxa"/>
          </w:tcPr>
          <w:p w14:paraId="4EC36447" w14:textId="019A8A6E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</w:t>
            </w:r>
          </w:p>
        </w:tc>
        <w:tc>
          <w:tcPr>
            <w:tcW w:w="540" w:type="dxa"/>
          </w:tcPr>
          <w:p w14:paraId="38EADE98" w14:textId="1A90BFDD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540" w:type="dxa"/>
          </w:tcPr>
          <w:p w14:paraId="256A4F27" w14:textId="01D2BAB3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540" w:type="dxa"/>
          </w:tcPr>
          <w:p w14:paraId="7A6B4E27" w14:textId="1FFA6976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83</w:t>
            </w:r>
          </w:p>
        </w:tc>
        <w:tc>
          <w:tcPr>
            <w:tcW w:w="790" w:type="dxa"/>
          </w:tcPr>
          <w:p w14:paraId="01A216D9" w14:textId="427D805A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83.00</w:t>
            </w:r>
          </w:p>
        </w:tc>
        <w:tc>
          <w:tcPr>
            <w:tcW w:w="818" w:type="dxa"/>
          </w:tcPr>
          <w:p w14:paraId="42532CDE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23" w:type="dxa"/>
          </w:tcPr>
          <w:p w14:paraId="0BED16AC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344" w:type="dxa"/>
          </w:tcPr>
          <w:p w14:paraId="218B7125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32112" w14:paraId="160E2FA2" w14:textId="77777777" w:rsidTr="00EA4B37">
        <w:tc>
          <w:tcPr>
            <w:tcW w:w="4765" w:type="dxa"/>
          </w:tcPr>
          <w:p w14:paraId="3F68B6F9" w14:textId="24117F5E" w:rsidR="00C32112" w:rsidRPr="00E14408" w:rsidRDefault="00C32112" w:rsidP="000E68A9">
            <w:pPr>
              <w:pStyle w:val="NoSpacing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proofErr w:type="spellStart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>Edukasyong</w:t>
            </w:r>
            <w:proofErr w:type="spellEnd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>Pangkatawan</w:t>
            </w:r>
            <w:proofErr w:type="spellEnd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>Kalusugan</w:t>
            </w:r>
            <w:proofErr w:type="spellEnd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at </w:t>
            </w:r>
            <w:proofErr w:type="spellStart"/>
            <w:proofErr w:type="gramStart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>Musika</w:t>
            </w:r>
            <w:proofErr w:type="spellEnd"/>
            <w:r w:rsidRPr="00E14408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 I</w:t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I</w:t>
            </w:r>
            <w:r w:rsidR="006F756B">
              <w:rPr>
                <w:rFonts w:ascii="Times New Roman" w:hAnsi="Times New Roman" w:cs="Times New Roman"/>
                <w:bCs/>
                <w:sz w:val="21"/>
                <w:szCs w:val="21"/>
              </w:rPr>
              <w:t>I</w:t>
            </w:r>
            <w:proofErr w:type="gramEnd"/>
          </w:p>
        </w:tc>
        <w:tc>
          <w:tcPr>
            <w:tcW w:w="630" w:type="dxa"/>
          </w:tcPr>
          <w:p w14:paraId="2F40411B" w14:textId="3794620C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540" w:type="dxa"/>
          </w:tcPr>
          <w:p w14:paraId="4F0E69B2" w14:textId="68BAC3A6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</w:t>
            </w:r>
          </w:p>
        </w:tc>
        <w:tc>
          <w:tcPr>
            <w:tcW w:w="540" w:type="dxa"/>
          </w:tcPr>
          <w:p w14:paraId="76F9B70A" w14:textId="2BE8BF83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</w:t>
            </w:r>
          </w:p>
        </w:tc>
        <w:tc>
          <w:tcPr>
            <w:tcW w:w="540" w:type="dxa"/>
          </w:tcPr>
          <w:p w14:paraId="64EFF19E" w14:textId="1335A9F4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</w:t>
            </w:r>
          </w:p>
        </w:tc>
        <w:tc>
          <w:tcPr>
            <w:tcW w:w="790" w:type="dxa"/>
          </w:tcPr>
          <w:p w14:paraId="64152552" w14:textId="7D6BE01D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82.00</w:t>
            </w:r>
          </w:p>
        </w:tc>
        <w:tc>
          <w:tcPr>
            <w:tcW w:w="818" w:type="dxa"/>
          </w:tcPr>
          <w:p w14:paraId="1A459C59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23" w:type="dxa"/>
          </w:tcPr>
          <w:p w14:paraId="7B8BC8D6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344" w:type="dxa"/>
          </w:tcPr>
          <w:p w14:paraId="3CA4B706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32112" w14:paraId="41FA661B" w14:textId="77777777" w:rsidTr="00EA4B37">
        <w:tc>
          <w:tcPr>
            <w:tcW w:w="4765" w:type="dxa"/>
          </w:tcPr>
          <w:p w14:paraId="39461426" w14:textId="4E500533" w:rsidR="00C32112" w:rsidRDefault="00C32112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Edukasyong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II</w:t>
            </w:r>
            <w:r w:rsidR="006F756B">
              <w:rPr>
                <w:rFonts w:ascii="Times New Roman" w:hAnsi="Times New Roman" w:cs="Times New Roman"/>
                <w:bCs/>
              </w:rPr>
              <w:t>I</w:t>
            </w:r>
            <w:r>
              <w:rPr>
                <w:rFonts w:ascii="Times New Roman" w:hAnsi="Times New Roman" w:cs="Times New Roman"/>
                <w:bCs/>
              </w:rPr>
              <w:t>/ GMRC</w:t>
            </w:r>
          </w:p>
        </w:tc>
        <w:tc>
          <w:tcPr>
            <w:tcW w:w="630" w:type="dxa"/>
          </w:tcPr>
          <w:p w14:paraId="507FB56B" w14:textId="3F825476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</w:t>
            </w:r>
          </w:p>
        </w:tc>
        <w:tc>
          <w:tcPr>
            <w:tcW w:w="540" w:type="dxa"/>
          </w:tcPr>
          <w:p w14:paraId="4E5FABE0" w14:textId="3FA4A378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83</w:t>
            </w:r>
          </w:p>
        </w:tc>
        <w:tc>
          <w:tcPr>
            <w:tcW w:w="540" w:type="dxa"/>
          </w:tcPr>
          <w:p w14:paraId="4751A0B1" w14:textId="28E902C0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85</w:t>
            </w:r>
          </w:p>
        </w:tc>
        <w:tc>
          <w:tcPr>
            <w:tcW w:w="540" w:type="dxa"/>
          </w:tcPr>
          <w:p w14:paraId="218E8ADB" w14:textId="47C7C45E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85</w:t>
            </w:r>
          </w:p>
        </w:tc>
        <w:tc>
          <w:tcPr>
            <w:tcW w:w="790" w:type="dxa"/>
          </w:tcPr>
          <w:p w14:paraId="7471C441" w14:textId="1668578D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85.00</w:t>
            </w:r>
          </w:p>
        </w:tc>
        <w:tc>
          <w:tcPr>
            <w:tcW w:w="818" w:type="dxa"/>
          </w:tcPr>
          <w:p w14:paraId="4B82E381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23" w:type="dxa"/>
          </w:tcPr>
          <w:p w14:paraId="775EA94C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344" w:type="dxa"/>
          </w:tcPr>
          <w:p w14:paraId="0591B5DC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32112" w14:paraId="0AF83E08" w14:textId="77777777" w:rsidTr="00EA4B37">
        <w:tc>
          <w:tcPr>
            <w:tcW w:w="4765" w:type="dxa"/>
          </w:tcPr>
          <w:p w14:paraId="3E2BE197" w14:textId="6EE45D60" w:rsidR="00C32112" w:rsidRDefault="00C32112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English II</w:t>
            </w:r>
            <w:r w:rsidR="006F756B"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630" w:type="dxa"/>
          </w:tcPr>
          <w:p w14:paraId="347A3825" w14:textId="0719404C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</w:t>
            </w:r>
          </w:p>
        </w:tc>
        <w:tc>
          <w:tcPr>
            <w:tcW w:w="540" w:type="dxa"/>
          </w:tcPr>
          <w:p w14:paraId="4FC8B88F" w14:textId="7AAFF6CB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</w:t>
            </w:r>
          </w:p>
        </w:tc>
        <w:tc>
          <w:tcPr>
            <w:tcW w:w="540" w:type="dxa"/>
          </w:tcPr>
          <w:p w14:paraId="625D2CF9" w14:textId="32BBFFBB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540" w:type="dxa"/>
          </w:tcPr>
          <w:p w14:paraId="2B93434B" w14:textId="6C889143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790" w:type="dxa"/>
          </w:tcPr>
          <w:p w14:paraId="4B89713B" w14:textId="58829CB8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80.00</w:t>
            </w:r>
          </w:p>
        </w:tc>
        <w:tc>
          <w:tcPr>
            <w:tcW w:w="818" w:type="dxa"/>
          </w:tcPr>
          <w:p w14:paraId="72C9CE3B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23" w:type="dxa"/>
          </w:tcPr>
          <w:p w14:paraId="42F9998E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344" w:type="dxa"/>
          </w:tcPr>
          <w:p w14:paraId="7C84BA9E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32112" w14:paraId="00E534AC" w14:textId="77777777" w:rsidTr="00EA4B37">
        <w:tc>
          <w:tcPr>
            <w:tcW w:w="4765" w:type="dxa"/>
          </w:tcPr>
          <w:p w14:paraId="70706B7B" w14:textId="49DF22A3" w:rsidR="00C32112" w:rsidRDefault="00C32112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Science and Technology II</w:t>
            </w:r>
            <w:r w:rsidR="006F756B"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630" w:type="dxa"/>
          </w:tcPr>
          <w:p w14:paraId="23D83ED4" w14:textId="4CDB121A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540" w:type="dxa"/>
          </w:tcPr>
          <w:p w14:paraId="39EF0948" w14:textId="6FC97C11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</w:t>
            </w:r>
          </w:p>
        </w:tc>
        <w:tc>
          <w:tcPr>
            <w:tcW w:w="540" w:type="dxa"/>
          </w:tcPr>
          <w:p w14:paraId="2243E6D3" w14:textId="46D7A38A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</w:t>
            </w:r>
          </w:p>
        </w:tc>
        <w:tc>
          <w:tcPr>
            <w:tcW w:w="540" w:type="dxa"/>
          </w:tcPr>
          <w:p w14:paraId="21FAF410" w14:textId="5F9A4D6E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</w:t>
            </w:r>
          </w:p>
        </w:tc>
        <w:tc>
          <w:tcPr>
            <w:tcW w:w="790" w:type="dxa"/>
          </w:tcPr>
          <w:p w14:paraId="3371C143" w14:textId="459B383B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82.00</w:t>
            </w:r>
          </w:p>
        </w:tc>
        <w:tc>
          <w:tcPr>
            <w:tcW w:w="818" w:type="dxa"/>
          </w:tcPr>
          <w:p w14:paraId="2E0FEAB4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23" w:type="dxa"/>
          </w:tcPr>
          <w:p w14:paraId="33ABBA2E" w14:textId="0EC4C21F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344" w:type="dxa"/>
          </w:tcPr>
          <w:p w14:paraId="5E1258CA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32112" w14:paraId="0DBE95CA" w14:textId="77777777" w:rsidTr="00EA4B37">
        <w:tc>
          <w:tcPr>
            <w:tcW w:w="4765" w:type="dxa"/>
          </w:tcPr>
          <w:p w14:paraId="7422648D" w14:textId="10409D50" w:rsidR="00C32112" w:rsidRDefault="00C32112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Mathematics II</w:t>
            </w:r>
            <w:r w:rsidR="006F756B"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630" w:type="dxa"/>
          </w:tcPr>
          <w:p w14:paraId="66786CA8" w14:textId="2F9E2950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</w:t>
            </w:r>
          </w:p>
        </w:tc>
        <w:tc>
          <w:tcPr>
            <w:tcW w:w="540" w:type="dxa"/>
          </w:tcPr>
          <w:p w14:paraId="34ED62F1" w14:textId="5F2D7874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540" w:type="dxa"/>
          </w:tcPr>
          <w:p w14:paraId="11F97F56" w14:textId="48F2B68F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</w:t>
            </w:r>
          </w:p>
        </w:tc>
        <w:tc>
          <w:tcPr>
            <w:tcW w:w="540" w:type="dxa"/>
          </w:tcPr>
          <w:p w14:paraId="2B96BA2B" w14:textId="4E0C4892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76</w:t>
            </w:r>
          </w:p>
        </w:tc>
        <w:tc>
          <w:tcPr>
            <w:tcW w:w="790" w:type="dxa"/>
          </w:tcPr>
          <w:p w14:paraId="5070D8BD" w14:textId="6632185A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76.00</w:t>
            </w:r>
          </w:p>
        </w:tc>
        <w:tc>
          <w:tcPr>
            <w:tcW w:w="818" w:type="dxa"/>
          </w:tcPr>
          <w:p w14:paraId="1437B1B1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23" w:type="dxa"/>
          </w:tcPr>
          <w:p w14:paraId="37A87D69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344" w:type="dxa"/>
          </w:tcPr>
          <w:p w14:paraId="55E00221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32112" w14:paraId="78697918" w14:textId="77777777" w:rsidTr="00EA4B37">
        <w:tc>
          <w:tcPr>
            <w:tcW w:w="4765" w:type="dxa"/>
          </w:tcPr>
          <w:p w14:paraId="63852C24" w14:textId="19DFAE3A" w:rsidR="00C32112" w:rsidRDefault="00C32112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Technology and Home Economics II</w:t>
            </w:r>
            <w:r w:rsidR="006F756B"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630" w:type="dxa"/>
          </w:tcPr>
          <w:p w14:paraId="06FB3F0B" w14:textId="01888126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77</w:t>
            </w:r>
          </w:p>
        </w:tc>
        <w:tc>
          <w:tcPr>
            <w:tcW w:w="540" w:type="dxa"/>
          </w:tcPr>
          <w:p w14:paraId="6FAE33ED" w14:textId="637CB4DE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</w:t>
            </w:r>
          </w:p>
        </w:tc>
        <w:tc>
          <w:tcPr>
            <w:tcW w:w="540" w:type="dxa"/>
          </w:tcPr>
          <w:p w14:paraId="090B0E60" w14:textId="4D89426D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</w:t>
            </w:r>
          </w:p>
        </w:tc>
        <w:tc>
          <w:tcPr>
            <w:tcW w:w="540" w:type="dxa"/>
          </w:tcPr>
          <w:p w14:paraId="08333559" w14:textId="3EE2B757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790" w:type="dxa"/>
          </w:tcPr>
          <w:p w14:paraId="2F923AD9" w14:textId="740E9DC2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80.00</w:t>
            </w:r>
          </w:p>
        </w:tc>
        <w:tc>
          <w:tcPr>
            <w:tcW w:w="818" w:type="dxa"/>
          </w:tcPr>
          <w:p w14:paraId="17E8746C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  <w:tc>
          <w:tcPr>
            <w:tcW w:w="823" w:type="dxa"/>
          </w:tcPr>
          <w:p w14:paraId="4BC701B1" w14:textId="4CADCF1E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344" w:type="dxa"/>
          </w:tcPr>
          <w:p w14:paraId="2C98AE75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32112" w14:paraId="72E13784" w14:textId="77777777" w:rsidTr="00EA4B37">
        <w:tc>
          <w:tcPr>
            <w:tcW w:w="4765" w:type="dxa"/>
          </w:tcPr>
          <w:p w14:paraId="01578F93" w14:textId="77777777" w:rsidR="00C32112" w:rsidRDefault="00C32112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0" w:type="dxa"/>
          </w:tcPr>
          <w:p w14:paraId="172BA5A4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40" w:type="dxa"/>
          </w:tcPr>
          <w:p w14:paraId="007E30A4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40" w:type="dxa"/>
          </w:tcPr>
          <w:p w14:paraId="041CBB11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40" w:type="dxa"/>
          </w:tcPr>
          <w:p w14:paraId="5D412ED7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90" w:type="dxa"/>
          </w:tcPr>
          <w:p w14:paraId="28AEC984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18" w:type="dxa"/>
          </w:tcPr>
          <w:p w14:paraId="54758FDD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3" w:type="dxa"/>
          </w:tcPr>
          <w:p w14:paraId="3D1CF2FE" w14:textId="3522CF9C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  <w:r w:rsidR="00C32112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1344" w:type="dxa"/>
          </w:tcPr>
          <w:p w14:paraId="1AA2CEB8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DD8E2B8" w14:textId="77777777" w:rsidR="003C2D9C" w:rsidRPr="00BF4702" w:rsidRDefault="003C2D9C" w:rsidP="006F55E9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720"/>
        <w:gridCol w:w="585"/>
        <w:gridCol w:w="650"/>
        <w:gridCol w:w="683"/>
        <w:gridCol w:w="630"/>
        <w:gridCol w:w="716"/>
        <w:gridCol w:w="714"/>
        <w:gridCol w:w="713"/>
        <w:gridCol w:w="713"/>
        <w:gridCol w:w="718"/>
        <w:gridCol w:w="651"/>
        <w:gridCol w:w="872"/>
      </w:tblGrid>
      <w:tr w:rsidR="00C32112" w14:paraId="3D115C54" w14:textId="77777777" w:rsidTr="000E68A9">
        <w:tc>
          <w:tcPr>
            <w:tcW w:w="2425" w:type="dxa"/>
          </w:tcPr>
          <w:p w14:paraId="492146CC" w14:textId="77777777" w:rsidR="00C32112" w:rsidRDefault="00C32112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  <w:bookmarkStart w:id="0" w:name="_Hlk188013814"/>
          </w:p>
        </w:tc>
        <w:tc>
          <w:tcPr>
            <w:tcW w:w="720" w:type="dxa"/>
          </w:tcPr>
          <w:p w14:paraId="1CA5D588" w14:textId="77777777" w:rsidR="00C32112" w:rsidRPr="003C2D9C" w:rsidRDefault="00C32112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JUNE</w:t>
            </w:r>
          </w:p>
        </w:tc>
        <w:tc>
          <w:tcPr>
            <w:tcW w:w="585" w:type="dxa"/>
          </w:tcPr>
          <w:p w14:paraId="20FD7895" w14:textId="77777777" w:rsidR="00C32112" w:rsidRPr="003C2D9C" w:rsidRDefault="00C32112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JUL</w:t>
            </w:r>
          </w:p>
        </w:tc>
        <w:tc>
          <w:tcPr>
            <w:tcW w:w="650" w:type="dxa"/>
          </w:tcPr>
          <w:p w14:paraId="3707AC1E" w14:textId="77777777" w:rsidR="00C32112" w:rsidRPr="003C2D9C" w:rsidRDefault="00C32112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AUG</w:t>
            </w:r>
          </w:p>
        </w:tc>
        <w:tc>
          <w:tcPr>
            <w:tcW w:w="683" w:type="dxa"/>
          </w:tcPr>
          <w:p w14:paraId="3C62D962" w14:textId="77777777" w:rsidR="00C32112" w:rsidRPr="003C2D9C" w:rsidRDefault="00C32112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SEPT</w:t>
            </w:r>
          </w:p>
        </w:tc>
        <w:tc>
          <w:tcPr>
            <w:tcW w:w="630" w:type="dxa"/>
          </w:tcPr>
          <w:p w14:paraId="373A6051" w14:textId="77777777" w:rsidR="00C32112" w:rsidRPr="003C2D9C" w:rsidRDefault="00C32112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OCT</w:t>
            </w:r>
          </w:p>
        </w:tc>
        <w:tc>
          <w:tcPr>
            <w:tcW w:w="716" w:type="dxa"/>
          </w:tcPr>
          <w:p w14:paraId="558DC37D" w14:textId="77777777" w:rsidR="00C32112" w:rsidRPr="003C2D9C" w:rsidRDefault="00C32112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NOV</w:t>
            </w:r>
          </w:p>
        </w:tc>
        <w:tc>
          <w:tcPr>
            <w:tcW w:w="714" w:type="dxa"/>
          </w:tcPr>
          <w:p w14:paraId="3A9177DD" w14:textId="77777777" w:rsidR="00C32112" w:rsidRPr="003C2D9C" w:rsidRDefault="00C32112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DEC</w:t>
            </w:r>
          </w:p>
        </w:tc>
        <w:tc>
          <w:tcPr>
            <w:tcW w:w="713" w:type="dxa"/>
          </w:tcPr>
          <w:p w14:paraId="79B030E0" w14:textId="77777777" w:rsidR="00C32112" w:rsidRPr="003C2D9C" w:rsidRDefault="00C32112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JAN</w:t>
            </w:r>
          </w:p>
        </w:tc>
        <w:tc>
          <w:tcPr>
            <w:tcW w:w="713" w:type="dxa"/>
          </w:tcPr>
          <w:p w14:paraId="774FE82C" w14:textId="77777777" w:rsidR="00C32112" w:rsidRPr="003C2D9C" w:rsidRDefault="00C32112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FEB</w:t>
            </w:r>
          </w:p>
        </w:tc>
        <w:tc>
          <w:tcPr>
            <w:tcW w:w="718" w:type="dxa"/>
          </w:tcPr>
          <w:p w14:paraId="4F8AE847" w14:textId="77777777" w:rsidR="00C32112" w:rsidRPr="003C2D9C" w:rsidRDefault="00C32112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MAR</w:t>
            </w:r>
          </w:p>
        </w:tc>
        <w:tc>
          <w:tcPr>
            <w:tcW w:w="651" w:type="dxa"/>
          </w:tcPr>
          <w:p w14:paraId="1EFDD538" w14:textId="77777777" w:rsidR="00C32112" w:rsidRPr="003C2D9C" w:rsidRDefault="00C32112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APR</w:t>
            </w:r>
          </w:p>
        </w:tc>
        <w:tc>
          <w:tcPr>
            <w:tcW w:w="872" w:type="dxa"/>
          </w:tcPr>
          <w:p w14:paraId="0AE98EA1" w14:textId="77777777" w:rsidR="00C32112" w:rsidRPr="003C2D9C" w:rsidRDefault="00C32112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TOTAL</w:t>
            </w:r>
          </w:p>
        </w:tc>
      </w:tr>
      <w:tr w:rsidR="00C32112" w14:paraId="00789E9C" w14:textId="77777777" w:rsidTr="000E68A9">
        <w:tc>
          <w:tcPr>
            <w:tcW w:w="2425" w:type="dxa"/>
          </w:tcPr>
          <w:p w14:paraId="5E0FD1F0" w14:textId="77777777" w:rsidR="00C32112" w:rsidRDefault="00C32112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Days of School</w:t>
            </w:r>
          </w:p>
        </w:tc>
        <w:tc>
          <w:tcPr>
            <w:tcW w:w="720" w:type="dxa"/>
          </w:tcPr>
          <w:p w14:paraId="1FF5D2B6" w14:textId="34766B59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  <w:tc>
          <w:tcPr>
            <w:tcW w:w="585" w:type="dxa"/>
          </w:tcPr>
          <w:p w14:paraId="34A14086" w14:textId="06AD2DE6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650" w:type="dxa"/>
          </w:tcPr>
          <w:p w14:paraId="29351532" w14:textId="26D537CE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683" w:type="dxa"/>
          </w:tcPr>
          <w:p w14:paraId="747AE1B3" w14:textId="2755879A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630" w:type="dxa"/>
          </w:tcPr>
          <w:p w14:paraId="29317542" w14:textId="0AF05770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</w:t>
            </w:r>
          </w:p>
        </w:tc>
        <w:tc>
          <w:tcPr>
            <w:tcW w:w="716" w:type="dxa"/>
          </w:tcPr>
          <w:p w14:paraId="696C27BC" w14:textId="3F4BCFD8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16</w:t>
            </w:r>
          </w:p>
        </w:tc>
        <w:tc>
          <w:tcPr>
            <w:tcW w:w="714" w:type="dxa"/>
          </w:tcPr>
          <w:p w14:paraId="753D516D" w14:textId="4A121FAF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17</w:t>
            </w:r>
          </w:p>
        </w:tc>
        <w:tc>
          <w:tcPr>
            <w:tcW w:w="713" w:type="dxa"/>
          </w:tcPr>
          <w:p w14:paraId="4C69C5A6" w14:textId="629EC83B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</w:t>
            </w:r>
          </w:p>
        </w:tc>
        <w:tc>
          <w:tcPr>
            <w:tcW w:w="713" w:type="dxa"/>
          </w:tcPr>
          <w:p w14:paraId="10D03F4F" w14:textId="0F15301E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</w:t>
            </w:r>
          </w:p>
        </w:tc>
        <w:tc>
          <w:tcPr>
            <w:tcW w:w="718" w:type="dxa"/>
          </w:tcPr>
          <w:p w14:paraId="2019708D" w14:textId="3A70A06D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</w:t>
            </w:r>
          </w:p>
        </w:tc>
        <w:tc>
          <w:tcPr>
            <w:tcW w:w="651" w:type="dxa"/>
          </w:tcPr>
          <w:p w14:paraId="0AFF8334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2" w:type="dxa"/>
          </w:tcPr>
          <w:p w14:paraId="07591B4A" w14:textId="223F8F0B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200</w:t>
            </w:r>
          </w:p>
        </w:tc>
      </w:tr>
      <w:tr w:rsidR="00C32112" w14:paraId="3D6A6634" w14:textId="77777777" w:rsidTr="000E68A9">
        <w:tc>
          <w:tcPr>
            <w:tcW w:w="2425" w:type="dxa"/>
          </w:tcPr>
          <w:p w14:paraId="2E69670B" w14:textId="77777777" w:rsidR="00C32112" w:rsidRDefault="00C32112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Days Present</w:t>
            </w:r>
          </w:p>
        </w:tc>
        <w:tc>
          <w:tcPr>
            <w:tcW w:w="720" w:type="dxa"/>
          </w:tcPr>
          <w:p w14:paraId="1CA2D675" w14:textId="48512C6F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  <w:tc>
          <w:tcPr>
            <w:tcW w:w="585" w:type="dxa"/>
          </w:tcPr>
          <w:p w14:paraId="2E0A1418" w14:textId="5EF2AEB8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650" w:type="dxa"/>
          </w:tcPr>
          <w:p w14:paraId="53B1A6C9" w14:textId="6395F0F9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683" w:type="dxa"/>
          </w:tcPr>
          <w:p w14:paraId="615848D8" w14:textId="61EFA1D9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630" w:type="dxa"/>
          </w:tcPr>
          <w:p w14:paraId="12EF6422" w14:textId="46796869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</w:t>
            </w:r>
          </w:p>
        </w:tc>
        <w:tc>
          <w:tcPr>
            <w:tcW w:w="716" w:type="dxa"/>
          </w:tcPr>
          <w:p w14:paraId="04E121C8" w14:textId="425D17C1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</w:t>
            </w:r>
          </w:p>
        </w:tc>
        <w:tc>
          <w:tcPr>
            <w:tcW w:w="714" w:type="dxa"/>
          </w:tcPr>
          <w:p w14:paraId="4BD99653" w14:textId="704C2605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17</w:t>
            </w:r>
          </w:p>
        </w:tc>
        <w:tc>
          <w:tcPr>
            <w:tcW w:w="713" w:type="dxa"/>
          </w:tcPr>
          <w:p w14:paraId="7568CF7B" w14:textId="36C32ECE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  <w:tc>
          <w:tcPr>
            <w:tcW w:w="713" w:type="dxa"/>
          </w:tcPr>
          <w:p w14:paraId="50ECA003" w14:textId="48B9A6FB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17</w:t>
            </w:r>
          </w:p>
        </w:tc>
        <w:tc>
          <w:tcPr>
            <w:tcW w:w="718" w:type="dxa"/>
          </w:tcPr>
          <w:p w14:paraId="20C37686" w14:textId="7E02217A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</w:t>
            </w:r>
          </w:p>
        </w:tc>
        <w:tc>
          <w:tcPr>
            <w:tcW w:w="651" w:type="dxa"/>
          </w:tcPr>
          <w:p w14:paraId="05A6A795" w14:textId="77777777" w:rsidR="00C32112" w:rsidRDefault="00C32112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2" w:type="dxa"/>
          </w:tcPr>
          <w:p w14:paraId="6577BBBE" w14:textId="3301202A" w:rsidR="00C32112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192</w:t>
            </w:r>
          </w:p>
        </w:tc>
      </w:tr>
      <w:bookmarkEnd w:id="0"/>
    </w:tbl>
    <w:p w14:paraId="456E8044" w14:textId="233CC951" w:rsidR="006F55E9" w:rsidRDefault="006F55E9" w:rsidP="006F55E9">
      <w:pPr>
        <w:pStyle w:val="NoSpacing"/>
        <w:rPr>
          <w:rFonts w:ascii="Times New Roman" w:hAnsi="Times New Roman" w:cs="Times New Roman"/>
        </w:rPr>
      </w:pPr>
    </w:p>
    <w:p w14:paraId="3B3B7D0E" w14:textId="3B6C76BD" w:rsidR="006F55E9" w:rsidRPr="009B67EA" w:rsidRDefault="006F55E9" w:rsidP="006F55E9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Has advanced units in </w:t>
      </w:r>
      <w:r w:rsidRPr="009B67EA"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  <w:u w:val="single"/>
        </w:rPr>
        <w:t xml:space="preserve">                       __None___________________________________       ____________________                   </w:t>
      </w:r>
    </w:p>
    <w:p w14:paraId="74395F72" w14:textId="77777777" w:rsidR="006F55E9" w:rsidRDefault="006F55E9" w:rsidP="006F55E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    ___________</w:t>
      </w:r>
      <w:r>
        <w:rPr>
          <w:rFonts w:ascii="Times New Roman" w:hAnsi="Times New Roman" w:cs="Times New Roman"/>
          <w:b/>
          <w:u w:val="single"/>
        </w:rPr>
        <w:t>__None_________________________________________________________________</w:t>
      </w:r>
      <w:r>
        <w:rPr>
          <w:rFonts w:ascii="Times New Roman" w:hAnsi="Times New Roman" w:cs="Times New Roman"/>
        </w:rPr>
        <w:t xml:space="preserve"> </w:t>
      </w:r>
    </w:p>
    <w:p w14:paraId="2BE26FBB" w14:textId="77777777" w:rsidR="00EA4B37" w:rsidRDefault="00EA4B37" w:rsidP="006F55E9">
      <w:pPr>
        <w:pStyle w:val="NoSpacing"/>
        <w:rPr>
          <w:rFonts w:ascii="Times New Roman" w:hAnsi="Times New Roman" w:cs="Times New Roman"/>
        </w:rPr>
      </w:pPr>
    </w:p>
    <w:p w14:paraId="580F7EB1" w14:textId="3C2D2B49" w:rsidR="006F55E9" w:rsidRDefault="006F55E9" w:rsidP="006F55E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</w:t>
      </w:r>
    </w:p>
    <w:p w14:paraId="657C23E4" w14:textId="77777777" w:rsidR="006F55E9" w:rsidRPr="00DC5046" w:rsidRDefault="006F55E9" w:rsidP="006F55E9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Total number of years in school to date _________</w:t>
      </w:r>
      <w:r>
        <w:rPr>
          <w:rFonts w:ascii="Times New Roman" w:hAnsi="Times New Roman" w:cs="Times New Roman"/>
          <w:b/>
          <w:u w:val="single"/>
        </w:rPr>
        <w:t>_10____________________</w:t>
      </w:r>
    </w:p>
    <w:p w14:paraId="6679C8A1" w14:textId="47C8A794" w:rsidR="006F55E9" w:rsidRDefault="006F55E9" w:rsidP="006F55E9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FOURTH</w:t>
      </w:r>
      <w:proofErr w:type="gramStart"/>
      <w:r>
        <w:rPr>
          <w:rFonts w:ascii="Times New Roman" w:hAnsi="Times New Roman" w:cs="Times New Roman"/>
          <w:b/>
          <w:u w:val="single"/>
        </w:rPr>
        <w:t>_</w:t>
      </w:r>
      <w:r w:rsidRPr="00DC5046">
        <w:rPr>
          <w:rFonts w:ascii="Times New Roman" w:hAnsi="Times New Roman" w:cs="Times New Roman"/>
          <w:b/>
          <w:u w:val="single"/>
        </w:rPr>
        <w:t xml:space="preserve">  </w:t>
      </w:r>
      <w:r>
        <w:rPr>
          <w:rFonts w:ascii="Times New Roman" w:hAnsi="Times New Roman" w:cs="Times New Roman"/>
        </w:rPr>
        <w:t>YEAR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School : </w:t>
      </w:r>
      <w:r>
        <w:rPr>
          <w:rFonts w:ascii="Times New Roman" w:hAnsi="Times New Roman" w:cs="Times New Roman"/>
          <w:b/>
          <w:u w:val="single"/>
        </w:rPr>
        <w:t>PANTAO HIGH SCHOOL______</w:t>
      </w:r>
      <w:r>
        <w:rPr>
          <w:rFonts w:ascii="Times New Roman" w:hAnsi="Times New Roman" w:cs="Times New Roman"/>
        </w:rPr>
        <w:t xml:space="preserve">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Year: </w:t>
      </w:r>
      <w:r>
        <w:rPr>
          <w:rFonts w:ascii="Times New Roman" w:hAnsi="Times New Roman" w:cs="Times New Roman"/>
          <w:b/>
          <w:u w:val="single"/>
        </w:rPr>
        <w:t xml:space="preserve">   199</w:t>
      </w:r>
      <w:r w:rsidR="006F756B">
        <w:rPr>
          <w:rFonts w:ascii="Times New Roman" w:hAnsi="Times New Roman" w:cs="Times New Roman"/>
          <w:b/>
          <w:u w:val="single"/>
        </w:rPr>
        <w:t>4</w:t>
      </w:r>
      <w:r>
        <w:rPr>
          <w:rFonts w:ascii="Times New Roman" w:hAnsi="Times New Roman" w:cs="Times New Roman"/>
          <w:b/>
          <w:u w:val="single"/>
        </w:rPr>
        <w:t>-199</w:t>
      </w:r>
      <w:r w:rsidR="006F756B">
        <w:rPr>
          <w:rFonts w:ascii="Times New Roman" w:hAnsi="Times New Roman" w:cs="Times New Roman"/>
          <w:b/>
          <w:u w:val="single"/>
        </w:rPr>
        <w:t>5</w:t>
      </w:r>
      <w:r>
        <w:rPr>
          <w:rFonts w:ascii="Times New Roman" w:hAnsi="Times New Roman" w:cs="Times New Roman"/>
          <w:b/>
          <w:u w:val="single"/>
        </w:rPr>
        <w:t>__</w:t>
      </w:r>
      <w:r w:rsidR="00C32112">
        <w:rPr>
          <w:rFonts w:ascii="Times New Roman" w:hAnsi="Times New Roman" w:cs="Times New Roman"/>
          <w:b/>
          <w:u w:val="single"/>
        </w:rPr>
        <w:t xml:space="preserve"> </w:t>
      </w:r>
    </w:p>
    <w:p w14:paraId="4F8172AD" w14:textId="3419387B" w:rsidR="00C32112" w:rsidRDefault="00C32112" w:rsidP="006F55E9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0"/>
        <w:gridCol w:w="450"/>
        <w:gridCol w:w="450"/>
        <w:gridCol w:w="436"/>
        <w:gridCol w:w="500"/>
        <w:gridCol w:w="838"/>
        <w:gridCol w:w="739"/>
        <w:gridCol w:w="776"/>
        <w:gridCol w:w="736"/>
        <w:gridCol w:w="815"/>
      </w:tblGrid>
      <w:tr w:rsidR="00866E8A" w14:paraId="76C74C89" w14:textId="77777777" w:rsidTr="00866E8A">
        <w:tc>
          <w:tcPr>
            <w:tcW w:w="5125" w:type="dxa"/>
            <w:vMerge w:val="restart"/>
          </w:tcPr>
          <w:p w14:paraId="6678BBB0" w14:textId="77777777" w:rsidR="00866E8A" w:rsidRDefault="00866E8A" w:rsidP="000E68A9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  <w:p w14:paraId="40C54420" w14:textId="77777777" w:rsidR="00866E8A" w:rsidRPr="00AF43FF" w:rsidRDefault="00866E8A" w:rsidP="000E68A9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AF43FF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1761" w:type="dxa"/>
            <w:gridSpan w:val="4"/>
          </w:tcPr>
          <w:p w14:paraId="6AD35CC2" w14:textId="77777777" w:rsidR="00866E8A" w:rsidRPr="00C253E9" w:rsidRDefault="00866E8A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PERIODIC RATINGS</w:t>
            </w:r>
          </w:p>
        </w:tc>
        <w:tc>
          <w:tcPr>
            <w:tcW w:w="838" w:type="dxa"/>
            <w:vMerge w:val="restart"/>
          </w:tcPr>
          <w:p w14:paraId="499A7636" w14:textId="0AEAB8B6" w:rsidR="00866E8A" w:rsidRPr="00EA4B37" w:rsidRDefault="00866E8A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EA4B3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Temporary </w:t>
            </w:r>
            <w:r w:rsidRPr="00EA4B37">
              <w:rPr>
                <w:rFonts w:ascii="Times New Roman" w:hAnsi="Times New Roman" w:cs="Times New Roman"/>
                <w:bCs/>
                <w:sz w:val="14"/>
                <w:szCs w:val="14"/>
              </w:rPr>
              <w:t>Final Rating</w:t>
            </w:r>
          </w:p>
        </w:tc>
        <w:tc>
          <w:tcPr>
            <w:tcW w:w="739" w:type="dxa"/>
            <w:vMerge w:val="restart"/>
          </w:tcPr>
          <w:p w14:paraId="7AABAF7C" w14:textId="742FE338" w:rsidR="00866E8A" w:rsidRPr="00866E8A" w:rsidRDefault="00866E8A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E8A">
              <w:rPr>
                <w:rFonts w:ascii="Times New Roman" w:hAnsi="Times New Roman" w:cs="Times New Roman"/>
                <w:bCs/>
                <w:sz w:val="20"/>
                <w:szCs w:val="20"/>
              </w:rPr>
              <w:t>NSAT</w:t>
            </w:r>
          </w:p>
        </w:tc>
        <w:tc>
          <w:tcPr>
            <w:tcW w:w="776" w:type="dxa"/>
            <w:vMerge w:val="restart"/>
          </w:tcPr>
          <w:p w14:paraId="45B5D9A5" w14:textId="55B2EC64" w:rsidR="00866E8A" w:rsidRPr="00C253E9" w:rsidRDefault="00866E8A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Final Rating</w:t>
            </w:r>
          </w:p>
        </w:tc>
        <w:tc>
          <w:tcPr>
            <w:tcW w:w="736" w:type="dxa"/>
            <w:vMerge w:val="restart"/>
          </w:tcPr>
          <w:p w14:paraId="6C6B7B96" w14:textId="4268E3F8" w:rsidR="00866E8A" w:rsidRPr="00EA4B37" w:rsidRDefault="00866E8A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A4B37">
              <w:rPr>
                <w:rFonts w:ascii="Times New Roman" w:hAnsi="Times New Roman" w:cs="Times New Roman"/>
                <w:bCs/>
                <w:sz w:val="18"/>
                <w:szCs w:val="18"/>
              </w:rPr>
              <w:t>Credits</w:t>
            </w:r>
            <w:r w:rsidRPr="00EA4B3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Earned</w:t>
            </w:r>
          </w:p>
        </w:tc>
        <w:tc>
          <w:tcPr>
            <w:tcW w:w="815" w:type="dxa"/>
            <w:vMerge w:val="restart"/>
          </w:tcPr>
          <w:p w14:paraId="727111DD" w14:textId="1D88C25A" w:rsidR="00866E8A" w:rsidRPr="00C253E9" w:rsidRDefault="00866E8A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Action Taken</w:t>
            </w:r>
          </w:p>
        </w:tc>
      </w:tr>
      <w:tr w:rsidR="00866E8A" w14:paraId="5C8A2734" w14:textId="77777777" w:rsidTr="00866E8A">
        <w:tc>
          <w:tcPr>
            <w:tcW w:w="5125" w:type="dxa"/>
            <w:vMerge/>
          </w:tcPr>
          <w:p w14:paraId="56D00A58" w14:textId="77777777" w:rsidR="00866E8A" w:rsidRPr="00C253E9" w:rsidRDefault="00866E8A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50" w:type="dxa"/>
          </w:tcPr>
          <w:p w14:paraId="0629C570" w14:textId="77777777" w:rsidR="00866E8A" w:rsidRPr="00C253E9" w:rsidRDefault="00866E8A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50" w:type="dxa"/>
          </w:tcPr>
          <w:p w14:paraId="0B8809A5" w14:textId="77777777" w:rsidR="00866E8A" w:rsidRPr="00C253E9" w:rsidRDefault="00866E8A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60" w:type="dxa"/>
          </w:tcPr>
          <w:p w14:paraId="7CE6BC01" w14:textId="77777777" w:rsidR="00866E8A" w:rsidRPr="00C253E9" w:rsidRDefault="00866E8A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01" w:type="dxa"/>
          </w:tcPr>
          <w:p w14:paraId="3AC773FD" w14:textId="77777777" w:rsidR="00866E8A" w:rsidRPr="00C253E9" w:rsidRDefault="00866E8A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 w:rsidRPr="00C253E9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838" w:type="dxa"/>
            <w:vMerge/>
          </w:tcPr>
          <w:p w14:paraId="10B9940B" w14:textId="77777777" w:rsidR="00866E8A" w:rsidRDefault="00866E8A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39" w:type="dxa"/>
            <w:vMerge/>
          </w:tcPr>
          <w:p w14:paraId="48DAC358" w14:textId="77777777" w:rsidR="00866E8A" w:rsidRDefault="00866E8A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6" w:type="dxa"/>
            <w:vMerge/>
          </w:tcPr>
          <w:p w14:paraId="3A712963" w14:textId="2778301E" w:rsidR="00866E8A" w:rsidRDefault="00866E8A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36" w:type="dxa"/>
            <w:vMerge/>
          </w:tcPr>
          <w:p w14:paraId="224D8811" w14:textId="77777777" w:rsidR="00866E8A" w:rsidRDefault="00866E8A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15" w:type="dxa"/>
            <w:vMerge/>
          </w:tcPr>
          <w:p w14:paraId="1369CA7F" w14:textId="77777777" w:rsidR="00866E8A" w:rsidRDefault="00866E8A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</w:tr>
      <w:tr w:rsidR="00866E8A" w14:paraId="0BF984B0" w14:textId="77777777" w:rsidTr="00866E8A">
        <w:tc>
          <w:tcPr>
            <w:tcW w:w="5125" w:type="dxa"/>
          </w:tcPr>
          <w:p w14:paraId="3B0ED127" w14:textId="408A4F54" w:rsidR="00EA4B37" w:rsidRDefault="00EA4B37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  <w:bookmarkStart w:id="1" w:name="_Hlk188014585"/>
            <w:r>
              <w:rPr>
                <w:rFonts w:ascii="Times New Roman" w:hAnsi="Times New Roman" w:cs="Times New Roman"/>
                <w:bCs/>
              </w:rPr>
              <w:t>Filipino I</w:t>
            </w:r>
            <w:r>
              <w:rPr>
                <w:rFonts w:ascii="Times New Roman" w:hAnsi="Times New Roman" w:cs="Times New Roman"/>
                <w:bCs/>
              </w:rPr>
              <w:t>V</w:t>
            </w:r>
          </w:p>
        </w:tc>
        <w:tc>
          <w:tcPr>
            <w:tcW w:w="450" w:type="dxa"/>
          </w:tcPr>
          <w:p w14:paraId="427AA826" w14:textId="33DB430C" w:rsidR="00EA4B37" w:rsidRDefault="00EA4B37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</w:t>
            </w:r>
          </w:p>
        </w:tc>
        <w:tc>
          <w:tcPr>
            <w:tcW w:w="450" w:type="dxa"/>
          </w:tcPr>
          <w:p w14:paraId="7691919E" w14:textId="2EA1169C" w:rsidR="00EA4B37" w:rsidRDefault="00EA4B37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</w:t>
            </w:r>
          </w:p>
        </w:tc>
        <w:tc>
          <w:tcPr>
            <w:tcW w:w="360" w:type="dxa"/>
          </w:tcPr>
          <w:p w14:paraId="498C561B" w14:textId="0AEC68EB" w:rsidR="00EA4B37" w:rsidRDefault="00866E8A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</w:t>
            </w:r>
          </w:p>
        </w:tc>
        <w:tc>
          <w:tcPr>
            <w:tcW w:w="501" w:type="dxa"/>
          </w:tcPr>
          <w:p w14:paraId="27D01F74" w14:textId="4C60C462" w:rsidR="00EA4B37" w:rsidRDefault="00866E8A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838" w:type="dxa"/>
          </w:tcPr>
          <w:p w14:paraId="76537037" w14:textId="3058DBC2" w:rsidR="00EA4B37" w:rsidRDefault="00866E8A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739" w:type="dxa"/>
          </w:tcPr>
          <w:p w14:paraId="0204EA25" w14:textId="23480CB5" w:rsidR="00EA4B37" w:rsidRDefault="00866E8A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76</w:t>
            </w:r>
          </w:p>
        </w:tc>
        <w:tc>
          <w:tcPr>
            <w:tcW w:w="776" w:type="dxa"/>
          </w:tcPr>
          <w:p w14:paraId="7A04EE54" w14:textId="206D32A9" w:rsidR="00EA4B37" w:rsidRDefault="00866E8A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78.40</w:t>
            </w:r>
          </w:p>
        </w:tc>
        <w:tc>
          <w:tcPr>
            <w:tcW w:w="736" w:type="dxa"/>
          </w:tcPr>
          <w:p w14:paraId="2A381290" w14:textId="77777777" w:rsidR="00EA4B37" w:rsidRDefault="00EA4B37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815" w:type="dxa"/>
          </w:tcPr>
          <w:p w14:paraId="442CF681" w14:textId="18FA88F9" w:rsidR="00EA4B37" w:rsidRDefault="00866E8A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</w:tr>
      <w:bookmarkEnd w:id="1"/>
      <w:tr w:rsidR="00866E8A" w14:paraId="111602DB" w14:textId="77777777" w:rsidTr="00866E8A">
        <w:tc>
          <w:tcPr>
            <w:tcW w:w="5125" w:type="dxa"/>
          </w:tcPr>
          <w:p w14:paraId="7E6414E6" w14:textId="742828A0" w:rsidR="00866E8A" w:rsidRDefault="00866E8A" w:rsidP="00866E8A">
            <w:pPr>
              <w:pStyle w:val="NoSpacing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Araling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I</w:t>
            </w:r>
            <w:r>
              <w:rPr>
                <w:rFonts w:ascii="Times New Roman" w:hAnsi="Times New Roman" w:cs="Times New Roman"/>
                <w:bCs/>
              </w:rPr>
              <w:t>V</w:t>
            </w:r>
          </w:p>
        </w:tc>
        <w:tc>
          <w:tcPr>
            <w:tcW w:w="450" w:type="dxa"/>
          </w:tcPr>
          <w:p w14:paraId="6082A7E6" w14:textId="7E6ECDD8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77</w:t>
            </w:r>
          </w:p>
        </w:tc>
        <w:tc>
          <w:tcPr>
            <w:tcW w:w="450" w:type="dxa"/>
          </w:tcPr>
          <w:p w14:paraId="0F701593" w14:textId="3BAB9622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84</w:t>
            </w:r>
          </w:p>
        </w:tc>
        <w:tc>
          <w:tcPr>
            <w:tcW w:w="360" w:type="dxa"/>
          </w:tcPr>
          <w:p w14:paraId="59F854E9" w14:textId="08E27D2C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86</w:t>
            </w:r>
          </w:p>
        </w:tc>
        <w:tc>
          <w:tcPr>
            <w:tcW w:w="501" w:type="dxa"/>
          </w:tcPr>
          <w:p w14:paraId="26DE4470" w14:textId="3F493C98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83</w:t>
            </w:r>
          </w:p>
        </w:tc>
        <w:tc>
          <w:tcPr>
            <w:tcW w:w="838" w:type="dxa"/>
          </w:tcPr>
          <w:p w14:paraId="37F455B4" w14:textId="143ED165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82.6</w:t>
            </w:r>
          </w:p>
        </w:tc>
        <w:tc>
          <w:tcPr>
            <w:tcW w:w="739" w:type="dxa"/>
          </w:tcPr>
          <w:p w14:paraId="7299A96E" w14:textId="77777777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6" w:type="dxa"/>
          </w:tcPr>
          <w:p w14:paraId="3388AC23" w14:textId="528DD524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82.60</w:t>
            </w:r>
          </w:p>
        </w:tc>
        <w:tc>
          <w:tcPr>
            <w:tcW w:w="736" w:type="dxa"/>
          </w:tcPr>
          <w:p w14:paraId="1D409B13" w14:textId="77777777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815" w:type="dxa"/>
          </w:tcPr>
          <w:p w14:paraId="5289F201" w14:textId="3526ED3D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</w:tr>
      <w:tr w:rsidR="00866E8A" w14:paraId="7F9AF418" w14:textId="77777777" w:rsidTr="00866E8A">
        <w:tc>
          <w:tcPr>
            <w:tcW w:w="5125" w:type="dxa"/>
          </w:tcPr>
          <w:p w14:paraId="14785404" w14:textId="34642948" w:rsidR="00866E8A" w:rsidRPr="006F756B" w:rsidRDefault="00866E8A" w:rsidP="00866E8A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Physical Education </w:t>
            </w:r>
            <w:r w:rsidR="00CD3B14">
              <w:rPr>
                <w:rFonts w:ascii="Times New Roman" w:hAnsi="Times New Roman" w:cs="Times New Roman"/>
                <w:bCs/>
                <w:sz w:val="20"/>
                <w:szCs w:val="20"/>
              </w:rPr>
              <w:t>Health &amp; Music (</w:t>
            </w:r>
            <w:proofErr w:type="gramStart"/>
            <w:r w:rsidR="00CD3B14">
              <w:rPr>
                <w:rFonts w:ascii="Times New Roman" w:hAnsi="Times New Roman" w:cs="Times New Roman"/>
                <w:bCs/>
                <w:sz w:val="20"/>
                <w:szCs w:val="20"/>
              </w:rPr>
              <w:t>PEHM)</w:t>
            </w:r>
            <w:r w:rsidRPr="006F756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 I</w:t>
            </w:r>
            <w:r w:rsidRPr="006F756B">
              <w:rPr>
                <w:rFonts w:ascii="Times New Roman" w:hAnsi="Times New Roman" w:cs="Times New Roman"/>
                <w:bCs/>
                <w:sz w:val="20"/>
                <w:szCs w:val="20"/>
              </w:rPr>
              <w:t>V</w:t>
            </w:r>
            <w:proofErr w:type="gramEnd"/>
            <w:r w:rsidR="00CD3B14">
              <w:rPr>
                <w:rFonts w:ascii="Times New Roman" w:hAnsi="Times New Roman" w:cs="Times New Roman"/>
                <w:bCs/>
                <w:sz w:val="20"/>
                <w:szCs w:val="20"/>
              </w:rPr>
              <w:t>/ CAT</w:t>
            </w:r>
          </w:p>
        </w:tc>
        <w:tc>
          <w:tcPr>
            <w:tcW w:w="450" w:type="dxa"/>
          </w:tcPr>
          <w:p w14:paraId="673BE9BA" w14:textId="1FF5DB0B" w:rsidR="00866E8A" w:rsidRDefault="00CD3B14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450" w:type="dxa"/>
          </w:tcPr>
          <w:p w14:paraId="00828155" w14:textId="15762B41" w:rsidR="00866E8A" w:rsidRDefault="00CD3B14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83</w:t>
            </w:r>
          </w:p>
        </w:tc>
        <w:tc>
          <w:tcPr>
            <w:tcW w:w="360" w:type="dxa"/>
          </w:tcPr>
          <w:p w14:paraId="29A8378D" w14:textId="772A49FE" w:rsidR="00866E8A" w:rsidRDefault="00CD3B14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85</w:t>
            </w:r>
          </w:p>
        </w:tc>
        <w:tc>
          <w:tcPr>
            <w:tcW w:w="501" w:type="dxa"/>
          </w:tcPr>
          <w:p w14:paraId="3567F35E" w14:textId="509735E5" w:rsidR="00866E8A" w:rsidRDefault="00CD3B14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83</w:t>
            </w:r>
          </w:p>
        </w:tc>
        <w:tc>
          <w:tcPr>
            <w:tcW w:w="838" w:type="dxa"/>
          </w:tcPr>
          <w:p w14:paraId="6FF025A4" w14:textId="7AB43A93" w:rsidR="00866E8A" w:rsidRDefault="00CD3B14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82.4</w:t>
            </w:r>
          </w:p>
        </w:tc>
        <w:tc>
          <w:tcPr>
            <w:tcW w:w="739" w:type="dxa"/>
          </w:tcPr>
          <w:p w14:paraId="58179FF4" w14:textId="77777777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6" w:type="dxa"/>
          </w:tcPr>
          <w:p w14:paraId="6AE0E77B" w14:textId="2E6126E5" w:rsidR="00866E8A" w:rsidRDefault="00CD3B14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82.40</w:t>
            </w:r>
          </w:p>
        </w:tc>
        <w:tc>
          <w:tcPr>
            <w:tcW w:w="736" w:type="dxa"/>
          </w:tcPr>
          <w:p w14:paraId="511D50E5" w14:textId="77777777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815" w:type="dxa"/>
          </w:tcPr>
          <w:p w14:paraId="6CB53ABA" w14:textId="3167FDF9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</w:tr>
      <w:tr w:rsidR="00866E8A" w14:paraId="36E1C3CD" w14:textId="77777777" w:rsidTr="00866E8A">
        <w:tc>
          <w:tcPr>
            <w:tcW w:w="5125" w:type="dxa"/>
          </w:tcPr>
          <w:p w14:paraId="769326BD" w14:textId="34EC7C91" w:rsidR="00866E8A" w:rsidRDefault="00866E8A" w:rsidP="00866E8A">
            <w:pPr>
              <w:pStyle w:val="NoSpacing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Edukasyong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I</w:t>
            </w:r>
            <w:r>
              <w:rPr>
                <w:rFonts w:ascii="Times New Roman" w:hAnsi="Times New Roman" w:cs="Times New Roman"/>
                <w:bCs/>
              </w:rPr>
              <w:t>V</w:t>
            </w:r>
            <w:r>
              <w:rPr>
                <w:rFonts w:ascii="Times New Roman" w:hAnsi="Times New Roman" w:cs="Times New Roman"/>
                <w:bCs/>
              </w:rPr>
              <w:t>/ GMRC</w:t>
            </w:r>
          </w:p>
        </w:tc>
        <w:tc>
          <w:tcPr>
            <w:tcW w:w="450" w:type="dxa"/>
          </w:tcPr>
          <w:p w14:paraId="064221C4" w14:textId="7674D5C5" w:rsidR="00866E8A" w:rsidRDefault="00CD3B14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</w:t>
            </w:r>
          </w:p>
        </w:tc>
        <w:tc>
          <w:tcPr>
            <w:tcW w:w="450" w:type="dxa"/>
          </w:tcPr>
          <w:p w14:paraId="32160E7B" w14:textId="73ED0CA0" w:rsidR="00866E8A" w:rsidRDefault="00CD3B14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360" w:type="dxa"/>
          </w:tcPr>
          <w:p w14:paraId="133659F4" w14:textId="6EA1B1A4" w:rsidR="00866E8A" w:rsidRDefault="00CD3B14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85</w:t>
            </w:r>
          </w:p>
        </w:tc>
        <w:tc>
          <w:tcPr>
            <w:tcW w:w="501" w:type="dxa"/>
          </w:tcPr>
          <w:p w14:paraId="2725B43E" w14:textId="55196370" w:rsidR="00866E8A" w:rsidRDefault="00CD3B14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84</w:t>
            </w:r>
          </w:p>
        </w:tc>
        <w:tc>
          <w:tcPr>
            <w:tcW w:w="838" w:type="dxa"/>
          </w:tcPr>
          <w:p w14:paraId="6C8076C0" w14:textId="6C602BF4" w:rsidR="00866E8A" w:rsidRDefault="00CD3B14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82.6</w:t>
            </w:r>
          </w:p>
        </w:tc>
        <w:tc>
          <w:tcPr>
            <w:tcW w:w="739" w:type="dxa"/>
          </w:tcPr>
          <w:p w14:paraId="0E6171FD" w14:textId="77777777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6" w:type="dxa"/>
          </w:tcPr>
          <w:p w14:paraId="1758A7DA" w14:textId="161F8B0B" w:rsidR="00866E8A" w:rsidRDefault="00CD3B14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82.60</w:t>
            </w:r>
          </w:p>
        </w:tc>
        <w:tc>
          <w:tcPr>
            <w:tcW w:w="736" w:type="dxa"/>
          </w:tcPr>
          <w:p w14:paraId="3F2C12AA" w14:textId="77777777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815" w:type="dxa"/>
          </w:tcPr>
          <w:p w14:paraId="18D4CDA4" w14:textId="7D8717DD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</w:tr>
      <w:tr w:rsidR="00866E8A" w14:paraId="376F708A" w14:textId="77777777" w:rsidTr="00866E8A">
        <w:tc>
          <w:tcPr>
            <w:tcW w:w="5125" w:type="dxa"/>
          </w:tcPr>
          <w:p w14:paraId="0E21644B" w14:textId="3EB15E5B" w:rsidR="00866E8A" w:rsidRDefault="00866E8A" w:rsidP="00866E8A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English I</w:t>
            </w:r>
            <w:r>
              <w:rPr>
                <w:rFonts w:ascii="Times New Roman" w:hAnsi="Times New Roman" w:cs="Times New Roman"/>
                <w:bCs/>
              </w:rPr>
              <w:t>V</w:t>
            </w:r>
          </w:p>
        </w:tc>
        <w:tc>
          <w:tcPr>
            <w:tcW w:w="450" w:type="dxa"/>
          </w:tcPr>
          <w:p w14:paraId="32115C66" w14:textId="71EDBD96" w:rsidR="00866E8A" w:rsidRDefault="00CD3B14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76</w:t>
            </w:r>
          </w:p>
        </w:tc>
        <w:tc>
          <w:tcPr>
            <w:tcW w:w="450" w:type="dxa"/>
          </w:tcPr>
          <w:p w14:paraId="5F129603" w14:textId="34E38639" w:rsidR="00866E8A" w:rsidRDefault="00CD3B14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</w:t>
            </w:r>
          </w:p>
        </w:tc>
        <w:tc>
          <w:tcPr>
            <w:tcW w:w="360" w:type="dxa"/>
          </w:tcPr>
          <w:p w14:paraId="6711CC93" w14:textId="1A17AD9C" w:rsidR="00866E8A" w:rsidRDefault="00CD3B14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83</w:t>
            </w:r>
          </w:p>
        </w:tc>
        <w:tc>
          <w:tcPr>
            <w:tcW w:w="501" w:type="dxa"/>
          </w:tcPr>
          <w:p w14:paraId="30E21B4A" w14:textId="5FC59653" w:rsidR="00866E8A" w:rsidRDefault="00CD3B14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</w:t>
            </w:r>
          </w:p>
        </w:tc>
        <w:tc>
          <w:tcPr>
            <w:tcW w:w="838" w:type="dxa"/>
          </w:tcPr>
          <w:p w14:paraId="6D3DB155" w14:textId="7B9A0070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79.4</w:t>
            </w:r>
          </w:p>
        </w:tc>
        <w:tc>
          <w:tcPr>
            <w:tcW w:w="739" w:type="dxa"/>
          </w:tcPr>
          <w:p w14:paraId="08F51290" w14:textId="31D0F929" w:rsidR="00866E8A" w:rsidRDefault="00CD3B14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69</w:t>
            </w:r>
          </w:p>
        </w:tc>
        <w:tc>
          <w:tcPr>
            <w:tcW w:w="776" w:type="dxa"/>
          </w:tcPr>
          <w:p w14:paraId="72C906B5" w14:textId="53B794E3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77.32</w:t>
            </w:r>
          </w:p>
        </w:tc>
        <w:tc>
          <w:tcPr>
            <w:tcW w:w="736" w:type="dxa"/>
          </w:tcPr>
          <w:p w14:paraId="25133F46" w14:textId="77777777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815" w:type="dxa"/>
          </w:tcPr>
          <w:p w14:paraId="6E6F1B19" w14:textId="42AB7464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</w:tr>
      <w:tr w:rsidR="00866E8A" w14:paraId="2854FB97" w14:textId="77777777" w:rsidTr="00866E8A">
        <w:tc>
          <w:tcPr>
            <w:tcW w:w="5125" w:type="dxa"/>
          </w:tcPr>
          <w:p w14:paraId="493D2BAF" w14:textId="2CFF4456" w:rsidR="00866E8A" w:rsidRDefault="00866E8A" w:rsidP="00866E8A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Science and Technology I</w:t>
            </w:r>
            <w:r>
              <w:rPr>
                <w:rFonts w:ascii="Times New Roman" w:hAnsi="Times New Roman" w:cs="Times New Roman"/>
                <w:bCs/>
              </w:rPr>
              <w:t>V</w:t>
            </w:r>
          </w:p>
        </w:tc>
        <w:tc>
          <w:tcPr>
            <w:tcW w:w="450" w:type="dxa"/>
          </w:tcPr>
          <w:p w14:paraId="4AC1B257" w14:textId="21E18056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450" w:type="dxa"/>
          </w:tcPr>
          <w:p w14:paraId="03E37E50" w14:textId="55456284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</w:t>
            </w:r>
          </w:p>
        </w:tc>
        <w:tc>
          <w:tcPr>
            <w:tcW w:w="360" w:type="dxa"/>
          </w:tcPr>
          <w:p w14:paraId="49717A36" w14:textId="18AE6D32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83</w:t>
            </w:r>
          </w:p>
        </w:tc>
        <w:tc>
          <w:tcPr>
            <w:tcW w:w="501" w:type="dxa"/>
          </w:tcPr>
          <w:p w14:paraId="216A3778" w14:textId="6ED11D59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838" w:type="dxa"/>
          </w:tcPr>
          <w:p w14:paraId="02DEC5DF" w14:textId="7DDEB6D0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80.6</w:t>
            </w:r>
          </w:p>
        </w:tc>
        <w:tc>
          <w:tcPr>
            <w:tcW w:w="739" w:type="dxa"/>
          </w:tcPr>
          <w:p w14:paraId="742B498A" w14:textId="11D8A121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71</w:t>
            </w:r>
          </w:p>
        </w:tc>
        <w:tc>
          <w:tcPr>
            <w:tcW w:w="776" w:type="dxa"/>
          </w:tcPr>
          <w:p w14:paraId="3759B63B" w14:textId="5CE82EF2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78.68</w:t>
            </w:r>
          </w:p>
        </w:tc>
        <w:tc>
          <w:tcPr>
            <w:tcW w:w="736" w:type="dxa"/>
          </w:tcPr>
          <w:p w14:paraId="07B0D473" w14:textId="652FE568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815" w:type="dxa"/>
          </w:tcPr>
          <w:p w14:paraId="25D2F02F" w14:textId="469D0AF3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</w:tr>
      <w:tr w:rsidR="00866E8A" w14:paraId="61EDBBA4" w14:textId="77777777" w:rsidTr="00866E8A">
        <w:tc>
          <w:tcPr>
            <w:tcW w:w="5125" w:type="dxa"/>
          </w:tcPr>
          <w:p w14:paraId="5F449264" w14:textId="4826E62F" w:rsidR="00866E8A" w:rsidRDefault="00866E8A" w:rsidP="00866E8A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Mathematics I</w:t>
            </w:r>
            <w:r>
              <w:rPr>
                <w:rFonts w:ascii="Times New Roman" w:hAnsi="Times New Roman" w:cs="Times New Roman"/>
                <w:bCs/>
              </w:rPr>
              <w:t>V</w:t>
            </w:r>
          </w:p>
        </w:tc>
        <w:tc>
          <w:tcPr>
            <w:tcW w:w="450" w:type="dxa"/>
          </w:tcPr>
          <w:p w14:paraId="64B0EB8E" w14:textId="79207047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450" w:type="dxa"/>
          </w:tcPr>
          <w:p w14:paraId="72498FA2" w14:textId="0E8B58C5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75</w:t>
            </w:r>
          </w:p>
        </w:tc>
        <w:tc>
          <w:tcPr>
            <w:tcW w:w="360" w:type="dxa"/>
          </w:tcPr>
          <w:p w14:paraId="0B182D05" w14:textId="34602075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501" w:type="dxa"/>
          </w:tcPr>
          <w:p w14:paraId="3983D356" w14:textId="6E448196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</w:t>
            </w:r>
          </w:p>
        </w:tc>
        <w:tc>
          <w:tcPr>
            <w:tcW w:w="838" w:type="dxa"/>
          </w:tcPr>
          <w:p w14:paraId="114F5EC4" w14:textId="20C59E12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739" w:type="dxa"/>
          </w:tcPr>
          <w:p w14:paraId="17DA5E44" w14:textId="51D33750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72</w:t>
            </w:r>
          </w:p>
        </w:tc>
        <w:tc>
          <w:tcPr>
            <w:tcW w:w="776" w:type="dxa"/>
          </w:tcPr>
          <w:p w14:paraId="2CF3347C" w14:textId="655D75F9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77.60</w:t>
            </w:r>
          </w:p>
        </w:tc>
        <w:tc>
          <w:tcPr>
            <w:tcW w:w="736" w:type="dxa"/>
          </w:tcPr>
          <w:p w14:paraId="09314421" w14:textId="77777777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815" w:type="dxa"/>
          </w:tcPr>
          <w:p w14:paraId="420F599D" w14:textId="11B9F854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</w:tr>
      <w:tr w:rsidR="00866E8A" w14:paraId="236C6330" w14:textId="77777777" w:rsidTr="00866E8A">
        <w:tc>
          <w:tcPr>
            <w:tcW w:w="5125" w:type="dxa"/>
          </w:tcPr>
          <w:p w14:paraId="78447A16" w14:textId="5E5DC3E2" w:rsidR="00866E8A" w:rsidRDefault="00866E8A" w:rsidP="00866E8A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Technology and Home Economics I</w:t>
            </w:r>
            <w:r>
              <w:rPr>
                <w:rFonts w:ascii="Times New Roman" w:hAnsi="Times New Roman" w:cs="Times New Roman"/>
                <w:bCs/>
              </w:rPr>
              <w:t>V</w:t>
            </w:r>
          </w:p>
        </w:tc>
        <w:tc>
          <w:tcPr>
            <w:tcW w:w="450" w:type="dxa"/>
          </w:tcPr>
          <w:p w14:paraId="760C9354" w14:textId="633BA067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450" w:type="dxa"/>
          </w:tcPr>
          <w:p w14:paraId="5B7CE8BD" w14:textId="775A4CAE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77</w:t>
            </w:r>
          </w:p>
        </w:tc>
        <w:tc>
          <w:tcPr>
            <w:tcW w:w="360" w:type="dxa"/>
          </w:tcPr>
          <w:p w14:paraId="61F971CD" w14:textId="559BBB67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86</w:t>
            </w:r>
          </w:p>
        </w:tc>
        <w:tc>
          <w:tcPr>
            <w:tcW w:w="501" w:type="dxa"/>
          </w:tcPr>
          <w:p w14:paraId="398FA8D4" w14:textId="5BCD360E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</w:t>
            </w:r>
          </w:p>
        </w:tc>
        <w:tc>
          <w:tcPr>
            <w:tcW w:w="838" w:type="dxa"/>
          </w:tcPr>
          <w:p w14:paraId="574CA14F" w14:textId="7262852F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80.8</w:t>
            </w:r>
          </w:p>
        </w:tc>
        <w:tc>
          <w:tcPr>
            <w:tcW w:w="739" w:type="dxa"/>
          </w:tcPr>
          <w:p w14:paraId="6D1BEC9D" w14:textId="77777777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6" w:type="dxa"/>
          </w:tcPr>
          <w:p w14:paraId="31D53ACD" w14:textId="46A06A82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80.80</w:t>
            </w:r>
          </w:p>
        </w:tc>
        <w:tc>
          <w:tcPr>
            <w:tcW w:w="736" w:type="dxa"/>
          </w:tcPr>
          <w:p w14:paraId="5C3DA1EA" w14:textId="56B50347" w:rsidR="00866E8A" w:rsidRDefault="00B36608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815" w:type="dxa"/>
          </w:tcPr>
          <w:p w14:paraId="437966DF" w14:textId="26785F25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Passed</w:t>
            </w:r>
          </w:p>
        </w:tc>
      </w:tr>
      <w:tr w:rsidR="00866E8A" w14:paraId="6EE71A03" w14:textId="77777777" w:rsidTr="00866E8A">
        <w:tc>
          <w:tcPr>
            <w:tcW w:w="5125" w:type="dxa"/>
          </w:tcPr>
          <w:p w14:paraId="1025EAAD" w14:textId="77777777" w:rsidR="00866E8A" w:rsidRDefault="00866E8A" w:rsidP="00866E8A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50" w:type="dxa"/>
          </w:tcPr>
          <w:p w14:paraId="19A8B835" w14:textId="77777777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50" w:type="dxa"/>
          </w:tcPr>
          <w:p w14:paraId="78AF760F" w14:textId="77777777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60" w:type="dxa"/>
          </w:tcPr>
          <w:p w14:paraId="7E510F1D" w14:textId="77777777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01" w:type="dxa"/>
          </w:tcPr>
          <w:p w14:paraId="06BDBA82" w14:textId="77777777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8" w:type="dxa"/>
          </w:tcPr>
          <w:p w14:paraId="37A8C127" w14:textId="77777777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39" w:type="dxa"/>
          </w:tcPr>
          <w:p w14:paraId="3B06E0F3" w14:textId="77777777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6" w:type="dxa"/>
          </w:tcPr>
          <w:p w14:paraId="6006CA49" w14:textId="6351250A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36" w:type="dxa"/>
          </w:tcPr>
          <w:p w14:paraId="7F8B398B" w14:textId="77777777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9 </w:t>
            </w:r>
          </w:p>
        </w:tc>
        <w:tc>
          <w:tcPr>
            <w:tcW w:w="815" w:type="dxa"/>
          </w:tcPr>
          <w:p w14:paraId="1B2B8056" w14:textId="1EC04B76" w:rsidR="00866E8A" w:rsidRDefault="00866E8A" w:rsidP="00866E8A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46989429" w14:textId="65CFF0EB" w:rsidR="00C32112" w:rsidRDefault="00C32112" w:rsidP="006F55E9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720"/>
        <w:gridCol w:w="585"/>
        <w:gridCol w:w="650"/>
        <w:gridCol w:w="683"/>
        <w:gridCol w:w="630"/>
        <w:gridCol w:w="716"/>
        <w:gridCol w:w="714"/>
        <w:gridCol w:w="713"/>
        <w:gridCol w:w="713"/>
        <w:gridCol w:w="718"/>
        <w:gridCol w:w="651"/>
        <w:gridCol w:w="872"/>
      </w:tblGrid>
      <w:tr w:rsidR="006F756B" w14:paraId="3A928742" w14:textId="77777777" w:rsidTr="000E68A9">
        <w:tc>
          <w:tcPr>
            <w:tcW w:w="2425" w:type="dxa"/>
          </w:tcPr>
          <w:p w14:paraId="72CC43A0" w14:textId="77777777" w:rsidR="006F756B" w:rsidRDefault="006F756B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20" w:type="dxa"/>
          </w:tcPr>
          <w:p w14:paraId="214B3588" w14:textId="77777777" w:rsidR="006F756B" w:rsidRPr="003C2D9C" w:rsidRDefault="006F756B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JUNE</w:t>
            </w:r>
          </w:p>
        </w:tc>
        <w:tc>
          <w:tcPr>
            <w:tcW w:w="585" w:type="dxa"/>
          </w:tcPr>
          <w:p w14:paraId="5D51652A" w14:textId="77777777" w:rsidR="006F756B" w:rsidRPr="003C2D9C" w:rsidRDefault="006F756B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JUL</w:t>
            </w:r>
          </w:p>
        </w:tc>
        <w:tc>
          <w:tcPr>
            <w:tcW w:w="650" w:type="dxa"/>
          </w:tcPr>
          <w:p w14:paraId="16A2F665" w14:textId="77777777" w:rsidR="006F756B" w:rsidRPr="003C2D9C" w:rsidRDefault="006F756B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AUG</w:t>
            </w:r>
          </w:p>
        </w:tc>
        <w:tc>
          <w:tcPr>
            <w:tcW w:w="683" w:type="dxa"/>
          </w:tcPr>
          <w:p w14:paraId="04D33705" w14:textId="77777777" w:rsidR="006F756B" w:rsidRPr="003C2D9C" w:rsidRDefault="006F756B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SEPT</w:t>
            </w:r>
          </w:p>
        </w:tc>
        <w:tc>
          <w:tcPr>
            <w:tcW w:w="630" w:type="dxa"/>
          </w:tcPr>
          <w:p w14:paraId="35F26261" w14:textId="77777777" w:rsidR="006F756B" w:rsidRPr="003C2D9C" w:rsidRDefault="006F756B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OCT</w:t>
            </w:r>
          </w:p>
        </w:tc>
        <w:tc>
          <w:tcPr>
            <w:tcW w:w="716" w:type="dxa"/>
          </w:tcPr>
          <w:p w14:paraId="2EB4F97B" w14:textId="77777777" w:rsidR="006F756B" w:rsidRPr="003C2D9C" w:rsidRDefault="006F756B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NOV</w:t>
            </w:r>
          </w:p>
        </w:tc>
        <w:tc>
          <w:tcPr>
            <w:tcW w:w="714" w:type="dxa"/>
          </w:tcPr>
          <w:p w14:paraId="6FD3C024" w14:textId="77777777" w:rsidR="006F756B" w:rsidRPr="003C2D9C" w:rsidRDefault="006F756B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DEC</w:t>
            </w:r>
          </w:p>
        </w:tc>
        <w:tc>
          <w:tcPr>
            <w:tcW w:w="713" w:type="dxa"/>
          </w:tcPr>
          <w:p w14:paraId="297F2AD4" w14:textId="77777777" w:rsidR="006F756B" w:rsidRPr="003C2D9C" w:rsidRDefault="006F756B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JAN</w:t>
            </w:r>
          </w:p>
        </w:tc>
        <w:tc>
          <w:tcPr>
            <w:tcW w:w="713" w:type="dxa"/>
          </w:tcPr>
          <w:p w14:paraId="0E9AC356" w14:textId="77777777" w:rsidR="006F756B" w:rsidRPr="003C2D9C" w:rsidRDefault="006F756B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FEB</w:t>
            </w:r>
          </w:p>
        </w:tc>
        <w:tc>
          <w:tcPr>
            <w:tcW w:w="718" w:type="dxa"/>
          </w:tcPr>
          <w:p w14:paraId="6244762F" w14:textId="77777777" w:rsidR="006F756B" w:rsidRPr="003C2D9C" w:rsidRDefault="006F756B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MAR</w:t>
            </w:r>
          </w:p>
        </w:tc>
        <w:tc>
          <w:tcPr>
            <w:tcW w:w="651" w:type="dxa"/>
          </w:tcPr>
          <w:p w14:paraId="7776CEE6" w14:textId="77777777" w:rsidR="006F756B" w:rsidRPr="003C2D9C" w:rsidRDefault="006F756B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APR</w:t>
            </w:r>
          </w:p>
        </w:tc>
        <w:tc>
          <w:tcPr>
            <w:tcW w:w="872" w:type="dxa"/>
          </w:tcPr>
          <w:p w14:paraId="23EC47FD" w14:textId="77777777" w:rsidR="006F756B" w:rsidRPr="003C2D9C" w:rsidRDefault="006F756B" w:rsidP="000E68A9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2D9C">
              <w:rPr>
                <w:rFonts w:ascii="Times New Roman" w:hAnsi="Times New Roman" w:cs="Times New Roman"/>
                <w:bCs/>
                <w:sz w:val="20"/>
                <w:szCs w:val="20"/>
              </w:rPr>
              <w:t>TOTAL</w:t>
            </w:r>
          </w:p>
        </w:tc>
      </w:tr>
      <w:tr w:rsidR="006F756B" w14:paraId="0D792954" w14:textId="77777777" w:rsidTr="000E68A9">
        <w:tc>
          <w:tcPr>
            <w:tcW w:w="2425" w:type="dxa"/>
          </w:tcPr>
          <w:p w14:paraId="225BBA5B" w14:textId="77777777" w:rsidR="006F756B" w:rsidRDefault="006F756B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Days of School</w:t>
            </w:r>
          </w:p>
        </w:tc>
        <w:tc>
          <w:tcPr>
            <w:tcW w:w="720" w:type="dxa"/>
          </w:tcPr>
          <w:p w14:paraId="3409048F" w14:textId="3A5C7BF4" w:rsidR="006F756B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  <w:r w:rsidR="00B36608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585" w:type="dxa"/>
          </w:tcPr>
          <w:p w14:paraId="5900B113" w14:textId="6431DAA5" w:rsidR="006F756B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  <w:r w:rsidR="00B36608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650" w:type="dxa"/>
          </w:tcPr>
          <w:p w14:paraId="0A95F88D" w14:textId="2CB34491" w:rsidR="006F756B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  <w:r w:rsidR="00B36608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683" w:type="dxa"/>
          </w:tcPr>
          <w:p w14:paraId="366CFA1D" w14:textId="77777777" w:rsidR="006F756B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630" w:type="dxa"/>
          </w:tcPr>
          <w:p w14:paraId="0DC3E98E" w14:textId="10B10148" w:rsidR="006F756B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  <w:r w:rsidR="00B36608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716" w:type="dxa"/>
          </w:tcPr>
          <w:p w14:paraId="2FE396D9" w14:textId="600368E9" w:rsidR="006F756B" w:rsidRDefault="00B36608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714" w:type="dxa"/>
          </w:tcPr>
          <w:p w14:paraId="491EC764" w14:textId="6425C2BA" w:rsidR="006F756B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  <w:r w:rsidR="00B36608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713" w:type="dxa"/>
          </w:tcPr>
          <w:p w14:paraId="3CD428E3" w14:textId="77777777" w:rsidR="006F756B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</w:t>
            </w:r>
          </w:p>
        </w:tc>
        <w:tc>
          <w:tcPr>
            <w:tcW w:w="713" w:type="dxa"/>
          </w:tcPr>
          <w:p w14:paraId="323152F9" w14:textId="0DB5D341" w:rsidR="006F756B" w:rsidRDefault="00B36608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718" w:type="dxa"/>
          </w:tcPr>
          <w:p w14:paraId="2948F160" w14:textId="7635637B" w:rsidR="006F756B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  <w:r w:rsidR="00B36608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651" w:type="dxa"/>
          </w:tcPr>
          <w:p w14:paraId="6E60BE53" w14:textId="77777777" w:rsidR="006F756B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2" w:type="dxa"/>
          </w:tcPr>
          <w:p w14:paraId="107256D0" w14:textId="77777777" w:rsidR="006F756B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200</w:t>
            </w:r>
          </w:p>
        </w:tc>
      </w:tr>
      <w:tr w:rsidR="006F756B" w14:paraId="1A320FE4" w14:textId="77777777" w:rsidTr="000E68A9">
        <w:tc>
          <w:tcPr>
            <w:tcW w:w="2425" w:type="dxa"/>
          </w:tcPr>
          <w:p w14:paraId="7C334518" w14:textId="77777777" w:rsidR="006F756B" w:rsidRDefault="006F756B" w:rsidP="000E68A9">
            <w:pPr>
              <w:pStyle w:val="NoSpacing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Days Present</w:t>
            </w:r>
          </w:p>
        </w:tc>
        <w:tc>
          <w:tcPr>
            <w:tcW w:w="720" w:type="dxa"/>
          </w:tcPr>
          <w:p w14:paraId="55EE91CB" w14:textId="2DBC3211" w:rsidR="006F756B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  <w:r w:rsidR="00B36608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585" w:type="dxa"/>
          </w:tcPr>
          <w:p w14:paraId="3C5BFE20" w14:textId="5F8545FD" w:rsidR="006F756B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  <w:r w:rsidR="00B36608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650" w:type="dxa"/>
          </w:tcPr>
          <w:p w14:paraId="3030E240" w14:textId="47157C31" w:rsidR="006F756B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  <w:r w:rsidR="00B36608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683" w:type="dxa"/>
          </w:tcPr>
          <w:p w14:paraId="5E6475CF" w14:textId="77777777" w:rsidR="006F756B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630" w:type="dxa"/>
          </w:tcPr>
          <w:p w14:paraId="4F0867C1" w14:textId="23E8EEB2" w:rsidR="006F756B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  <w:r w:rsidR="00B36608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716" w:type="dxa"/>
          </w:tcPr>
          <w:p w14:paraId="108143FD" w14:textId="10E49699" w:rsidR="006F756B" w:rsidRDefault="00B36608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714" w:type="dxa"/>
          </w:tcPr>
          <w:p w14:paraId="4A19F177" w14:textId="3071DBE2" w:rsidR="006F756B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  <w:r w:rsidR="00B36608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713" w:type="dxa"/>
          </w:tcPr>
          <w:p w14:paraId="605130AE" w14:textId="10D66E7C" w:rsidR="006F756B" w:rsidRDefault="00B36608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</w:t>
            </w:r>
          </w:p>
        </w:tc>
        <w:tc>
          <w:tcPr>
            <w:tcW w:w="713" w:type="dxa"/>
          </w:tcPr>
          <w:p w14:paraId="25C563DF" w14:textId="234B5B5F" w:rsidR="006F756B" w:rsidRDefault="00B36608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718" w:type="dxa"/>
          </w:tcPr>
          <w:p w14:paraId="209521A1" w14:textId="34A0559D" w:rsidR="006F756B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  <w:r w:rsidR="00B36608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651" w:type="dxa"/>
          </w:tcPr>
          <w:p w14:paraId="1437D922" w14:textId="77777777" w:rsidR="006F756B" w:rsidRDefault="006F756B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2" w:type="dxa"/>
          </w:tcPr>
          <w:p w14:paraId="3D91B74E" w14:textId="3E84C77F" w:rsidR="006F756B" w:rsidRDefault="00B36608" w:rsidP="000E68A9">
            <w:pPr>
              <w:pStyle w:val="NoSpacing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200</w:t>
            </w:r>
          </w:p>
        </w:tc>
      </w:tr>
    </w:tbl>
    <w:p w14:paraId="5DAEB104" w14:textId="00A21A19" w:rsidR="006F55E9" w:rsidRDefault="006F55E9" w:rsidP="006F55E9">
      <w:pPr>
        <w:pStyle w:val="NoSpacing"/>
        <w:rPr>
          <w:rFonts w:ascii="Times New Roman" w:hAnsi="Times New Roman" w:cs="Times New Roman"/>
        </w:rPr>
      </w:pPr>
    </w:p>
    <w:p w14:paraId="11C9DD25" w14:textId="77777777" w:rsidR="006F55E9" w:rsidRPr="009B67EA" w:rsidRDefault="006F55E9" w:rsidP="006F55E9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Has advanced units in </w:t>
      </w:r>
      <w:r w:rsidRPr="009B67EA"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  <w:u w:val="single"/>
        </w:rPr>
        <w:t xml:space="preserve">                       ________None___________________________________________________                    </w:t>
      </w:r>
    </w:p>
    <w:p w14:paraId="08357D22" w14:textId="77777777" w:rsidR="006F55E9" w:rsidRDefault="006F55E9" w:rsidP="006F55E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    ___________</w:t>
      </w:r>
      <w:r>
        <w:rPr>
          <w:rFonts w:ascii="Times New Roman" w:hAnsi="Times New Roman" w:cs="Times New Roman"/>
          <w:b/>
          <w:u w:val="single"/>
        </w:rPr>
        <w:t>_____None____________________________________________________________</w:t>
      </w:r>
      <w:r>
        <w:rPr>
          <w:rFonts w:ascii="Times New Roman" w:hAnsi="Times New Roman" w:cs="Times New Roman"/>
        </w:rPr>
        <w:t xml:space="preserve"> </w:t>
      </w:r>
    </w:p>
    <w:p w14:paraId="070E26AB" w14:textId="06E637D8" w:rsidR="006F55E9" w:rsidRDefault="006F55E9" w:rsidP="006F55E9">
      <w:pPr>
        <w:pStyle w:val="NoSpacing"/>
        <w:rPr>
          <w:rFonts w:ascii="Times New Roman" w:hAnsi="Times New Roman" w:cs="Times New Roman"/>
        </w:rPr>
      </w:pPr>
    </w:p>
    <w:p w14:paraId="48F911BD" w14:textId="162A6950" w:rsidR="00B36608" w:rsidRDefault="00B36608" w:rsidP="006F55E9">
      <w:pPr>
        <w:pStyle w:val="NoSpacing"/>
        <w:rPr>
          <w:rFonts w:ascii="Times New Roman" w:hAnsi="Times New Roman" w:cs="Times New Roman"/>
        </w:rPr>
      </w:pPr>
    </w:p>
    <w:p w14:paraId="7416D9E2" w14:textId="77777777" w:rsidR="00B36608" w:rsidRDefault="00B36608" w:rsidP="006F55E9">
      <w:pPr>
        <w:pStyle w:val="NoSpacing"/>
        <w:rPr>
          <w:rFonts w:ascii="Times New Roman" w:hAnsi="Times New Roman" w:cs="Times New Roman"/>
        </w:rPr>
      </w:pPr>
    </w:p>
    <w:p w14:paraId="44EE3321" w14:textId="2BB1994E" w:rsidR="006F55E9" w:rsidRDefault="006F55E9" w:rsidP="006F55E9">
      <w:pPr>
        <w:pStyle w:val="NoSpacing"/>
        <w:jc w:val="center"/>
        <w:rPr>
          <w:rFonts w:ascii="Times New Roman" w:hAnsi="Times New Roman" w:cs="Times New Roman"/>
          <w:b/>
        </w:rPr>
      </w:pPr>
      <w:proofErr w:type="gramStart"/>
      <w:r w:rsidRPr="006B6BE5">
        <w:rPr>
          <w:rFonts w:ascii="Times New Roman" w:hAnsi="Times New Roman" w:cs="Times New Roman"/>
          <w:b/>
        </w:rPr>
        <w:t>T  R</w:t>
      </w:r>
      <w:proofErr w:type="gramEnd"/>
      <w:r w:rsidRPr="006B6BE5">
        <w:rPr>
          <w:rFonts w:ascii="Times New Roman" w:hAnsi="Times New Roman" w:cs="Times New Roman"/>
          <w:b/>
        </w:rPr>
        <w:t xml:space="preserve">  A  N  S  F  E  R</w:t>
      </w:r>
    </w:p>
    <w:p w14:paraId="575315E2" w14:textId="77777777" w:rsidR="00B36608" w:rsidRPr="006B6BE5" w:rsidRDefault="00B36608" w:rsidP="006F55E9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012C5DFF" w14:textId="77777777" w:rsidR="006F55E9" w:rsidRDefault="006F55E9" w:rsidP="006F55E9">
      <w:pPr>
        <w:pStyle w:val="NoSpacing"/>
        <w:rPr>
          <w:rFonts w:ascii="Times New Roman" w:hAnsi="Times New Roman" w:cs="Times New Roman"/>
        </w:rPr>
      </w:pPr>
    </w:p>
    <w:p w14:paraId="1E1EAD6C" w14:textId="1C961701" w:rsidR="006F55E9" w:rsidRDefault="006F55E9" w:rsidP="006F55E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certify that this is a true record </w:t>
      </w:r>
      <w:proofErr w:type="gramStart"/>
      <w:r>
        <w:rPr>
          <w:rFonts w:ascii="Times New Roman" w:hAnsi="Times New Roman" w:cs="Times New Roman"/>
        </w:rPr>
        <w:t>of  _</w:t>
      </w:r>
      <w:proofErr w:type="gramEnd"/>
      <w:r>
        <w:rPr>
          <w:rFonts w:ascii="Times New Roman" w:hAnsi="Times New Roman" w:cs="Times New Roman"/>
        </w:rPr>
        <w:t>______________</w:t>
      </w:r>
      <w:r w:rsidRPr="00CF3BC3">
        <w:rPr>
          <w:rFonts w:ascii="Times New Roman" w:hAnsi="Times New Roman" w:cs="Times New Roman"/>
          <w:b/>
          <w:u w:val="single"/>
        </w:rPr>
        <w:t>__</w:t>
      </w:r>
      <w:r w:rsidR="00B36608">
        <w:rPr>
          <w:rFonts w:ascii="Times New Roman" w:hAnsi="Times New Roman" w:cs="Times New Roman"/>
          <w:b/>
          <w:u w:val="single"/>
        </w:rPr>
        <w:t>MICHAEL F. RECTIN</w:t>
      </w:r>
      <w:r w:rsidRPr="00CF3BC3">
        <w:rPr>
          <w:rFonts w:ascii="Times New Roman" w:hAnsi="Times New Roman" w:cs="Times New Roman"/>
          <w:b/>
          <w:u w:val="single"/>
        </w:rPr>
        <w:t>______________.</w:t>
      </w:r>
      <w:r>
        <w:rPr>
          <w:rFonts w:ascii="Times New Roman" w:hAnsi="Times New Roman" w:cs="Times New Roman"/>
        </w:rPr>
        <w:t xml:space="preserve"> </w:t>
      </w:r>
    </w:p>
    <w:p w14:paraId="19EFBB0A" w14:textId="43ED913B" w:rsidR="006F55E9" w:rsidRPr="00C92FEC" w:rsidRDefault="006F55E9" w:rsidP="006F55E9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This student is, on this ___</w:t>
      </w:r>
      <w:r w:rsidR="00B36608">
        <w:rPr>
          <w:rFonts w:ascii="Times New Roman" w:hAnsi="Times New Roman" w:cs="Times New Roman"/>
          <w:b/>
          <w:u w:val="single"/>
        </w:rPr>
        <w:t>17</w:t>
      </w:r>
      <w:r w:rsidR="00B36608" w:rsidRPr="00B36608">
        <w:rPr>
          <w:rFonts w:ascii="Times New Roman" w:hAnsi="Times New Roman" w:cs="Times New Roman"/>
          <w:b/>
          <w:u w:val="single"/>
          <w:vertAlign w:val="superscript"/>
        </w:rPr>
        <w:t>th</w:t>
      </w:r>
      <w:r w:rsidR="00B36608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 xml:space="preserve">  </w:t>
      </w:r>
      <w:r w:rsidRPr="00ED7C8C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 day </w:t>
      </w:r>
      <w:proofErr w:type="gramStart"/>
      <w:r>
        <w:rPr>
          <w:rFonts w:ascii="Times New Roman" w:hAnsi="Times New Roman" w:cs="Times New Roman"/>
        </w:rPr>
        <w:t>of  _</w:t>
      </w:r>
      <w:proofErr w:type="gramEnd"/>
      <w:r>
        <w:rPr>
          <w:rFonts w:ascii="Times New Roman" w:hAnsi="Times New Roman" w:cs="Times New Roman"/>
        </w:rPr>
        <w:t>_</w:t>
      </w:r>
      <w:r w:rsidR="00B36608">
        <w:rPr>
          <w:rFonts w:ascii="Times New Roman" w:hAnsi="Times New Roman" w:cs="Times New Roman"/>
          <w:b/>
          <w:u w:val="single"/>
        </w:rPr>
        <w:t>JANUARY</w:t>
      </w:r>
      <w:r>
        <w:rPr>
          <w:rFonts w:ascii="Times New Roman" w:hAnsi="Times New Roman" w:cs="Times New Roman"/>
          <w:b/>
          <w:u w:val="single"/>
        </w:rPr>
        <w:t>_</w:t>
      </w:r>
      <w:r w:rsidRPr="00ED7C8C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, 20 </w:t>
      </w:r>
      <w:r>
        <w:rPr>
          <w:rFonts w:ascii="Times New Roman" w:hAnsi="Times New Roman" w:cs="Times New Roman"/>
          <w:b/>
          <w:u w:val="single"/>
        </w:rPr>
        <w:t>2</w:t>
      </w:r>
      <w:r w:rsidR="00B36608">
        <w:rPr>
          <w:rFonts w:ascii="Times New Roman" w:hAnsi="Times New Roman" w:cs="Times New Roman"/>
          <w:b/>
          <w:u w:val="single"/>
        </w:rPr>
        <w:t>5</w:t>
      </w:r>
      <w:r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</w:rPr>
        <w:t xml:space="preserve"> eligible for admission to the  _</w:t>
      </w:r>
      <w:r>
        <w:rPr>
          <w:rFonts w:ascii="Times New Roman" w:hAnsi="Times New Roman" w:cs="Times New Roman"/>
          <w:b/>
          <w:u w:val="single"/>
        </w:rPr>
        <w:t>SHS-Grade 11</w:t>
      </w:r>
      <w:r>
        <w:rPr>
          <w:rFonts w:ascii="Times New Roman" w:hAnsi="Times New Roman" w:cs="Times New Roman"/>
        </w:rPr>
        <w:t>_as a regular / irregular student and has no money or property responsibility in this school.</w:t>
      </w:r>
    </w:p>
    <w:p w14:paraId="1CE73375" w14:textId="77777777" w:rsidR="006F55E9" w:rsidRDefault="006F55E9" w:rsidP="006F55E9">
      <w:pPr>
        <w:pStyle w:val="NoSpacing"/>
        <w:rPr>
          <w:rFonts w:ascii="Times New Roman" w:hAnsi="Times New Roman" w:cs="Times New Roman"/>
        </w:rPr>
      </w:pPr>
    </w:p>
    <w:p w14:paraId="6CADCFE7" w14:textId="77777777" w:rsidR="006F55E9" w:rsidRDefault="006F55E9" w:rsidP="006F55E9">
      <w:pPr>
        <w:pStyle w:val="NoSpacing"/>
        <w:rPr>
          <w:rFonts w:ascii="Times New Roman" w:hAnsi="Times New Roman" w:cs="Times New Roman"/>
        </w:rPr>
      </w:pPr>
    </w:p>
    <w:p w14:paraId="630DC28B" w14:textId="77777777" w:rsidR="006F55E9" w:rsidRDefault="006F55E9" w:rsidP="006F55E9">
      <w:pPr>
        <w:pStyle w:val="NoSpacing"/>
        <w:rPr>
          <w:rFonts w:ascii="Times New Roman" w:hAnsi="Times New Roman" w:cs="Times New Roman"/>
        </w:rPr>
      </w:pPr>
    </w:p>
    <w:p w14:paraId="21ED4D34" w14:textId="77777777" w:rsidR="006F55E9" w:rsidRDefault="006F55E9" w:rsidP="006F55E9">
      <w:pPr>
        <w:pStyle w:val="NoSpacing"/>
        <w:rPr>
          <w:rFonts w:ascii="Times New Roman" w:hAnsi="Times New Roman" w:cs="Times New Roman"/>
        </w:rPr>
      </w:pPr>
    </w:p>
    <w:p w14:paraId="27B77D4A" w14:textId="23912BD7" w:rsidR="006F55E9" w:rsidRPr="006B6BE5" w:rsidRDefault="00B36608" w:rsidP="006F55E9">
      <w:pPr>
        <w:pStyle w:val="NoSpacing"/>
        <w:ind w:left="576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Cs/>
        </w:rPr>
        <w:t xml:space="preserve">      </w:t>
      </w:r>
      <w:r>
        <w:rPr>
          <w:rFonts w:ascii="Times New Roman" w:hAnsi="Times New Roman" w:cs="Times New Roman"/>
          <w:b/>
          <w:u w:val="single"/>
        </w:rPr>
        <w:t>HILDA S. SECILLANO</w:t>
      </w:r>
    </w:p>
    <w:p w14:paraId="454E389B" w14:textId="77777777" w:rsidR="006F55E9" w:rsidRDefault="006F55E9" w:rsidP="006F55E9">
      <w:pPr>
        <w:pStyle w:val="NoSpacing"/>
        <w:ind w:left="57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Principal </w:t>
      </w:r>
    </w:p>
    <w:p w14:paraId="64DE590A" w14:textId="77777777" w:rsidR="006F55E9" w:rsidRDefault="006F55E9" w:rsidP="006F55E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Copy furnished for: </w:t>
      </w:r>
      <w:r>
        <w:rPr>
          <w:rFonts w:ascii="Times New Roman" w:hAnsi="Times New Roman" w:cs="Times New Roman"/>
          <w:b/>
          <w:u w:val="single"/>
        </w:rPr>
        <w:t>_______________________</w:t>
      </w:r>
      <w:r>
        <w:rPr>
          <w:rFonts w:ascii="Times New Roman" w:hAnsi="Times New Roman" w:cs="Times New Roman"/>
        </w:rPr>
        <w:t xml:space="preserve"> </w:t>
      </w:r>
    </w:p>
    <w:p w14:paraId="410AC074" w14:textId="77777777" w:rsidR="006F55E9" w:rsidRDefault="006F55E9" w:rsidP="006F55E9">
      <w:pPr>
        <w:pStyle w:val="NoSpacing"/>
        <w:jc w:val="both"/>
        <w:rPr>
          <w:rFonts w:ascii="Times New Roman" w:hAnsi="Times New Roman" w:cs="Times New Roman"/>
        </w:rPr>
      </w:pPr>
    </w:p>
    <w:p w14:paraId="54860A97" w14:textId="77777777" w:rsidR="006F55E9" w:rsidRDefault="006F55E9" w:rsidP="006F55E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Reference: DepEd Order No. </w:t>
      </w:r>
      <w:proofErr w:type="gramStart"/>
      <w:r>
        <w:rPr>
          <w:rFonts w:ascii="Times New Roman" w:hAnsi="Times New Roman" w:cs="Times New Roman"/>
        </w:rPr>
        <w:t>33 ,</w:t>
      </w:r>
      <w:proofErr w:type="gramEnd"/>
      <w:r>
        <w:rPr>
          <w:rFonts w:ascii="Times New Roman" w:hAnsi="Times New Roman" w:cs="Times New Roman"/>
        </w:rPr>
        <w:t xml:space="preserve"> s. 2004 </w:t>
      </w:r>
    </w:p>
    <w:p w14:paraId="355124A3" w14:textId="77777777" w:rsidR="006F55E9" w:rsidRDefault="006F55E9" w:rsidP="006F55E9"/>
    <w:p w14:paraId="15D497F4" w14:textId="77777777" w:rsidR="006F64F7" w:rsidRDefault="006F64F7"/>
    <w:sectPr w:rsidR="006F64F7" w:rsidSect="006C3C7D">
      <w:pgSz w:w="12240" w:h="1872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5E9"/>
    <w:rsid w:val="003C2D9C"/>
    <w:rsid w:val="00506637"/>
    <w:rsid w:val="006F55E9"/>
    <w:rsid w:val="006F64F7"/>
    <w:rsid w:val="006F756B"/>
    <w:rsid w:val="00866E8A"/>
    <w:rsid w:val="00AF43FF"/>
    <w:rsid w:val="00B36608"/>
    <w:rsid w:val="00C253E9"/>
    <w:rsid w:val="00C32112"/>
    <w:rsid w:val="00C6513F"/>
    <w:rsid w:val="00CD114A"/>
    <w:rsid w:val="00CD3B14"/>
    <w:rsid w:val="00E14408"/>
    <w:rsid w:val="00EA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58C55"/>
  <w15:chartTrackingRefBased/>
  <w15:docId w15:val="{8AA52C64-4ADB-4D04-9D4D-1BEA2F56F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5E9"/>
    <w:pPr>
      <w:spacing w:after="200" w:line="27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55E9"/>
    <w:pPr>
      <w:spacing w:after="0" w:line="240" w:lineRule="auto"/>
    </w:pPr>
    <w:rPr>
      <w:rFonts w:eastAsiaTheme="minorHAnsi"/>
      <w:lang w:eastAsia="en-US"/>
    </w:rPr>
  </w:style>
  <w:style w:type="table" w:styleId="TableGrid">
    <w:name w:val="Table Grid"/>
    <w:basedOn w:val="TableNormal"/>
    <w:uiPriority w:val="39"/>
    <w:rsid w:val="006F5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MARILOU SEDON</dc:creator>
  <cp:keywords/>
  <dc:description/>
  <cp:lastModifiedBy>MARILOU SEDON</cp:lastModifiedBy>
  <cp:revision>3</cp:revision>
  <cp:lastPrinted>2025-01-17T06:27:00Z</cp:lastPrinted>
  <dcterms:created xsi:type="dcterms:W3CDTF">2025-01-17T02:25:00Z</dcterms:created>
  <dcterms:modified xsi:type="dcterms:W3CDTF">2025-01-17T06:29:00Z</dcterms:modified>
</cp:coreProperties>
</file>