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0868" w14:textId="77777777" w:rsidR="009F2AE2" w:rsidRPr="00317651" w:rsidRDefault="009F2AE2" w:rsidP="009F2AE2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3120" behindDoc="1" locked="0" layoutInCell="1" allowOverlap="1" wp14:anchorId="292A28F1" wp14:editId="51717E7D">
            <wp:simplePos x="0" y="0"/>
            <wp:positionH relativeFrom="column">
              <wp:posOffset>5705475</wp:posOffset>
            </wp:positionH>
            <wp:positionV relativeFrom="paragraph">
              <wp:posOffset>-95250</wp:posOffset>
            </wp:positionV>
            <wp:extent cx="914400" cy="93345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326" cy="936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36576" distB="36576" distL="36576" distR="36576" simplePos="0" relativeHeight="251652096" behindDoc="0" locked="0" layoutInCell="1" allowOverlap="1" wp14:anchorId="0A0E728E" wp14:editId="674D6FB3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14:paraId="450049E9" w14:textId="77777777" w:rsidR="009F2AE2" w:rsidRPr="009B3F46" w:rsidRDefault="009F2AE2" w:rsidP="009F2AE2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14:paraId="3720381A" w14:textId="77777777" w:rsidR="009F2AE2" w:rsidRDefault="009F2AE2" w:rsidP="009F2AE2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14:paraId="6A1509B8" w14:textId="77777777" w:rsidR="009F2AE2" w:rsidRPr="009B3F46" w:rsidRDefault="009F2AE2" w:rsidP="009F2AE2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14:paraId="4422D499" w14:textId="77777777" w:rsidR="009F2AE2" w:rsidRPr="009B3F46" w:rsidRDefault="009F2AE2" w:rsidP="009F2AE2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14:paraId="0742DBFC" w14:textId="77777777" w:rsidR="009F2AE2" w:rsidRDefault="009F2AE2" w:rsidP="009F2AE2">
      <w:pPr>
        <w:pStyle w:val="NoSpacing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Libon</w:t>
      </w:r>
      <w:proofErr w:type="spellEnd"/>
      <w:r>
        <w:rPr>
          <w:rFonts w:ascii="Times New Roman" w:hAnsi="Times New Roman" w:cs="Times New Roman"/>
        </w:rPr>
        <w:t>, Albay</w:t>
      </w:r>
    </w:p>
    <w:p w14:paraId="2AFE0354" w14:textId="77777777" w:rsidR="009F2AE2" w:rsidRDefault="009F2AE2" w:rsidP="009F2AE2">
      <w:pPr>
        <w:pStyle w:val="NoSpacing"/>
        <w:jc w:val="center"/>
        <w:rPr>
          <w:rFonts w:ascii="Times New Roman" w:hAnsi="Times New Roman" w:cs="Times New Roman"/>
        </w:rPr>
      </w:pPr>
    </w:p>
    <w:p w14:paraId="6DD26A81" w14:textId="77777777" w:rsidR="009F2AE2" w:rsidRPr="0011115B" w:rsidRDefault="009F2AE2" w:rsidP="009F2AE2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11115B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14:paraId="3C4CD185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6A0EC27E" w14:textId="77777777" w:rsidR="009F2AE2" w:rsidRPr="006C40BC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b/>
          <w:u w:val="single"/>
        </w:rPr>
        <w:t xml:space="preserve">:    BITAGO, RENZ CARL R. </w:t>
      </w:r>
      <w:r>
        <w:rPr>
          <w:rFonts w:ascii="Times New Roman" w:hAnsi="Times New Roman" w:cs="Times New Roman"/>
        </w:rPr>
        <w:t xml:space="preserve">    Date of Birth:  Year:   </w:t>
      </w:r>
      <w:r>
        <w:rPr>
          <w:rFonts w:ascii="Times New Roman" w:hAnsi="Times New Roman" w:cs="Times New Roman"/>
          <w:b/>
          <w:u w:val="single"/>
        </w:rPr>
        <w:t>1999_</w:t>
      </w:r>
      <w:r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</w:rPr>
        <w:t xml:space="preserve">Mo.  </w:t>
      </w:r>
      <w:r>
        <w:rPr>
          <w:rFonts w:ascii="Times New Roman" w:hAnsi="Times New Roman" w:cs="Times New Roman"/>
          <w:b/>
          <w:u w:val="single"/>
        </w:rPr>
        <w:t xml:space="preserve">MARCH     </w:t>
      </w:r>
      <w:r>
        <w:rPr>
          <w:rFonts w:ascii="Times New Roman" w:hAnsi="Times New Roman" w:cs="Times New Roman"/>
        </w:rPr>
        <w:t xml:space="preserve">Day   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b/>
          <w:u w:val="single"/>
        </w:rPr>
        <w:t xml:space="preserve">4   </w:t>
      </w:r>
      <w:r>
        <w:rPr>
          <w:rFonts w:ascii="Times New Roman" w:hAnsi="Times New Roman" w:cs="Times New Roman"/>
        </w:rPr>
        <w:t xml:space="preserve">Sex: </w:t>
      </w:r>
      <w:r>
        <w:rPr>
          <w:rFonts w:ascii="Times New Roman" w:hAnsi="Times New Roman" w:cs="Times New Roman"/>
          <w:b/>
          <w:u w:val="single"/>
        </w:rPr>
        <w:t>MALE</w:t>
      </w:r>
    </w:p>
    <w:p w14:paraId="53483A2F" w14:textId="77777777" w:rsidR="009F2AE2" w:rsidRPr="006C40BC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 w:rsidRPr="00317651">
        <w:rPr>
          <w:rFonts w:ascii="Times New Roman" w:hAnsi="Times New Roman" w:cs="Times New Roman"/>
        </w:rPr>
        <w:t>Place of Bi</w:t>
      </w:r>
      <w:r>
        <w:rPr>
          <w:rFonts w:ascii="Times New Roman" w:hAnsi="Times New Roman" w:cs="Times New Roman"/>
        </w:rPr>
        <w:t>rth: Province:  ____</w:t>
      </w:r>
      <w:r>
        <w:rPr>
          <w:rFonts w:ascii="Times New Roman" w:hAnsi="Times New Roman" w:cs="Times New Roman"/>
          <w:b/>
          <w:u w:val="single"/>
        </w:rPr>
        <w:t xml:space="preserve">PAMPANGA              </w:t>
      </w:r>
      <w:r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</w:rPr>
        <w:t>Town/</w:t>
      </w:r>
      <w:proofErr w:type="gramStart"/>
      <w:r>
        <w:rPr>
          <w:rFonts w:ascii="Times New Roman" w:hAnsi="Times New Roman" w:cs="Times New Roman"/>
        </w:rPr>
        <w:t xml:space="preserve">City </w:t>
      </w:r>
      <w:r w:rsidRPr="006C40BC">
        <w:rPr>
          <w:rFonts w:ascii="Times New Roman" w:hAnsi="Times New Roman" w:cs="Times New Roman"/>
          <w:u w:val="single"/>
        </w:rPr>
        <w:t>:</w:t>
      </w:r>
      <w:proofErr w:type="gramEnd"/>
      <w:r>
        <w:rPr>
          <w:rFonts w:ascii="Times New Roman" w:hAnsi="Times New Roman" w:cs="Times New Roman"/>
          <w:u w:val="single"/>
        </w:rPr>
        <w:t xml:space="preserve">       </w:t>
      </w:r>
      <w:r w:rsidRPr="006C40BC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b/>
          <w:u w:val="single"/>
        </w:rPr>
        <w:t xml:space="preserve">MEXICO   </w:t>
      </w:r>
      <w:r>
        <w:rPr>
          <w:rFonts w:ascii="Times New Roman" w:hAnsi="Times New Roman" w:cs="Times New Roman"/>
        </w:rPr>
        <w:t xml:space="preserve">        Barrio :   __</w:t>
      </w:r>
      <w:r>
        <w:rPr>
          <w:rFonts w:ascii="Times New Roman" w:hAnsi="Times New Roman" w:cs="Times New Roman"/>
          <w:b/>
          <w:u w:val="single"/>
        </w:rPr>
        <w:t>__EDEN__</w:t>
      </w:r>
    </w:p>
    <w:p w14:paraId="14ECF1D2" w14:textId="77777777" w:rsidR="009F2AE2" w:rsidRPr="006C40BC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Parent or </w:t>
      </w:r>
      <w:proofErr w:type="gramStart"/>
      <w:r>
        <w:rPr>
          <w:rFonts w:ascii="Times New Roman" w:hAnsi="Times New Roman" w:cs="Times New Roman"/>
        </w:rPr>
        <w:t>Guardian :</w:t>
      </w:r>
      <w:proofErr w:type="gramEnd"/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b/>
          <w:u w:val="single"/>
        </w:rPr>
        <w:t>____ADONIA LAROZA____</w:t>
      </w:r>
      <w:r>
        <w:rPr>
          <w:rFonts w:ascii="Times New Roman" w:hAnsi="Times New Roman" w:cs="Times New Roman"/>
        </w:rPr>
        <w:t xml:space="preserve">                                Occupation:    </w:t>
      </w:r>
      <w:r w:rsidRPr="00A34187"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  <w:b/>
          <w:u w:val="single"/>
        </w:rPr>
        <w:t>_HOUSEKEEPER</w:t>
      </w:r>
      <w:r w:rsidRPr="006C40BC">
        <w:rPr>
          <w:rFonts w:ascii="Times New Roman" w:hAnsi="Times New Roman" w:cs="Times New Roman"/>
          <w:b/>
          <w:u w:val="single"/>
        </w:rPr>
        <w:t xml:space="preserve"> </w:t>
      </w:r>
    </w:p>
    <w:p w14:paraId="6105C979" w14:textId="77777777" w:rsidR="009F2AE2" w:rsidRPr="006C40BC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Address of Parent or Guardian:  _____</w:t>
      </w:r>
      <w:r>
        <w:rPr>
          <w:rFonts w:ascii="Times New Roman" w:hAnsi="Times New Roman" w:cs="Times New Roman"/>
          <w:b/>
          <w:u w:val="single"/>
        </w:rPr>
        <w:t>_        TALIN-TALIN, LIBON, ALBAY                           _________________</w:t>
      </w:r>
    </w:p>
    <w:p w14:paraId="360F0C09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  <w:r w:rsidRPr="00C75959">
        <w:rPr>
          <w:rFonts w:ascii="Times New Roman" w:hAnsi="Times New Roman" w:cs="Times New Roman"/>
          <w:sz w:val="20"/>
        </w:rPr>
        <w:t xml:space="preserve">Intermediate Course Completed (School): </w:t>
      </w:r>
      <w:r>
        <w:rPr>
          <w:rFonts w:ascii="Times New Roman" w:hAnsi="Times New Roman" w:cs="Times New Roman"/>
          <w:b/>
          <w:sz w:val="20"/>
          <w:u w:val="single"/>
        </w:rPr>
        <w:t>TALIN-TALIN ELEMENTARY SCHOOL</w:t>
      </w:r>
      <w:r w:rsidRPr="00F958C2">
        <w:rPr>
          <w:rFonts w:ascii="Times New Roman" w:hAnsi="Times New Roman" w:cs="Times New Roman"/>
          <w:sz w:val="20"/>
        </w:rPr>
        <w:t xml:space="preserve">  </w:t>
      </w:r>
      <w:r>
        <w:rPr>
          <w:rFonts w:ascii="Times New Roman" w:hAnsi="Times New Roman" w:cs="Times New Roman"/>
          <w:sz w:val="20"/>
        </w:rPr>
        <w:t xml:space="preserve">   </w:t>
      </w:r>
      <w:r>
        <w:rPr>
          <w:rFonts w:ascii="Times New Roman" w:hAnsi="Times New Roman" w:cs="Times New Roman"/>
        </w:rPr>
        <w:t xml:space="preserve">Year Completed </w:t>
      </w:r>
      <w:r>
        <w:rPr>
          <w:rFonts w:ascii="Times New Roman" w:hAnsi="Times New Roman" w:cs="Times New Roman"/>
          <w:b/>
          <w:u w:val="single"/>
        </w:rPr>
        <w:t xml:space="preserve">:2012  </w:t>
      </w:r>
      <w:r>
        <w:rPr>
          <w:rFonts w:ascii="Times New Roman" w:hAnsi="Times New Roman" w:cs="Times New Roman"/>
        </w:rPr>
        <w:t xml:space="preserve">  Age: </w:t>
      </w:r>
      <w:r>
        <w:rPr>
          <w:rFonts w:ascii="Times New Roman" w:hAnsi="Times New Roman" w:cs="Times New Roman"/>
          <w:b/>
          <w:u w:val="single"/>
        </w:rPr>
        <w:t xml:space="preserve">_13½  </w:t>
      </w:r>
    </w:p>
    <w:p w14:paraId="7A4D9061" w14:textId="77777777" w:rsidR="009F2AE2" w:rsidRPr="008C2051" w:rsidRDefault="004B5E94" w:rsidP="004B5E94">
      <w:pPr>
        <w:pStyle w:val="NoSpacing"/>
      </w:pPr>
      <w:r>
        <w:rPr>
          <w:b/>
          <w:u w:val="single"/>
        </w:rPr>
        <w:t>LRN 301064130391</w:t>
      </w:r>
      <w:r w:rsidR="009F2AE2">
        <w:t>_______________________________________________________________________________</w:t>
      </w:r>
    </w:p>
    <w:p w14:paraId="0CA8D4A6" w14:textId="77777777" w:rsidR="009F2AE2" w:rsidRPr="006C40BC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7____________________________________</w:t>
      </w:r>
    </w:p>
    <w:p w14:paraId="43F29E13" w14:textId="77777777" w:rsidR="009F2AE2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 w:rsidRPr="00B72569">
        <w:rPr>
          <w:rFonts w:ascii="Times New Roman" w:hAnsi="Times New Roman" w:cs="Times New Roman"/>
          <w:b/>
          <w:u w:val="single"/>
        </w:rPr>
        <w:t>SEVEN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_PANTAO NATIONAL HIGH SCHOOL____</w:t>
      </w: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 xml:space="preserve">___2012-2013__ </w:t>
      </w:r>
    </w:p>
    <w:p w14:paraId="4DA71A77" w14:textId="77777777" w:rsidR="009F2AE2" w:rsidRPr="004326B9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9F2AE2" w14:paraId="56D7D618" w14:textId="77777777" w:rsidTr="004B5E94">
        <w:tc>
          <w:tcPr>
            <w:tcW w:w="4338" w:type="dxa"/>
            <w:vMerge w:val="restart"/>
          </w:tcPr>
          <w:p w14:paraId="1EAF1FB9" w14:textId="77777777" w:rsidR="009F2AE2" w:rsidRPr="00536DFE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14:paraId="3F60C38A" w14:textId="77777777" w:rsidR="009F2AE2" w:rsidRPr="00536DFE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7E3A5BF9" w14:textId="77777777" w:rsidR="009F2AE2" w:rsidRPr="00B72569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>ACTION</w:t>
            </w:r>
          </w:p>
          <w:p w14:paraId="1FE74D4E" w14:textId="77777777" w:rsidR="009F2AE2" w:rsidRPr="00B72569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14:paraId="078D67E8" w14:textId="77777777" w:rsidR="009F2AE2" w:rsidRPr="003A26A1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3A26A1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9F2AE2" w14:paraId="0E6B6F50" w14:textId="77777777" w:rsidTr="004B5E94">
        <w:tc>
          <w:tcPr>
            <w:tcW w:w="4338" w:type="dxa"/>
            <w:vMerge/>
          </w:tcPr>
          <w:p w14:paraId="313D3401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14:paraId="1400E9AD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14:paraId="02114720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14:paraId="6BE24FB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14:paraId="64192F6B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14:paraId="353D0A17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14:paraId="01B8F59E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2FB35909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F2AE2" w14:paraId="7EC2D363" w14:textId="77777777" w:rsidTr="004B5E94">
        <w:tc>
          <w:tcPr>
            <w:tcW w:w="4338" w:type="dxa"/>
            <w:vMerge/>
          </w:tcPr>
          <w:p w14:paraId="4A9A0DA7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14:paraId="130AA559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1A760D7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3DEF68AB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248F4B2E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14:paraId="2843DC22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14:paraId="4E60D593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14:paraId="73EE3E5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15DA9CEC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F2AE2" w14:paraId="06D5910E" w14:textId="77777777" w:rsidTr="004B5E94">
        <w:tc>
          <w:tcPr>
            <w:tcW w:w="4338" w:type="dxa"/>
          </w:tcPr>
          <w:p w14:paraId="13346C03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36DFE">
              <w:rPr>
                <w:rFonts w:ascii="Times New Roman" w:hAnsi="Times New Roman" w:cs="Times New Roman"/>
                <w:sz w:val="20"/>
              </w:rPr>
              <w:t>FILIPINO VII</w:t>
            </w:r>
          </w:p>
        </w:tc>
        <w:tc>
          <w:tcPr>
            <w:tcW w:w="720" w:type="dxa"/>
          </w:tcPr>
          <w:p w14:paraId="5D206A0F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3F91996A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4FB75ACA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14:paraId="4822C4B5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10" w:type="dxa"/>
          </w:tcPr>
          <w:p w14:paraId="78E13EF9" w14:textId="77777777" w:rsidR="009F2AE2" w:rsidRDefault="002900AE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78.2</w:t>
            </w:r>
            <w:r w:rsidR="00B763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0" w:type="dxa"/>
          </w:tcPr>
          <w:p w14:paraId="7439D3E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69828800" w14:textId="77777777" w:rsidR="009F2AE2" w:rsidRDefault="00142F7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20C3161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8.85pt;margin-top:5.4pt;width:16.5pt;height:159pt;z-index:251654144;mso-position-horizontal-relative:text;mso-position-vertical-relative:text">
                  <v:textbox style="mso-next-textbox:#_x0000_s1026">
                    <w:txbxContent>
                      <w:p w14:paraId="3E5ECD20" w14:textId="77777777" w:rsidR="00EE7105" w:rsidRDefault="00EE7105" w:rsidP="009F2AE2">
                        <w:r>
                          <w:t>Promoted</w:t>
                        </w:r>
                      </w:p>
                      <w:p w14:paraId="55F0286E" w14:textId="77777777" w:rsidR="00EE7105" w:rsidRDefault="00EE7105" w:rsidP="009F2AE2"/>
                      <w:p w14:paraId="794BDBB3" w14:textId="77777777" w:rsidR="00EE7105" w:rsidRDefault="00EE7105" w:rsidP="009F2AE2"/>
                    </w:txbxContent>
                  </v:textbox>
                </v:shape>
              </w:pict>
            </w:r>
          </w:p>
        </w:tc>
        <w:tc>
          <w:tcPr>
            <w:tcW w:w="1260" w:type="dxa"/>
          </w:tcPr>
          <w:p w14:paraId="4FA84E6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70DE60F9" w14:textId="77777777" w:rsidTr="004B5E94">
        <w:tc>
          <w:tcPr>
            <w:tcW w:w="4338" w:type="dxa"/>
          </w:tcPr>
          <w:p w14:paraId="4A2A7750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VII</w:t>
            </w:r>
          </w:p>
        </w:tc>
        <w:tc>
          <w:tcPr>
            <w:tcW w:w="720" w:type="dxa"/>
          </w:tcPr>
          <w:p w14:paraId="5A301EDD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031CE638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06B8B555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77114031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6BD87F1D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79.25</w:t>
            </w:r>
          </w:p>
        </w:tc>
        <w:tc>
          <w:tcPr>
            <w:tcW w:w="720" w:type="dxa"/>
          </w:tcPr>
          <w:p w14:paraId="6B917F0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47C34DB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A89506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41C54256" w14:textId="77777777" w:rsidTr="004B5E94">
        <w:tc>
          <w:tcPr>
            <w:tcW w:w="4338" w:type="dxa"/>
          </w:tcPr>
          <w:p w14:paraId="1E3B1D55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VII</w:t>
            </w:r>
          </w:p>
        </w:tc>
        <w:tc>
          <w:tcPr>
            <w:tcW w:w="720" w:type="dxa"/>
          </w:tcPr>
          <w:p w14:paraId="5CE0F682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3D5DAEA5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4E01CC7A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720" w:type="dxa"/>
          </w:tcPr>
          <w:p w14:paraId="360E4AAC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10" w:type="dxa"/>
          </w:tcPr>
          <w:p w14:paraId="5D5386F8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75.50</w:t>
            </w:r>
          </w:p>
        </w:tc>
        <w:tc>
          <w:tcPr>
            <w:tcW w:w="720" w:type="dxa"/>
          </w:tcPr>
          <w:p w14:paraId="686DB3CE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5397CC4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1840BC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12043D22" w14:textId="77777777" w:rsidTr="004B5E94">
        <w:tc>
          <w:tcPr>
            <w:tcW w:w="4338" w:type="dxa"/>
          </w:tcPr>
          <w:p w14:paraId="478EC40B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VII</w:t>
            </w:r>
          </w:p>
        </w:tc>
        <w:tc>
          <w:tcPr>
            <w:tcW w:w="720" w:type="dxa"/>
          </w:tcPr>
          <w:p w14:paraId="4B03C764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6B0528A8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3FF5B35C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4FEEB3DA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810" w:type="dxa"/>
          </w:tcPr>
          <w:p w14:paraId="13768D76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78.75</w:t>
            </w:r>
          </w:p>
        </w:tc>
        <w:tc>
          <w:tcPr>
            <w:tcW w:w="720" w:type="dxa"/>
          </w:tcPr>
          <w:p w14:paraId="461DA47C" w14:textId="77777777" w:rsidR="009F2AE2" w:rsidRDefault="006529DC" w:rsidP="006529DC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7A3C00D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AF9F3A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2705DDE1" w14:textId="77777777" w:rsidTr="004B5E94">
        <w:tc>
          <w:tcPr>
            <w:tcW w:w="4338" w:type="dxa"/>
          </w:tcPr>
          <w:p w14:paraId="47AA0C81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VII</w:t>
            </w:r>
          </w:p>
        </w:tc>
        <w:tc>
          <w:tcPr>
            <w:tcW w:w="720" w:type="dxa"/>
          </w:tcPr>
          <w:p w14:paraId="61AE91D2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011D00C8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50B3A3D0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16A05462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810" w:type="dxa"/>
          </w:tcPr>
          <w:p w14:paraId="1FD1EF2C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78.00</w:t>
            </w:r>
          </w:p>
        </w:tc>
        <w:tc>
          <w:tcPr>
            <w:tcW w:w="720" w:type="dxa"/>
          </w:tcPr>
          <w:p w14:paraId="53D12DF8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1ADD6BC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B7C34E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4F8FF917" w14:textId="77777777" w:rsidTr="004B5E94">
        <w:tc>
          <w:tcPr>
            <w:tcW w:w="4338" w:type="dxa"/>
          </w:tcPr>
          <w:p w14:paraId="271DCC6B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VII</w:t>
            </w:r>
          </w:p>
        </w:tc>
        <w:tc>
          <w:tcPr>
            <w:tcW w:w="720" w:type="dxa"/>
          </w:tcPr>
          <w:p w14:paraId="3D37E9E1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251441BE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152AEA2C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2A664CCA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10" w:type="dxa"/>
          </w:tcPr>
          <w:p w14:paraId="319C9AB4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79.75</w:t>
            </w:r>
          </w:p>
        </w:tc>
        <w:tc>
          <w:tcPr>
            <w:tcW w:w="720" w:type="dxa"/>
          </w:tcPr>
          <w:p w14:paraId="5FE7C381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59441D1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51C73B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46756B77" w14:textId="77777777" w:rsidTr="004B5E94">
        <w:tc>
          <w:tcPr>
            <w:tcW w:w="4338" w:type="dxa"/>
          </w:tcPr>
          <w:p w14:paraId="6153B761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VII</w:t>
            </w:r>
          </w:p>
        </w:tc>
        <w:tc>
          <w:tcPr>
            <w:tcW w:w="720" w:type="dxa"/>
          </w:tcPr>
          <w:p w14:paraId="63AEDDC7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26512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467EF774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0FE80704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5361F12E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810" w:type="dxa"/>
          </w:tcPr>
          <w:p w14:paraId="6F6E4B8C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82.75</w:t>
            </w:r>
          </w:p>
        </w:tc>
        <w:tc>
          <w:tcPr>
            <w:tcW w:w="720" w:type="dxa"/>
          </w:tcPr>
          <w:p w14:paraId="755531E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6067F7B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F979D2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3BF7D457" w14:textId="77777777" w:rsidTr="004B5E94">
        <w:tc>
          <w:tcPr>
            <w:tcW w:w="4338" w:type="dxa"/>
          </w:tcPr>
          <w:p w14:paraId="21A87CD7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14:paraId="57C9F7F4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7A3A4027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27BC0351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72D80AAC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651E56ED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82.50</w:t>
            </w:r>
          </w:p>
        </w:tc>
        <w:tc>
          <w:tcPr>
            <w:tcW w:w="720" w:type="dxa"/>
          </w:tcPr>
          <w:p w14:paraId="57F9B86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222466B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9855AC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638A9C60" w14:textId="77777777" w:rsidTr="004B5E94">
        <w:tc>
          <w:tcPr>
            <w:tcW w:w="4338" w:type="dxa"/>
          </w:tcPr>
          <w:p w14:paraId="2D99DDDB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14:paraId="02E0E2A5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26512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0" w:type="dxa"/>
          </w:tcPr>
          <w:p w14:paraId="08637D61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6BCDB6DF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4DED8888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810" w:type="dxa"/>
          </w:tcPr>
          <w:p w14:paraId="2C9B99F5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79.75</w:t>
            </w:r>
          </w:p>
        </w:tc>
        <w:tc>
          <w:tcPr>
            <w:tcW w:w="720" w:type="dxa"/>
          </w:tcPr>
          <w:p w14:paraId="686E099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6072F1E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4B6CAB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3E6A2CC9" w14:textId="77777777" w:rsidTr="004B5E94">
        <w:tc>
          <w:tcPr>
            <w:tcW w:w="4338" w:type="dxa"/>
          </w:tcPr>
          <w:p w14:paraId="579DF1EE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14:paraId="6157163E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26512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</w:tcPr>
          <w:p w14:paraId="64FD401B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6291481D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7A88677C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810" w:type="dxa"/>
          </w:tcPr>
          <w:p w14:paraId="5DF6EFEA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84.50</w:t>
            </w:r>
          </w:p>
        </w:tc>
        <w:tc>
          <w:tcPr>
            <w:tcW w:w="720" w:type="dxa"/>
          </w:tcPr>
          <w:p w14:paraId="655EC53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7FBFB2D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83C5A8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66A3085C" w14:textId="77777777" w:rsidTr="004B5E94">
        <w:tc>
          <w:tcPr>
            <w:tcW w:w="4338" w:type="dxa"/>
          </w:tcPr>
          <w:p w14:paraId="0A44EDF8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14:paraId="1169F97F" w14:textId="77777777" w:rsidR="009F2AE2" w:rsidRDefault="004B5E94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26512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0" w:type="dxa"/>
          </w:tcPr>
          <w:p w14:paraId="29952BAB" w14:textId="77777777" w:rsidR="009F2AE2" w:rsidRDefault="0026512D" w:rsidP="0026512D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5AB9113E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08D7545D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47CC2949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83.00</w:t>
            </w:r>
          </w:p>
        </w:tc>
        <w:tc>
          <w:tcPr>
            <w:tcW w:w="720" w:type="dxa"/>
          </w:tcPr>
          <w:p w14:paraId="7E58A38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2986028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51BCD6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72076F8F" w14:textId="77777777" w:rsidTr="004B5E94">
        <w:tc>
          <w:tcPr>
            <w:tcW w:w="4338" w:type="dxa"/>
          </w:tcPr>
          <w:p w14:paraId="17849082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VII</w:t>
            </w:r>
          </w:p>
        </w:tc>
        <w:tc>
          <w:tcPr>
            <w:tcW w:w="720" w:type="dxa"/>
          </w:tcPr>
          <w:p w14:paraId="53A891F5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04F44FD4" w14:textId="77777777" w:rsidR="009F2AE2" w:rsidRDefault="0026512D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2BA73A1B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496CD93A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810" w:type="dxa"/>
          </w:tcPr>
          <w:p w14:paraId="6FD6617B" w14:textId="77777777" w:rsidR="009F2AE2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82.75</w:t>
            </w:r>
          </w:p>
        </w:tc>
        <w:tc>
          <w:tcPr>
            <w:tcW w:w="720" w:type="dxa"/>
          </w:tcPr>
          <w:p w14:paraId="0E669C9B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11928F9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E9B974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645BAF08" w14:textId="77777777" w:rsidTr="004B5E94">
        <w:trPr>
          <w:trHeight w:val="70"/>
        </w:trPr>
        <w:tc>
          <w:tcPr>
            <w:tcW w:w="4338" w:type="dxa"/>
          </w:tcPr>
          <w:p w14:paraId="224FA8F4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 Average)</w:t>
            </w:r>
          </w:p>
        </w:tc>
        <w:tc>
          <w:tcPr>
            <w:tcW w:w="720" w:type="dxa"/>
          </w:tcPr>
          <w:p w14:paraId="6511509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44E64CF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E7E47DF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D97F45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985FF55" w14:textId="77777777" w:rsidR="009F2AE2" w:rsidRPr="002C7FCF" w:rsidRDefault="00B76346" w:rsidP="009F2AE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79.</w:t>
            </w:r>
            <w:r w:rsidR="006529DC">
              <w:rPr>
                <w:rFonts w:ascii="Times New Roman" w:hAnsi="Times New Roman" w:cs="Times New Roman"/>
                <w:sz w:val="20"/>
              </w:rPr>
              <w:t>375</w:t>
            </w:r>
          </w:p>
        </w:tc>
        <w:tc>
          <w:tcPr>
            <w:tcW w:w="720" w:type="dxa"/>
          </w:tcPr>
          <w:p w14:paraId="74A12329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64CEE07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F85355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C56A5BE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810"/>
        <w:gridCol w:w="810"/>
        <w:gridCol w:w="810"/>
        <w:gridCol w:w="810"/>
        <w:gridCol w:w="720"/>
        <w:gridCol w:w="720"/>
        <w:gridCol w:w="720"/>
        <w:gridCol w:w="810"/>
        <w:gridCol w:w="796"/>
        <w:gridCol w:w="734"/>
        <w:gridCol w:w="720"/>
        <w:gridCol w:w="810"/>
      </w:tblGrid>
      <w:tr w:rsidR="009F2AE2" w14:paraId="712BF2AF" w14:textId="77777777" w:rsidTr="0026512D">
        <w:tc>
          <w:tcPr>
            <w:tcW w:w="1638" w:type="dxa"/>
          </w:tcPr>
          <w:p w14:paraId="132129B7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A4A1417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14:paraId="06F1A28E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14:paraId="7EF5E026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14:paraId="39A5055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720" w:type="dxa"/>
          </w:tcPr>
          <w:p w14:paraId="0ACADE6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720" w:type="dxa"/>
          </w:tcPr>
          <w:p w14:paraId="23C302AA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14:paraId="0B4A072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810" w:type="dxa"/>
          </w:tcPr>
          <w:p w14:paraId="32014361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96" w:type="dxa"/>
          </w:tcPr>
          <w:p w14:paraId="75829C67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34" w:type="dxa"/>
          </w:tcPr>
          <w:p w14:paraId="2EB71627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14:paraId="40D99E06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10" w:type="dxa"/>
          </w:tcPr>
          <w:p w14:paraId="77902D6F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9F2AE2" w:rsidRPr="00034A35" w14:paraId="6EFCDC53" w14:textId="77777777" w:rsidTr="0026512D">
        <w:tc>
          <w:tcPr>
            <w:tcW w:w="1638" w:type="dxa"/>
          </w:tcPr>
          <w:p w14:paraId="3E0A0B0D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14:paraId="2256C5B8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75EBEF12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773F6D76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575745AC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4A18B06D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14:paraId="30351061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7EC2175A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10" w:type="dxa"/>
          </w:tcPr>
          <w:p w14:paraId="7706C7C9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96" w:type="dxa"/>
          </w:tcPr>
          <w:p w14:paraId="5A2B6008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34" w:type="dxa"/>
          </w:tcPr>
          <w:p w14:paraId="4D0FF00B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7778A75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AB9A507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9F2AE2" w14:paraId="166D75E8" w14:textId="77777777" w:rsidTr="0026512D">
        <w:tc>
          <w:tcPr>
            <w:tcW w:w="1638" w:type="dxa"/>
          </w:tcPr>
          <w:p w14:paraId="759D53BC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14:paraId="2FA24F9B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00D4ADFA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7A22F9ED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2ADAFC73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E1396D4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408E0EB2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24D687AD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810" w:type="dxa"/>
          </w:tcPr>
          <w:p w14:paraId="551FB67D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96" w:type="dxa"/>
          </w:tcPr>
          <w:p w14:paraId="3CA8AD8E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34" w:type="dxa"/>
          </w:tcPr>
          <w:p w14:paraId="2E16F9C1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14:paraId="42781A6F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49AEC71" w14:textId="77777777" w:rsidR="009F2AE2" w:rsidRDefault="006529DC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190</w:t>
            </w:r>
          </w:p>
        </w:tc>
      </w:tr>
    </w:tbl>
    <w:p w14:paraId="00510A5F" w14:textId="77777777" w:rsidR="009F2AE2" w:rsidRDefault="00142F7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73472E8">
          <v:shape id="_x0000_s1027" type="#_x0000_t202" style="position:absolute;margin-left:392.25pt;margin-top:3.3pt;width:148.5pt;height:31.5pt;z-index:251655168;mso-position-horizontal-relative:text;mso-position-vertical-relative:text">
            <v:textbox>
              <w:txbxContent>
                <w:p w14:paraId="0265770C" w14:textId="77777777" w:rsidR="00EE7105" w:rsidRPr="00034A35" w:rsidRDefault="00EE7105" w:rsidP="009F2AE2">
                  <w:pPr>
                    <w:spacing w:after="0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_</w:t>
                  </w:r>
                  <w:r>
                    <w:rPr>
                      <w:b/>
                      <w:sz w:val="20"/>
                      <w:u w:val="single"/>
                    </w:rPr>
                    <w:t>JOPET C. RAVEZA</w:t>
                  </w:r>
                  <w:r w:rsidRPr="00034A35">
                    <w:rPr>
                      <w:sz w:val="20"/>
                    </w:rPr>
                    <w:t>_</w:t>
                  </w:r>
                </w:p>
                <w:p w14:paraId="0994B2BF" w14:textId="77777777" w:rsidR="00EE7105" w:rsidRPr="00034A35" w:rsidRDefault="00EE7105" w:rsidP="009F2AE2">
                  <w:pPr>
                    <w:spacing w:after="0"/>
                    <w:rPr>
                      <w:sz w:val="20"/>
                    </w:rPr>
                  </w:pPr>
                  <w:r w:rsidRPr="00034A35">
                    <w:rPr>
                      <w:sz w:val="20"/>
                    </w:rPr>
                    <w:t xml:space="preserve">                      Adviser </w:t>
                  </w:r>
                </w:p>
                <w:p w14:paraId="289A0363" w14:textId="77777777" w:rsidR="00EE7105" w:rsidRDefault="00EE7105" w:rsidP="009F2AE2">
                  <w:pPr>
                    <w:spacing w:after="0"/>
                  </w:pPr>
                  <w:r>
                    <w:t xml:space="preserve"> </w:t>
                  </w:r>
                </w:p>
                <w:p w14:paraId="3780A7B3" w14:textId="77777777" w:rsidR="00EE7105" w:rsidRDefault="00EE7105" w:rsidP="009F2AE2">
                  <w:pPr>
                    <w:spacing w:after="0"/>
                  </w:pPr>
                </w:p>
              </w:txbxContent>
            </v:textbox>
          </v:shape>
        </w:pict>
      </w:r>
      <w:r w:rsidR="009F2AE2">
        <w:rPr>
          <w:rFonts w:ascii="Times New Roman" w:hAnsi="Times New Roman" w:cs="Times New Roman"/>
        </w:rPr>
        <w:t>Has advanced units in ______________</w:t>
      </w:r>
      <w:r w:rsidR="009F2AE2">
        <w:rPr>
          <w:rFonts w:ascii="Times New Roman" w:hAnsi="Times New Roman" w:cs="Times New Roman"/>
          <w:b/>
          <w:u w:val="single"/>
        </w:rPr>
        <w:t>None</w:t>
      </w:r>
      <w:r w:rsidR="009F2AE2">
        <w:rPr>
          <w:rFonts w:ascii="Times New Roman" w:hAnsi="Times New Roman" w:cs="Times New Roman"/>
        </w:rPr>
        <w:t xml:space="preserve">__________________________________ </w:t>
      </w:r>
    </w:p>
    <w:p w14:paraId="40077DC2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__________________________________________ </w:t>
      </w:r>
    </w:p>
    <w:p w14:paraId="7A704B80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410D556D" w14:textId="77777777" w:rsidR="009F2AE2" w:rsidRPr="00034A35" w:rsidRDefault="009F2AE2" w:rsidP="009F2AE2">
      <w:pPr>
        <w:pStyle w:val="NoSpacing"/>
        <w:rPr>
          <w:rFonts w:ascii="Times New Roman" w:hAnsi="Times New Roman" w:cs="Times New Roman"/>
        </w:rPr>
      </w:pPr>
      <w:r w:rsidRPr="00034A35"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37930E0A" w14:textId="77777777" w:rsidR="009F2AE2" w:rsidRPr="006C40BC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__8__________________________________</w:t>
      </w:r>
    </w:p>
    <w:p w14:paraId="1F8E6E80" w14:textId="77777777" w:rsidR="009F2AE2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>EIGHT</w:t>
      </w:r>
      <w:r>
        <w:rPr>
          <w:rFonts w:ascii="Times New Roman" w:hAnsi="Times New Roman" w:cs="Times New Roman"/>
        </w:rPr>
        <w:tab/>
        <w:t xml:space="preserve">School: </w:t>
      </w:r>
      <w:r w:rsidR="00EE7105">
        <w:rPr>
          <w:rFonts w:ascii="Times New Roman" w:hAnsi="Times New Roman" w:cs="Times New Roman"/>
          <w:b/>
          <w:u w:val="single"/>
        </w:rPr>
        <w:t xml:space="preserve"> </w:t>
      </w:r>
      <w:proofErr w:type="gramStart"/>
      <w:r w:rsidR="00EE7105">
        <w:rPr>
          <w:rFonts w:ascii="Times New Roman" w:hAnsi="Times New Roman" w:cs="Times New Roman"/>
          <w:b/>
          <w:u w:val="single"/>
        </w:rPr>
        <w:t xml:space="preserve">PAMPANGA </w:t>
      </w:r>
      <w:r>
        <w:rPr>
          <w:rFonts w:ascii="Times New Roman" w:hAnsi="Times New Roman" w:cs="Times New Roman"/>
          <w:b/>
          <w:u w:val="single"/>
        </w:rPr>
        <w:t xml:space="preserve"> HIGH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SCHOOL_</w:t>
      </w:r>
      <w:r>
        <w:rPr>
          <w:rFonts w:ascii="Times New Roman" w:hAnsi="Times New Roman" w:cs="Times New Roman"/>
        </w:rPr>
        <w:t xml:space="preserve">                </w:t>
      </w:r>
      <w:r w:rsidR="00EE7105">
        <w:rPr>
          <w:rFonts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 xml:space="preserve">_2013-2014 _ </w:t>
      </w:r>
    </w:p>
    <w:p w14:paraId="3631E850" w14:textId="77777777" w:rsidR="009F2AE2" w:rsidRPr="004326B9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9F2AE2" w14:paraId="32B9E155" w14:textId="77777777" w:rsidTr="006529DC">
        <w:tc>
          <w:tcPr>
            <w:tcW w:w="4338" w:type="dxa"/>
            <w:vMerge w:val="restart"/>
          </w:tcPr>
          <w:p w14:paraId="33AA074D" w14:textId="77777777" w:rsidR="009F2AE2" w:rsidRPr="00536DFE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14:paraId="1CE6DE54" w14:textId="77777777" w:rsidR="009F2AE2" w:rsidRPr="00536DFE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5FEC0FAF" w14:textId="77777777" w:rsidR="009F2AE2" w:rsidRPr="004A6858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ACTION</w:t>
            </w:r>
          </w:p>
          <w:p w14:paraId="7E229E3D" w14:textId="77777777" w:rsidR="009F2AE2" w:rsidRPr="004A6858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14:paraId="111D790F" w14:textId="77777777" w:rsidR="009F2AE2" w:rsidRPr="004A6858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9F2AE2" w14:paraId="2EFA01A3" w14:textId="77777777" w:rsidTr="006529DC">
        <w:tc>
          <w:tcPr>
            <w:tcW w:w="4338" w:type="dxa"/>
            <w:vMerge/>
          </w:tcPr>
          <w:p w14:paraId="20064C27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14:paraId="2CA43894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14:paraId="331B5963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14:paraId="3B40F9B7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14:paraId="46B8B7A6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14:paraId="376A30CC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14:paraId="7FDEE59C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251B9A45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F2AE2" w14:paraId="250F7545" w14:textId="77777777" w:rsidTr="006529DC">
        <w:tc>
          <w:tcPr>
            <w:tcW w:w="4338" w:type="dxa"/>
            <w:vMerge/>
          </w:tcPr>
          <w:p w14:paraId="481DA960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14:paraId="34F79594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1932101B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30A09E45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1CE49B54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14:paraId="0927AC54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14:paraId="520AB894" w14:textId="77777777" w:rsidR="009F2AE2" w:rsidRPr="006E4060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UNITS</w:t>
            </w:r>
          </w:p>
        </w:tc>
        <w:tc>
          <w:tcPr>
            <w:tcW w:w="900" w:type="dxa"/>
            <w:vMerge/>
          </w:tcPr>
          <w:p w14:paraId="0057EA19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47BC7CE0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F2AE2" w14:paraId="1DFB8A4C" w14:textId="77777777" w:rsidTr="006529DC">
        <w:tc>
          <w:tcPr>
            <w:tcW w:w="4338" w:type="dxa"/>
          </w:tcPr>
          <w:p w14:paraId="5D129C66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36DFE">
              <w:rPr>
                <w:rFonts w:ascii="Times New Roman" w:hAnsi="Times New Roman" w:cs="Times New Roman"/>
                <w:sz w:val="20"/>
              </w:rPr>
              <w:t>FILIPINO VII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</w:p>
        </w:tc>
        <w:tc>
          <w:tcPr>
            <w:tcW w:w="720" w:type="dxa"/>
          </w:tcPr>
          <w:p w14:paraId="2E06E812" w14:textId="77777777" w:rsidR="009F2AE2" w:rsidRDefault="00142F7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322931B5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7" type="#_x0000_t32" style="position:absolute;left:0;text-align:left;margin-left:-.9pt;margin-top:2.8pt;width:136.5pt;height:161.2pt;z-index:251664384;mso-position-horizontal-relative:text;mso-position-vertical-relative:text" o:connectortype="straight"/>
              </w:pict>
            </w:r>
          </w:p>
        </w:tc>
        <w:tc>
          <w:tcPr>
            <w:tcW w:w="720" w:type="dxa"/>
          </w:tcPr>
          <w:p w14:paraId="5A01CD6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2320AF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4DA723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B5C06A3" w14:textId="77777777" w:rsidR="009F2AE2" w:rsidRDefault="00EE7105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81.25</w:t>
            </w:r>
          </w:p>
        </w:tc>
        <w:tc>
          <w:tcPr>
            <w:tcW w:w="720" w:type="dxa"/>
          </w:tcPr>
          <w:p w14:paraId="44777B93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14:paraId="36CC80A8" w14:textId="77777777" w:rsidR="009F2AE2" w:rsidRDefault="00142F7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7164B74E">
                <v:shape id="_x0000_s1028" type="#_x0000_t202" style="position:absolute;left:0;text-align:left;margin-left:8.85pt;margin-top:2.8pt;width:16.5pt;height:165.75pt;z-index:251656192;mso-position-horizontal-relative:text;mso-position-vertical-relative:text">
                  <v:textbox>
                    <w:txbxContent>
                      <w:p w14:paraId="047AA0B4" w14:textId="77777777" w:rsidR="00EE7105" w:rsidRDefault="00EE7105" w:rsidP="009F2AE2">
                        <w:r>
                          <w:t>Promoted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1260" w:type="dxa"/>
          </w:tcPr>
          <w:p w14:paraId="5E70871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2EFC8268" w14:textId="77777777" w:rsidTr="006529DC">
        <w:tc>
          <w:tcPr>
            <w:tcW w:w="4338" w:type="dxa"/>
          </w:tcPr>
          <w:p w14:paraId="55F552A2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VIII</w:t>
            </w:r>
          </w:p>
        </w:tc>
        <w:tc>
          <w:tcPr>
            <w:tcW w:w="720" w:type="dxa"/>
          </w:tcPr>
          <w:p w14:paraId="3F70069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7B8A9D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2595E2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97EA47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A791578" w14:textId="77777777" w:rsidR="009F2AE2" w:rsidRDefault="00EE7105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79.00</w:t>
            </w:r>
          </w:p>
        </w:tc>
        <w:tc>
          <w:tcPr>
            <w:tcW w:w="720" w:type="dxa"/>
          </w:tcPr>
          <w:p w14:paraId="72397010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14:paraId="208CFCF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BD2546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280D8BED" w14:textId="77777777" w:rsidTr="006529DC">
        <w:tc>
          <w:tcPr>
            <w:tcW w:w="4338" w:type="dxa"/>
          </w:tcPr>
          <w:p w14:paraId="28238FD9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VIII</w:t>
            </w:r>
          </w:p>
        </w:tc>
        <w:tc>
          <w:tcPr>
            <w:tcW w:w="720" w:type="dxa"/>
          </w:tcPr>
          <w:p w14:paraId="775236E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811D35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EE4FE0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1F23B7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4DF4348" w14:textId="77777777" w:rsidR="009F2AE2" w:rsidRDefault="00EE7105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76.25</w:t>
            </w:r>
          </w:p>
        </w:tc>
        <w:tc>
          <w:tcPr>
            <w:tcW w:w="720" w:type="dxa"/>
          </w:tcPr>
          <w:p w14:paraId="0424E3D9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14:paraId="1645A246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86F11E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49C23997" w14:textId="77777777" w:rsidTr="006529DC">
        <w:tc>
          <w:tcPr>
            <w:tcW w:w="4338" w:type="dxa"/>
          </w:tcPr>
          <w:p w14:paraId="2ABDDCDD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VIII</w:t>
            </w:r>
          </w:p>
        </w:tc>
        <w:tc>
          <w:tcPr>
            <w:tcW w:w="720" w:type="dxa"/>
          </w:tcPr>
          <w:p w14:paraId="50CED4F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9CDCB6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701BC1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899674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01B7C49" w14:textId="77777777" w:rsidR="009F2AE2" w:rsidRDefault="00EE7105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75.50</w:t>
            </w:r>
          </w:p>
        </w:tc>
        <w:tc>
          <w:tcPr>
            <w:tcW w:w="720" w:type="dxa"/>
          </w:tcPr>
          <w:p w14:paraId="297BDB9B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14:paraId="0FA4900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736BB7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3A37F8FC" w14:textId="77777777" w:rsidTr="006529DC">
        <w:tc>
          <w:tcPr>
            <w:tcW w:w="4338" w:type="dxa"/>
          </w:tcPr>
          <w:p w14:paraId="3B2837A3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VIII</w:t>
            </w:r>
          </w:p>
        </w:tc>
        <w:tc>
          <w:tcPr>
            <w:tcW w:w="720" w:type="dxa"/>
          </w:tcPr>
          <w:p w14:paraId="10EB43A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C8E420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8886F9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52D0A2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BEA88E1" w14:textId="77777777" w:rsidR="009F2AE2" w:rsidRDefault="00EE7105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75.00</w:t>
            </w:r>
          </w:p>
        </w:tc>
        <w:tc>
          <w:tcPr>
            <w:tcW w:w="720" w:type="dxa"/>
          </w:tcPr>
          <w:p w14:paraId="2F91E101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14:paraId="0A719ED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3E819F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14AF4990" w14:textId="77777777" w:rsidTr="006529DC">
        <w:tc>
          <w:tcPr>
            <w:tcW w:w="4338" w:type="dxa"/>
          </w:tcPr>
          <w:p w14:paraId="1057AB80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VIII</w:t>
            </w:r>
          </w:p>
        </w:tc>
        <w:tc>
          <w:tcPr>
            <w:tcW w:w="720" w:type="dxa"/>
          </w:tcPr>
          <w:p w14:paraId="0E5AF9B6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32A750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ED8C3C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CDB2CD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F531601" w14:textId="77777777" w:rsidR="009F2AE2" w:rsidRDefault="00EE7105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84.75</w:t>
            </w:r>
          </w:p>
        </w:tc>
        <w:tc>
          <w:tcPr>
            <w:tcW w:w="720" w:type="dxa"/>
          </w:tcPr>
          <w:p w14:paraId="31801AAD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14:paraId="1A8C317F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F53960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73A447BD" w14:textId="77777777" w:rsidTr="006529DC">
        <w:tc>
          <w:tcPr>
            <w:tcW w:w="4338" w:type="dxa"/>
          </w:tcPr>
          <w:p w14:paraId="23A5C393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VIII</w:t>
            </w:r>
          </w:p>
        </w:tc>
        <w:tc>
          <w:tcPr>
            <w:tcW w:w="720" w:type="dxa"/>
          </w:tcPr>
          <w:p w14:paraId="294CA2F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C1498E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D3B829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F0E4B4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26B9E64" w14:textId="77777777" w:rsidR="009F2AE2" w:rsidRDefault="00EE7105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81.13</w:t>
            </w:r>
          </w:p>
        </w:tc>
        <w:tc>
          <w:tcPr>
            <w:tcW w:w="720" w:type="dxa"/>
          </w:tcPr>
          <w:p w14:paraId="05A83EDE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14:paraId="22808AA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8536DB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61875DEE" w14:textId="77777777" w:rsidTr="006529DC">
        <w:tc>
          <w:tcPr>
            <w:tcW w:w="4338" w:type="dxa"/>
          </w:tcPr>
          <w:p w14:paraId="00610417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14:paraId="24E6A586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F68BDE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0492B7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2146B9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46F4129" w14:textId="77777777" w:rsidR="009F2AE2" w:rsidRDefault="00EE7105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80.50</w:t>
            </w:r>
          </w:p>
        </w:tc>
        <w:tc>
          <w:tcPr>
            <w:tcW w:w="720" w:type="dxa"/>
          </w:tcPr>
          <w:p w14:paraId="1B23B789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00" w:type="dxa"/>
          </w:tcPr>
          <w:p w14:paraId="4444D3F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F858D3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3C485649" w14:textId="77777777" w:rsidTr="006529DC">
        <w:tc>
          <w:tcPr>
            <w:tcW w:w="4338" w:type="dxa"/>
          </w:tcPr>
          <w:p w14:paraId="212B6355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14:paraId="188E6EA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B36B33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C8501B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59FBC0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BFDE7DC" w14:textId="77777777" w:rsidR="009F2AE2" w:rsidRDefault="00EE7105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83.25</w:t>
            </w:r>
          </w:p>
        </w:tc>
        <w:tc>
          <w:tcPr>
            <w:tcW w:w="720" w:type="dxa"/>
          </w:tcPr>
          <w:p w14:paraId="76B4B20B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00" w:type="dxa"/>
          </w:tcPr>
          <w:p w14:paraId="0D1F490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44092B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004FDD0E" w14:textId="77777777" w:rsidTr="006529DC">
        <w:tc>
          <w:tcPr>
            <w:tcW w:w="4338" w:type="dxa"/>
          </w:tcPr>
          <w:p w14:paraId="3E22FB06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14:paraId="5F04DA1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830689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428814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0F5662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15BBCD4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80.75</w:t>
            </w:r>
          </w:p>
        </w:tc>
        <w:tc>
          <w:tcPr>
            <w:tcW w:w="720" w:type="dxa"/>
          </w:tcPr>
          <w:p w14:paraId="4767FDBD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00" w:type="dxa"/>
          </w:tcPr>
          <w:p w14:paraId="7B7E04A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C84DE46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2C9CA16F" w14:textId="77777777" w:rsidTr="006529DC">
        <w:tc>
          <w:tcPr>
            <w:tcW w:w="4338" w:type="dxa"/>
          </w:tcPr>
          <w:p w14:paraId="12E0095A" w14:textId="77777777" w:rsidR="009F2AE2" w:rsidRPr="00536DFE" w:rsidRDefault="006529DC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+</w:t>
            </w:r>
            <w:r w:rsidR="009F2AE2"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14:paraId="37D37C1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74B6D2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3A6459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CC8409F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963BEEB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80.00</w:t>
            </w:r>
          </w:p>
        </w:tc>
        <w:tc>
          <w:tcPr>
            <w:tcW w:w="720" w:type="dxa"/>
          </w:tcPr>
          <w:p w14:paraId="02A02F31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900" w:type="dxa"/>
          </w:tcPr>
          <w:p w14:paraId="563F1AF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DFAE12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6E8940CF" w14:textId="77777777" w:rsidTr="006529DC">
        <w:tc>
          <w:tcPr>
            <w:tcW w:w="4338" w:type="dxa"/>
          </w:tcPr>
          <w:p w14:paraId="0FE9FA5E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VIII</w:t>
            </w:r>
          </w:p>
        </w:tc>
        <w:tc>
          <w:tcPr>
            <w:tcW w:w="720" w:type="dxa"/>
          </w:tcPr>
          <w:p w14:paraId="1E368FD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E39CF1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ACAECA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5E615E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6E2A776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78.50</w:t>
            </w:r>
          </w:p>
        </w:tc>
        <w:tc>
          <w:tcPr>
            <w:tcW w:w="720" w:type="dxa"/>
          </w:tcPr>
          <w:p w14:paraId="703F5FB0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0" w:type="dxa"/>
          </w:tcPr>
          <w:p w14:paraId="4A46CCA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92654A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24824B0C" w14:textId="77777777" w:rsidTr="006529DC">
        <w:tc>
          <w:tcPr>
            <w:tcW w:w="4338" w:type="dxa"/>
          </w:tcPr>
          <w:p w14:paraId="2288385E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Average)</w:t>
            </w:r>
          </w:p>
        </w:tc>
        <w:tc>
          <w:tcPr>
            <w:tcW w:w="720" w:type="dxa"/>
          </w:tcPr>
          <w:p w14:paraId="5EE728A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50FFCA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15BF53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2FDB56C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C9D3703" w14:textId="77777777" w:rsidR="009F2AE2" w:rsidRPr="00D04C78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20" w:type="dxa"/>
          </w:tcPr>
          <w:p w14:paraId="06542757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00" w:type="dxa"/>
          </w:tcPr>
          <w:p w14:paraId="6575DF6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607CE4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585D491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810"/>
        <w:gridCol w:w="810"/>
        <w:gridCol w:w="810"/>
        <w:gridCol w:w="810"/>
        <w:gridCol w:w="810"/>
        <w:gridCol w:w="810"/>
        <w:gridCol w:w="720"/>
        <w:gridCol w:w="720"/>
        <w:gridCol w:w="720"/>
        <w:gridCol w:w="720"/>
        <w:gridCol w:w="720"/>
        <w:gridCol w:w="918"/>
      </w:tblGrid>
      <w:tr w:rsidR="009F2AE2" w14:paraId="1AAE55DE" w14:textId="77777777" w:rsidTr="00EE7105">
        <w:tc>
          <w:tcPr>
            <w:tcW w:w="1638" w:type="dxa"/>
          </w:tcPr>
          <w:p w14:paraId="6A3883E8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15295531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14:paraId="6DB60094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14:paraId="7A412E6A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14:paraId="319E9411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14:paraId="2BA317E2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14:paraId="2AD80C6C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14:paraId="3D616479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720" w:type="dxa"/>
          </w:tcPr>
          <w:p w14:paraId="5C585C9B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14:paraId="44E5A0AB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14:paraId="38518B5A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14:paraId="2B5BBD42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918" w:type="dxa"/>
          </w:tcPr>
          <w:p w14:paraId="79786457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9F2AE2" w14:paraId="12DFE200" w14:textId="77777777" w:rsidTr="00EE7105">
        <w:tc>
          <w:tcPr>
            <w:tcW w:w="1638" w:type="dxa"/>
          </w:tcPr>
          <w:p w14:paraId="2D20EDA8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14:paraId="634A0EDC" w14:textId="77777777" w:rsidR="009F2AE2" w:rsidRDefault="00142F7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3FD92146">
                <v:shape id="_x0000_s1038" type="#_x0000_t32" style="position:absolute;left:0;text-align:left;margin-left:.6pt;margin-top:3.7pt;width:408pt;height:14.25pt;z-index:251665408;mso-position-horizontal-relative:text;mso-position-vertical-relative:text" o:connectortype="straight"/>
              </w:pict>
            </w:r>
          </w:p>
        </w:tc>
        <w:tc>
          <w:tcPr>
            <w:tcW w:w="810" w:type="dxa"/>
          </w:tcPr>
          <w:p w14:paraId="2B28FD0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E8050C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BA7F4E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56C13F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E47E6B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769F20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6772606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3FA9D7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0774CE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BCED52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8" w:type="dxa"/>
          </w:tcPr>
          <w:p w14:paraId="18D3DD5C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9F2AE2" w14:paraId="30757505" w14:textId="77777777" w:rsidTr="00EE7105">
        <w:tc>
          <w:tcPr>
            <w:tcW w:w="1638" w:type="dxa"/>
          </w:tcPr>
          <w:p w14:paraId="31EDC9BB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14:paraId="0A60D976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083452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6FFE4D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1FB14D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85BB5A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153B17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72CAE84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D3D0C4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5A0C298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FA2DD8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618DBE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18" w:type="dxa"/>
          </w:tcPr>
          <w:p w14:paraId="42B83927" w14:textId="77777777" w:rsidR="009F2AE2" w:rsidRDefault="000C49A1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173</w:t>
            </w:r>
          </w:p>
        </w:tc>
      </w:tr>
    </w:tbl>
    <w:p w14:paraId="25171137" w14:textId="77777777" w:rsidR="009F2AE2" w:rsidRDefault="00142F7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7DE50AD">
          <v:shape id="_x0000_s1029" type="#_x0000_t202" style="position:absolute;margin-left:383.25pt;margin-top:5.05pt;width:157.5pt;height:31.5pt;z-index:251657216;mso-position-horizontal-relative:text;mso-position-vertical-relative:text">
            <v:textbox>
              <w:txbxContent>
                <w:p w14:paraId="4AE896E7" w14:textId="77777777" w:rsidR="00EE7105" w:rsidRPr="00034A35" w:rsidRDefault="000C49A1" w:rsidP="009F2AE2">
                  <w:pPr>
                    <w:spacing w:after="0"/>
                    <w:jc w:val="center"/>
                    <w:rPr>
                      <w:sz w:val="20"/>
                    </w:rPr>
                  </w:pPr>
                  <w:r>
                    <w:rPr>
                      <w:b/>
                      <w:sz w:val="20"/>
                      <w:u w:val="single"/>
                    </w:rPr>
                    <w:t>__________________</w:t>
                  </w:r>
                  <w:r w:rsidR="00EE7105">
                    <w:rPr>
                      <w:b/>
                      <w:sz w:val="20"/>
                      <w:u w:val="single"/>
                    </w:rPr>
                    <w:t>_</w:t>
                  </w:r>
                </w:p>
                <w:p w14:paraId="57F1FE26" w14:textId="77777777" w:rsidR="00EE7105" w:rsidRPr="00034A35" w:rsidRDefault="00EE7105" w:rsidP="009F2AE2">
                  <w:pPr>
                    <w:spacing w:after="0"/>
                    <w:rPr>
                      <w:sz w:val="20"/>
                    </w:rPr>
                  </w:pPr>
                  <w:r w:rsidRPr="00034A35">
                    <w:rPr>
                      <w:sz w:val="20"/>
                    </w:rPr>
                    <w:t xml:space="preserve">                      Adviser </w:t>
                  </w:r>
                </w:p>
                <w:p w14:paraId="79AFD6A9" w14:textId="77777777" w:rsidR="00EE7105" w:rsidRDefault="00EE7105" w:rsidP="009F2AE2">
                  <w:pPr>
                    <w:spacing w:after="0"/>
                  </w:pPr>
                  <w:r>
                    <w:t xml:space="preserve"> </w:t>
                  </w:r>
                </w:p>
                <w:p w14:paraId="69CB0FF2" w14:textId="77777777" w:rsidR="00EE7105" w:rsidRDefault="00EE7105" w:rsidP="009F2AE2">
                  <w:pPr>
                    <w:spacing w:after="0"/>
                  </w:pPr>
                </w:p>
              </w:txbxContent>
            </v:textbox>
          </v:shape>
        </w:pict>
      </w:r>
      <w:r w:rsidR="009F2AE2">
        <w:rPr>
          <w:rFonts w:ascii="Times New Roman" w:hAnsi="Times New Roman" w:cs="Times New Roman"/>
        </w:rPr>
        <w:t>Has advanced units in _________________</w:t>
      </w:r>
      <w:r w:rsidR="009F2AE2">
        <w:rPr>
          <w:rFonts w:ascii="Times New Roman" w:hAnsi="Times New Roman" w:cs="Times New Roman"/>
          <w:b/>
          <w:u w:val="single"/>
        </w:rPr>
        <w:t>None</w:t>
      </w:r>
      <w:r w:rsidR="009F2AE2">
        <w:rPr>
          <w:rFonts w:ascii="Times New Roman" w:hAnsi="Times New Roman" w:cs="Times New Roman"/>
        </w:rPr>
        <w:t xml:space="preserve">___________________________ </w:t>
      </w:r>
    </w:p>
    <w:p w14:paraId="00FC4101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____________________________________</w:t>
      </w:r>
    </w:p>
    <w:p w14:paraId="6856648E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555C8755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59C0B4D3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50E5E089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1DE3D877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__________________________________________________________________________________________________</w:t>
      </w:r>
    </w:p>
    <w:p w14:paraId="48F407E6" w14:textId="77777777" w:rsidR="009F2AE2" w:rsidRPr="006C40BC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_____9_______________________________</w:t>
      </w:r>
    </w:p>
    <w:p w14:paraId="54DFE502" w14:textId="77777777" w:rsidR="009F2AE2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>NINE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School :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_PANTAO NATIONAL HIGH SCHOOL_</w:t>
      </w: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 xml:space="preserve">__2014-2015_ </w:t>
      </w:r>
    </w:p>
    <w:p w14:paraId="2C61717E" w14:textId="77777777" w:rsidR="009F2AE2" w:rsidRPr="004326B9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9F2AE2" w14:paraId="7CDB1AD8" w14:textId="77777777" w:rsidTr="00EE7105">
        <w:tc>
          <w:tcPr>
            <w:tcW w:w="4338" w:type="dxa"/>
            <w:vMerge w:val="restart"/>
          </w:tcPr>
          <w:p w14:paraId="314BBA9A" w14:textId="77777777" w:rsidR="009F2AE2" w:rsidRPr="00536DFE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14:paraId="414278E4" w14:textId="77777777" w:rsidR="009F2AE2" w:rsidRPr="00536DFE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2E249F97" w14:textId="77777777" w:rsidR="009F2AE2" w:rsidRPr="00B72569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>ACTION</w:t>
            </w:r>
          </w:p>
          <w:p w14:paraId="4E0B38C0" w14:textId="77777777" w:rsidR="009F2AE2" w:rsidRPr="00B72569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B72569">
              <w:rPr>
                <w:rFonts w:ascii="Times New Roman" w:hAnsi="Times New Roman" w:cs="Times New Roman"/>
                <w:b/>
                <w:sz w:val="16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14:paraId="1F8CEFE0" w14:textId="77777777" w:rsidR="009F2AE2" w:rsidRPr="003A26A1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3A26A1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9F2AE2" w14:paraId="5DF8C757" w14:textId="77777777" w:rsidTr="00EE7105">
        <w:tc>
          <w:tcPr>
            <w:tcW w:w="4338" w:type="dxa"/>
            <w:vMerge/>
          </w:tcPr>
          <w:p w14:paraId="7CA1D2B1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14:paraId="671CC4D0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14:paraId="55B74AC9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14:paraId="73BCD815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14:paraId="2EBAA061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14:paraId="48A781BA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14:paraId="5D28AA44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7C18C98B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F2AE2" w14:paraId="1FD89FF1" w14:textId="77777777" w:rsidTr="00EE7105">
        <w:tc>
          <w:tcPr>
            <w:tcW w:w="4338" w:type="dxa"/>
            <w:vMerge/>
          </w:tcPr>
          <w:p w14:paraId="2C043989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14:paraId="392009F2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1D2A6634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7E9F91D5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4AAA9A61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14:paraId="0DF15AC6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14:paraId="7F34281B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14:paraId="0EF38D45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307F547A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F2AE2" w14:paraId="53EA8124" w14:textId="77777777" w:rsidTr="00EE7105">
        <w:tc>
          <w:tcPr>
            <w:tcW w:w="4338" w:type="dxa"/>
          </w:tcPr>
          <w:p w14:paraId="547CAF4D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FILIPINO IX</w:t>
            </w:r>
          </w:p>
        </w:tc>
        <w:tc>
          <w:tcPr>
            <w:tcW w:w="720" w:type="dxa"/>
          </w:tcPr>
          <w:p w14:paraId="4E5DF32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05458193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5688A18B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52AA33B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810" w:type="dxa"/>
          </w:tcPr>
          <w:p w14:paraId="668F456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21676527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9F2AE2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900" w:type="dxa"/>
          </w:tcPr>
          <w:p w14:paraId="16A05AFE" w14:textId="77777777" w:rsidR="009F2AE2" w:rsidRDefault="00142F7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76C9B2F1">
                <v:shape id="_x0000_s1030" type="#_x0000_t202" style="position:absolute;left:0;text-align:left;margin-left:5.1pt;margin-top:10.45pt;width:23.25pt;height:161.25pt;z-index:251658240;mso-position-horizontal-relative:text;mso-position-vertical-relative:text">
                  <v:textbox style="mso-next-textbox:#_x0000_s1030">
                    <w:txbxContent>
                      <w:p w14:paraId="76601947" w14:textId="77777777" w:rsidR="00EE7105" w:rsidRDefault="00EE7105" w:rsidP="009F2AE2">
                        <w:r>
                          <w:t>Promoted</w:t>
                        </w:r>
                      </w:p>
                      <w:p w14:paraId="5FB6A104" w14:textId="77777777" w:rsidR="00EE7105" w:rsidRDefault="00EE7105" w:rsidP="009F2AE2"/>
                    </w:txbxContent>
                  </v:textbox>
                </v:shape>
              </w:pict>
            </w:r>
          </w:p>
        </w:tc>
        <w:tc>
          <w:tcPr>
            <w:tcW w:w="1260" w:type="dxa"/>
          </w:tcPr>
          <w:p w14:paraId="20CF833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5239E53C" w14:textId="77777777" w:rsidTr="00EE7105">
        <w:tc>
          <w:tcPr>
            <w:tcW w:w="4338" w:type="dxa"/>
          </w:tcPr>
          <w:p w14:paraId="666934F1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IX</w:t>
            </w:r>
          </w:p>
        </w:tc>
        <w:tc>
          <w:tcPr>
            <w:tcW w:w="720" w:type="dxa"/>
          </w:tcPr>
          <w:p w14:paraId="6D20ECD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232B1EDE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484C02F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271B83AC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810" w:type="dxa"/>
          </w:tcPr>
          <w:p w14:paraId="6597163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703BB5F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3DC1705F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100AEA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0BFF2C2E" w14:textId="77777777" w:rsidTr="00EE7105">
        <w:tc>
          <w:tcPr>
            <w:tcW w:w="4338" w:type="dxa"/>
          </w:tcPr>
          <w:p w14:paraId="121C0617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IX</w:t>
            </w:r>
          </w:p>
        </w:tc>
        <w:tc>
          <w:tcPr>
            <w:tcW w:w="720" w:type="dxa"/>
          </w:tcPr>
          <w:p w14:paraId="58226B4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3B7A9B93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69AF17E3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7D345639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810" w:type="dxa"/>
          </w:tcPr>
          <w:p w14:paraId="5BDCC516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3F81CAE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7152386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A4A35C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105C1CC5" w14:textId="77777777" w:rsidTr="00EE7105">
        <w:tc>
          <w:tcPr>
            <w:tcW w:w="4338" w:type="dxa"/>
          </w:tcPr>
          <w:p w14:paraId="574E9C6D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IX</w:t>
            </w:r>
          </w:p>
        </w:tc>
        <w:tc>
          <w:tcPr>
            <w:tcW w:w="720" w:type="dxa"/>
          </w:tcPr>
          <w:p w14:paraId="7DD3F8E1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47FFD689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3CD616EB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7C3A045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810" w:type="dxa"/>
          </w:tcPr>
          <w:p w14:paraId="58C58F0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2E0D623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527D2A2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6C5E12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4C370E55" w14:textId="77777777" w:rsidTr="00EE7105">
        <w:tc>
          <w:tcPr>
            <w:tcW w:w="4338" w:type="dxa"/>
          </w:tcPr>
          <w:p w14:paraId="38C8657E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IX</w:t>
            </w:r>
          </w:p>
        </w:tc>
        <w:tc>
          <w:tcPr>
            <w:tcW w:w="720" w:type="dxa"/>
          </w:tcPr>
          <w:p w14:paraId="7AEA67E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0DA07CDC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60E2AE1B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733E25C3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810" w:type="dxa"/>
          </w:tcPr>
          <w:p w14:paraId="323B8F8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31FDA78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6B10A116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800A7E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023ECB69" w14:textId="77777777" w:rsidTr="00EE7105">
        <w:tc>
          <w:tcPr>
            <w:tcW w:w="4338" w:type="dxa"/>
          </w:tcPr>
          <w:p w14:paraId="772DA79F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IX</w:t>
            </w:r>
          </w:p>
        </w:tc>
        <w:tc>
          <w:tcPr>
            <w:tcW w:w="720" w:type="dxa"/>
          </w:tcPr>
          <w:p w14:paraId="2D846950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4BC8E0E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7469CD2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19EFF79C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10" w:type="dxa"/>
          </w:tcPr>
          <w:p w14:paraId="25FAD631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22F7EA5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1BE5216F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0406A6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073B8E91" w14:textId="77777777" w:rsidTr="00EE7105">
        <w:tc>
          <w:tcPr>
            <w:tcW w:w="4338" w:type="dxa"/>
          </w:tcPr>
          <w:p w14:paraId="3E0E3464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IX</w:t>
            </w:r>
          </w:p>
        </w:tc>
        <w:tc>
          <w:tcPr>
            <w:tcW w:w="720" w:type="dxa"/>
          </w:tcPr>
          <w:p w14:paraId="41FCB17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16317B4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0353F49F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46DC1B5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810" w:type="dxa"/>
          </w:tcPr>
          <w:p w14:paraId="05123041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25D1EEF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01C8C91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ED7C8B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245FC093" w14:textId="77777777" w:rsidTr="00EE7105">
        <w:tc>
          <w:tcPr>
            <w:tcW w:w="4338" w:type="dxa"/>
          </w:tcPr>
          <w:p w14:paraId="12D90DBF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14:paraId="2BF10D4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59978C80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25F5E251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720" w:type="dxa"/>
          </w:tcPr>
          <w:p w14:paraId="64F812C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810" w:type="dxa"/>
          </w:tcPr>
          <w:p w14:paraId="1BF4E523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1D0733D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385C03C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D092F1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7D000F90" w14:textId="77777777" w:rsidTr="00EE7105">
        <w:tc>
          <w:tcPr>
            <w:tcW w:w="4338" w:type="dxa"/>
          </w:tcPr>
          <w:p w14:paraId="086B849F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14:paraId="1FCB8A9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5E90EA52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787A245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00D1855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810" w:type="dxa"/>
          </w:tcPr>
          <w:p w14:paraId="00F5ED39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759A4C2B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3B68F64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4BC0B0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16CE0A4A" w14:textId="77777777" w:rsidTr="00EE7105">
        <w:tc>
          <w:tcPr>
            <w:tcW w:w="4338" w:type="dxa"/>
          </w:tcPr>
          <w:p w14:paraId="06620977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14:paraId="7A11E156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1AFE888C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31C9105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0984BD4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810" w:type="dxa"/>
          </w:tcPr>
          <w:p w14:paraId="445D7D2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5196CB0F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20F8D76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56BE21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39FB83DF" w14:textId="77777777" w:rsidTr="00EE7105">
        <w:tc>
          <w:tcPr>
            <w:tcW w:w="4338" w:type="dxa"/>
          </w:tcPr>
          <w:p w14:paraId="796D829C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14:paraId="793890AE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0A1366B7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720" w:type="dxa"/>
          </w:tcPr>
          <w:p w14:paraId="25582591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720" w:type="dxa"/>
          </w:tcPr>
          <w:p w14:paraId="41A5F029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10" w:type="dxa"/>
          </w:tcPr>
          <w:p w14:paraId="15FB2F7C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605972AC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900" w:type="dxa"/>
          </w:tcPr>
          <w:p w14:paraId="62912D6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687274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33BC75A4" w14:textId="77777777" w:rsidTr="00EE7105">
        <w:tc>
          <w:tcPr>
            <w:tcW w:w="4338" w:type="dxa"/>
          </w:tcPr>
          <w:p w14:paraId="00FEE632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IX</w:t>
            </w:r>
          </w:p>
        </w:tc>
        <w:tc>
          <w:tcPr>
            <w:tcW w:w="720" w:type="dxa"/>
          </w:tcPr>
          <w:p w14:paraId="4DD1BA0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01DA31F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2ABB1E4E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678666CF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810" w:type="dxa"/>
          </w:tcPr>
          <w:p w14:paraId="2A230731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1CD79D2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900" w:type="dxa"/>
          </w:tcPr>
          <w:p w14:paraId="16B5679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853039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44FCF490" w14:textId="77777777" w:rsidTr="00EE7105">
        <w:tc>
          <w:tcPr>
            <w:tcW w:w="4338" w:type="dxa"/>
          </w:tcPr>
          <w:p w14:paraId="5FF9F59C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 Average)</w:t>
            </w:r>
          </w:p>
        </w:tc>
        <w:tc>
          <w:tcPr>
            <w:tcW w:w="720" w:type="dxa"/>
          </w:tcPr>
          <w:p w14:paraId="1350442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0952736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B218F2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117DC47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0E7591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81.03</w:t>
            </w:r>
          </w:p>
        </w:tc>
        <w:tc>
          <w:tcPr>
            <w:tcW w:w="720" w:type="dxa"/>
          </w:tcPr>
          <w:p w14:paraId="66514F8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</w:t>
            </w:r>
          </w:p>
        </w:tc>
        <w:tc>
          <w:tcPr>
            <w:tcW w:w="900" w:type="dxa"/>
          </w:tcPr>
          <w:p w14:paraId="586499C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66D2A5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73F0650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810"/>
        <w:gridCol w:w="810"/>
        <w:gridCol w:w="810"/>
        <w:gridCol w:w="810"/>
        <w:gridCol w:w="810"/>
        <w:gridCol w:w="810"/>
        <w:gridCol w:w="720"/>
        <w:gridCol w:w="720"/>
        <w:gridCol w:w="720"/>
        <w:gridCol w:w="720"/>
        <w:gridCol w:w="810"/>
        <w:gridCol w:w="828"/>
      </w:tblGrid>
      <w:tr w:rsidR="009F2AE2" w14:paraId="681D66EB" w14:textId="77777777" w:rsidTr="00EE7105">
        <w:tc>
          <w:tcPr>
            <w:tcW w:w="1638" w:type="dxa"/>
          </w:tcPr>
          <w:p w14:paraId="07E20847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5643DC6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14:paraId="71A28E52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810" w:type="dxa"/>
          </w:tcPr>
          <w:p w14:paraId="043AE53E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14:paraId="62791BF7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14:paraId="5B32C585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14:paraId="45D063A5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720" w:type="dxa"/>
          </w:tcPr>
          <w:p w14:paraId="668B931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720" w:type="dxa"/>
          </w:tcPr>
          <w:p w14:paraId="1396FDFA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14:paraId="229A15C5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14:paraId="0C41F804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810" w:type="dxa"/>
          </w:tcPr>
          <w:p w14:paraId="59D475F0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28" w:type="dxa"/>
          </w:tcPr>
          <w:p w14:paraId="46BD52C7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9F2AE2" w14:paraId="0EDD519F" w14:textId="77777777" w:rsidTr="00EE7105">
        <w:tc>
          <w:tcPr>
            <w:tcW w:w="1638" w:type="dxa"/>
          </w:tcPr>
          <w:p w14:paraId="4B024247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14:paraId="30B56FC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3B8D811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3E9EA68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67683C7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4E4D23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79613CC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26686D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52500EC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453708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14:paraId="701110D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59C0A0A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14:paraId="4DDF697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9F2AE2" w14:paraId="4E89D533" w14:textId="77777777" w:rsidTr="00EE7105">
        <w:tc>
          <w:tcPr>
            <w:tcW w:w="1638" w:type="dxa"/>
          </w:tcPr>
          <w:p w14:paraId="5B91095E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14:paraId="6621355C" w14:textId="77777777" w:rsidR="009F2AE2" w:rsidRDefault="00CF5452" w:rsidP="00CF545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810" w:type="dxa"/>
          </w:tcPr>
          <w:p w14:paraId="2308FEF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B2901F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5F3D7D8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5506911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14:paraId="77F91DC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2AF785B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14:paraId="74D1F9E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366DCC4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2D423E8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61654AC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8" w:type="dxa"/>
          </w:tcPr>
          <w:p w14:paraId="05F2CC07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196.5</w:t>
            </w:r>
          </w:p>
        </w:tc>
      </w:tr>
    </w:tbl>
    <w:p w14:paraId="18C4E942" w14:textId="77777777" w:rsidR="009F2AE2" w:rsidRDefault="00142F7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32E2CD4D">
          <v:shape id="_x0000_s1031" type="#_x0000_t202" style="position:absolute;margin-left:402pt;margin-top:2.35pt;width:142.5pt;height:31.5pt;z-index:251659264;mso-position-horizontal-relative:text;mso-position-vertical-relative:text">
            <v:textbox>
              <w:txbxContent>
                <w:p w14:paraId="0C1F92F3" w14:textId="77777777" w:rsidR="00EE7105" w:rsidRPr="0019472F" w:rsidRDefault="00CF5452" w:rsidP="009F2AE2">
                  <w:pPr>
                    <w:spacing w:after="0"/>
                    <w:jc w:val="center"/>
                    <w:rPr>
                      <w:b/>
                      <w:sz w:val="20"/>
                      <w:u w:val="single"/>
                    </w:rPr>
                  </w:pPr>
                  <w:r>
                    <w:rPr>
                      <w:b/>
                      <w:sz w:val="20"/>
                      <w:u w:val="single"/>
                    </w:rPr>
                    <w:t>_JENNY G. PASIONA</w:t>
                  </w:r>
                  <w:r w:rsidR="00EE7105" w:rsidRPr="0019472F">
                    <w:rPr>
                      <w:b/>
                      <w:sz w:val="20"/>
                      <w:u w:val="single"/>
                    </w:rPr>
                    <w:t>_</w:t>
                  </w:r>
                </w:p>
                <w:p w14:paraId="325539BD" w14:textId="77777777" w:rsidR="00EE7105" w:rsidRPr="00034A35" w:rsidRDefault="00EE7105" w:rsidP="009F2AE2">
                  <w:pPr>
                    <w:spacing w:after="0"/>
                    <w:rPr>
                      <w:sz w:val="20"/>
                    </w:rPr>
                  </w:pPr>
                  <w:r w:rsidRPr="00034A35">
                    <w:rPr>
                      <w:sz w:val="20"/>
                    </w:rPr>
                    <w:t xml:space="preserve">                      Adviser </w:t>
                  </w:r>
                </w:p>
                <w:p w14:paraId="0A94C9C0" w14:textId="77777777" w:rsidR="00EE7105" w:rsidRDefault="00EE7105" w:rsidP="009F2AE2">
                  <w:pPr>
                    <w:spacing w:after="0"/>
                  </w:pPr>
                  <w:r>
                    <w:t xml:space="preserve"> </w:t>
                  </w:r>
                </w:p>
                <w:p w14:paraId="090C862C" w14:textId="77777777" w:rsidR="00EE7105" w:rsidRDefault="00EE7105" w:rsidP="009F2AE2">
                  <w:pPr>
                    <w:spacing w:after="0"/>
                  </w:pPr>
                </w:p>
              </w:txbxContent>
            </v:textbox>
          </v:shape>
        </w:pict>
      </w:r>
      <w:r w:rsidR="009F2AE2">
        <w:rPr>
          <w:rFonts w:ascii="Times New Roman" w:hAnsi="Times New Roman" w:cs="Times New Roman"/>
        </w:rPr>
        <w:t>Has advanced units in ______________________</w:t>
      </w:r>
      <w:r w:rsidR="009F2AE2">
        <w:rPr>
          <w:rFonts w:ascii="Times New Roman" w:hAnsi="Times New Roman" w:cs="Times New Roman"/>
          <w:b/>
          <w:u w:val="single"/>
        </w:rPr>
        <w:t>None</w:t>
      </w:r>
      <w:r w:rsidR="009F2AE2">
        <w:rPr>
          <w:rFonts w:ascii="Times New Roman" w:hAnsi="Times New Roman" w:cs="Times New Roman"/>
        </w:rPr>
        <w:t xml:space="preserve">__________________________ </w:t>
      </w:r>
    </w:p>
    <w:p w14:paraId="553559C0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______________________________________ </w:t>
      </w:r>
    </w:p>
    <w:p w14:paraId="7AC0ED3E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14:paraId="565A6333" w14:textId="77777777" w:rsidR="009F2AE2" w:rsidRPr="006C40BC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CLASSIFIED AS</w:t>
      </w:r>
      <w:r>
        <w:rPr>
          <w:rFonts w:ascii="Times New Roman" w:hAnsi="Times New Roman" w:cs="Times New Roman"/>
        </w:rPr>
        <w:tab/>
        <w:t xml:space="preserve">Total number of years in school to date    </w:t>
      </w:r>
      <w:r>
        <w:rPr>
          <w:rFonts w:ascii="Times New Roman" w:hAnsi="Times New Roman" w:cs="Times New Roman"/>
          <w:b/>
          <w:u w:val="single"/>
        </w:rPr>
        <w:t xml:space="preserve">               ____10_______________________________</w:t>
      </w:r>
    </w:p>
    <w:p w14:paraId="649C8925" w14:textId="77777777" w:rsidR="009F2AE2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  <w:r w:rsidRPr="00F958C2">
        <w:rPr>
          <w:rFonts w:ascii="Times New Roman" w:hAnsi="Times New Roman" w:cs="Times New Roman"/>
          <w:b/>
        </w:rPr>
        <w:t>GRADE</w:t>
      </w:r>
      <w:r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b/>
          <w:u w:val="single"/>
        </w:rPr>
        <w:t>TEN</w:t>
      </w:r>
      <w:r>
        <w:rPr>
          <w:rFonts w:ascii="Times New Roman" w:hAnsi="Times New Roman" w:cs="Times New Roman"/>
          <w:b/>
          <w:u w:val="single"/>
        </w:rPr>
        <w:tab/>
      </w:r>
      <w:r>
        <w:rPr>
          <w:rFonts w:ascii="Times New Roman" w:hAnsi="Times New Roman" w:cs="Times New Roman"/>
        </w:rPr>
        <w:tab/>
        <w:t xml:space="preserve">School: </w:t>
      </w:r>
      <w:r>
        <w:rPr>
          <w:rFonts w:ascii="Times New Roman" w:hAnsi="Times New Roman" w:cs="Times New Roman"/>
          <w:b/>
          <w:u w:val="single"/>
        </w:rPr>
        <w:t>_PANTAO NATIONAL HIGH SCHOOL_</w:t>
      </w:r>
      <w:r>
        <w:rPr>
          <w:rFonts w:ascii="Times New Roman" w:hAnsi="Times New Roman" w:cs="Times New Roman"/>
        </w:rPr>
        <w:t xml:space="preserve">                  </w:t>
      </w:r>
      <w:proofErr w:type="spellStart"/>
      <w:r>
        <w:rPr>
          <w:rFonts w:ascii="Times New Roman" w:hAnsi="Times New Roman" w:cs="Times New Roman"/>
        </w:rPr>
        <w:t>School</w:t>
      </w:r>
      <w:proofErr w:type="spellEnd"/>
      <w:r>
        <w:rPr>
          <w:rFonts w:ascii="Times New Roman" w:hAnsi="Times New Roman" w:cs="Times New Roman"/>
        </w:rPr>
        <w:t xml:space="preserve"> Year: </w:t>
      </w:r>
      <w:r>
        <w:rPr>
          <w:rFonts w:ascii="Times New Roman" w:hAnsi="Times New Roman" w:cs="Times New Roman"/>
          <w:b/>
          <w:u w:val="single"/>
        </w:rPr>
        <w:t xml:space="preserve">_2015-2016_ </w:t>
      </w:r>
    </w:p>
    <w:p w14:paraId="644646AD" w14:textId="77777777" w:rsidR="009F2AE2" w:rsidRPr="004326B9" w:rsidRDefault="009F2AE2" w:rsidP="009F2AE2">
      <w:pPr>
        <w:pStyle w:val="NoSpacing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</w:tblPr>
      <w:tblGrid>
        <w:gridCol w:w="4338"/>
        <w:gridCol w:w="720"/>
        <w:gridCol w:w="720"/>
        <w:gridCol w:w="720"/>
        <w:gridCol w:w="720"/>
        <w:gridCol w:w="810"/>
        <w:gridCol w:w="720"/>
        <w:gridCol w:w="900"/>
        <w:gridCol w:w="1260"/>
      </w:tblGrid>
      <w:tr w:rsidR="009F2AE2" w14:paraId="082823D2" w14:textId="77777777" w:rsidTr="00EE7105">
        <w:tc>
          <w:tcPr>
            <w:tcW w:w="4338" w:type="dxa"/>
            <w:vMerge w:val="restart"/>
          </w:tcPr>
          <w:p w14:paraId="77124CD0" w14:textId="77777777" w:rsidR="009F2AE2" w:rsidRPr="00536DFE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</w:rPr>
            </w:pPr>
            <w:r w:rsidRPr="00536DFE">
              <w:rPr>
                <w:rFonts w:ascii="Times New Roman" w:hAnsi="Times New Roman" w:cs="Times New Roman"/>
                <w:b/>
              </w:rPr>
              <w:t>SUBJECTS</w:t>
            </w:r>
          </w:p>
        </w:tc>
        <w:tc>
          <w:tcPr>
            <w:tcW w:w="4410" w:type="dxa"/>
            <w:gridSpan w:val="6"/>
          </w:tcPr>
          <w:p w14:paraId="1419ABF8" w14:textId="77777777" w:rsidR="009F2AE2" w:rsidRPr="00536DFE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36DFE">
              <w:rPr>
                <w:rFonts w:ascii="Times New Roman" w:hAnsi="Times New Roman" w:cs="Times New Roman"/>
                <w:b/>
                <w:sz w:val="24"/>
              </w:rPr>
              <w:t>PERIODIC RATINGS</w:t>
            </w:r>
          </w:p>
        </w:tc>
        <w:tc>
          <w:tcPr>
            <w:tcW w:w="900" w:type="dxa"/>
            <w:vMerge w:val="restart"/>
          </w:tcPr>
          <w:p w14:paraId="37E70BDB" w14:textId="77777777" w:rsidR="009F2AE2" w:rsidRPr="004A6858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ACTION</w:t>
            </w:r>
          </w:p>
          <w:p w14:paraId="35BEA454" w14:textId="77777777" w:rsidR="009F2AE2" w:rsidRPr="004A6858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 xml:space="preserve"> TAKEN</w:t>
            </w:r>
          </w:p>
        </w:tc>
        <w:tc>
          <w:tcPr>
            <w:tcW w:w="1260" w:type="dxa"/>
            <w:vMerge w:val="restart"/>
          </w:tcPr>
          <w:p w14:paraId="6DB30733" w14:textId="77777777" w:rsidR="009F2AE2" w:rsidRPr="004A6858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4A6858">
              <w:rPr>
                <w:rFonts w:ascii="Times New Roman" w:hAnsi="Times New Roman" w:cs="Times New Roman"/>
                <w:b/>
                <w:sz w:val="14"/>
              </w:rPr>
              <w:t>EXTRA CURRICULAR ACTIVITIES</w:t>
            </w:r>
          </w:p>
        </w:tc>
      </w:tr>
      <w:tr w:rsidR="009F2AE2" w14:paraId="3CDC8B44" w14:textId="77777777" w:rsidTr="00EE7105">
        <w:tc>
          <w:tcPr>
            <w:tcW w:w="4338" w:type="dxa"/>
            <w:vMerge/>
          </w:tcPr>
          <w:p w14:paraId="06F2DF2C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 w:val="restart"/>
          </w:tcPr>
          <w:p w14:paraId="2E685116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720" w:type="dxa"/>
            <w:vMerge w:val="restart"/>
          </w:tcPr>
          <w:p w14:paraId="72FB7203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720" w:type="dxa"/>
            <w:vMerge w:val="restart"/>
          </w:tcPr>
          <w:p w14:paraId="3351BFB2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0B0A6C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720" w:type="dxa"/>
            <w:vMerge w:val="restart"/>
          </w:tcPr>
          <w:p w14:paraId="6233EB00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1530" w:type="dxa"/>
            <w:gridSpan w:val="2"/>
          </w:tcPr>
          <w:p w14:paraId="7CCB48F2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FINAL RATING</w:t>
            </w:r>
          </w:p>
        </w:tc>
        <w:tc>
          <w:tcPr>
            <w:tcW w:w="900" w:type="dxa"/>
            <w:vMerge/>
          </w:tcPr>
          <w:p w14:paraId="1DBA65FA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12E6D741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F2AE2" w14:paraId="3B92439F" w14:textId="77777777" w:rsidTr="00EE7105">
        <w:tc>
          <w:tcPr>
            <w:tcW w:w="4338" w:type="dxa"/>
            <w:vMerge/>
          </w:tcPr>
          <w:p w14:paraId="73D78172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vMerge/>
          </w:tcPr>
          <w:p w14:paraId="2D8DF923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3A9B7DF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7A3C6D2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720" w:type="dxa"/>
            <w:vMerge/>
          </w:tcPr>
          <w:p w14:paraId="7B347E1B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810" w:type="dxa"/>
          </w:tcPr>
          <w:p w14:paraId="27D6C546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NUM.</w:t>
            </w:r>
          </w:p>
        </w:tc>
        <w:tc>
          <w:tcPr>
            <w:tcW w:w="720" w:type="dxa"/>
          </w:tcPr>
          <w:p w14:paraId="755AE4D2" w14:textId="77777777" w:rsidR="009F2AE2" w:rsidRPr="006E4060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6E4060">
              <w:rPr>
                <w:rFonts w:ascii="Times New Roman" w:hAnsi="Times New Roman" w:cs="Times New Roman"/>
                <w:b/>
                <w:sz w:val="16"/>
              </w:rPr>
              <w:t>DES.</w:t>
            </w:r>
          </w:p>
        </w:tc>
        <w:tc>
          <w:tcPr>
            <w:tcW w:w="900" w:type="dxa"/>
            <w:vMerge/>
          </w:tcPr>
          <w:p w14:paraId="3B0936B0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  <w:tc>
          <w:tcPr>
            <w:tcW w:w="1260" w:type="dxa"/>
            <w:vMerge/>
          </w:tcPr>
          <w:p w14:paraId="6B83D514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</w:p>
        </w:tc>
      </w:tr>
      <w:tr w:rsidR="009F2AE2" w14:paraId="36229B4E" w14:textId="77777777" w:rsidTr="00EE7105">
        <w:tc>
          <w:tcPr>
            <w:tcW w:w="4338" w:type="dxa"/>
          </w:tcPr>
          <w:p w14:paraId="7538FF34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FILIPINO X</w:t>
            </w:r>
          </w:p>
        </w:tc>
        <w:tc>
          <w:tcPr>
            <w:tcW w:w="720" w:type="dxa"/>
          </w:tcPr>
          <w:p w14:paraId="26A362EE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651713CF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415FD3C0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144B47A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10" w:type="dxa"/>
          </w:tcPr>
          <w:p w14:paraId="27081EB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7D8F3EE6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7B6CF763" w14:textId="77777777" w:rsidR="009F2AE2" w:rsidRDefault="00142F7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41EABF4A">
                <v:shape id="_x0000_s1032" type="#_x0000_t202" style="position:absolute;left:0;text-align:left;margin-left:5.1pt;margin-top:7.9pt;width:23.25pt;height:161.25pt;z-index:251660288;mso-position-horizontal-relative:text;mso-position-vertical-relative:text">
                  <v:textbox>
                    <w:txbxContent>
                      <w:p w14:paraId="224252D3" w14:textId="77777777" w:rsidR="00EE7105" w:rsidRDefault="00EE7105" w:rsidP="009F2AE2">
                        <w:r>
                          <w:t>Promoted</w:t>
                        </w:r>
                      </w:p>
                      <w:p w14:paraId="65703839" w14:textId="77777777" w:rsidR="00EE7105" w:rsidRDefault="00EE7105" w:rsidP="009F2AE2"/>
                    </w:txbxContent>
                  </v:textbox>
                </v:shape>
              </w:pict>
            </w:r>
          </w:p>
        </w:tc>
        <w:tc>
          <w:tcPr>
            <w:tcW w:w="1260" w:type="dxa"/>
          </w:tcPr>
          <w:p w14:paraId="1E5B784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0E324D84" w14:textId="77777777" w:rsidTr="00EE7105">
        <w:tc>
          <w:tcPr>
            <w:tcW w:w="4338" w:type="dxa"/>
          </w:tcPr>
          <w:p w14:paraId="68ACD2CE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ENGLISH X</w:t>
            </w:r>
          </w:p>
        </w:tc>
        <w:tc>
          <w:tcPr>
            <w:tcW w:w="720" w:type="dxa"/>
          </w:tcPr>
          <w:p w14:paraId="49201003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6E13217F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6EF9003E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618B352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10" w:type="dxa"/>
          </w:tcPr>
          <w:p w14:paraId="3482B890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15EF4A4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80130B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0B72C7C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4129F0F7" w14:textId="77777777" w:rsidTr="00EE7105">
        <w:tc>
          <w:tcPr>
            <w:tcW w:w="4338" w:type="dxa"/>
          </w:tcPr>
          <w:p w14:paraId="3AD48AD6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MATHEMATICS X</w:t>
            </w:r>
          </w:p>
        </w:tc>
        <w:tc>
          <w:tcPr>
            <w:tcW w:w="720" w:type="dxa"/>
          </w:tcPr>
          <w:p w14:paraId="06DEF67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32A216B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0F4F0C8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66A075E6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810" w:type="dxa"/>
          </w:tcPr>
          <w:p w14:paraId="34D7F71C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5C2FBEF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EBEFD9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7013C2E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636D62B5" w14:textId="77777777" w:rsidTr="00EE7105">
        <w:tc>
          <w:tcPr>
            <w:tcW w:w="4338" w:type="dxa"/>
          </w:tcPr>
          <w:p w14:paraId="010DF8BE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SCIENCE X</w:t>
            </w:r>
          </w:p>
        </w:tc>
        <w:tc>
          <w:tcPr>
            <w:tcW w:w="720" w:type="dxa"/>
          </w:tcPr>
          <w:p w14:paraId="100C4FAB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435900E7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4884829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1E927C6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810" w:type="dxa"/>
          </w:tcPr>
          <w:p w14:paraId="74BC237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70A932B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260C8AF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A3B63B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56394B59" w14:textId="77777777" w:rsidTr="00EE7105">
        <w:tc>
          <w:tcPr>
            <w:tcW w:w="4338" w:type="dxa"/>
          </w:tcPr>
          <w:p w14:paraId="7670A3ED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ARALING.PANLIPUNAN X</w:t>
            </w:r>
          </w:p>
        </w:tc>
        <w:tc>
          <w:tcPr>
            <w:tcW w:w="720" w:type="dxa"/>
          </w:tcPr>
          <w:p w14:paraId="5A4DA3B2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6F8DD361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2EF329C6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41965C62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810" w:type="dxa"/>
          </w:tcPr>
          <w:p w14:paraId="4062F212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2EED678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64AA128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B9535A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60C9695E" w14:textId="77777777" w:rsidTr="00EE7105">
        <w:tc>
          <w:tcPr>
            <w:tcW w:w="4338" w:type="dxa"/>
          </w:tcPr>
          <w:p w14:paraId="6F0C67FA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(CP-TLE</w:t>
            </w:r>
            <w:r w:rsidRPr="004A6858">
              <w:rPr>
                <w:rFonts w:ascii="Times New Roman" w:hAnsi="Times New Roman" w:cs="Times New Roman"/>
                <w:sz w:val="18"/>
              </w:rPr>
              <w:t xml:space="preserve">) TECHNOLOGY &amp; LIVELIHOOD EDUCATION  </w:t>
            </w:r>
            <w:r>
              <w:rPr>
                <w:rFonts w:ascii="Times New Roman" w:hAnsi="Times New Roman" w:cs="Times New Roman"/>
                <w:sz w:val="20"/>
              </w:rPr>
              <w:t>X</w:t>
            </w:r>
          </w:p>
        </w:tc>
        <w:tc>
          <w:tcPr>
            <w:tcW w:w="720" w:type="dxa"/>
          </w:tcPr>
          <w:p w14:paraId="49FDC912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28179D12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2CF173B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720" w:type="dxa"/>
          </w:tcPr>
          <w:p w14:paraId="45F1D5F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810" w:type="dxa"/>
          </w:tcPr>
          <w:p w14:paraId="69AABA20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55B3437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92F8D3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04922D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57007F41" w14:textId="77777777" w:rsidTr="00EE7105">
        <w:tc>
          <w:tcPr>
            <w:tcW w:w="4338" w:type="dxa"/>
          </w:tcPr>
          <w:p w14:paraId="29DC12E4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MAPEH X</w:t>
            </w:r>
          </w:p>
        </w:tc>
        <w:tc>
          <w:tcPr>
            <w:tcW w:w="720" w:type="dxa"/>
          </w:tcPr>
          <w:p w14:paraId="7ACD8333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392F3B95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640D86F0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75FE8DC9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810" w:type="dxa"/>
          </w:tcPr>
          <w:p w14:paraId="419247B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23D6F0E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7E4C68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6EA1F9F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4B56FC5E" w14:textId="77777777" w:rsidTr="00EE7105">
        <w:tc>
          <w:tcPr>
            <w:tcW w:w="4338" w:type="dxa"/>
          </w:tcPr>
          <w:p w14:paraId="491ED5BA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*MUSIC</w:t>
            </w:r>
          </w:p>
        </w:tc>
        <w:tc>
          <w:tcPr>
            <w:tcW w:w="720" w:type="dxa"/>
          </w:tcPr>
          <w:p w14:paraId="3EFA16B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1B47262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138F89AD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04A16DB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3FFAE457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1716B5C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5D4924E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A1AA5C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453C7067" w14:textId="77777777" w:rsidTr="00EE7105">
        <w:tc>
          <w:tcPr>
            <w:tcW w:w="4338" w:type="dxa"/>
          </w:tcPr>
          <w:p w14:paraId="631C6EA6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*ARTS</w:t>
            </w:r>
          </w:p>
        </w:tc>
        <w:tc>
          <w:tcPr>
            <w:tcW w:w="720" w:type="dxa"/>
          </w:tcPr>
          <w:p w14:paraId="54CDC19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74890EF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720" w:type="dxa"/>
          </w:tcPr>
          <w:p w14:paraId="49108B73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720" w:type="dxa"/>
          </w:tcPr>
          <w:p w14:paraId="1AC293B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810" w:type="dxa"/>
          </w:tcPr>
          <w:p w14:paraId="35A9C4A0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14:paraId="4CE8EC3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EBBD04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6311D4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68FEAFF7" w14:textId="77777777" w:rsidTr="00EE7105">
        <w:tc>
          <w:tcPr>
            <w:tcW w:w="4338" w:type="dxa"/>
          </w:tcPr>
          <w:p w14:paraId="3AB0E9D3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*P.E.</w:t>
            </w:r>
          </w:p>
        </w:tc>
        <w:tc>
          <w:tcPr>
            <w:tcW w:w="720" w:type="dxa"/>
          </w:tcPr>
          <w:p w14:paraId="3007054A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720" w:type="dxa"/>
          </w:tcPr>
          <w:p w14:paraId="1862C63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14:paraId="205B201F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14:paraId="62EC0D91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810" w:type="dxa"/>
          </w:tcPr>
          <w:p w14:paraId="14D15862" w14:textId="77777777" w:rsidR="009F2AE2" w:rsidRDefault="00A7683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14:paraId="3E385FE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13C2D7AA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4D84C9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5295A494" w14:textId="77777777" w:rsidTr="00EE7105">
        <w:tc>
          <w:tcPr>
            <w:tcW w:w="4338" w:type="dxa"/>
          </w:tcPr>
          <w:p w14:paraId="0DB18DA5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*HEALTH</w:t>
            </w:r>
          </w:p>
        </w:tc>
        <w:tc>
          <w:tcPr>
            <w:tcW w:w="720" w:type="dxa"/>
          </w:tcPr>
          <w:p w14:paraId="6F93B08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0FE83716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720" w:type="dxa"/>
          </w:tcPr>
          <w:p w14:paraId="5A960D33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14:paraId="49853EEF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810" w:type="dxa"/>
          </w:tcPr>
          <w:p w14:paraId="17CC35C3" w14:textId="77777777" w:rsidR="009F2AE2" w:rsidRDefault="00A7683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14:paraId="103732A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309E64E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7924CB5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3B6FC0AE" w14:textId="77777777" w:rsidTr="00EE7105">
        <w:tc>
          <w:tcPr>
            <w:tcW w:w="4338" w:type="dxa"/>
          </w:tcPr>
          <w:p w14:paraId="51D7A006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EDUKASYON 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sa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 xml:space="preserve"> PAGPAPAKATAO (</w:t>
            </w:r>
            <w:proofErr w:type="spellStart"/>
            <w:r>
              <w:rPr>
                <w:rFonts w:ascii="Times New Roman" w:hAnsi="Times New Roman" w:cs="Times New Roman"/>
                <w:sz w:val="20"/>
              </w:rPr>
              <w:t>EsP</w:t>
            </w:r>
            <w:proofErr w:type="spellEnd"/>
            <w:r>
              <w:rPr>
                <w:rFonts w:ascii="Times New Roman" w:hAnsi="Times New Roman" w:cs="Times New Roman"/>
                <w:sz w:val="20"/>
              </w:rPr>
              <w:t>) X</w:t>
            </w:r>
          </w:p>
        </w:tc>
        <w:tc>
          <w:tcPr>
            <w:tcW w:w="720" w:type="dxa"/>
          </w:tcPr>
          <w:p w14:paraId="5822F359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14:paraId="4FDE901F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14:paraId="284BD998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14:paraId="00E75804" w14:textId="77777777" w:rsidR="009F2AE2" w:rsidRDefault="00CF545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810" w:type="dxa"/>
          </w:tcPr>
          <w:p w14:paraId="462842FB" w14:textId="77777777" w:rsidR="009F2AE2" w:rsidRDefault="00A7683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14:paraId="119E738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6C1AC0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4EF22B3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F2AE2" w14:paraId="625A62F6" w14:textId="77777777" w:rsidTr="00EE7105">
        <w:tc>
          <w:tcPr>
            <w:tcW w:w="4338" w:type="dxa"/>
          </w:tcPr>
          <w:p w14:paraId="493FB0CC" w14:textId="77777777" w:rsidR="009F2AE2" w:rsidRPr="00536DFE" w:rsidRDefault="009F2AE2" w:rsidP="009F2AE2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GA (General Average)</w:t>
            </w:r>
          </w:p>
        </w:tc>
        <w:tc>
          <w:tcPr>
            <w:tcW w:w="720" w:type="dxa"/>
          </w:tcPr>
          <w:p w14:paraId="2B6E56E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4309B39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663C6EF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14:paraId="377AE1C3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0033C75E" w14:textId="77777777" w:rsidR="009F2AE2" w:rsidRPr="00A76836" w:rsidRDefault="00A76836" w:rsidP="009F2AE2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A76836">
              <w:rPr>
                <w:rFonts w:ascii="Times New Roman" w:hAnsi="Times New Roman" w:cs="Times New Roman"/>
                <w:sz w:val="20"/>
              </w:rPr>
              <w:t>81.125</w:t>
            </w:r>
          </w:p>
        </w:tc>
        <w:tc>
          <w:tcPr>
            <w:tcW w:w="720" w:type="dxa"/>
          </w:tcPr>
          <w:p w14:paraId="5D74063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472028A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7C381E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093697C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810"/>
        <w:gridCol w:w="810"/>
        <w:gridCol w:w="720"/>
        <w:gridCol w:w="810"/>
        <w:gridCol w:w="810"/>
        <w:gridCol w:w="810"/>
        <w:gridCol w:w="810"/>
        <w:gridCol w:w="810"/>
        <w:gridCol w:w="720"/>
        <w:gridCol w:w="720"/>
        <w:gridCol w:w="720"/>
        <w:gridCol w:w="828"/>
      </w:tblGrid>
      <w:tr w:rsidR="009F2AE2" w14:paraId="6AC33D48" w14:textId="77777777" w:rsidTr="00EE7105">
        <w:tc>
          <w:tcPr>
            <w:tcW w:w="1638" w:type="dxa"/>
          </w:tcPr>
          <w:p w14:paraId="72428605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D1C750F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June</w:t>
            </w:r>
          </w:p>
        </w:tc>
        <w:tc>
          <w:tcPr>
            <w:tcW w:w="810" w:type="dxa"/>
          </w:tcPr>
          <w:p w14:paraId="47C3BB6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July</w:t>
            </w:r>
          </w:p>
        </w:tc>
        <w:tc>
          <w:tcPr>
            <w:tcW w:w="720" w:type="dxa"/>
          </w:tcPr>
          <w:p w14:paraId="3AF9617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Aug.</w:t>
            </w:r>
          </w:p>
        </w:tc>
        <w:tc>
          <w:tcPr>
            <w:tcW w:w="810" w:type="dxa"/>
          </w:tcPr>
          <w:p w14:paraId="0C1D0686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Sept.</w:t>
            </w:r>
          </w:p>
        </w:tc>
        <w:tc>
          <w:tcPr>
            <w:tcW w:w="810" w:type="dxa"/>
          </w:tcPr>
          <w:p w14:paraId="508FF28F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Oct.</w:t>
            </w:r>
          </w:p>
        </w:tc>
        <w:tc>
          <w:tcPr>
            <w:tcW w:w="810" w:type="dxa"/>
          </w:tcPr>
          <w:p w14:paraId="3D593469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Nov.</w:t>
            </w:r>
          </w:p>
        </w:tc>
        <w:tc>
          <w:tcPr>
            <w:tcW w:w="810" w:type="dxa"/>
          </w:tcPr>
          <w:p w14:paraId="223C7F8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Dec.</w:t>
            </w:r>
          </w:p>
        </w:tc>
        <w:tc>
          <w:tcPr>
            <w:tcW w:w="810" w:type="dxa"/>
          </w:tcPr>
          <w:p w14:paraId="05F540A7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Jan.</w:t>
            </w:r>
          </w:p>
        </w:tc>
        <w:tc>
          <w:tcPr>
            <w:tcW w:w="720" w:type="dxa"/>
          </w:tcPr>
          <w:p w14:paraId="2CBDFBA5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Feb.</w:t>
            </w:r>
          </w:p>
        </w:tc>
        <w:tc>
          <w:tcPr>
            <w:tcW w:w="720" w:type="dxa"/>
          </w:tcPr>
          <w:p w14:paraId="0F6BAC88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Mar.</w:t>
            </w:r>
          </w:p>
        </w:tc>
        <w:tc>
          <w:tcPr>
            <w:tcW w:w="720" w:type="dxa"/>
          </w:tcPr>
          <w:p w14:paraId="30C68ABD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Apr.</w:t>
            </w:r>
          </w:p>
        </w:tc>
        <w:tc>
          <w:tcPr>
            <w:tcW w:w="828" w:type="dxa"/>
          </w:tcPr>
          <w:p w14:paraId="4BC54A61" w14:textId="77777777" w:rsidR="009F2AE2" w:rsidRPr="000B0A6C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0B0A6C">
              <w:rPr>
                <w:rFonts w:ascii="Times New Roman" w:hAnsi="Times New Roman" w:cs="Times New Roman"/>
                <w:b/>
                <w:sz w:val="20"/>
              </w:rPr>
              <w:t>Total</w:t>
            </w:r>
          </w:p>
        </w:tc>
      </w:tr>
      <w:tr w:rsidR="009F2AE2" w14:paraId="62F81AE7" w14:textId="77777777" w:rsidTr="00EE7105">
        <w:tc>
          <w:tcPr>
            <w:tcW w:w="1638" w:type="dxa"/>
          </w:tcPr>
          <w:p w14:paraId="5F12EF63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810" w:type="dxa"/>
          </w:tcPr>
          <w:p w14:paraId="747688F2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02709FE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14:paraId="35B341A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38EA6A41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13FB0E24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14:paraId="215A3C58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10" w:type="dxa"/>
          </w:tcPr>
          <w:p w14:paraId="1DC9B777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810" w:type="dxa"/>
          </w:tcPr>
          <w:p w14:paraId="5E900C3F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732B9A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00A3E86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340D6D40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8" w:type="dxa"/>
          </w:tcPr>
          <w:p w14:paraId="02251089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</w:tr>
      <w:tr w:rsidR="009F2AE2" w14:paraId="3605E9AD" w14:textId="77777777" w:rsidTr="00EE7105">
        <w:tc>
          <w:tcPr>
            <w:tcW w:w="1638" w:type="dxa"/>
          </w:tcPr>
          <w:p w14:paraId="632D0688" w14:textId="77777777" w:rsidR="009F2AE2" w:rsidRDefault="009F2AE2" w:rsidP="009F2AE2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Days Present </w:t>
            </w:r>
          </w:p>
        </w:tc>
        <w:tc>
          <w:tcPr>
            <w:tcW w:w="810" w:type="dxa"/>
          </w:tcPr>
          <w:p w14:paraId="51606E7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14:paraId="7B7B9E81" w14:textId="77777777" w:rsidR="009F2AE2" w:rsidRDefault="00A7683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507CA6AF" w14:textId="77777777" w:rsidR="009F2AE2" w:rsidRDefault="009F2AE2" w:rsidP="00A7683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7683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10" w:type="dxa"/>
          </w:tcPr>
          <w:p w14:paraId="59137019" w14:textId="77777777" w:rsidR="009F2AE2" w:rsidRDefault="009F2AE2" w:rsidP="00A7683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76836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</w:tcPr>
          <w:p w14:paraId="59C057D5" w14:textId="77777777" w:rsidR="009F2AE2" w:rsidRDefault="009F2AE2" w:rsidP="00A76836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A7683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</w:tcPr>
          <w:p w14:paraId="42F65DAC" w14:textId="77777777" w:rsidR="009F2AE2" w:rsidRDefault="00A7683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14:paraId="00745A6B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810" w:type="dxa"/>
          </w:tcPr>
          <w:p w14:paraId="0ABD6090" w14:textId="77777777" w:rsidR="009F2AE2" w:rsidRDefault="00A7683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720" w:type="dxa"/>
          </w:tcPr>
          <w:p w14:paraId="1E2E35CE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14:paraId="6DD2D55F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14:paraId="4C50822D" w14:textId="77777777" w:rsidR="009F2AE2" w:rsidRDefault="009F2AE2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28" w:type="dxa"/>
          </w:tcPr>
          <w:p w14:paraId="479EE6B8" w14:textId="77777777" w:rsidR="009F2AE2" w:rsidRDefault="00A76836" w:rsidP="009F2AE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181</w:t>
            </w:r>
          </w:p>
        </w:tc>
      </w:tr>
    </w:tbl>
    <w:p w14:paraId="1BE25A9B" w14:textId="77777777" w:rsidR="009F2AE2" w:rsidRDefault="00142F7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65B95C30">
          <v:shape id="_x0000_s1033" type="#_x0000_t202" style="position:absolute;margin-left:402pt;margin-top:6.35pt;width:142.5pt;height:31.5pt;z-index:251661312;mso-position-horizontal-relative:text;mso-position-vertical-relative:text">
            <v:textbox>
              <w:txbxContent>
                <w:p w14:paraId="6A631CC8" w14:textId="77777777" w:rsidR="00EE7105" w:rsidRPr="00034A35" w:rsidRDefault="00EE7105" w:rsidP="009F2AE2">
                  <w:pPr>
                    <w:spacing w:after="0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_</w:t>
                  </w:r>
                  <w:r w:rsidR="00A76836">
                    <w:rPr>
                      <w:b/>
                      <w:sz w:val="20"/>
                      <w:u w:val="single"/>
                    </w:rPr>
                    <w:t>JHOY D. ORDANZA</w:t>
                  </w:r>
                  <w:r w:rsidRPr="00034A35">
                    <w:rPr>
                      <w:sz w:val="20"/>
                    </w:rPr>
                    <w:t>_</w:t>
                  </w:r>
                </w:p>
                <w:p w14:paraId="77540C47" w14:textId="77777777" w:rsidR="00EE7105" w:rsidRPr="00034A35" w:rsidRDefault="00EE7105" w:rsidP="009F2AE2">
                  <w:pPr>
                    <w:spacing w:after="0"/>
                    <w:rPr>
                      <w:sz w:val="20"/>
                    </w:rPr>
                  </w:pPr>
                  <w:r w:rsidRPr="00034A35">
                    <w:rPr>
                      <w:sz w:val="20"/>
                    </w:rPr>
                    <w:t xml:space="preserve">                      Adviser </w:t>
                  </w:r>
                </w:p>
                <w:p w14:paraId="6E680803" w14:textId="77777777" w:rsidR="00EE7105" w:rsidRDefault="00EE7105" w:rsidP="009F2AE2">
                  <w:pPr>
                    <w:spacing w:after="0"/>
                  </w:pPr>
                  <w:r>
                    <w:t xml:space="preserve"> </w:t>
                  </w:r>
                </w:p>
                <w:p w14:paraId="28083D9F" w14:textId="77777777" w:rsidR="00EE7105" w:rsidRDefault="00EE7105" w:rsidP="009F2AE2">
                  <w:pPr>
                    <w:spacing w:after="0"/>
                  </w:pPr>
                </w:p>
              </w:txbxContent>
            </v:textbox>
          </v:shape>
        </w:pict>
      </w:r>
      <w:r w:rsidR="009F2AE2">
        <w:rPr>
          <w:rFonts w:ascii="Times New Roman" w:hAnsi="Times New Roman" w:cs="Times New Roman"/>
        </w:rPr>
        <w:t>Has advanced units in _________________________</w:t>
      </w:r>
      <w:r w:rsidR="009F2AE2">
        <w:rPr>
          <w:rFonts w:ascii="Times New Roman" w:hAnsi="Times New Roman" w:cs="Times New Roman"/>
          <w:b/>
          <w:u w:val="single"/>
        </w:rPr>
        <w:t>None</w:t>
      </w:r>
      <w:r w:rsidR="009F2AE2">
        <w:rPr>
          <w:rFonts w:ascii="Times New Roman" w:hAnsi="Times New Roman" w:cs="Times New Roman"/>
        </w:rPr>
        <w:t>________________________</w:t>
      </w:r>
    </w:p>
    <w:p w14:paraId="55BAAE18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_______________________________________</w:t>
      </w:r>
    </w:p>
    <w:p w14:paraId="75B5BAFD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57D367CE" w14:textId="77777777" w:rsidR="009F2AE2" w:rsidRPr="005B17E4" w:rsidRDefault="009F2AE2" w:rsidP="009F2AE2">
      <w:pPr>
        <w:pStyle w:val="NoSpacing"/>
        <w:jc w:val="center"/>
        <w:rPr>
          <w:rFonts w:ascii="Times New Roman" w:hAnsi="Times New Roman" w:cs="Times New Roman"/>
        </w:rPr>
      </w:pPr>
      <w:proofErr w:type="gramStart"/>
      <w:r w:rsidRPr="00094E62">
        <w:rPr>
          <w:rFonts w:ascii="Times New Roman" w:hAnsi="Times New Roman" w:cs="Times New Roman"/>
          <w:b/>
          <w:u w:val="single"/>
        </w:rPr>
        <w:t>T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R</w:t>
      </w:r>
      <w:proofErr w:type="gramEnd"/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A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N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 xml:space="preserve">S </w:t>
      </w:r>
      <w:r w:rsidRPr="006B6BE5">
        <w:rPr>
          <w:rFonts w:ascii="Times New Roman" w:hAnsi="Times New Roman" w:cs="Times New Roman"/>
          <w:b/>
        </w:rPr>
        <w:t xml:space="preserve"> </w:t>
      </w:r>
      <w:r w:rsidRPr="00094E62">
        <w:rPr>
          <w:rFonts w:ascii="Times New Roman" w:hAnsi="Times New Roman" w:cs="Times New Roman"/>
          <w:b/>
          <w:u w:val="single"/>
        </w:rPr>
        <w:t>F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E</w:t>
      </w:r>
      <w:r w:rsidRPr="006B6BE5">
        <w:rPr>
          <w:rFonts w:ascii="Times New Roman" w:hAnsi="Times New Roman" w:cs="Times New Roman"/>
          <w:b/>
        </w:rPr>
        <w:t xml:space="preserve">  </w:t>
      </w:r>
      <w:r w:rsidRPr="00094E62">
        <w:rPr>
          <w:rFonts w:ascii="Times New Roman" w:hAnsi="Times New Roman" w:cs="Times New Roman"/>
          <w:b/>
          <w:u w:val="single"/>
        </w:rPr>
        <w:t>R</w:t>
      </w:r>
    </w:p>
    <w:p w14:paraId="64423941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5B9B5046" w14:textId="3B2E9E29" w:rsidR="009F2AE2" w:rsidRDefault="009F2AE2" w:rsidP="009F2AE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</w:t>
      </w:r>
      <w:r w:rsidR="00A9170F">
        <w:rPr>
          <w:rFonts w:ascii="Times New Roman" w:hAnsi="Times New Roman" w:cs="Times New Roman"/>
          <w:u w:val="single"/>
        </w:rPr>
        <w:t>______________</w:t>
      </w:r>
      <w:r w:rsidR="00A76836">
        <w:rPr>
          <w:rFonts w:ascii="Times New Roman" w:hAnsi="Times New Roman" w:cs="Times New Roman"/>
          <w:b/>
          <w:u w:val="single"/>
        </w:rPr>
        <w:t>RENZ CARL R. BITAGO</w:t>
      </w:r>
      <w:r>
        <w:rPr>
          <w:rFonts w:ascii="Times New Roman" w:hAnsi="Times New Roman" w:cs="Times New Roman"/>
          <w:b/>
          <w:u w:val="single"/>
        </w:rPr>
        <w:t>_________</w:t>
      </w:r>
      <w:r>
        <w:rPr>
          <w:rFonts w:ascii="Times New Roman" w:hAnsi="Times New Roman" w:cs="Times New Roman"/>
        </w:rPr>
        <w:t xml:space="preserve">. This student is, </w:t>
      </w:r>
    </w:p>
    <w:p w14:paraId="70636937" w14:textId="3EC55353" w:rsidR="009F2AE2" w:rsidRDefault="009F2AE2" w:rsidP="009F2AE2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this __</w:t>
      </w:r>
      <w:proofErr w:type="gramStart"/>
      <w:r>
        <w:rPr>
          <w:rFonts w:ascii="Times New Roman" w:hAnsi="Times New Roman" w:cs="Times New Roman"/>
        </w:rPr>
        <w:t>_</w:t>
      </w:r>
      <w:r w:rsidR="00A76836">
        <w:rPr>
          <w:rFonts w:ascii="Times New Roman" w:hAnsi="Times New Roman" w:cs="Times New Roman"/>
          <w:b/>
          <w:u w:val="single"/>
        </w:rPr>
        <w:t xml:space="preserve">  1</w:t>
      </w:r>
      <w:r w:rsidR="00142F72">
        <w:rPr>
          <w:rFonts w:ascii="Times New Roman" w:hAnsi="Times New Roman" w:cs="Times New Roman"/>
          <w:b/>
          <w:u w:val="single"/>
        </w:rPr>
        <w:t>2</w:t>
      </w:r>
      <w:proofErr w:type="gramEnd"/>
      <w:r w:rsidRPr="00137732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 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 day of  ____</w:t>
      </w:r>
      <w:r w:rsidR="00142F72">
        <w:rPr>
          <w:rFonts w:ascii="Times New Roman" w:hAnsi="Times New Roman" w:cs="Times New Roman"/>
          <w:b/>
          <w:u w:val="single"/>
        </w:rPr>
        <w:t>DECEM</w:t>
      </w:r>
      <w:r w:rsidR="00A9170F">
        <w:rPr>
          <w:rFonts w:ascii="Times New Roman" w:hAnsi="Times New Roman" w:cs="Times New Roman"/>
          <w:b/>
          <w:u w:val="single"/>
        </w:rPr>
        <w:t>BER</w:t>
      </w:r>
      <w:r>
        <w:rPr>
          <w:rFonts w:ascii="Times New Roman" w:hAnsi="Times New Roman" w:cs="Times New Roman"/>
          <w:b/>
          <w:u w:val="single"/>
        </w:rPr>
        <w:t>____</w:t>
      </w:r>
      <w:r w:rsidRPr="00ED7C8C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</w:rPr>
        <w:t xml:space="preserve">, 20 </w:t>
      </w:r>
      <w:r w:rsidR="00A76836">
        <w:rPr>
          <w:rFonts w:ascii="Times New Roman" w:hAnsi="Times New Roman" w:cs="Times New Roman"/>
          <w:b/>
          <w:u w:val="single"/>
        </w:rPr>
        <w:t>_</w:t>
      </w:r>
      <w:r w:rsidR="00A9170F">
        <w:rPr>
          <w:rFonts w:ascii="Times New Roman" w:hAnsi="Times New Roman" w:cs="Times New Roman"/>
          <w:b/>
          <w:u w:val="single"/>
        </w:rPr>
        <w:t>24</w:t>
      </w:r>
      <w:r>
        <w:rPr>
          <w:rFonts w:ascii="Times New Roman" w:hAnsi="Times New Roman" w:cs="Times New Roman"/>
        </w:rPr>
        <w:t>_     eligible for admission to the  _</w:t>
      </w:r>
      <w:r>
        <w:rPr>
          <w:rFonts w:ascii="Times New Roman" w:hAnsi="Times New Roman" w:cs="Times New Roman"/>
          <w:b/>
          <w:u w:val="single"/>
        </w:rPr>
        <w:t>___SHS- GRADE 11</w:t>
      </w:r>
      <w:r>
        <w:rPr>
          <w:rFonts w:ascii="Times New Roman" w:hAnsi="Times New Roman" w:cs="Times New Roman"/>
        </w:rPr>
        <w:t>___as a regular / irregular student and has no money or property responsibility in this school.</w:t>
      </w:r>
    </w:p>
    <w:p w14:paraId="30C85061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0FC05436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606B4D38" w14:textId="4175C616" w:rsidR="009F2AE2" w:rsidRPr="006B6BE5" w:rsidRDefault="00A9170F" w:rsidP="009F2AE2">
      <w:pPr>
        <w:pStyle w:val="NoSpacing"/>
        <w:ind w:left="576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Cs/>
        </w:rPr>
        <w:t xml:space="preserve">      </w:t>
      </w:r>
      <w:r>
        <w:rPr>
          <w:rFonts w:ascii="Times New Roman" w:hAnsi="Times New Roman" w:cs="Times New Roman"/>
          <w:b/>
          <w:u w:val="single"/>
        </w:rPr>
        <w:t>HILDA S. SECILLANO</w:t>
      </w:r>
    </w:p>
    <w:p w14:paraId="0F7E40A1" w14:textId="77777777" w:rsidR="009F2AE2" w:rsidRDefault="009F2AE2" w:rsidP="009F2AE2">
      <w:pPr>
        <w:pStyle w:val="NoSpacing"/>
        <w:ind w:left="57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A76836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Principal </w:t>
      </w:r>
    </w:p>
    <w:p w14:paraId="79820773" w14:textId="77777777" w:rsidR="009F2AE2" w:rsidRPr="00A568A7" w:rsidRDefault="00142F72" w:rsidP="009F2AE2">
      <w:pPr>
        <w:pStyle w:val="NoSpacing"/>
        <w:rPr>
          <w:rFonts w:ascii="Times New Roman" w:hAnsi="Times New Roman" w:cs="Times New Roman"/>
          <w:sz w:val="20"/>
        </w:rPr>
      </w:pPr>
      <w:r>
        <w:rPr>
          <w:noProof/>
        </w:rPr>
        <w:pict w14:anchorId="13128345">
          <v:shape id="_x0000_s1035" type="#_x0000_t202" style="position:absolute;margin-left:264pt;margin-top:4.7pt;width:280.5pt;height:55.5pt;z-index:251663360">
            <v:textbox>
              <w:txbxContent>
                <w:p w14:paraId="6ED6ACED" w14:textId="77777777" w:rsidR="00EE7105" w:rsidRDefault="00EE7105" w:rsidP="009F2AE2">
                  <w:pPr>
                    <w:spacing w:after="0"/>
                    <w:rPr>
                      <w:sz w:val="20"/>
                    </w:rPr>
                  </w:pPr>
                </w:p>
                <w:p w14:paraId="3CB4F5A9" w14:textId="551FFF37" w:rsidR="00EE7105" w:rsidRPr="00A76836" w:rsidRDefault="00EE7105" w:rsidP="009F2AE2">
                  <w:pPr>
                    <w:spacing w:after="0"/>
                    <w:rPr>
                      <w:b/>
                      <w:sz w:val="20"/>
                      <w:u w:val="single"/>
                    </w:rPr>
                  </w:pPr>
                  <w:r w:rsidRPr="00A568A7">
                    <w:rPr>
                      <w:sz w:val="20"/>
                    </w:rPr>
                    <w:t>Copy fu</w:t>
                  </w:r>
                  <w:r w:rsidR="00A76836">
                    <w:rPr>
                      <w:sz w:val="20"/>
                    </w:rPr>
                    <w:t xml:space="preserve">rnished for:     </w:t>
                  </w:r>
                  <w:r w:rsidR="00A9170F">
                    <w:rPr>
                      <w:b/>
                      <w:sz w:val="20"/>
                      <w:u w:val="single"/>
                    </w:rPr>
                    <w:t>__________________________________</w:t>
                  </w:r>
                </w:p>
                <w:p w14:paraId="05412E16" w14:textId="0D56074E" w:rsidR="00EE7105" w:rsidRPr="00046F38" w:rsidRDefault="00A76836" w:rsidP="00A76836">
                  <w:pPr>
                    <w:spacing w:after="0"/>
                    <w:ind w:left="1440"/>
                    <w:rPr>
                      <w:b/>
                      <w:sz w:val="20"/>
                      <w:u w:val="single"/>
                    </w:rPr>
                  </w:pPr>
                  <w:r>
                    <w:rPr>
                      <w:sz w:val="20"/>
                    </w:rPr>
                    <w:t xml:space="preserve">       </w:t>
                  </w:r>
                  <w:r w:rsidR="00A9170F">
                    <w:rPr>
                      <w:sz w:val="20"/>
                    </w:rPr>
                    <w:t>__</w:t>
                  </w:r>
                  <w:r>
                    <w:rPr>
                      <w:b/>
                      <w:sz w:val="20"/>
                      <w:u w:val="single"/>
                    </w:rPr>
                    <w:t xml:space="preserve">       </w:t>
                  </w:r>
                  <w:r w:rsidR="00EE7105">
                    <w:rPr>
                      <w:b/>
                      <w:sz w:val="20"/>
                      <w:u w:val="single"/>
                    </w:rPr>
                    <w:t xml:space="preserve">                   ____________________</w:t>
                  </w:r>
                </w:p>
                <w:p w14:paraId="3091C5BB" w14:textId="77777777" w:rsidR="00EE7105" w:rsidRPr="00A568A7" w:rsidRDefault="00EE7105" w:rsidP="009F2AE2">
                  <w:pPr>
                    <w:spacing w:after="0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                   </w:t>
                  </w:r>
                </w:p>
                <w:p w14:paraId="635B5233" w14:textId="77777777" w:rsidR="00EE7105" w:rsidRPr="00A568A7" w:rsidRDefault="00EE7105" w:rsidP="009F2AE2">
                  <w:pPr>
                    <w:spacing w:after="0"/>
                    <w:rPr>
                      <w:sz w:val="20"/>
                    </w:rPr>
                  </w:pPr>
                  <w:r w:rsidRPr="00A568A7">
                    <w:rPr>
                      <w:sz w:val="20"/>
                    </w:rPr>
                    <w:t xml:space="preserve">                     </w:t>
                  </w:r>
                </w:p>
                <w:p w14:paraId="416D625E" w14:textId="77777777" w:rsidR="00EE7105" w:rsidRDefault="00EE7105" w:rsidP="009F2AE2">
                  <w:pPr>
                    <w:spacing w:after="0"/>
                  </w:pPr>
                </w:p>
                <w:p w14:paraId="1C6382F2" w14:textId="77777777" w:rsidR="00EE7105" w:rsidRDefault="00EE7105" w:rsidP="009F2AE2"/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 w14:anchorId="48429BC6">
          <v:shape id="_x0000_s1034" type="#_x0000_t202" style="position:absolute;margin-left:0;margin-top:.2pt;width:217.5pt;height:60pt;z-index:251662336">
            <v:textbox>
              <w:txbxContent>
                <w:p w14:paraId="03C3CBCD" w14:textId="77777777" w:rsidR="00EE7105" w:rsidRPr="00A568A7" w:rsidRDefault="00EE7105" w:rsidP="009F2AE2">
                  <w:pPr>
                    <w:spacing w:after="0"/>
                    <w:rPr>
                      <w:b/>
                      <w:sz w:val="16"/>
                    </w:rPr>
                  </w:pPr>
                  <w:r w:rsidRPr="00A568A7">
                    <w:rPr>
                      <w:b/>
                      <w:sz w:val="16"/>
                    </w:rPr>
                    <w:t>Legend:</w:t>
                  </w:r>
                  <w:r w:rsidRPr="00A568A7">
                    <w:rPr>
                      <w:sz w:val="16"/>
                    </w:rPr>
                    <w:t xml:space="preserve"> </w:t>
                  </w:r>
                  <w:r w:rsidRPr="00A568A7">
                    <w:rPr>
                      <w:b/>
                      <w:sz w:val="16"/>
                    </w:rPr>
                    <w:tab/>
                    <w:t>A-(Advanced)</w:t>
                  </w:r>
                  <w:r w:rsidRPr="00A568A7">
                    <w:rPr>
                      <w:b/>
                      <w:sz w:val="16"/>
                    </w:rPr>
                    <w:tab/>
                  </w:r>
                  <w:r w:rsidRPr="00A568A7">
                    <w:rPr>
                      <w:b/>
                      <w:sz w:val="16"/>
                    </w:rPr>
                    <w:tab/>
                    <w:t>-90% and above</w:t>
                  </w:r>
                </w:p>
                <w:p w14:paraId="096E227C" w14:textId="77777777" w:rsidR="00EE7105" w:rsidRPr="00A568A7" w:rsidRDefault="00EE7105" w:rsidP="009F2AE2">
                  <w:pPr>
                    <w:spacing w:after="0"/>
                    <w:ind w:firstLine="720"/>
                    <w:rPr>
                      <w:b/>
                      <w:sz w:val="16"/>
                    </w:rPr>
                  </w:pPr>
                  <w:r w:rsidRPr="00A568A7">
                    <w:rPr>
                      <w:b/>
                      <w:sz w:val="16"/>
                    </w:rPr>
                    <w:t>P-( Proficient)</w:t>
                  </w:r>
                  <w:r w:rsidRPr="00A568A7">
                    <w:rPr>
                      <w:b/>
                      <w:sz w:val="16"/>
                    </w:rPr>
                    <w:tab/>
                  </w:r>
                  <w:r w:rsidRPr="00A568A7">
                    <w:rPr>
                      <w:b/>
                      <w:sz w:val="16"/>
                    </w:rPr>
                    <w:tab/>
                    <w:t>-85% -89%</w:t>
                  </w:r>
                </w:p>
                <w:p w14:paraId="612DAC90" w14:textId="77777777" w:rsidR="00EE7105" w:rsidRPr="00A568A7" w:rsidRDefault="00EE7105" w:rsidP="009F2AE2">
                  <w:pPr>
                    <w:spacing w:after="0"/>
                    <w:ind w:firstLine="720"/>
                    <w:rPr>
                      <w:b/>
                      <w:sz w:val="16"/>
                    </w:rPr>
                  </w:pPr>
                  <w:r w:rsidRPr="00A568A7">
                    <w:rPr>
                      <w:b/>
                      <w:sz w:val="16"/>
                    </w:rPr>
                    <w:t xml:space="preserve">AP-(Approaching </w:t>
                  </w:r>
                  <w:proofErr w:type="gramStart"/>
                  <w:r w:rsidRPr="00A568A7">
                    <w:rPr>
                      <w:b/>
                      <w:sz w:val="16"/>
                    </w:rPr>
                    <w:t>Proficiency</w:t>
                  </w:r>
                  <w:r>
                    <w:rPr>
                      <w:b/>
                      <w:sz w:val="16"/>
                    </w:rPr>
                    <w:t xml:space="preserve"> </w:t>
                  </w:r>
                  <w:r w:rsidRPr="00A568A7">
                    <w:rPr>
                      <w:b/>
                      <w:sz w:val="16"/>
                    </w:rPr>
                    <w:t>)</w:t>
                  </w:r>
                  <w:proofErr w:type="gramEnd"/>
                  <w:r>
                    <w:rPr>
                      <w:b/>
                      <w:sz w:val="16"/>
                    </w:rPr>
                    <w:tab/>
                  </w:r>
                  <w:r w:rsidRPr="00A568A7">
                    <w:rPr>
                      <w:b/>
                      <w:sz w:val="16"/>
                    </w:rPr>
                    <w:t>-80%-84%</w:t>
                  </w:r>
                </w:p>
                <w:p w14:paraId="3041EF06" w14:textId="77777777" w:rsidR="00EE7105" w:rsidRPr="00A568A7" w:rsidRDefault="00EE7105" w:rsidP="009F2AE2">
                  <w:pPr>
                    <w:spacing w:after="0"/>
                    <w:ind w:firstLine="720"/>
                    <w:rPr>
                      <w:b/>
                      <w:sz w:val="16"/>
                    </w:rPr>
                  </w:pPr>
                  <w:r w:rsidRPr="00A568A7">
                    <w:rPr>
                      <w:b/>
                      <w:sz w:val="16"/>
                    </w:rPr>
                    <w:t>D-(Developing)</w:t>
                  </w:r>
                  <w:r w:rsidRPr="00A568A7">
                    <w:rPr>
                      <w:b/>
                      <w:sz w:val="16"/>
                    </w:rPr>
                    <w:tab/>
                  </w:r>
                  <w:r w:rsidRPr="00A568A7">
                    <w:rPr>
                      <w:b/>
                      <w:sz w:val="16"/>
                    </w:rPr>
                    <w:tab/>
                    <w:t>-75%-79%</w:t>
                  </w:r>
                </w:p>
                <w:p w14:paraId="6C7B836E" w14:textId="77777777" w:rsidR="00EE7105" w:rsidRPr="00A568A7" w:rsidRDefault="00EE7105" w:rsidP="009F2AE2">
                  <w:pPr>
                    <w:spacing w:after="0"/>
                    <w:ind w:firstLine="720"/>
                    <w:rPr>
                      <w:b/>
                      <w:sz w:val="16"/>
                    </w:rPr>
                  </w:pPr>
                  <w:r w:rsidRPr="00A568A7">
                    <w:rPr>
                      <w:b/>
                      <w:sz w:val="16"/>
                    </w:rPr>
                    <w:t>B-(Beginning)</w:t>
                  </w:r>
                  <w:r w:rsidRPr="00A568A7">
                    <w:rPr>
                      <w:b/>
                      <w:sz w:val="16"/>
                    </w:rPr>
                    <w:tab/>
                  </w:r>
                  <w:r w:rsidRPr="00A568A7">
                    <w:rPr>
                      <w:b/>
                      <w:sz w:val="16"/>
                    </w:rPr>
                    <w:tab/>
                    <w:t>-74% and below</w:t>
                  </w:r>
                </w:p>
                <w:p w14:paraId="596E1363" w14:textId="77777777" w:rsidR="00EE7105" w:rsidRDefault="00EE7105" w:rsidP="009F2AE2">
                  <w:pPr>
                    <w:spacing w:after="0"/>
                    <w:rPr>
                      <w:sz w:val="18"/>
                    </w:rPr>
                  </w:pPr>
                  <w:r>
                    <w:rPr>
                      <w:sz w:val="18"/>
                    </w:rPr>
                    <w:tab/>
                  </w:r>
                </w:p>
                <w:p w14:paraId="6EEAA3B0" w14:textId="77777777" w:rsidR="00EE7105" w:rsidRDefault="00EE7105" w:rsidP="009F2AE2">
                  <w:pPr>
                    <w:rPr>
                      <w:sz w:val="18"/>
                    </w:rPr>
                  </w:pPr>
                </w:p>
                <w:p w14:paraId="3A969844" w14:textId="77777777" w:rsidR="00EE7105" w:rsidRPr="005B17E4" w:rsidRDefault="00EE7105" w:rsidP="009F2AE2">
                  <w:pPr>
                    <w:rPr>
                      <w:sz w:val="18"/>
                    </w:rPr>
                  </w:pPr>
                </w:p>
                <w:p w14:paraId="3E5C2FF6" w14:textId="77777777" w:rsidR="00EE7105" w:rsidRDefault="00EE7105" w:rsidP="009F2AE2"/>
              </w:txbxContent>
            </v:textbox>
          </v:shape>
        </w:pict>
      </w:r>
    </w:p>
    <w:p w14:paraId="0C64B201" w14:textId="77777777" w:rsidR="009F2AE2" w:rsidRPr="00A34187" w:rsidRDefault="009F2AE2" w:rsidP="009F2AE2">
      <w:pPr>
        <w:pStyle w:val="NoSpacing"/>
        <w:jc w:val="both"/>
        <w:rPr>
          <w:rFonts w:ascii="Times New Roman" w:hAnsi="Times New Roman" w:cs="Times New Roman"/>
        </w:rPr>
      </w:pPr>
    </w:p>
    <w:p w14:paraId="0E0D8125" w14:textId="77777777" w:rsidR="009F2AE2" w:rsidRDefault="009F2AE2" w:rsidP="009F2AE2">
      <w:pPr>
        <w:pStyle w:val="NoSpacing"/>
        <w:rPr>
          <w:rFonts w:ascii="Times New Roman" w:hAnsi="Times New Roman" w:cs="Times New Roman"/>
        </w:rPr>
      </w:pPr>
    </w:p>
    <w:p w14:paraId="3720256F" w14:textId="77777777" w:rsidR="009F2AE2" w:rsidRDefault="009F2AE2" w:rsidP="009F2AE2"/>
    <w:p w14:paraId="6748E79E" w14:textId="77777777" w:rsidR="009F2AE2" w:rsidRDefault="009F2AE2" w:rsidP="009F2AE2"/>
    <w:p w14:paraId="72EA7F7F" w14:textId="77777777" w:rsidR="00E06177" w:rsidRDefault="00E06177"/>
    <w:sectPr w:rsidR="00E06177" w:rsidSect="009F2AE2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AE2"/>
    <w:rsid w:val="000C49A1"/>
    <w:rsid w:val="00142F72"/>
    <w:rsid w:val="0026512D"/>
    <w:rsid w:val="002900AE"/>
    <w:rsid w:val="004B5E94"/>
    <w:rsid w:val="00517DE4"/>
    <w:rsid w:val="00533D99"/>
    <w:rsid w:val="006529DC"/>
    <w:rsid w:val="007C77E1"/>
    <w:rsid w:val="009F2AE2"/>
    <w:rsid w:val="00A76836"/>
    <w:rsid w:val="00A9170F"/>
    <w:rsid w:val="00AF6D8A"/>
    <w:rsid w:val="00B71E83"/>
    <w:rsid w:val="00B76346"/>
    <w:rsid w:val="00BF74CC"/>
    <w:rsid w:val="00CD2D9D"/>
    <w:rsid w:val="00CF5452"/>
    <w:rsid w:val="00E06177"/>
    <w:rsid w:val="00EE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  <o:rules v:ext="edit">
        <o:r id="V:Rule1" type="connector" idref="#_x0000_s1037"/>
        <o:r id="V:Rule2" type="connector" idref="#_x0000_s1038"/>
      </o:rules>
    </o:shapelayout>
  </w:shapeDefaults>
  <w:decimalSymbol w:val="."/>
  <w:listSeparator w:val=","/>
  <w14:docId w14:val="5B7ECB9D"/>
  <w15:docId w15:val="{53C95B3B-C5A3-478F-95E6-ECD01A4D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2AE2"/>
    <w:pPr>
      <w:spacing w:after="0" w:line="240" w:lineRule="auto"/>
    </w:pPr>
  </w:style>
  <w:style w:type="table" w:styleId="TableGrid">
    <w:name w:val="Table Grid"/>
    <w:basedOn w:val="TableNormal"/>
    <w:uiPriority w:val="59"/>
    <w:rsid w:val="00EE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MARILOU SEDON</cp:lastModifiedBy>
  <cp:revision>8</cp:revision>
  <cp:lastPrinted>2024-12-11T23:40:00Z</cp:lastPrinted>
  <dcterms:created xsi:type="dcterms:W3CDTF">2016-06-23T01:06:00Z</dcterms:created>
  <dcterms:modified xsi:type="dcterms:W3CDTF">2024-12-11T23:40:00Z</dcterms:modified>
</cp:coreProperties>
</file>