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354E" w14:textId="4338CD8E" w:rsidR="005C658E" w:rsidRPr="008E3126" w:rsidRDefault="00FA5DBC" w:rsidP="008E3126">
      <w:pPr>
        <w:spacing w:line="360" w:lineRule="auto"/>
        <w:rPr>
          <w:b/>
          <w:sz w:val="32"/>
        </w:rPr>
      </w:pPr>
      <w:r w:rsidRPr="008E3126">
        <w:rPr>
          <w:rFonts w:hint="eastAsia"/>
          <w:b/>
          <w:sz w:val="32"/>
        </w:rPr>
        <w:t>概要设计：</w:t>
      </w:r>
    </w:p>
    <w:p w14:paraId="7532A164" w14:textId="65E6DF55" w:rsidR="00FA5DBC" w:rsidRPr="008E3126" w:rsidRDefault="00FA5DBC" w:rsidP="008E3126">
      <w:pPr>
        <w:spacing w:line="360" w:lineRule="auto"/>
        <w:rPr>
          <w:sz w:val="22"/>
        </w:rPr>
      </w:pPr>
      <w:r w:rsidRPr="008E3126">
        <w:rPr>
          <w:rFonts w:hint="eastAsia"/>
          <w:sz w:val="22"/>
        </w:rPr>
        <w:t>设计一个软件，输入股票代码可以获得股票的历史信息，然后输入股票当前的财务指标信息，可以做出股价涨跌的预测</w:t>
      </w:r>
      <w:r w:rsidR="009C09E2" w:rsidRPr="008E3126">
        <w:rPr>
          <w:rFonts w:hint="eastAsia"/>
          <w:sz w:val="22"/>
        </w:rPr>
        <w:t>。</w:t>
      </w:r>
    </w:p>
    <w:p w14:paraId="35CB187E" w14:textId="77777777" w:rsidR="00357E74" w:rsidRPr="008E3126" w:rsidRDefault="00357E74" w:rsidP="008E3126">
      <w:pPr>
        <w:spacing w:line="360" w:lineRule="auto"/>
        <w:rPr>
          <w:sz w:val="22"/>
        </w:rPr>
      </w:pPr>
    </w:p>
    <w:p w14:paraId="572C02FC" w14:textId="6B417884" w:rsidR="008E3126" w:rsidRPr="008E3126" w:rsidRDefault="00C82025" w:rsidP="008E3126">
      <w:pPr>
        <w:spacing w:line="360" w:lineRule="auto"/>
        <w:rPr>
          <w:rFonts w:hint="eastAsia"/>
          <w:b/>
          <w:sz w:val="22"/>
        </w:rPr>
      </w:pPr>
      <w:r w:rsidRPr="008E3126">
        <w:rPr>
          <w:rFonts w:hint="eastAsia"/>
          <w:b/>
          <w:sz w:val="22"/>
        </w:rPr>
        <w:t>需求设计：</w:t>
      </w:r>
    </w:p>
    <w:p w14:paraId="72051BF3" w14:textId="7591B647" w:rsidR="00C82025" w:rsidRPr="008E3126" w:rsidRDefault="00C82025" w:rsidP="008E3126">
      <w:pPr>
        <w:pStyle w:val="a7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E3126">
        <w:rPr>
          <w:rFonts w:hint="eastAsia"/>
          <w:sz w:val="22"/>
        </w:rPr>
        <w:t>使用者需要通过软件来获得自己想要查看的股票的各种信息，包括有股价、营收、利润、营收和利润的同比环比增长、毛利率、净资产净利率等股票信息，通过了解和分析这些信息，来做出相应的决策，使用者将软件作为投资的辅助。</w:t>
      </w:r>
    </w:p>
    <w:p w14:paraId="720AA79E" w14:textId="5AC2268B" w:rsidR="00C82025" w:rsidRPr="008E3126" w:rsidRDefault="00C82025" w:rsidP="008E3126">
      <w:pPr>
        <w:pStyle w:val="a7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E3126">
        <w:rPr>
          <w:rFonts w:hint="eastAsia"/>
          <w:sz w:val="22"/>
        </w:rPr>
        <w:t>使用者会关注自己感兴趣的股票，比如认为非常有潜力的，</w:t>
      </w:r>
      <w:r w:rsidR="00CF55C7" w:rsidRPr="008E3126">
        <w:rPr>
          <w:rFonts w:hint="eastAsia"/>
          <w:sz w:val="22"/>
        </w:rPr>
        <w:t>或者最近很火的、大家都想要投资的，又或者是大的公司和集团，行业的领头羊，这些公司的经营状况是能够反映当前行业的情况的，具有参考价值，因此使用者也需要这样一个关注的功能，让软件随时提醒自己感兴趣股票的变动情况。</w:t>
      </w:r>
    </w:p>
    <w:p w14:paraId="654D8D55" w14:textId="1B72EF04" w:rsidR="00CF55C7" w:rsidRPr="008E3126" w:rsidRDefault="00CF55C7" w:rsidP="008E3126">
      <w:pPr>
        <w:pStyle w:val="a7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E3126">
        <w:rPr>
          <w:rFonts w:hint="eastAsia"/>
          <w:sz w:val="22"/>
        </w:rPr>
        <w:t>使用者有自己想要投资的股票，但是往往需要对这些股票仔细的进行分析和考察</w:t>
      </w:r>
      <w:r w:rsidR="008B4AF0" w:rsidRPr="008E3126">
        <w:rPr>
          <w:rFonts w:hint="eastAsia"/>
          <w:sz w:val="22"/>
        </w:rPr>
        <w:t>，这个时候能够</w:t>
      </w:r>
      <w:r w:rsidR="001C010B" w:rsidRPr="008E3126">
        <w:rPr>
          <w:rFonts w:hint="eastAsia"/>
          <w:sz w:val="22"/>
        </w:rPr>
        <w:t>可靠的预测未来股价的变动，就变得尤为重要，如果是短期投资者，近期的股价变化则会非常非常重要，长期投资者更关注未来的走势和企业的发展潜力。能够对股价进行预测，可以给使用者带来很大的帮助，协助做出决策。</w:t>
      </w:r>
    </w:p>
    <w:p w14:paraId="234834C3" w14:textId="53FEAB91" w:rsidR="008E3126" w:rsidRPr="008E3126" w:rsidRDefault="008E3126" w:rsidP="008E3126">
      <w:pPr>
        <w:spacing w:line="360" w:lineRule="auto"/>
        <w:rPr>
          <w:rFonts w:hint="eastAsia"/>
          <w:sz w:val="22"/>
        </w:rPr>
      </w:pPr>
      <w:r w:rsidRPr="008E3126">
        <w:rPr>
          <w:rFonts w:hint="eastAsia"/>
          <w:sz w:val="22"/>
        </w:rPr>
        <w:t>本软件与同类软件最大的不同就是能够预测股价变动情况，这是一个重要且稀有的功能，给出一个可靠的预测，会十分吸引使用者，能够带来很大的帮助</w:t>
      </w:r>
    </w:p>
    <w:p w14:paraId="343DF70D" w14:textId="77777777" w:rsidR="00357E74" w:rsidRPr="008E3126" w:rsidRDefault="00357E74" w:rsidP="008E3126">
      <w:pPr>
        <w:spacing w:line="360" w:lineRule="auto"/>
        <w:rPr>
          <w:sz w:val="22"/>
        </w:rPr>
      </w:pPr>
    </w:p>
    <w:p w14:paraId="74838893" w14:textId="4B77769C" w:rsidR="009D32F8" w:rsidRPr="008E3126" w:rsidRDefault="009C09E2" w:rsidP="008E3126">
      <w:pPr>
        <w:spacing w:line="360" w:lineRule="auto"/>
        <w:rPr>
          <w:b/>
          <w:sz w:val="22"/>
        </w:rPr>
      </w:pPr>
      <w:r w:rsidRPr="008E3126">
        <w:rPr>
          <w:rFonts w:hint="eastAsia"/>
          <w:b/>
          <w:sz w:val="22"/>
        </w:rPr>
        <w:t>整个软件分为三个模块：</w:t>
      </w:r>
    </w:p>
    <w:p w14:paraId="34794E64" w14:textId="0682FD80" w:rsidR="009D32F8" w:rsidRPr="008E3126" w:rsidRDefault="009C09E2" w:rsidP="008E3126">
      <w:pPr>
        <w:spacing w:line="360" w:lineRule="auto"/>
        <w:rPr>
          <w:sz w:val="22"/>
        </w:rPr>
      </w:pPr>
      <w:r w:rsidRPr="008E3126">
        <w:rPr>
          <w:rFonts w:hint="eastAsia"/>
          <w:sz w:val="22"/>
        </w:rPr>
        <w:t>1</w:t>
      </w:r>
      <w:r w:rsidRPr="008E3126">
        <w:rPr>
          <w:sz w:val="22"/>
        </w:rPr>
        <w:t>.</w:t>
      </w:r>
      <w:r w:rsidR="003E1517" w:rsidRPr="008E3126">
        <w:rPr>
          <w:sz w:val="22"/>
        </w:rPr>
        <w:t xml:space="preserve"> </w:t>
      </w:r>
      <w:r w:rsidRPr="008E3126">
        <w:rPr>
          <w:rFonts w:hint="eastAsia"/>
          <w:sz w:val="22"/>
        </w:rPr>
        <w:t>输入股票代码，显示股票历史信息</w:t>
      </w:r>
      <w:r w:rsidR="004752C4" w:rsidRPr="008E3126">
        <w:rPr>
          <w:rFonts w:hint="eastAsia"/>
          <w:sz w:val="22"/>
        </w:rPr>
        <w:t>。</w:t>
      </w:r>
      <w:r w:rsidR="009D32F8" w:rsidRPr="008E3126">
        <w:rPr>
          <w:rFonts w:hint="eastAsia"/>
          <w:sz w:val="22"/>
        </w:rPr>
        <w:t>输入为股票代码，</w:t>
      </w:r>
      <w:r w:rsidR="00FE20AF" w:rsidRPr="008E3126">
        <w:rPr>
          <w:rFonts w:hint="eastAsia"/>
          <w:sz w:val="22"/>
        </w:rPr>
        <w:t>输出为股票的股价、营收、利润、营收和利润的同比环比增长、毛利率、净资产净利率等股票信息。</w:t>
      </w:r>
      <w:r w:rsidR="008E3126" w:rsidRPr="008E3126">
        <w:rPr>
          <w:rFonts w:hint="eastAsia"/>
          <w:sz w:val="22"/>
        </w:rPr>
        <w:t>股票的历史信息储存在服务器或者本地，根据使用者输入的条件来做出反应，给出所需信息，便于分析决策。</w:t>
      </w:r>
    </w:p>
    <w:p w14:paraId="06D7212E" w14:textId="31975456" w:rsidR="009D32F8" w:rsidRPr="008E3126" w:rsidRDefault="004752C4" w:rsidP="008E3126">
      <w:pPr>
        <w:spacing w:line="360" w:lineRule="auto"/>
        <w:rPr>
          <w:sz w:val="22"/>
        </w:rPr>
      </w:pPr>
      <w:r w:rsidRPr="008E3126">
        <w:rPr>
          <w:rFonts w:hint="eastAsia"/>
          <w:sz w:val="22"/>
        </w:rPr>
        <w:t>2</w:t>
      </w:r>
      <w:r w:rsidRPr="008E3126">
        <w:rPr>
          <w:sz w:val="22"/>
        </w:rPr>
        <w:t xml:space="preserve">. </w:t>
      </w:r>
      <w:r w:rsidRPr="008E3126">
        <w:rPr>
          <w:rFonts w:hint="eastAsia"/>
          <w:sz w:val="22"/>
        </w:rPr>
        <w:t>关注股票，随时提醒使用</w:t>
      </w:r>
      <w:proofErr w:type="gramStart"/>
      <w:r w:rsidRPr="008E3126">
        <w:rPr>
          <w:rFonts w:hint="eastAsia"/>
          <w:sz w:val="22"/>
        </w:rPr>
        <w:t>者股票</w:t>
      </w:r>
      <w:proofErr w:type="gramEnd"/>
      <w:r w:rsidRPr="008E3126">
        <w:rPr>
          <w:rFonts w:hint="eastAsia"/>
          <w:sz w:val="22"/>
        </w:rPr>
        <w:t>的涨跌</w:t>
      </w:r>
      <w:r w:rsidR="008E3126" w:rsidRPr="008E3126">
        <w:rPr>
          <w:rFonts w:hint="eastAsia"/>
          <w:sz w:val="22"/>
        </w:rPr>
        <w:t>，这是一个即时的 功能，能够随时随地提醒使用者自己关注的股票的</w:t>
      </w:r>
      <w:bookmarkStart w:id="0" w:name="_GoBack"/>
      <w:bookmarkEnd w:id="0"/>
      <w:r w:rsidR="008E3126" w:rsidRPr="008E3126">
        <w:rPr>
          <w:rFonts w:hint="eastAsia"/>
          <w:sz w:val="22"/>
        </w:rPr>
        <w:t>情况，有助于使用者即时获取信息，把握住决策的最佳时机</w:t>
      </w:r>
      <w:r w:rsidRPr="008E3126">
        <w:rPr>
          <w:rFonts w:hint="eastAsia"/>
          <w:sz w:val="22"/>
        </w:rPr>
        <w:t>。</w:t>
      </w:r>
      <w:r w:rsidR="00FE20AF" w:rsidRPr="008E3126">
        <w:rPr>
          <w:rFonts w:hint="eastAsia"/>
          <w:sz w:val="22"/>
        </w:rPr>
        <w:t>输入为股票代码，输出为股价涨跌信息</w:t>
      </w:r>
      <w:r w:rsidR="008E3126" w:rsidRPr="008E3126">
        <w:rPr>
          <w:rFonts w:hint="eastAsia"/>
          <w:sz w:val="22"/>
        </w:rPr>
        <w:t>。</w:t>
      </w:r>
    </w:p>
    <w:p w14:paraId="1CD2F7D9" w14:textId="5962F875" w:rsidR="004752C4" w:rsidRPr="008E3126" w:rsidRDefault="004752C4" w:rsidP="008E3126">
      <w:pPr>
        <w:spacing w:line="360" w:lineRule="auto"/>
        <w:rPr>
          <w:sz w:val="22"/>
        </w:rPr>
      </w:pPr>
      <w:r w:rsidRPr="008E3126">
        <w:rPr>
          <w:rFonts w:hint="eastAsia"/>
          <w:sz w:val="22"/>
        </w:rPr>
        <w:t>3</w:t>
      </w:r>
      <w:r w:rsidRPr="008E3126">
        <w:rPr>
          <w:sz w:val="22"/>
        </w:rPr>
        <w:t xml:space="preserve">. </w:t>
      </w:r>
      <w:r w:rsidRPr="008E3126">
        <w:rPr>
          <w:rFonts w:hint="eastAsia"/>
          <w:sz w:val="22"/>
        </w:rPr>
        <w:t>输入股票当前的财务指标，预测股价的涨跌。</w:t>
      </w:r>
      <w:r w:rsidR="008E3126" w:rsidRPr="008E3126">
        <w:rPr>
          <w:rFonts w:hint="eastAsia"/>
          <w:sz w:val="22"/>
        </w:rPr>
        <w:t>涨跌功能是本软件的最大亮点，能够让使用者得到可靠的预测</w:t>
      </w:r>
      <w:r w:rsidR="008E3126">
        <w:rPr>
          <w:rFonts w:hint="eastAsia"/>
          <w:sz w:val="22"/>
        </w:rPr>
        <w:t>。</w:t>
      </w:r>
    </w:p>
    <w:p w14:paraId="21BEF502" w14:textId="35CA1BBA" w:rsidR="005C2CB3" w:rsidRPr="008E3126" w:rsidRDefault="005C2CB3" w:rsidP="008E3126">
      <w:pPr>
        <w:spacing w:line="360" w:lineRule="auto"/>
        <w:rPr>
          <w:sz w:val="22"/>
        </w:rPr>
      </w:pPr>
    </w:p>
    <w:p w14:paraId="25968BC8" w14:textId="1BA506C7" w:rsidR="005C2CB3" w:rsidRPr="008E3126" w:rsidRDefault="005C2CB3" w:rsidP="008E3126">
      <w:pPr>
        <w:spacing w:line="360" w:lineRule="auto"/>
        <w:rPr>
          <w:b/>
          <w:sz w:val="22"/>
        </w:rPr>
      </w:pPr>
      <w:r w:rsidRPr="008E3126">
        <w:rPr>
          <w:rFonts w:hint="eastAsia"/>
          <w:b/>
          <w:sz w:val="22"/>
        </w:rPr>
        <w:t>数据流图：</w:t>
      </w:r>
    </w:p>
    <w:p w14:paraId="2501C707" w14:textId="05D9DF60" w:rsidR="005C2CB3" w:rsidRPr="008E3126" w:rsidRDefault="005C2CB3" w:rsidP="008E3126">
      <w:pPr>
        <w:spacing w:line="360" w:lineRule="auto"/>
        <w:rPr>
          <w:sz w:val="22"/>
        </w:rPr>
      </w:pPr>
      <w:r w:rsidRPr="008E3126">
        <w:rPr>
          <w:noProof/>
          <w:sz w:val="22"/>
        </w:rPr>
        <w:drawing>
          <wp:inline distT="0" distB="0" distL="0" distR="0" wp14:anchorId="125B0CB1" wp14:editId="4D901817">
            <wp:extent cx="5274310" cy="98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7173" w14:textId="43833957" w:rsidR="005C2CB3" w:rsidRPr="008E3126" w:rsidRDefault="005C2CB3" w:rsidP="008E3126">
      <w:pPr>
        <w:spacing w:line="360" w:lineRule="auto"/>
        <w:rPr>
          <w:b/>
          <w:sz w:val="22"/>
        </w:rPr>
      </w:pPr>
      <w:r w:rsidRPr="008E3126">
        <w:rPr>
          <w:rFonts w:hint="eastAsia"/>
          <w:b/>
          <w:sz w:val="22"/>
        </w:rPr>
        <w:t>用例图：</w:t>
      </w:r>
    </w:p>
    <w:p w14:paraId="1C3B8E2F" w14:textId="33EB2948" w:rsidR="005C2CB3" w:rsidRPr="008E3126" w:rsidRDefault="005C2CB3" w:rsidP="008E3126">
      <w:pPr>
        <w:spacing w:line="360" w:lineRule="auto"/>
        <w:rPr>
          <w:sz w:val="22"/>
        </w:rPr>
      </w:pPr>
      <w:r w:rsidRPr="008E3126">
        <w:rPr>
          <w:rFonts w:hint="eastAsia"/>
          <w:noProof/>
          <w:sz w:val="22"/>
        </w:rPr>
        <w:drawing>
          <wp:inline distT="0" distB="0" distL="0" distR="0" wp14:anchorId="1E60C7EF" wp14:editId="77AFF231">
            <wp:extent cx="344805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3B7" w14:textId="77777777" w:rsidR="005C2CB3" w:rsidRPr="008E3126" w:rsidRDefault="005C2CB3" w:rsidP="008E3126">
      <w:pPr>
        <w:spacing w:line="360" w:lineRule="auto"/>
        <w:rPr>
          <w:sz w:val="22"/>
        </w:rPr>
      </w:pPr>
    </w:p>
    <w:sectPr w:rsidR="005C2CB3" w:rsidRPr="008E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CF4F9" w14:textId="77777777" w:rsidR="00DC1218" w:rsidRDefault="00DC1218" w:rsidP="00FA5DBC">
      <w:r>
        <w:separator/>
      </w:r>
    </w:p>
  </w:endnote>
  <w:endnote w:type="continuationSeparator" w:id="0">
    <w:p w14:paraId="4054E1E6" w14:textId="77777777" w:rsidR="00DC1218" w:rsidRDefault="00DC1218" w:rsidP="00FA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23184" w14:textId="77777777" w:rsidR="00DC1218" w:rsidRDefault="00DC1218" w:rsidP="00FA5DBC">
      <w:r>
        <w:separator/>
      </w:r>
    </w:p>
  </w:footnote>
  <w:footnote w:type="continuationSeparator" w:id="0">
    <w:p w14:paraId="38C1BA33" w14:textId="77777777" w:rsidR="00DC1218" w:rsidRDefault="00DC1218" w:rsidP="00FA5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15C8D"/>
    <w:multiLevelType w:val="hybridMultilevel"/>
    <w:tmpl w:val="25A48A9C"/>
    <w:lvl w:ilvl="0" w:tplc="CA048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E"/>
    <w:rsid w:val="001C010B"/>
    <w:rsid w:val="002B0C97"/>
    <w:rsid w:val="00357E74"/>
    <w:rsid w:val="003E1517"/>
    <w:rsid w:val="004752C4"/>
    <w:rsid w:val="005C2CB3"/>
    <w:rsid w:val="005C658E"/>
    <w:rsid w:val="006840A5"/>
    <w:rsid w:val="007179EB"/>
    <w:rsid w:val="008B4AF0"/>
    <w:rsid w:val="008E3126"/>
    <w:rsid w:val="009A3B83"/>
    <w:rsid w:val="009C09E2"/>
    <w:rsid w:val="009D32F8"/>
    <w:rsid w:val="00BA70C9"/>
    <w:rsid w:val="00C74A2B"/>
    <w:rsid w:val="00C82025"/>
    <w:rsid w:val="00CF55C7"/>
    <w:rsid w:val="00DC1218"/>
    <w:rsid w:val="00FA5DBC"/>
    <w:rsid w:val="00F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E916"/>
  <w15:chartTrackingRefBased/>
  <w15:docId w15:val="{BCB33F3A-4D62-47BD-B9C1-3442B5D5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DBC"/>
    <w:rPr>
      <w:sz w:val="18"/>
      <w:szCs w:val="18"/>
    </w:rPr>
  </w:style>
  <w:style w:type="paragraph" w:styleId="a7">
    <w:name w:val="List Paragraph"/>
    <w:basedOn w:val="a"/>
    <w:uiPriority w:val="34"/>
    <w:qFormat/>
    <w:rsid w:val="00C82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</dc:creator>
  <cp:keywords/>
  <dc:description/>
  <cp:lastModifiedBy>Paopao</cp:lastModifiedBy>
  <cp:revision>7</cp:revision>
  <dcterms:created xsi:type="dcterms:W3CDTF">2022-06-04T11:59:00Z</dcterms:created>
  <dcterms:modified xsi:type="dcterms:W3CDTF">2022-06-05T09:46:00Z</dcterms:modified>
</cp:coreProperties>
</file>