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25AD44" w:rsidP="22CF6CD4" w:rsidRDefault="0E25AD44" w14:paraId="5CE4597F" w14:textId="22E8A9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E25AD44">
        <w:rPr/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22CF6CD4" w:rsidTr="22CF6CD4" w14:paraId="201B5461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24BCB490" w14:textId="09E92661">
            <w:pPr>
              <w:pStyle w:val="Normal"/>
              <w:ind w:left="0"/>
              <w:jc w:val="center"/>
              <w:rPr>
                <w:rFonts w:ascii="Microsoft JhengHei" w:hAnsi="Microsoft JhengHei" w:eastAsia="Microsoft JhengHei" w:cs="Microsoft JhengHei"/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F9DFCB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433D2A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DB0A54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410D4F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E7C05F7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F1BEBF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20BFA6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A971D5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499656A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6B8F9E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4D9015BC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3F11CC32" w14:textId="47FD190E">
            <w:pPr>
              <w:pStyle w:val="Normal"/>
              <w:ind w:left="144"/>
              <w:jc w:val="center"/>
              <w:rPr>
                <w:rFonts w:ascii="Microsoft JhengHei" w:hAnsi="Microsoft JhengHei" w:eastAsia="Microsoft JhengHei" w:cs="Microsoft JhengHei"/>
                <w:sz w:val="12"/>
                <w:szCs w:val="12"/>
              </w:rPr>
            </w:pPr>
          </w:p>
        </w:tc>
      </w:tr>
      <w:tr w:rsidR="22CF6CD4" w:rsidTr="22CF6CD4" w14:paraId="4DEA1C52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0CCA2BBD" w14:textId="31F94EA2">
            <w:pPr>
              <w:pStyle w:val="Normal"/>
              <w:ind w:left="0"/>
              <w:jc w:val="center"/>
              <w:rPr>
                <w:rFonts w:ascii="Microsoft JhengHei" w:hAnsi="Microsoft JhengHei" w:eastAsia="Microsoft JhengHei" w:cs="Microsoft JhengHei"/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99AD08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B8A437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3404FA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2812F2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64076C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0435F8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589670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2901A2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C21EBF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132C5E3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6C74626B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0DCD9281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5203F1D2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6A097D04" w14:textId="4D36A97F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18A998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1DA4AB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B184D9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38C49F6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FDE98D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64F9BC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076AC23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6305B8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824EB1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E051B6E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318790B9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6EB0B53A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10B2DCBA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58E8573B" w14:textId="4EA33CEB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6A27A2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F75546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4A8A7D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B0AC70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45E0CD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01D684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B327FC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C94BA6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AA86C0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240E65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0F37CB89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08EAE515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24F73C4D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61E96F93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EBC8AE7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ED2A6C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BBF4CC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76DF4A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45E879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28223B3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BDF9A7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B1C9DD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FF5375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55F762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42255E53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498B3006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7B4B150A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5FAEAF0D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62971A3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D6BF46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57A907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3A34CE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80DBE1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048298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F55996E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A94A3B6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7FE756A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A9264F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0B5A7A30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48565A81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181525DE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65F3D97C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0BD812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318303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A4D968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D3F4D8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7A9A30E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EB58EA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C42350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055CE27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F06EA8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B95C577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4F4A08A0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65DEE6ED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27DC8EE7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41CAD6A4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D02798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C9DE687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053AFFA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BBBD7D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DABCB0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B04A3D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32D616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84F695E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4E0F8D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2307DE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3D807A1B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5A5DA57C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073125D8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4808AF13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F077F7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FA8EA5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C9245A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7387FE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FDFB8E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65BD08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DF4209F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DD6434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F4C86B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0B54D7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049A551F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68F011D7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6AAF9E32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7BB8E937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E4D8673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0AB27B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94D4073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3E3C127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C06283A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7BC1A8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600246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161087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1B0966A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1D6ABDB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4651D5EB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0C13BEE2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6F1FC06B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38B953DC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1652DBA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73F402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8D9A5E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6C55898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5E2B53A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76A0A4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38282A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6E15A1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233AFE6E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7C9D4D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5885CC61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4AA63822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  <w:tr w:rsidR="22CF6CD4" w:rsidTr="22CF6CD4" w14:paraId="6CCAD0B6">
        <w:trPr>
          <w:trHeight w:val="850"/>
        </w:trPr>
        <w:tc>
          <w:tcPr>
            <w:tcW w:w="737" w:type="dxa"/>
            <w:tcMar/>
            <w:vAlign w:val="center"/>
          </w:tcPr>
          <w:p w:rsidR="22CF6CD4" w:rsidP="22CF6CD4" w:rsidRDefault="22CF6CD4" w14:paraId="28E85A22" w14:textId="772C6E98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920C73D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74D8BC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7F17F871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849E949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34261DC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43476D84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0783C252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774CC6C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6FB12A20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  <w:tc>
          <w:tcPr>
            <w:tcW w:w="737" w:type="dxa"/>
            <w:tcMar/>
            <w:vAlign w:val="center"/>
          </w:tcPr>
          <w:p w:rsidR="22CF6CD4" w:rsidP="22CF6CD4" w:rsidRDefault="22CF6CD4" w14:paraId="19C6C285" w14:textId="47FD190E">
            <w:pPr>
              <w:pStyle w:val="Normal"/>
              <w:ind w:left="144"/>
              <w:jc w:val="center"/>
              <w:rPr>
                <w:sz w:val="36"/>
                <w:szCs w:val="36"/>
              </w:rPr>
            </w:pPr>
          </w:p>
        </w:tc>
      </w:tr>
      <w:tr w:rsidR="22CF6CD4" w:rsidTr="22CF6CD4" w14:paraId="11FBAF08">
        <w:trPr>
          <w:trHeight w:val="302"/>
        </w:trPr>
        <w:tc>
          <w:tcPr>
            <w:tcW w:w="8107" w:type="dxa"/>
            <w:gridSpan w:val="11"/>
            <w:tcMar/>
            <w:vAlign w:val="center"/>
          </w:tcPr>
          <w:p w:rsidR="22CF6CD4" w:rsidP="22CF6CD4" w:rsidRDefault="22CF6CD4" w14:paraId="50C0CEC7" w14:textId="47FD190E">
            <w:pPr>
              <w:pStyle w:val="Normal"/>
              <w:ind w:left="144"/>
              <w:jc w:val="center"/>
              <w:rPr>
                <w:sz w:val="12"/>
                <w:szCs w:val="12"/>
              </w:rPr>
            </w:pPr>
          </w:p>
        </w:tc>
      </w:tr>
    </w:tbl>
    <w:p w:rsidR="22CF6CD4" w:rsidRDefault="22CF6CD4" w14:paraId="54AB6FD5" w14:textId="23EEDC53"/>
    <w:sectPr>
      <w:pgSz w:w="11906" w:h="16838" w:orient="portrait"/>
      <w:pgMar w:top="720" w:right="720" w:bottom="720" w:left="1872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2B0D5"/>
    <w:rsid w:val="0163DA72"/>
    <w:rsid w:val="03A14325"/>
    <w:rsid w:val="041956A8"/>
    <w:rsid w:val="0906A11D"/>
    <w:rsid w:val="0976E445"/>
    <w:rsid w:val="0C6C34C7"/>
    <w:rsid w:val="0E25AD44"/>
    <w:rsid w:val="111D8217"/>
    <w:rsid w:val="2274D335"/>
    <w:rsid w:val="22CF6CD4"/>
    <w:rsid w:val="236D4589"/>
    <w:rsid w:val="25C37529"/>
    <w:rsid w:val="28C0725B"/>
    <w:rsid w:val="2A36239B"/>
    <w:rsid w:val="30780B99"/>
    <w:rsid w:val="30F130C3"/>
    <w:rsid w:val="327B8CBE"/>
    <w:rsid w:val="333FB709"/>
    <w:rsid w:val="38D4C9D6"/>
    <w:rsid w:val="3BAC1425"/>
    <w:rsid w:val="3D92B0D5"/>
    <w:rsid w:val="3F8BE1AE"/>
    <w:rsid w:val="410768E8"/>
    <w:rsid w:val="411143A1"/>
    <w:rsid w:val="43E6DA3B"/>
    <w:rsid w:val="495F4F5F"/>
    <w:rsid w:val="49693460"/>
    <w:rsid w:val="4B06F16F"/>
    <w:rsid w:val="4C3EBA90"/>
    <w:rsid w:val="4ECA3143"/>
    <w:rsid w:val="4FA43023"/>
    <w:rsid w:val="5E2D5F6B"/>
    <w:rsid w:val="5EC1648F"/>
    <w:rsid w:val="67382114"/>
    <w:rsid w:val="6AF56B93"/>
    <w:rsid w:val="6E298002"/>
    <w:rsid w:val="70F82423"/>
    <w:rsid w:val="7283BA14"/>
    <w:rsid w:val="74D8B9B6"/>
    <w:rsid w:val="7F2F8955"/>
    <w:rsid w:val="7F60B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A1712"/>
  <w15:chartTrackingRefBased/>
  <w15:docId w15:val="{24E2F459-AB58-4D50-BFAB-51F7791678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2026-10-23T09:26:23.5374787Z</dcterms:created>
  <dcterms:modified xsi:type="dcterms:W3CDTF">2026-10-23T10:09:50.6322247Z</dcterms:modified>
  <dc:creator>Lai San Lung [AF]</dc:creator>
  <lastModifiedBy>Lai San Lung [AF]</lastModifiedBy>
</coreProperties>
</file>