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C1CE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BBB8A42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D518F26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F9320ED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937E6ED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47EB0A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83A14FE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3BF222A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2C01E7C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61E3E6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4011DDA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E12CEDB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2791D0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00E9A4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AABF145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27AAEF" w14:textId="6B417ED7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56"/>
          <w:szCs w:val="56"/>
        </w:rPr>
      </w:pPr>
      <w:r w:rsidRPr="00483488">
        <w:rPr>
          <w:rFonts w:ascii="Times New Roman" w:hAnsi="Times New Roman" w:cs="Times New Roman"/>
          <w:kern w:val="0"/>
          <w:sz w:val="56"/>
          <w:szCs w:val="56"/>
        </w:rPr>
        <w:t>APLICACIONES INTERACTIVAS</w:t>
      </w:r>
    </w:p>
    <w:p w14:paraId="05D57FB3" w14:textId="79AC33C1" w:rsidR="00483488" w:rsidRPr="00F93909" w:rsidRDefault="00483488" w:rsidP="00F93909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138877478"/>
      <w:r w:rsidRPr="00483488">
        <w:rPr>
          <w:rFonts w:ascii="Times New Roman" w:hAnsi="Times New Roman" w:cs="Times New Roman"/>
          <w:color w:val="auto"/>
          <w:sz w:val="28"/>
          <w:szCs w:val="28"/>
        </w:rPr>
        <w:t>TPO -</w:t>
      </w:r>
      <w:r w:rsidR="00F939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93909" w:rsidRPr="00F93909">
        <w:rPr>
          <w:rFonts w:ascii="Times New Roman" w:hAnsi="Times New Roman" w:cs="Times New Roman"/>
          <w:color w:val="auto"/>
          <w:sz w:val="28"/>
          <w:szCs w:val="28"/>
        </w:rPr>
        <w:t xml:space="preserve">DEVELOPER PORTFOLIO </w:t>
      </w:r>
      <w:r w:rsidR="00F93909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4834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3488">
        <w:rPr>
          <w:rFonts w:ascii="Times New Roman" w:hAnsi="Times New Roman" w:cs="Times New Roman"/>
          <w:color w:val="auto"/>
          <w:sz w:val="28"/>
          <w:szCs w:val="28"/>
        </w:rPr>
        <w:t>C - 202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348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83488">
        <w:rPr>
          <w:rFonts w:ascii="Times New Roman" w:hAnsi="Times New Roman" w:cs="Times New Roman"/>
          <w:color w:val="auto"/>
          <w:sz w:val="28"/>
          <w:szCs w:val="28"/>
        </w:rPr>
        <w:t xml:space="preserve"> UADE</w:t>
      </w:r>
    </w:p>
    <w:bookmarkEnd w:id="0"/>
    <w:p w14:paraId="680A5321" w14:textId="77777777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Documentación Técnica</w:t>
      </w:r>
    </w:p>
    <w:p w14:paraId="52CEF142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05531EDA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A5C73C0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4A533E41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61DE3A4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250EF4E1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0DCC819F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3F1014B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405B8640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9631710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3497F5E8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31938E6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273510D4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7EBB1FF4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1CEA3369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8E01C60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22BBE1F1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19ABF7F4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569C81D6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14:paraId="643D266C" w14:textId="77777777" w:rsidR="00483488" w:rsidRPr="00483488" w:rsidRDefault="00483488" w:rsidP="00A9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E12BE6B" w14:textId="78DCBA0C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Paola de los Ángeles Pérez Franco </w:t>
      </w:r>
    </w:p>
    <w:p w14:paraId="3FFDA7FE" w14:textId="5B60A45D" w:rsidR="00A979A9" w:rsidRDefault="00A979A9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Agustín Bravo</w:t>
      </w:r>
    </w:p>
    <w:p w14:paraId="680F2222" w14:textId="77777777" w:rsidR="00A979A9" w:rsidRPr="00483488" w:rsidRDefault="00A979A9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201B37" w14:textId="3ABF28E8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Curso: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>Viernes Noche</w:t>
      </w:r>
    </w:p>
    <w:p w14:paraId="00D030A1" w14:textId="4DE6434A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Equipo Docente: Paula Sarasa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Francisco Fares</w:t>
      </w:r>
    </w:p>
    <w:p w14:paraId="30E04BF3" w14:textId="5492C480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b/>
          <w:bCs/>
          <w:kern w:val="0"/>
          <w:sz w:val="28"/>
          <w:szCs w:val="28"/>
        </w:rPr>
        <w:t>EL PROYECTO</w:t>
      </w:r>
    </w:p>
    <w:p w14:paraId="27CE89B6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El frontend se encuentra desarrollado con:</w:t>
      </w:r>
    </w:p>
    <w:p w14:paraId="279C9742" w14:textId="77777777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2BAA22E" w14:textId="1C2B3993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- React </w:t>
      </w:r>
    </w:p>
    <w:p w14:paraId="5639340C" w14:textId="6FB263C4" w:rsidR="00F93909" w:rsidRDefault="00F93909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- CSS</w:t>
      </w:r>
    </w:p>
    <w:p w14:paraId="02D0B2DA" w14:textId="715C317C" w:rsidR="00F93909" w:rsidRPr="00483488" w:rsidRDefault="00F93909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- JavaScript</w:t>
      </w:r>
    </w:p>
    <w:p w14:paraId="2D77E34D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CEC685F" w14:textId="3C1D701A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Se utilizó como base el template </w:t>
      </w:r>
      <w:r>
        <w:rPr>
          <w:rFonts w:ascii="Times New Roman" w:hAnsi="Times New Roman" w:cs="Times New Roman"/>
          <w:kern w:val="0"/>
          <w:sz w:val="28"/>
          <w:szCs w:val="28"/>
        </w:rPr>
        <w:t>Paper Kit React Main</w:t>
      </w:r>
    </w:p>
    <w:p w14:paraId="2441516F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46CDE0E" w14:textId="6B57D989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El backend se encuentra desarrollado con:</w:t>
      </w:r>
    </w:p>
    <w:p w14:paraId="7F8F8BE2" w14:textId="414C804A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- NodeJS </w:t>
      </w:r>
    </w:p>
    <w:p w14:paraId="0EFB69C9" w14:textId="2EE26017" w:rsidR="00483488" w:rsidRPr="00B01CCD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- Express </w:t>
      </w:r>
    </w:p>
    <w:p w14:paraId="0EB5BE6E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5E520FB" w14:textId="192C9B17" w:rsidR="00483488" w:rsidRPr="00483488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Todas las rutas se encuentran</w:t>
      </w:r>
      <w:r w:rsidR="00483488" w:rsidRPr="00483488">
        <w:rPr>
          <w:rFonts w:ascii="Times New Roman" w:hAnsi="Times New Roman" w:cs="Times New Roman"/>
          <w:kern w:val="0"/>
          <w:sz w:val="28"/>
          <w:szCs w:val="28"/>
        </w:rPr>
        <w:t xml:space="preserve"> en backend</w:t>
      </w:r>
      <w:r w:rsidR="00483488">
        <w:rPr>
          <w:rFonts w:ascii="Times New Roman" w:hAnsi="Times New Roman" w:cs="Times New Roman"/>
          <w:kern w:val="0"/>
          <w:sz w:val="28"/>
          <w:szCs w:val="28"/>
        </w:rPr>
        <w:t>-api</w:t>
      </w:r>
      <w:r w:rsidR="00483488" w:rsidRPr="00483488">
        <w:rPr>
          <w:rFonts w:ascii="Times New Roman" w:hAnsi="Times New Roman" w:cs="Times New Roman"/>
          <w:kern w:val="0"/>
          <w:sz w:val="28"/>
          <w:szCs w:val="28"/>
        </w:rPr>
        <w:t>/routes</w:t>
      </w:r>
    </w:p>
    <w:p w14:paraId="522F1AC5" w14:textId="64C529B4" w:rsidR="00483488" w:rsidRPr="00483488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Todos los controladores se encuentran</w:t>
      </w:r>
      <w:r w:rsidR="00483488" w:rsidRPr="00483488">
        <w:rPr>
          <w:rFonts w:ascii="Times New Roman" w:hAnsi="Times New Roman" w:cs="Times New Roman"/>
          <w:kern w:val="0"/>
          <w:sz w:val="28"/>
          <w:szCs w:val="28"/>
        </w:rPr>
        <w:t xml:space="preserve"> en backend</w:t>
      </w:r>
      <w:r w:rsidR="00483488">
        <w:rPr>
          <w:rFonts w:ascii="Times New Roman" w:hAnsi="Times New Roman" w:cs="Times New Roman"/>
          <w:kern w:val="0"/>
          <w:sz w:val="28"/>
          <w:szCs w:val="28"/>
        </w:rPr>
        <w:t>-api</w:t>
      </w:r>
      <w:r w:rsidR="00483488" w:rsidRPr="00483488">
        <w:rPr>
          <w:rFonts w:ascii="Times New Roman" w:hAnsi="Times New Roman" w:cs="Times New Roman"/>
          <w:kern w:val="0"/>
          <w:sz w:val="28"/>
          <w:szCs w:val="28"/>
        </w:rPr>
        <w:t xml:space="preserve"> /controllers</w:t>
      </w:r>
    </w:p>
    <w:p w14:paraId="7422CC62" w14:textId="4DF70688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Todas los modelos y sus asociaciones se </w:t>
      </w:r>
      <w:r w:rsidR="00FB3947" w:rsidRPr="00483488">
        <w:rPr>
          <w:rFonts w:ascii="Times New Roman" w:hAnsi="Times New Roman" w:cs="Times New Roman"/>
          <w:kern w:val="0"/>
          <w:sz w:val="28"/>
          <w:szCs w:val="28"/>
        </w:rPr>
        <w:t>encuentran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 en backend</w:t>
      </w:r>
      <w:r>
        <w:rPr>
          <w:rFonts w:ascii="Times New Roman" w:hAnsi="Times New Roman" w:cs="Times New Roman"/>
          <w:kern w:val="0"/>
          <w:sz w:val="28"/>
          <w:szCs w:val="28"/>
        </w:rPr>
        <w:t>-api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 /models</w:t>
      </w:r>
    </w:p>
    <w:p w14:paraId="4872427D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607BD1D" w14:textId="77A9CEDF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La capa de Base de Datos:</w:t>
      </w:r>
    </w:p>
    <w:p w14:paraId="21EF08EF" w14:textId="100412E8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- 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Para la base de datos se utilizó mongodb </w:t>
      </w:r>
      <w:r w:rsidR="00F9583B" w:rsidRPr="00FB3947">
        <w:rPr>
          <w:rFonts w:ascii="Times New Roman" w:hAnsi="Times New Roman" w:cs="Times New Roman"/>
          <w:kern w:val="0"/>
          <w:sz w:val="28"/>
          <w:szCs w:val="28"/>
          <w:u w:val="single"/>
        </w:rPr>
        <w:t>en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 su versión online con atlas y el orm utilizado fue mongoose.</w:t>
      </w:r>
    </w:p>
    <w:p w14:paraId="18E6FAE0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6156CDE" w14:textId="56CB63DE" w:rsid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Documentación Postman</w:t>
      </w:r>
    </w:p>
    <w:p w14:paraId="019FE59B" w14:textId="77777777" w:rsidR="00FB3947" w:rsidRP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C1B5E81" w14:textId="77AFA729" w:rsidR="00FB3947" w:rsidRP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B3947">
        <w:rPr>
          <w:rFonts w:ascii="Times New Roman" w:hAnsi="Times New Roman" w:cs="Times New Roman"/>
          <w:kern w:val="0"/>
          <w:sz w:val="28"/>
          <w:szCs w:val="28"/>
        </w:rPr>
        <w:t>Link a la documentación de l</w:t>
      </w:r>
      <w:r>
        <w:rPr>
          <w:rFonts w:ascii="Times New Roman" w:hAnsi="Times New Roman" w:cs="Times New Roman"/>
          <w:kern w:val="0"/>
          <w:sz w:val="28"/>
          <w:szCs w:val="28"/>
        </w:rPr>
        <w:t>a colección</w:t>
      </w:r>
      <w:r w:rsidRPr="00FB3947">
        <w:rPr>
          <w:rFonts w:ascii="Times New Roman" w:hAnsi="Times New Roman" w:cs="Times New Roman"/>
          <w:kern w:val="0"/>
          <w:sz w:val="28"/>
          <w:szCs w:val="28"/>
        </w:rPr>
        <w:t>: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3E5DE5C8" w14:textId="77777777" w:rsid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9FD0CCC" w14:textId="3D15D291" w:rsidR="00FB3947" w:rsidRDefault="00000000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hyperlink r:id="rId5" w:history="1">
        <w:r w:rsidR="00FB3947" w:rsidRPr="00F367F1">
          <w:rPr>
            <w:rStyle w:val="Hipervnculo"/>
            <w:rFonts w:ascii="Times New Roman" w:hAnsi="Times New Roman" w:cs="Times New Roman"/>
            <w:b/>
            <w:bCs/>
            <w:kern w:val="0"/>
            <w:sz w:val="28"/>
            <w:szCs w:val="28"/>
          </w:rPr>
          <w:t>https://documenter.getpostman.com/view/27539217/2s93z9cNvg</w:t>
        </w:r>
      </w:hyperlink>
    </w:p>
    <w:p w14:paraId="66886F9F" w14:textId="77777777" w:rsid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9BC4019" w14:textId="77777777" w:rsidR="00FB3947" w:rsidRDefault="00FB3947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A3674FD" w14:textId="0FC1CD20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b/>
          <w:bCs/>
          <w:kern w:val="0"/>
          <w:sz w:val="28"/>
          <w:szCs w:val="28"/>
        </w:rPr>
        <w:t>¿CÓMO EJECUTARLO?</w:t>
      </w:r>
    </w:p>
    <w:p w14:paraId="556FDE1F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A88881C" w14:textId="7B9BCB21" w:rsidR="00F9583B" w:rsidRDefault="00483488" w:rsidP="00F958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9583B">
        <w:rPr>
          <w:rFonts w:ascii="Times New Roman" w:hAnsi="Times New Roman" w:cs="Times New Roman"/>
          <w:b/>
          <w:bCs/>
          <w:kern w:val="0"/>
          <w:sz w:val="28"/>
          <w:szCs w:val="28"/>
        </w:rPr>
        <w:t>Instalación de Dependencias:</w:t>
      </w:r>
    </w:p>
    <w:p w14:paraId="262845B9" w14:textId="77777777" w:rsidR="00F9583B" w:rsidRPr="00F9583B" w:rsidRDefault="00F9583B" w:rsidP="00F9583B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E4D8A0" w14:textId="0A183AF2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En los directorios backend y frontend correr el comando npm install para descargar e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>instalar paquetes y dependencias.</w:t>
      </w:r>
    </w:p>
    <w:p w14:paraId="584E991D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5574B5E" w14:textId="77777777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2- </w:t>
      </w:r>
      <w:r w:rsidRPr="00483488">
        <w:rPr>
          <w:rFonts w:ascii="Times New Roman" w:hAnsi="Times New Roman" w:cs="Times New Roman"/>
          <w:b/>
          <w:bCs/>
          <w:kern w:val="0"/>
          <w:sz w:val="28"/>
          <w:szCs w:val="28"/>
        </w:rPr>
        <w:t>Correr el Backend:</w:t>
      </w:r>
    </w:p>
    <w:p w14:paraId="726E761C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88A3DAF" w14:textId="487AA5BA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En el directorio backend, ejecutar el comando npm start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>Esto iniciará el servidor de backend brindando un servicio para exponer los endpoints</w:t>
      </w:r>
    </w:p>
    <w:p w14:paraId="5A6D2DCD" w14:textId="0A491131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necesarios y conectarse a la base de datos de 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>mongodb</w:t>
      </w:r>
    </w:p>
    <w:p w14:paraId="1565D9B4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982F966" w14:textId="1E43985C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Por defecto el server correrá en </w:t>
      </w:r>
      <w:hyperlink r:id="rId6" w:history="1">
        <w:r w:rsidR="00F9583B" w:rsidRPr="00F367F1">
          <w:rPr>
            <w:rStyle w:val="Hipervnculo"/>
            <w:rFonts w:ascii="Times New Roman" w:hAnsi="Times New Roman" w:cs="Times New Roman"/>
            <w:kern w:val="0"/>
            <w:sz w:val="28"/>
            <w:szCs w:val="28"/>
          </w:rPr>
          <w:t xml:space="preserve">http://localhost:8080 </w:t>
        </w:r>
      </w:hyperlink>
    </w:p>
    <w:p w14:paraId="44DB2A53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0A6956C" w14:textId="677037D9" w:rsidR="00483488" w:rsidRPr="00F9583B" w:rsidRDefault="00483488" w:rsidP="00F9583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F9583B">
        <w:rPr>
          <w:rFonts w:ascii="Times New Roman" w:hAnsi="Times New Roman" w:cs="Times New Roman"/>
          <w:b/>
          <w:bCs/>
          <w:kern w:val="0"/>
          <w:sz w:val="28"/>
          <w:szCs w:val="28"/>
        </w:rPr>
        <w:t>Correr el Frontend:</w:t>
      </w:r>
    </w:p>
    <w:p w14:paraId="21C6EC9E" w14:textId="77777777" w:rsidR="00F9583B" w:rsidRPr="00F9583B" w:rsidRDefault="00F9583B" w:rsidP="00F9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101C462" w14:textId="335713F4" w:rsid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>En el directorio frontend, ejecutar el comando npm start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>Esto iniciará el servicio para interactuar con la aplicación desde el navegador web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Por defecto el server de front correrá en </w:t>
      </w:r>
      <w:hyperlink r:id="rId7" w:history="1">
        <w:r w:rsidR="00F9583B" w:rsidRPr="00F367F1">
          <w:rPr>
            <w:rStyle w:val="Hipervnculo"/>
            <w:rFonts w:ascii="Times New Roman" w:hAnsi="Times New Roman" w:cs="Times New Roman"/>
            <w:kern w:val="0"/>
            <w:sz w:val="28"/>
            <w:szCs w:val="28"/>
          </w:rPr>
          <w:t>http://localhost:3000</w:t>
        </w:r>
      </w:hyperlink>
    </w:p>
    <w:p w14:paraId="1CADA303" w14:textId="77777777" w:rsidR="00F9583B" w:rsidRPr="00483488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BD7B07A" w14:textId="77777777" w:rsidR="00483488" w:rsidRPr="00483488" w:rsidRDefault="00483488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b/>
          <w:bCs/>
          <w:kern w:val="0"/>
          <w:sz w:val="28"/>
          <w:szCs w:val="28"/>
        </w:rPr>
        <w:t>USUARIOS Y PASSWORDS DE ACCESO</w:t>
      </w:r>
    </w:p>
    <w:p w14:paraId="54C32C57" w14:textId="77777777" w:rsidR="00F9583B" w:rsidRDefault="00F9583B" w:rsidP="0048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B96D389" w14:textId="50241311" w:rsidR="00F9583B" w:rsidRDefault="00483488" w:rsidP="00F9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483488">
        <w:rPr>
          <w:rFonts w:ascii="Times New Roman" w:hAnsi="Times New Roman" w:cs="Times New Roman"/>
          <w:kern w:val="0"/>
          <w:sz w:val="28"/>
          <w:szCs w:val="28"/>
        </w:rPr>
        <w:t xml:space="preserve">Si bien la aplicación permite el registro de </w:t>
      </w:r>
      <w:r w:rsidR="00F9583B">
        <w:rPr>
          <w:rFonts w:ascii="Times New Roman" w:hAnsi="Times New Roman" w:cs="Times New Roman"/>
          <w:kern w:val="0"/>
          <w:sz w:val="28"/>
          <w:szCs w:val="28"/>
        </w:rPr>
        <w:t>un nuevo usuario en caso de no existir dejo un usuario creado para acceder como profesional:</w:t>
      </w:r>
    </w:p>
    <w:p w14:paraId="736E4C45" w14:textId="77777777" w:rsidR="00F9583B" w:rsidRDefault="00F9583B" w:rsidP="00F9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BCA200E" w14:textId="6A35509A" w:rsidR="00F9583B" w:rsidRDefault="00F9583B" w:rsidP="00F9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Usuario: </w:t>
      </w:r>
      <w:hyperlink r:id="rId8" w:history="1">
        <w:r w:rsidRPr="00F367F1">
          <w:rPr>
            <w:rStyle w:val="Hipervnculo"/>
            <w:rFonts w:ascii="Times New Roman" w:hAnsi="Times New Roman" w:cs="Times New Roman"/>
            <w:kern w:val="0"/>
            <w:sz w:val="28"/>
            <w:szCs w:val="28"/>
          </w:rPr>
          <w:t>pao_pdpf@hotmail.com</w:t>
        </w:r>
      </w:hyperlink>
    </w:p>
    <w:p w14:paraId="75CC8BD5" w14:textId="0E4C7093" w:rsidR="00F9583B" w:rsidRPr="00A979A9" w:rsidRDefault="00F9583B" w:rsidP="00F95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Contraseña: </w:t>
      </w:r>
      <w:r w:rsidR="00A979A9">
        <w:rPr>
          <w:rFonts w:ascii="Times New Roman" w:hAnsi="Times New Roman" w:cs="Times New Roman"/>
          <w:kern w:val="0"/>
          <w:sz w:val="28"/>
          <w:szCs w:val="28"/>
        </w:rPr>
        <w:t>1234</w:t>
      </w:r>
    </w:p>
    <w:p w14:paraId="1796BC44" w14:textId="5E88EE34" w:rsidR="003035EF" w:rsidRPr="00483488" w:rsidRDefault="003035EF" w:rsidP="00483488">
      <w:pPr>
        <w:rPr>
          <w:rFonts w:ascii="Times New Roman" w:hAnsi="Times New Roman" w:cs="Times New Roman"/>
          <w:sz w:val="28"/>
          <w:szCs w:val="28"/>
        </w:rPr>
      </w:pPr>
    </w:p>
    <w:sectPr w:rsidR="003035EF" w:rsidRPr="00483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77D"/>
    <w:multiLevelType w:val="hybridMultilevel"/>
    <w:tmpl w:val="9D32FA0E"/>
    <w:lvl w:ilvl="0" w:tplc="718C9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0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88"/>
    <w:rsid w:val="000A7A33"/>
    <w:rsid w:val="003035EF"/>
    <w:rsid w:val="00483488"/>
    <w:rsid w:val="008E395D"/>
    <w:rsid w:val="00A979A9"/>
    <w:rsid w:val="00B01CCD"/>
    <w:rsid w:val="00F93909"/>
    <w:rsid w:val="00F9583B"/>
    <w:rsid w:val="00FB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24156"/>
  <w15:chartTrackingRefBased/>
  <w15:docId w15:val="{1C2D8424-D5C1-455A-B740-CFB1A0D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8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83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583B"/>
    <w:pPr>
      <w:ind w:left="720"/>
      <w:contextualSpacing/>
    </w:pPr>
  </w:style>
  <w:style w:type="paragraph" w:customStyle="1" w:styleId="Default">
    <w:name w:val="Default"/>
    <w:rsid w:val="00F9390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o_pdpf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%20" TargetMode="External"/><Relationship Id="rId5" Type="http://schemas.openxmlformats.org/officeDocument/2006/relationships/hyperlink" Target="https://documenter.getpostman.com/view/27539217/2s93z9cN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FRANCO PAOLA DE LOS ANGELES</dc:creator>
  <cp:keywords/>
  <dc:description/>
  <cp:lastModifiedBy>PÉREZ FRANCO PAOLA DE LOS ANGELES</cp:lastModifiedBy>
  <cp:revision>7</cp:revision>
  <dcterms:created xsi:type="dcterms:W3CDTF">2023-06-28T23:26:00Z</dcterms:created>
  <dcterms:modified xsi:type="dcterms:W3CDTF">2023-07-01T02:32:00Z</dcterms:modified>
</cp:coreProperties>
</file>