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F6601" w14:textId="5B6C9D67" w:rsidR="0032175B" w:rsidRPr="00DC4D93" w:rsidRDefault="0032175B" w:rsidP="0032175B">
      <w:pPr>
        <w:jc w:val="center"/>
        <w:rPr>
          <w:noProof/>
        </w:rPr>
      </w:pPr>
      <w:r w:rsidRPr="00DC4D93">
        <w:rPr>
          <w:noProof/>
        </w:rPr>
        <w:t>Week0</w:t>
      </w:r>
      <w:r w:rsidR="00575497" w:rsidRPr="00DC4D93">
        <w:rPr>
          <w:noProof/>
        </w:rPr>
        <w:t>3</w:t>
      </w:r>
      <w:r w:rsidRPr="00DC4D93">
        <w:rPr>
          <w:noProof/>
        </w:rPr>
        <w:t xml:space="preserve"> - Testing Database</w:t>
      </w:r>
    </w:p>
    <w:p w14:paraId="2F5E8C83" w14:textId="090FB1B0" w:rsidR="0032175B" w:rsidRPr="00DC4D93" w:rsidRDefault="0032175B" w:rsidP="0032175B">
      <w:pPr>
        <w:jc w:val="center"/>
        <w:rPr>
          <w:noProof/>
        </w:rPr>
      </w:pPr>
      <w:r w:rsidRPr="00DC4D93">
        <w:rPr>
          <w:noProof/>
        </w:rPr>
        <w:t>SQL to check the tables</w:t>
      </w:r>
    </w:p>
    <w:p w14:paraId="78AEF2DF" w14:textId="77777777" w:rsidR="0032175B" w:rsidRPr="00DC4D93" w:rsidRDefault="0032175B">
      <w:pPr>
        <w:rPr>
          <w:noProof/>
        </w:rPr>
      </w:pPr>
    </w:p>
    <w:p w14:paraId="7CAA30FF" w14:textId="3AEEAF71" w:rsidR="0032175B" w:rsidRPr="00E32665" w:rsidRDefault="0032175B">
      <w:pPr>
        <w:rPr>
          <w:b/>
          <w:bCs/>
          <w:noProof/>
        </w:rPr>
      </w:pPr>
      <w:r w:rsidRPr="00E32665">
        <w:rPr>
          <w:b/>
          <w:bCs/>
          <w:noProof/>
        </w:rPr>
        <w:t>Q1. Check that each table will display the output presented in the individual tables</w:t>
      </w:r>
    </w:p>
    <w:tbl>
      <w:tblPr>
        <w:tblStyle w:val="TableGrid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413"/>
        <w:gridCol w:w="2126"/>
        <w:gridCol w:w="11765"/>
      </w:tblGrid>
      <w:tr w:rsidR="001315E3" w:rsidRPr="00DC4D93" w14:paraId="4B45C6C9" w14:textId="77777777" w:rsidTr="00701167">
        <w:tc>
          <w:tcPr>
            <w:tcW w:w="1413" w:type="dxa"/>
            <w:vAlign w:val="center"/>
          </w:tcPr>
          <w:p w14:paraId="6C600620" w14:textId="75C9B1D4" w:rsidR="001315E3" w:rsidRPr="00DC4D93" w:rsidRDefault="001315E3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Code</w:t>
            </w:r>
          </w:p>
        </w:tc>
        <w:tc>
          <w:tcPr>
            <w:tcW w:w="2126" w:type="dxa"/>
            <w:vAlign w:val="center"/>
          </w:tcPr>
          <w:p w14:paraId="3AD7ED17" w14:textId="2E15E3F5" w:rsidR="001315E3" w:rsidRPr="00DC4D93" w:rsidRDefault="001315E3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Expected Output (Comment)</w:t>
            </w:r>
          </w:p>
        </w:tc>
        <w:tc>
          <w:tcPr>
            <w:tcW w:w="11765" w:type="dxa"/>
            <w:vAlign w:val="center"/>
          </w:tcPr>
          <w:p w14:paraId="08AF61C0" w14:textId="261EBB0A" w:rsidR="001315E3" w:rsidRPr="00DC4D93" w:rsidRDefault="001315E3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Actual Output (Screenshot)</w:t>
            </w:r>
          </w:p>
        </w:tc>
      </w:tr>
      <w:tr w:rsidR="001315E3" w:rsidRPr="00DC4D93" w14:paraId="2DA95699" w14:textId="77777777" w:rsidTr="00701167">
        <w:tc>
          <w:tcPr>
            <w:tcW w:w="1413" w:type="dxa"/>
            <w:vAlign w:val="center"/>
          </w:tcPr>
          <w:p w14:paraId="4EE7E429" w14:textId="4BCF33B2" w:rsidR="001315E3" w:rsidRPr="00DC4D93" w:rsidRDefault="00FC2C2B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</w:t>
            </w:r>
            <w:r w:rsidR="001315E3" w:rsidRPr="00DC4D93">
              <w:rPr>
                <w:noProof/>
              </w:rPr>
              <w:t>elect *</w:t>
            </w:r>
            <w:r w:rsidRPr="00DC4D93">
              <w:rPr>
                <w:noProof/>
              </w:rPr>
              <w:t xml:space="preserve"> </w:t>
            </w:r>
            <w:r w:rsidR="050C5AB0" w:rsidRPr="00DC4D93">
              <w:rPr>
                <w:noProof/>
              </w:rPr>
              <w:t>f</w:t>
            </w:r>
            <w:r w:rsidR="001315E3" w:rsidRPr="00DC4D93">
              <w:rPr>
                <w:noProof/>
              </w:rPr>
              <w:t xml:space="preserve">rom </w:t>
            </w:r>
            <w:r w:rsidR="00575497" w:rsidRPr="00DC4D93">
              <w:rPr>
                <w:noProof/>
              </w:rPr>
              <w:t>customer</w:t>
            </w:r>
            <w:r w:rsidR="001315E3" w:rsidRPr="00DC4D93">
              <w:rPr>
                <w:noProof/>
              </w:rPr>
              <w:t>;</w:t>
            </w:r>
          </w:p>
        </w:tc>
        <w:tc>
          <w:tcPr>
            <w:tcW w:w="2126" w:type="dxa"/>
            <w:vAlign w:val="center"/>
          </w:tcPr>
          <w:p w14:paraId="00D5AFF8" w14:textId="77777777" w:rsidR="001315E3" w:rsidRPr="00DC4D93" w:rsidRDefault="001315E3" w:rsidP="00701167">
            <w:pPr>
              <w:jc w:val="center"/>
              <w:rPr>
                <w:noProof/>
              </w:rPr>
            </w:pPr>
          </w:p>
          <w:p w14:paraId="3128DC40" w14:textId="5AE58706" w:rsidR="001315E3" w:rsidRPr="00DC4D93" w:rsidRDefault="001315E3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 (10 records)</w:t>
            </w:r>
          </w:p>
        </w:tc>
        <w:tc>
          <w:tcPr>
            <w:tcW w:w="11765" w:type="dxa"/>
            <w:vAlign w:val="center"/>
          </w:tcPr>
          <w:p w14:paraId="0796578C" w14:textId="4BF1E0BC" w:rsidR="001315E3" w:rsidRPr="00DC4D93" w:rsidRDefault="1FA02619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77EE11BC" wp14:editId="0721F7B5">
                  <wp:extent cx="7236000" cy="1579374"/>
                  <wp:effectExtent l="0" t="0" r="3175" b="1905"/>
                  <wp:docPr id="112396926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969262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6000" cy="157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5E3" w:rsidRPr="00DC4D93" w14:paraId="0D816AD6" w14:textId="77777777" w:rsidTr="00701167">
        <w:tc>
          <w:tcPr>
            <w:tcW w:w="1413" w:type="dxa"/>
            <w:vAlign w:val="center"/>
          </w:tcPr>
          <w:p w14:paraId="6A34A2AA" w14:textId="4EA4AC78" w:rsidR="001315E3" w:rsidRPr="00DC4D93" w:rsidRDefault="00FC2C2B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 xml:space="preserve">select * from </w:t>
            </w:r>
            <w:r w:rsidR="004C1DB9" w:rsidRPr="00DC4D93">
              <w:rPr>
                <w:noProof/>
              </w:rPr>
              <w:t>staff</w:t>
            </w:r>
            <w:r w:rsidR="0035193C" w:rsidRPr="00DC4D93">
              <w:rPr>
                <w:noProof/>
              </w:rPr>
              <w:t>;</w:t>
            </w:r>
            <w:r w:rsidRPr="00DC4D93">
              <w:rPr>
                <w:noProof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14:paraId="00514BDF" w14:textId="317BBD05" w:rsidR="001315E3" w:rsidRPr="00DC4D93" w:rsidRDefault="0035193C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 (10 records)</w:t>
            </w:r>
          </w:p>
        </w:tc>
        <w:tc>
          <w:tcPr>
            <w:tcW w:w="11765" w:type="dxa"/>
            <w:vAlign w:val="center"/>
          </w:tcPr>
          <w:p w14:paraId="49D86402" w14:textId="02EE7C74" w:rsidR="00F677C1" w:rsidRPr="00DC4D93" w:rsidRDefault="006D143C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12292BA9" wp14:editId="7C638092">
                  <wp:extent cx="7200000" cy="2028020"/>
                  <wp:effectExtent l="0" t="0" r="1270" b="0"/>
                  <wp:docPr id="130364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6404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202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C1" w:rsidRPr="00DC4D93" w14:paraId="75C9DD8D" w14:textId="77777777" w:rsidTr="00701167">
        <w:tc>
          <w:tcPr>
            <w:tcW w:w="1413" w:type="dxa"/>
            <w:vAlign w:val="center"/>
          </w:tcPr>
          <w:p w14:paraId="3519F7DF" w14:textId="08B4FA8C" w:rsidR="00F677C1" w:rsidRPr="00DC4D93" w:rsidRDefault="00B14859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menu</w:t>
            </w:r>
            <w:r w:rsidR="003563EF" w:rsidRPr="00DC4D93">
              <w:rPr>
                <w:noProof/>
              </w:rPr>
              <w:t>;</w:t>
            </w:r>
          </w:p>
        </w:tc>
        <w:tc>
          <w:tcPr>
            <w:tcW w:w="2126" w:type="dxa"/>
            <w:vAlign w:val="center"/>
          </w:tcPr>
          <w:p w14:paraId="4046FE21" w14:textId="05F0FA0A" w:rsidR="00F677C1" w:rsidRPr="00DC4D93" w:rsidRDefault="00B14859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</w:t>
            </w:r>
            <w:r w:rsidR="003563EF" w:rsidRPr="00DC4D93">
              <w:rPr>
                <w:noProof/>
              </w:rPr>
              <w:br/>
            </w:r>
            <w:r w:rsidRPr="00DC4D93">
              <w:rPr>
                <w:noProof/>
              </w:rPr>
              <w:t xml:space="preserve"> (5 records)</w:t>
            </w:r>
          </w:p>
        </w:tc>
        <w:tc>
          <w:tcPr>
            <w:tcW w:w="11765" w:type="dxa"/>
            <w:vAlign w:val="center"/>
          </w:tcPr>
          <w:p w14:paraId="7E9002D7" w14:textId="7E37F4A8" w:rsidR="00F677C1" w:rsidRPr="00DC4D93" w:rsidRDefault="00B14859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43B1D1FC" wp14:editId="58D1DBFA">
                  <wp:extent cx="3234905" cy="1093581"/>
                  <wp:effectExtent l="0" t="0" r="3810" b="0"/>
                  <wp:docPr id="898594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5949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323" cy="110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64" w:rsidRPr="00DC4D93" w14:paraId="499B7D04" w14:textId="77777777" w:rsidTr="00701167">
        <w:tc>
          <w:tcPr>
            <w:tcW w:w="1413" w:type="dxa"/>
            <w:vAlign w:val="center"/>
          </w:tcPr>
          <w:p w14:paraId="1C885E23" w14:textId="66E2570A" w:rsidR="00076A64" w:rsidRPr="00DC4D93" w:rsidRDefault="00076A64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outlet;</w:t>
            </w:r>
          </w:p>
        </w:tc>
        <w:tc>
          <w:tcPr>
            <w:tcW w:w="2126" w:type="dxa"/>
            <w:vAlign w:val="center"/>
          </w:tcPr>
          <w:p w14:paraId="3690139F" w14:textId="0C550971" w:rsidR="00076A64" w:rsidRPr="00DC4D93" w:rsidRDefault="00076A64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</w:t>
            </w:r>
            <w:r w:rsidRPr="00DC4D93">
              <w:rPr>
                <w:noProof/>
              </w:rPr>
              <w:br/>
              <w:t>(5 records)</w:t>
            </w:r>
          </w:p>
        </w:tc>
        <w:tc>
          <w:tcPr>
            <w:tcW w:w="11765" w:type="dxa"/>
            <w:vAlign w:val="center"/>
          </w:tcPr>
          <w:p w14:paraId="504D895C" w14:textId="3AA2CFE6" w:rsidR="00076A64" w:rsidRPr="00DC4D93" w:rsidRDefault="00D45FC1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130E6FB7" wp14:editId="0A8E7A2C">
                  <wp:extent cx="4787661" cy="1133919"/>
                  <wp:effectExtent l="0" t="0" r="0" b="9525"/>
                  <wp:docPr id="567599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5993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028" cy="114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64" w:rsidRPr="00DC4D93" w14:paraId="7A943256" w14:textId="77777777" w:rsidTr="00701167">
        <w:tc>
          <w:tcPr>
            <w:tcW w:w="1413" w:type="dxa"/>
            <w:vAlign w:val="center"/>
          </w:tcPr>
          <w:p w14:paraId="5D162B59" w14:textId="40F70AB8" w:rsidR="00076A64" w:rsidRPr="00DC4D93" w:rsidRDefault="00B07385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payment;</w:t>
            </w:r>
          </w:p>
        </w:tc>
        <w:tc>
          <w:tcPr>
            <w:tcW w:w="2126" w:type="dxa"/>
            <w:vAlign w:val="center"/>
          </w:tcPr>
          <w:p w14:paraId="3689E7E6" w14:textId="7B87EA26" w:rsidR="00076A64" w:rsidRPr="00DC4D93" w:rsidRDefault="00B07385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</w:t>
            </w:r>
            <w:r w:rsidRPr="00DC4D93">
              <w:rPr>
                <w:noProof/>
              </w:rPr>
              <w:br/>
              <w:t>(</w:t>
            </w:r>
            <w:r w:rsidR="00CF7D63" w:rsidRPr="00DC4D93">
              <w:rPr>
                <w:noProof/>
              </w:rPr>
              <w:t>30 records)</w:t>
            </w:r>
          </w:p>
        </w:tc>
        <w:tc>
          <w:tcPr>
            <w:tcW w:w="11765" w:type="dxa"/>
            <w:vAlign w:val="center"/>
          </w:tcPr>
          <w:p w14:paraId="639231FA" w14:textId="7E412115" w:rsidR="00076A64" w:rsidRPr="00DC4D93" w:rsidRDefault="008C73C8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239F1532" wp14:editId="578DE876">
                  <wp:extent cx="7200000" cy="6763774"/>
                  <wp:effectExtent l="0" t="0" r="1270" b="0"/>
                  <wp:docPr id="1102688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6888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676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64" w:rsidRPr="00DC4D93" w14:paraId="0070B7DD" w14:textId="77777777" w:rsidTr="00701167">
        <w:tc>
          <w:tcPr>
            <w:tcW w:w="1413" w:type="dxa"/>
            <w:vAlign w:val="center"/>
          </w:tcPr>
          <w:p w14:paraId="2EC48A4C" w14:textId="78A33AC9" w:rsidR="00076A64" w:rsidRPr="00DC4D93" w:rsidRDefault="00240361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item;</w:t>
            </w:r>
          </w:p>
        </w:tc>
        <w:tc>
          <w:tcPr>
            <w:tcW w:w="2126" w:type="dxa"/>
            <w:vAlign w:val="center"/>
          </w:tcPr>
          <w:p w14:paraId="44FA490B" w14:textId="166ECC84" w:rsidR="00076A64" w:rsidRPr="00DC4D93" w:rsidRDefault="00240361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</w:t>
            </w:r>
            <w:r w:rsidRPr="00DC4D93">
              <w:rPr>
                <w:noProof/>
              </w:rPr>
              <w:br/>
              <w:t>(20 records)</w:t>
            </w:r>
          </w:p>
        </w:tc>
        <w:tc>
          <w:tcPr>
            <w:tcW w:w="11765" w:type="dxa"/>
            <w:vAlign w:val="center"/>
          </w:tcPr>
          <w:p w14:paraId="50D1171E" w14:textId="3C1E24B1" w:rsidR="00076A64" w:rsidRPr="00DC4D93" w:rsidRDefault="00223EED" w:rsidP="0070116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6B7271BD" wp14:editId="3F331728">
                  <wp:extent cx="4459856" cy="4282596"/>
                  <wp:effectExtent l="0" t="0" r="0" b="3810"/>
                  <wp:docPr id="765735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7353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00" cy="429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CA9" w:rsidRPr="00DC4D93" w14:paraId="18DC4916" w14:textId="77777777" w:rsidTr="00701167">
        <w:tc>
          <w:tcPr>
            <w:tcW w:w="1413" w:type="dxa"/>
            <w:vAlign w:val="center"/>
          </w:tcPr>
          <w:p w14:paraId="79977548" w14:textId="326434B8" w:rsidR="00065CA9" w:rsidRPr="00DC4D93" w:rsidRDefault="00065CA9" w:rsidP="00065CA9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ordering;</w:t>
            </w:r>
          </w:p>
        </w:tc>
        <w:tc>
          <w:tcPr>
            <w:tcW w:w="2126" w:type="dxa"/>
            <w:vAlign w:val="center"/>
          </w:tcPr>
          <w:p w14:paraId="427B4BE2" w14:textId="77B238CF" w:rsidR="00065CA9" w:rsidRPr="00DC4D93" w:rsidRDefault="00065CA9" w:rsidP="00065CA9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</w:t>
            </w:r>
            <w:r w:rsidRPr="00DC4D93">
              <w:rPr>
                <w:noProof/>
              </w:rPr>
              <w:br/>
              <w:t>(</w:t>
            </w:r>
            <w:r w:rsidR="00407C92" w:rsidRPr="00DC4D93">
              <w:rPr>
                <w:noProof/>
              </w:rPr>
              <w:t>30</w:t>
            </w:r>
            <w:r w:rsidRPr="00DC4D93">
              <w:rPr>
                <w:noProof/>
              </w:rPr>
              <w:t xml:space="preserve"> records)</w:t>
            </w:r>
          </w:p>
        </w:tc>
        <w:tc>
          <w:tcPr>
            <w:tcW w:w="11765" w:type="dxa"/>
            <w:vAlign w:val="center"/>
          </w:tcPr>
          <w:p w14:paraId="0F1AF957" w14:textId="75FD4DB5" w:rsidR="00065CA9" w:rsidRPr="00DC4D93" w:rsidRDefault="003E1F48" w:rsidP="00065CA9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119B1211" wp14:editId="6D9355BD">
                  <wp:extent cx="7200000" cy="6743195"/>
                  <wp:effectExtent l="0" t="0" r="1270" b="635"/>
                  <wp:docPr id="1954108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088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674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685" w:rsidRPr="00DC4D93" w14:paraId="460D73B9" w14:textId="77777777" w:rsidTr="00701167">
        <w:tc>
          <w:tcPr>
            <w:tcW w:w="1413" w:type="dxa"/>
            <w:vAlign w:val="center"/>
          </w:tcPr>
          <w:p w14:paraId="3C41EB33" w14:textId="1FF84C6B" w:rsidR="00616685" w:rsidRPr="00DC4D93" w:rsidRDefault="00616685" w:rsidP="00616685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item_order;</w:t>
            </w:r>
          </w:p>
        </w:tc>
        <w:tc>
          <w:tcPr>
            <w:tcW w:w="2126" w:type="dxa"/>
            <w:vAlign w:val="center"/>
          </w:tcPr>
          <w:p w14:paraId="0757789D" w14:textId="0F7F00E7" w:rsidR="00616685" w:rsidRDefault="00616685" w:rsidP="00616685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records display</w:t>
            </w:r>
            <w:r w:rsidRPr="00DC4D93">
              <w:rPr>
                <w:noProof/>
              </w:rPr>
              <w:br/>
              <w:t>(</w:t>
            </w:r>
            <w:r w:rsidR="002B5439">
              <w:rPr>
                <w:noProof/>
              </w:rPr>
              <w:t>56</w:t>
            </w:r>
            <w:r w:rsidRPr="00DC4D93">
              <w:rPr>
                <w:noProof/>
              </w:rPr>
              <w:t xml:space="preserve"> records</w:t>
            </w:r>
            <w:r w:rsidR="002B5439">
              <w:rPr>
                <w:noProof/>
              </w:rPr>
              <w:t xml:space="preserve"> -</w:t>
            </w:r>
          </w:p>
          <w:p w14:paraId="47E8DA98" w14:textId="0F40E7F4" w:rsidR="002B5439" w:rsidRPr="00DC4D93" w:rsidRDefault="002B5439" w:rsidP="00616685">
            <w:pPr>
              <w:jc w:val="center"/>
              <w:rPr>
                <w:noProof/>
              </w:rPr>
            </w:pPr>
            <w:r>
              <w:rPr>
                <w:noProof/>
              </w:rPr>
              <w:t>screenshot can only show 44 records)</w:t>
            </w:r>
          </w:p>
        </w:tc>
        <w:tc>
          <w:tcPr>
            <w:tcW w:w="11765" w:type="dxa"/>
            <w:vAlign w:val="center"/>
          </w:tcPr>
          <w:p w14:paraId="4B16D59B" w14:textId="5007EEEB" w:rsidR="00616685" w:rsidRPr="00DC4D93" w:rsidRDefault="005358F7" w:rsidP="00616685">
            <w:pPr>
              <w:jc w:val="center"/>
              <w:rPr>
                <w:noProof/>
              </w:rPr>
            </w:pPr>
            <w:r w:rsidRPr="005358F7">
              <w:rPr>
                <w:noProof/>
              </w:rPr>
              <w:drawing>
                <wp:inline distT="0" distB="0" distL="0" distR="0" wp14:anchorId="5B658A6E" wp14:editId="617C8EBA">
                  <wp:extent cx="2447925" cy="6659245"/>
                  <wp:effectExtent l="0" t="0" r="9525" b="8255"/>
                  <wp:docPr id="308510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5100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665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58E6F" w14:textId="2B89A7C7" w:rsidR="0032175B" w:rsidRPr="004951CA" w:rsidRDefault="0032175B">
      <w:pPr>
        <w:rPr>
          <w:b/>
          <w:bCs/>
          <w:noProof/>
        </w:rPr>
      </w:pPr>
      <w:r w:rsidRPr="004951CA">
        <w:rPr>
          <w:b/>
          <w:bCs/>
          <w:noProof/>
        </w:rPr>
        <w:t xml:space="preserve">Q2. Show the output from two of the adjacent tables in turn – that is orders and </w:t>
      </w:r>
      <w:r w:rsidR="00CD5665" w:rsidRPr="004951CA">
        <w:rPr>
          <w:b/>
          <w:bCs/>
          <w:noProof/>
        </w:rPr>
        <w:t>item</w:t>
      </w:r>
      <w:r w:rsidR="004268C2" w:rsidRPr="004951CA">
        <w:rPr>
          <w:b/>
          <w:bCs/>
          <w:noProof/>
        </w:rPr>
        <w:t>,</w:t>
      </w:r>
      <w:r w:rsidR="00CD5665" w:rsidRPr="004951CA">
        <w:rPr>
          <w:b/>
          <w:bCs/>
          <w:noProof/>
        </w:rPr>
        <w:t xml:space="preserve"> users</w:t>
      </w:r>
      <w:r w:rsidRPr="004951CA">
        <w:rPr>
          <w:b/>
          <w:bCs/>
          <w:noProof/>
        </w:rPr>
        <w:t xml:space="preserve"> and item</w:t>
      </w:r>
      <w:r w:rsidR="004268C2" w:rsidRPr="004951CA">
        <w:rPr>
          <w:b/>
          <w:bCs/>
          <w:noProof/>
        </w:rPr>
        <w:t>…</w:t>
      </w:r>
    </w:p>
    <w:tbl>
      <w:tblPr>
        <w:tblStyle w:val="TableGrid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980"/>
        <w:gridCol w:w="1559"/>
        <w:gridCol w:w="11765"/>
      </w:tblGrid>
      <w:tr w:rsidR="001315E3" w:rsidRPr="00DC4D93" w14:paraId="5037BB0B" w14:textId="77777777" w:rsidTr="000761D7">
        <w:tc>
          <w:tcPr>
            <w:tcW w:w="1980" w:type="dxa"/>
            <w:vAlign w:val="center"/>
          </w:tcPr>
          <w:p w14:paraId="49B7CB10" w14:textId="67E448DD" w:rsidR="001315E3" w:rsidRPr="00DC4D93" w:rsidRDefault="001315E3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Code</w:t>
            </w:r>
          </w:p>
        </w:tc>
        <w:tc>
          <w:tcPr>
            <w:tcW w:w="1559" w:type="dxa"/>
            <w:vAlign w:val="center"/>
          </w:tcPr>
          <w:p w14:paraId="3945A934" w14:textId="77777777" w:rsidR="001315E3" w:rsidRPr="00DC4D93" w:rsidRDefault="001315E3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Expected Output (Comment)</w:t>
            </w:r>
          </w:p>
        </w:tc>
        <w:tc>
          <w:tcPr>
            <w:tcW w:w="11765" w:type="dxa"/>
            <w:vAlign w:val="center"/>
          </w:tcPr>
          <w:p w14:paraId="7E885BD3" w14:textId="77777777" w:rsidR="001315E3" w:rsidRPr="00DC4D93" w:rsidRDefault="001315E3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Actual Output (Screenshot)</w:t>
            </w:r>
          </w:p>
        </w:tc>
      </w:tr>
      <w:tr w:rsidR="001315E3" w:rsidRPr="00DC4D93" w14:paraId="1B955AA1" w14:textId="77777777" w:rsidTr="000761D7">
        <w:tc>
          <w:tcPr>
            <w:tcW w:w="1980" w:type="dxa"/>
            <w:vAlign w:val="center"/>
          </w:tcPr>
          <w:p w14:paraId="458E5E75" w14:textId="77777777" w:rsidR="001315E3" w:rsidRDefault="0024458F" w:rsidP="00846033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ordering, payment</w:t>
            </w:r>
            <w:r w:rsidR="00BA61CB" w:rsidRPr="00DC4D93">
              <w:rPr>
                <w:noProof/>
              </w:rPr>
              <w:br/>
              <w:t>where</w:t>
            </w:r>
            <w:r w:rsidR="00BA61CB" w:rsidRPr="00DC4D93">
              <w:rPr>
                <w:noProof/>
              </w:rPr>
              <w:br/>
              <w:t>ordering.payment_id = payment.payment_id</w:t>
            </w:r>
          </w:p>
          <w:p w14:paraId="31D04540" w14:textId="77777777" w:rsidR="00BD6ACD" w:rsidRDefault="00145485" w:rsidP="00846033">
            <w:pPr>
              <w:jc w:val="center"/>
              <w:rPr>
                <w:noProof/>
              </w:rPr>
            </w:pPr>
            <w:r>
              <w:rPr>
                <w:noProof/>
              </w:rPr>
              <w:t>OR</w:t>
            </w:r>
          </w:p>
          <w:p w14:paraId="3B4685F5" w14:textId="0FF7EDF9" w:rsidR="0017280E" w:rsidRPr="0017280E" w:rsidRDefault="0017280E" w:rsidP="0017280E">
            <w:pPr>
              <w:jc w:val="center"/>
              <w:rPr>
                <w:noProof/>
              </w:rPr>
            </w:pPr>
            <w:r w:rsidRPr="0017280E">
              <w:rPr>
                <w:noProof/>
              </w:rPr>
              <w:t xml:space="preserve">select * from ordering </w:t>
            </w:r>
            <w:r w:rsidRPr="0017280E">
              <w:rPr>
                <w:b/>
                <w:bCs/>
                <w:noProof/>
              </w:rPr>
              <w:t>join</w:t>
            </w:r>
            <w:r w:rsidRPr="0017280E">
              <w:rPr>
                <w:noProof/>
              </w:rPr>
              <w:t xml:space="preserve"> payment</w:t>
            </w:r>
          </w:p>
          <w:p w14:paraId="1B8DC8AB" w14:textId="77777777" w:rsidR="0017280E" w:rsidRPr="0017280E" w:rsidRDefault="0017280E" w:rsidP="0017280E">
            <w:pPr>
              <w:jc w:val="center"/>
              <w:rPr>
                <w:b/>
                <w:bCs/>
                <w:noProof/>
              </w:rPr>
            </w:pPr>
            <w:r w:rsidRPr="0017280E">
              <w:rPr>
                <w:b/>
                <w:bCs/>
                <w:noProof/>
              </w:rPr>
              <w:t>on</w:t>
            </w:r>
          </w:p>
          <w:p w14:paraId="29581899" w14:textId="77777777" w:rsidR="0017280E" w:rsidRPr="0017280E" w:rsidRDefault="0017280E" w:rsidP="0017280E">
            <w:pPr>
              <w:jc w:val="center"/>
              <w:rPr>
                <w:noProof/>
              </w:rPr>
            </w:pPr>
            <w:r w:rsidRPr="0017280E">
              <w:rPr>
                <w:noProof/>
              </w:rPr>
              <w:t>ordering.payment_id = payment.payment_id</w:t>
            </w:r>
          </w:p>
          <w:p w14:paraId="69F7E21B" w14:textId="4E811A24" w:rsidR="00145485" w:rsidRPr="00DC4D93" w:rsidRDefault="00145485" w:rsidP="00846033">
            <w:pPr>
              <w:jc w:val="center"/>
              <w:rPr>
                <w:noProof/>
              </w:rPr>
            </w:pPr>
          </w:p>
        </w:tc>
        <w:tc>
          <w:tcPr>
            <w:tcW w:w="1559" w:type="dxa"/>
            <w:vAlign w:val="center"/>
          </w:tcPr>
          <w:p w14:paraId="491CCE4F" w14:textId="2B8C297D" w:rsidR="001315E3" w:rsidRPr="00DC4D93" w:rsidRDefault="00AD1C65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All columns from</w:t>
            </w:r>
            <w:r w:rsidR="00A954C5" w:rsidRPr="00DC4D93">
              <w:rPr>
                <w:noProof/>
              </w:rPr>
              <w:t xml:space="preserve"> </w:t>
            </w:r>
            <w:r w:rsidR="00016FB8">
              <w:rPr>
                <w:b/>
                <w:bCs/>
                <w:noProof/>
              </w:rPr>
              <w:t xml:space="preserve">ordering </w:t>
            </w:r>
            <w:r w:rsidR="00016FB8">
              <w:rPr>
                <w:noProof/>
              </w:rPr>
              <w:t xml:space="preserve">and </w:t>
            </w:r>
            <w:r w:rsidR="00E72411">
              <w:rPr>
                <w:b/>
                <w:bCs/>
                <w:noProof/>
              </w:rPr>
              <w:t>payment</w:t>
            </w:r>
            <w:r w:rsidR="00A954C5" w:rsidRPr="00DC4D93">
              <w:rPr>
                <w:noProof/>
              </w:rPr>
              <w:t xml:space="preserve"> tables; 30 records as there is a 1-1 relation between the two tables.</w:t>
            </w:r>
          </w:p>
        </w:tc>
        <w:tc>
          <w:tcPr>
            <w:tcW w:w="11765" w:type="dxa"/>
            <w:vAlign w:val="center"/>
          </w:tcPr>
          <w:p w14:paraId="7A2C9677" w14:textId="00DF220B" w:rsidR="001315E3" w:rsidRPr="00DC4D93" w:rsidRDefault="005A2786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0B29B174" wp14:editId="5F9A7DEE">
                  <wp:extent cx="7200000" cy="3463156"/>
                  <wp:effectExtent l="0" t="0" r="1270" b="4445"/>
                  <wp:docPr id="403118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1184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346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5E3" w:rsidRPr="00DC4D93" w14:paraId="0D647648" w14:textId="77777777" w:rsidTr="000761D7">
        <w:tc>
          <w:tcPr>
            <w:tcW w:w="1980" w:type="dxa"/>
            <w:vAlign w:val="center"/>
          </w:tcPr>
          <w:p w14:paraId="59AD61AA" w14:textId="77777777" w:rsidR="001315E3" w:rsidRDefault="0055331C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customer, ordering where customer.customer_id = ordering.customer_id order by customer.customer_id;</w:t>
            </w:r>
          </w:p>
          <w:p w14:paraId="0AC7EFC6" w14:textId="77777777" w:rsidR="00535D5A" w:rsidRDefault="00535D5A" w:rsidP="007B038F">
            <w:pPr>
              <w:jc w:val="center"/>
              <w:rPr>
                <w:noProof/>
              </w:rPr>
            </w:pPr>
            <w:r>
              <w:rPr>
                <w:noProof/>
              </w:rPr>
              <w:t>OR</w:t>
            </w:r>
          </w:p>
          <w:p w14:paraId="1A5AED00" w14:textId="17FC52D5" w:rsidR="00535D5A" w:rsidRPr="00DC4D93" w:rsidRDefault="00535D5A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customer</w:t>
            </w:r>
            <w:r w:rsidR="0018471D">
              <w:rPr>
                <w:noProof/>
              </w:rPr>
              <w:t xml:space="preserve"> </w:t>
            </w:r>
            <w:r w:rsidR="00C44845" w:rsidRPr="00C44845">
              <w:rPr>
                <w:b/>
                <w:bCs/>
                <w:noProof/>
              </w:rPr>
              <w:t>join</w:t>
            </w:r>
            <w:r w:rsidRPr="00DC4D93">
              <w:rPr>
                <w:noProof/>
              </w:rPr>
              <w:t xml:space="preserve"> ordering </w:t>
            </w:r>
            <w:r w:rsidR="00C44845" w:rsidRPr="00C44845">
              <w:rPr>
                <w:b/>
                <w:bCs/>
                <w:noProof/>
              </w:rPr>
              <w:t xml:space="preserve">on </w:t>
            </w:r>
            <w:r w:rsidRPr="00DC4D93">
              <w:rPr>
                <w:noProof/>
              </w:rPr>
              <w:t>customer.customer_id = ordering.customer_id order by customer.customer_id;</w:t>
            </w:r>
          </w:p>
        </w:tc>
        <w:tc>
          <w:tcPr>
            <w:tcW w:w="1559" w:type="dxa"/>
            <w:vAlign w:val="center"/>
          </w:tcPr>
          <w:p w14:paraId="2D42D398" w14:textId="4BFC306C" w:rsidR="001315E3" w:rsidRPr="00DC4D93" w:rsidRDefault="0055331C" w:rsidP="008011BE">
            <w:pPr>
              <w:rPr>
                <w:noProof/>
              </w:rPr>
            </w:pPr>
            <w:r w:rsidRPr="00DC4D93">
              <w:rPr>
                <w:noProof/>
              </w:rPr>
              <w:t xml:space="preserve">For each customer, </w:t>
            </w:r>
            <w:r w:rsidR="00B10E91" w:rsidRPr="00DC4D93">
              <w:rPr>
                <w:noProof/>
              </w:rPr>
              <w:t>the orders of that customer. All the columns of each table</w:t>
            </w:r>
            <w:r w:rsidR="008011BE" w:rsidRPr="00DC4D93">
              <w:rPr>
                <w:noProof/>
              </w:rPr>
              <w:t xml:space="preserve">. Customer’s records are repeated </w:t>
            </w:r>
            <w:r w:rsidR="00C83642" w:rsidRPr="00DC4D93">
              <w:rPr>
                <w:noProof/>
              </w:rPr>
              <w:t xml:space="preserve">as many </w:t>
            </w:r>
            <w:r w:rsidR="003F3EB4" w:rsidRPr="00DC4D93">
              <w:rPr>
                <w:noProof/>
              </w:rPr>
              <w:t>times</w:t>
            </w:r>
            <w:r w:rsidR="00C83642" w:rsidRPr="00DC4D93">
              <w:rPr>
                <w:noProof/>
              </w:rPr>
              <w:t xml:space="preserve"> as the orders he has placed.</w:t>
            </w:r>
            <w:r w:rsidR="00F46114" w:rsidRPr="00DC4D93">
              <w:rPr>
                <w:noProof/>
              </w:rPr>
              <w:t xml:space="preserve"> Number of records is the number of orders (30).</w:t>
            </w:r>
          </w:p>
        </w:tc>
        <w:tc>
          <w:tcPr>
            <w:tcW w:w="11765" w:type="dxa"/>
            <w:vAlign w:val="center"/>
          </w:tcPr>
          <w:p w14:paraId="77BC49B4" w14:textId="6DF6B38E" w:rsidR="001315E3" w:rsidRPr="00DC4D93" w:rsidRDefault="009F0569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2C5341FA" wp14:editId="2E563178">
                  <wp:extent cx="7200000" cy="2516789"/>
                  <wp:effectExtent l="0" t="0" r="1270" b="0"/>
                  <wp:docPr id="800531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5317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251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DEB" w:rsidRPr="00DC4D93" w14:paraId="034006FA" w14:textId="77777777" w:rsidTr="000761D7">
        <w:tc>
          <w:tcPr>
            <w:tcW w:w="1980" w:type="dxa"/>
            <w:vAlign w:val="center"/>
          </w:tcPr>
          <w:p w14:paraId="014536CC" w14:textId="77777777" w:rsidR="005E4DEB" w:rsidRDefault="00F83432" w:rsidP="00A73491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menu, item where menu.menu_no = item.menu_no order by menu.menu_no;</w:t>
            </w:r>
          </w:p>
          <w:p w14:paraId="71315E16" w14:textId="5E3D9A2F" w:rsidR="00D82250" w:rsidRPr="00DC4D93" w:rsidRDefault="00D82250" w:rsidP="00A73491">
            <w:pPr>
              <w:jc w:val="center"/>
              <w:rPr>
                <w:noProof/>
              </w:rPr>
            </w:pPr>
            <w:r>
              <w:rPr>
                <w:noProof/>
              </w:rPr>
              <w:t>OR</w:t>
            </w:r>
            <w:r>
              <w:rPr>
                <w:noProof/>
              </w:rPr>
              <w:br/>
            </w:r>
            <w:r w:rsidR="009B4074" w:rsidRPr="009B4074">
              <w:rPr>
                <w:noProof/>
              </w:rPr>
              <w:t xml:space="preserve">select * from menu </w:t>
            </w:r>
            <w:r w:rsidR="009B4074" w:rsidRPr="009B4074">
              <w:rPr>
                <w:b/>
                <w:bCs/>
                <w:noProof/>
              </w:rPr>
              <w:t>join</w:t>
            </w:r>
            <w:r w:rsidR="009B4074" w:rsidRPr="009B4074">
              <w:rPr>
                <w:noProof/>
              </w:rPr>
              <w:t xml:space="preserve"> item </w:t>
            </w:r>
            <w:r w:rsidR="009B4074" w:rsidRPr="009B4074">
              <w:rPr>
                <w:b/>
                <w:bCs/>
                <w:noProof/>
              </w:rPr>
              <w:t>on</w:t>
            </w:r>
            <w:r w:rsidR="009B4074" w:rsidRPr="009B4074">
              <w:rPr>
                <w:noProof/>
              </w:rPr>
              <w:t xml:space="preserve"> menu.menu_no = item.menu_no order by menu.menu_no;</w:t>
            </w:r>
          </w:p>
        </w:tc>
        <w:tc>
          <w:tcPr>
            <w:tcW w:w="1559" w:type="dxa"/>
            <w:vAlign w:val="center"/>
          </w:tcPr>
          <w:p w14:paraId="0DF375A5" w14:textId="4EB18EE8" w:rsidR="005E4DEB" w:rsidRPr="00DC4D93" w:rsidRDefault="00A73491" w:rsidP="008011BE">
            <w:pPr>
              <w:rPr>
                <w:noProof/>
              </w:rPr>
            </w:pPr>
            <w:r w:rsidRPr="00DC4D93">
              <w:rPr>
                <w:noProof/>
              </w:rPr>
              <w:t>For each menu, the items</w:t>
            </w:r>
            <w:r w:rsidR="005D7764" w:rsidRPr="00DC4D93">
              <w:rPr>
                <w:noProof/>
              </w:rPr>
              <w:t xml:space="preserve"> included in that menu. All the columns of each table. Menu columns are repeated</w:t>
            </w:r>
            <w:r w:rsidR="009A2E5E" w:rsidRPr="00DC4D93">
              <w:rPr>
                <w:noProof/>
              </w:rPr>
              <w:t xml:space="preserve"> for as many times as the items in that menu. There are 20 records, as the number of items.</w:t>
            </w:r>
          </w:p>
        </w:tc>
        <w:tc>
          <w:tcPr>
            <w:tcW w:w="11765" w:type="dxa"/>
            <w:vAlign w:val="center"/>
          </w:tcPr>
          <w:p w14:paraId="4FF4F3F6" w14:textId="1028150E" w:rsidR="005E4DEB" w:rsidRPr="00DC4D93" w:rsidRDefault="0008014F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6CBC652B" wp14:editId="12820D79">
                  <wp:extent cx="6068272" cy="4010585"/>
                  <wp:effectExtent l="0" t="0" r="8890" b="9525"/>
                  <wp:docPr id="42184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842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272" cy="401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DEB" w:rsidRPr="00DC4D93" w14:paraId="363470DB" w14:textId="77777777" w:rsidTr="000761D7">
        <w:tc>
          <w:tcPr>
            <w:tcW w:w="1980" w:type="dxa"/>
            <w:vAlign w:val="center"/>
          </w:tcPr>
          <w:p w14:paraId="15161633" w14:textId="77777777" w:rsidR="005E4DEB" w:rsidRDefault="004A14F1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staff, ordering where staff.staff_id = ordering.staff_id order by staff.staff_id;</w:t>
            </w:r>
          </w:p>
          <w:p w14:paraId="6AEF116F" w14:textId="3560C2EE" w:rsidR="00383249" w:rsidRPr="00DC4D93" w:rsidRDefault="00383249" w:rsidP="007B038F">
            <w:pPr>
              <w:jc w:val="center"/>
              <w:rPr>
                <w:noProof/>
              </w:rPr>
            </w:pPr>
            <w:r>
              <w:rPr>
                <w:noProof/>
              </w:rPr>
              <w:t>OR</w:t>
            </w:r>
            <w:r>
              <w:rPr>
                <w:noProof/>
              </w:rPr>
              <w:br/>
            </w:r>
            <w:r w:rsidRPr="00383249">
              <w:rPr>
                <w:noProof/>
              </w:rPr>
              <w:t xml:space="preserve">select * from staff </w:t>
            </w:r>
            <w:r w:rsidRPr="007101BB">
              <w:rPr>
                <w:b/>
                <w:bCs/>
                <w:noProof/>
              </w:rPr>
              <w:t>join</w:t>
            </w:r>
            <w:r w:rsidRPr="00383249">
              <w:rPr>
                <w:noProof/>
              </w:rPr>
              <w:t xml:space="preserve"> ordering </w:t>
            </w:r>
            <w:r w:rsidRPr="007101BB">
              <w:rPr>
                <w:b/>
                <w:bCs/>
                <w:noProof/>
              </w:rPr>
              <w:t>on</w:t>
            </w:r>
            <w:r w:rsidRPr="00383249">
              <w:rPr>
                <w:noProof/>
              </w:rPr>
              <w:t xml:space="preserve"> staff.staff_id = ordering.staff_id order by staff.staff_id;</w:t>
            </w:r>
          </w:p>
        </w:tc>
        <w:tc>
          <w:tcPr>
            <w:tcW w:w="1559" w:type="dxa"/>
            <w:vAlign w:val="center"/>
          </w:tcPr>
          <w:p w14:paraId="707CC88E" w14:textId="26528D70" w:rsidR="005E4DEB" w:rsidRPr="00DC4D93" w:rsidRDefault="004A14F1" w:rsidP="008011BE">
            <w:pPr>
              <w:rPr>
                <w:noProof/>
              </w:rPr>
            </w:pPr>
            <w:r w:rsidRPr="00DC4D93">
              <w:rPr>
                <w:noProof/>
              </w:rPr>
              <w:t xml:space="preserve">For each staff, the orders taken by that staff. All the columns of each table. </w:t>
            </w:r>
            <w:r w:rsidR="00910A65" w:rsidRPr="00DC4D93">
              <w:rPr>
                <w:noProof/>
              </w:rPr>
              <w:t>Staff</w:t>
            </w:r>
            <w:r w:rsidRPr="00DC4D93">
              <w:rPr>
                <w:noProof/>
              </w:rPr>
              <w:t xml:space="preserve"> records are repeated as many times as the orders he has </w:t>
            </w:r>
            <w:r w:rsidR="00910A65" w:rsidRPr="00DC4D93">
              <w:rPr>
                <w:noProof/>
              </w:rPr>
              <w:t>taken</w:t>
            </w:r>
            <w:r w:rsidRPr="00DC4D93">
              <w:rPr>
                <w:noProof/>
              </w:rPr>
              <w:t>. Number of records is the number of orders (30).</w:t>
            </w:r>
          </w:p>
        </w:tc>
        <w:tc>
          <w:tcPr>
            <w:tcW w:w="11765" w:type="dxa"/>
            <w:vAlign w:val="center"/>
          </w:tcPr>
          <w:p w14:paraId="7E26EBE3" w14:textId="6A16DD9E" w:rsidR="005E4DEB" w:rsidRPr="00DC4D93" w:rsidRDefault="00917E52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0A40DCD4" wp14:editId="68A4384A">
                  <wp:extent cx="7200000" cy="3028626"/>
                  <wp:effectExtent l="0" t="0" r="1270" b="635"/>
                  <wp:docPr id="1763157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1578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302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E60" w:rsidRPr="00DC4D93" w14:paraId="33E50080" w14:textId="77777777" w:rsidTr="000761D7">
        <w:tc>
          <w:tcPr>
            <w:tcW w:w="1980" w:type="dxa"/>
            <w:vAlign w:val="center"/>
          </w:tcPr>
          <w:p w14:paraId="5D8487E5" w14:textId="77777777" w:rsidR="00A41E60" w:rsidRDefault="00222FCF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select * from customer, payment where customer.customer_id = payment.customer_id order by customer.customer_id;</w:t>
            </w:r>
          </w:p>
          <w:p w14:paraId="7DB9A986" w14:textId="77777777" w:rsidR="008A2844" w:rsidRDefault="0061194E" w:rsidP="007B038F">
            <w:pPr>
              <w:jc w:val="center"/>
              <w:rPr>
                <w:noProof/>
              </w:rPr>
            </w:pPr>
            <w:r>
              <w:rPr>
                <w:noProof/>
              </w:rPr>
              <w:t>OR</w:t>
            </w:r>
          </w:p>
          <w:p w14:paraId="76918F81" w14:textId="535610CA" w:rsidR="0061194E" w:rsidRPr="00DC4D93" w:rsidRDefault="0061194E" w:rsidP="00EA7C71">
            <w:pPr>
              <w:jc w:val="center"/>
              <w:rPr>
                <w:noProof/>
              </w:rPr>
            </w:pPr>
            <w:r w:rsidRPr="0061194E">
              <w:rPr>
                <w:noProof/>
              </w:rPr>
              <w:t xml:space="preserve">select * from customer </w:t>
            </w:r>
            <w:r w:rsidRPr="0061194E">
              <w:rPr>
                <w:b/>
                <w:bCs/>
                <w:noProof/>
              </w:rPr>
              <w:t>join</w:t>
            </w:r>
            <w:r w:rsidRPr="0061194E">
              <w:rPr>
                <w:noProof/>
              </w:rPr>
              <w:t xml:space="preserve"> payment </w:t>
            </w:r>
            <w:r w:rsidRPr="0061194E">
              <w:rPr>
                <w:b/>
                <w:bCs/>
                <w:noProof/>
              </w:rPr>
              <w:t>on</w:t>
            </w:r>
            <w:r w:rsidRPr="0061194E">
              <w:rPr>
                <w:noProof/>
              </w:rPr>
              <w:t xml:space="preserve"> customer.customer_id = payment.customer_id order by customer.customer_id;</w:t>
            </w:r>
          </w:p>
        </w:tc>
        <w:tc>
          <w:tcPr>
            <w:tcW w:w="1559" w:type="dxa"/>
            <w:vAlign w:val="center"/>
          </w:tcPr>
          <w:p w14:paraId="493B2FB7" w14:textId="1841452F" w:rsidR="00A41E60" w:rsidRPr="00DC4D93" w:rsidRDefault="00222FCF" w:rsidP="008011BE">
            <w:pPr>
              <w:rPr>
                <w:noProof/>
              </w:rPr>
            </w:pPr>
            <w:r w:rsidRPr="00DC4D93">
              <w:rPr>
                <w:noProof/>
              </w:rPr>
              <w:t xml:space="preserve">For each customer, the payments of that customer. All the columns of each table. Customer’s records are repeated as many times as the </w:t>
            </w:r>
            <w:r w:rsidR="00484D4D" w:rsidRPr="00DC4D93">
              <w:rPr>
                <w:noProof/>
              </w:rPr>
              <w:t>payments</w:t>
            </w:r>
            <w:r w:rsidRPr="00DC4D93">
              <w:rPr>
                <w:noProof/>
              </w:rPr>
              <w:t xml:space="preserve"> he has </w:t>
            </w:r>
            <w:r w:rsidR="00484D4D" w:rsidRPr="00DC4D93">
              <w:rPr>
                <w:noProof/>
              </w:rPr>
              <w:t>executed</w:t>
            </w:r>
            <w:r w:rsidRPr="00DC4D93">
              <w:rPr>
                <w:noProof/>
              </w:rPr>
              <w:t xml:space="preserve">. Number of records is the number of </w:t>
            </w:r>
            <w:r w:rsidR="00484D4D" w:rsidRPr="00DC4D93">
              <w:rPr>
                <w:noProof/>
              </w:rPr>
              <w:t>payments</w:t>
            </w:r>
            <w:r w:rsidRPr="00DC4D93">
              <w:rPr>
                <w:noProof/>
              </w:rPr>
              <w:t xml:space="preserve"> (30).</w:t>
            </w:r>
          </w:p>
        </w:tc>
        <w:tc>
          <w:tcPr>
            <w:tcW w:w="11765" w:type="dxa"/>
            <w:vAlign w:val="center"/>
          </w:tcPr>
          <w:p w14:paraId="7EA25006" w14:textId="3EB7F4E0" w:rsidR="00A41E60" w:rsidRPr="00DC4D93" w:rsidRDefault="00A41E60" w:rsidP="007B038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drawing>
                <wp:inline distT="0" distB="0" distL="0" distR="0" wp14:anchorId="323A106A" wp14:editId="205C3160">
                  <wp:extent cx="7200000" cy="2533622"/>
                  <wp:effectExtent l="0" t="0" r="1270" b="635"/>
                  <wp:docPr id="238700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007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253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F35DD" w14:textId="46F9385C" w:rsidR="0032175B" w:rsidRPr="00114D7D" w:rsidRDefault="00330579">
      <w:pPr>
        <w:rPr>
          <w:b/>
          <w:bCs/>
          <w:noProof/>
        </w:rPr>
      </w:pPr>
      <w:r w:rsidRPr="00DC4D93">
        <w:rPr>
          <w:noProof/>
        </w:rPr>
        <w:br w:type="page"/>
      </w:r>
      <w:r w:rsidR="0032175B" w:rsidRPr="00114D7D">
        <w:rPr>
          <w:b/>
          <w:bCs/>
          <w:noProof/>
        </w:rPr>
        <w:t xml:space="preserve">Q3. Connect all three tables and display the output that shows the output from these three tables – </w:t>
      </w:r>
      <w:r w:rsidR="00575497" w:rsidRPr="00114D7D">
        <w:rPr>
          <w:b/>
          <w:bCs/>
          <w:noProof/>
        </w:rPr>
        <w:t>customer</w:t>
      </w:r>
      <w:r w:rsidR="0032175B" w:rsidRPr="00114D7D">
        <w:rPr>
          <w:b/>
          <w:bCs/>
          <w:noProof/>
        </w:rPr>
        <w:t>, order</w:t>
      </w:r>
      <w:r w:rsidR="00575497" w:rsidRPr="00114D7D">
        <w:rPr>
          <w:b/>
          <w:bCs/>
          <w:noProof/>
        </w:rPr>
        <w:t>ing</w:t>
      </w:r>
      <w:r w:rsidR="0032175B" w:rsidRPr="00114D7D">
        <w:rPr>
          <w:b/>
          <w:bCs/>
          <w:noProof/>
        </w:rPr>
        <w:t xml:space="preserve"> and item.</w:t>
      </w:r>
    </w:p>
    <w:tbl>
      <w:tblPr>
        <w:tblStyle w:val="TableGrid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38"/>
        <w:gridCol w:w="1701"/>
        <w:gridCol w:w="11765"/>
      </w:tblGrid>
      <w:tr w:rsidR="00F677C1" w:rsidRPr="00DC4D93" w14:paraId="675771A2" w14:textId="77777777" w:rsidTr="00296097">
        <w:tc>
          <w:tcPr>
            <w:tcW w:w="1838" w:type="dxa"/>
            <w:vAlign w:val="center"/>
          </w:tcPr>
          <w:p w14:paraId="43E524C1" w14:textId="666FF441" w:rsidR="00F677C1" w:rsidRPr="00DC4D93" w:rsidRDefault="00F677C1" w:rsidP="00536FF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Code</w:t>
            </w:r>
          </w:p>
        </w:tc>
        <w:tc>
          <w:tcPr>
            <w:tcW w:w="1701" w:type="dxa"/>
            <w:vAlign w:val="center"/>
          </w:tcPr>
          <w:p w14:paraId="01308D4D" w14:textId="77777777" w:rsidR="00F677C1" w:rsidRPr="00DC4D93" w:rsidRDefault="00F677C1" w:rsidP="00536FF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Expected Output (Comment)</w:t>
            </w:r>
          </w:p>
        </w:tc>
        <w:tc>
          <w:tcPr>
            <w:tcW w:w="11765" w:type="dxa"/>
            <w:vAlign w:val="center"/>
          </w:tcPr>
          <w:p w14:paraId="07A1DAE7" w14:textId="77777777" w:rsidR="00F677C1" w:rsidRPr="00DC4D93" w:rsidRDefault="00F677C1" w:rsidP="00536FF7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Actual Output (Screenshot)</w:t>
            </w:r>
          </w:p>
        </w:tc>
      </w:tr>
      <w:tr w:rsidR="00F677C1" w:rsidRPr="00DC4D93" w14:paraId="7F002BFB" w14:textId="77777777" w:rsidTr="00296097">
        <w:tc>
          <w:tcPr>
            <w:tcW w:w="1838" w:type="dxa"/>
            <w:vAlign w:val="center"/>
          </w:tcPr>
          <w:p w14:paraId="48ECF8A8" w14:textId="325AE9AC" w:rsidR="00F677C1" w:rsidRPr="00DC4D93" w:rsidRDefault="004A45D2" w:rsidP="00536FF7">
            <w:pPr>
              <w:jc w:val="center"/>
              <w:rPr>
                <w:noProof/>
              </w:rPr>
            </w:pPr>
            <w:r>
              <w:rPr>
                <w:noProof/>
              </w:rPr>
              <w:t>select</w:t>
            </w:r>
            <w:r w:rsidR="00C83250" w:rsidRPr="00C83250">
              <w:rPr>
                <w:noProof/>
              </w:rPr>
              <w:t xml:space="preserve"> * </w:t>
            </w:r>
            <w:r>
              <w:rPr>
                <w:noProof/>
              </w:rPr>
              <w:t>from</w:t>
            </w:r>
            <w:r w:rsidR="00C83250" w:rsidRPr="00C83250">
              <w:rPr>
                <w:noProof/>
              </w:rPr>
              <w:t xml:space="preserve"> customer, ordering, item_order, item </w:t>
            </w:r>
            <w:r>
              <w:rPr>
                <w:noProof/>
              </w:rPr>
              <w:t>where</w:t>
            </w:r>
            <w:r w:rsidR="00C83250" w:rsidRPr="00C83250">
              <w:rPr>
                <w:noProof/>
              </w:rPr>
              <w:t xml:space="preserve"> customer.customer_id = ordering.customer_id </w:t>
            </w:r>
            <w:r w:rsidR="00296097">
              <w:rPr>
                <w:noProof/>
              </w:rPr>
              <w:t>and</w:t>
            </w:r>
            <w:r w:rsidR="00C83250" w:rsidRPr="00C83250">
              <w:rPr>
                <w:noProof/>
              </w:rPr>
              <w:t xml:space="preserve"> ordering.order_id = item_order.order_id </w:t>
            </w:r>
            <w:r w:rsidR="00DF4BBA">
              <w:rPr>
                <w:noProof/>
              </w:rPr>
              <w:t>and</w:t>
            </w:r>
            <w:r w:rsidR="00C83250" w:rsidRPr="00C83250">
              <w:rPr>
                <w:noProof/>
              </w:rPr>
              <w:t xml:space="preserve"> item_order.item_id = item.item_id </w:t>
            </w:r>
            <w:r>
              <w:rPr>
                <w:noProof/>
              </w:rPr>
              <w:t>order by</w:t>
            </w:r>
            <w:r w:rsidR="00C83250" w:rsidRPr="00C83250">
              <w:rPr>
                <w:noProof/>
              </w:rPr>
              <w:t xml:space="preserve"> customer.customer_id, ordering.order_id;</w:t>
            </w:r>
          </w:p>
        </w:tc>
        <w:tc>
          <w:tcPr>
            <w:tcW w:w="1701" w:type="dxa"/>
            <w:vAlign w:val="center"/>
          </w:tcPr>
          <w:p w14:paraId="08B3CC4E" w14:textId="4AB2509C" w:rsidR="00F677C1" w:rsidRDefault="00743AC7" w:rsidP="002B5439">
            <w:pPr>
              <w:rPr>
                <w:noProof/>
              </w:rPr>
            </w:pPr>
            <w:r>
              <w:rPr>
                <w:noProof/>
              </w:rPr>
              <w:t>For each customer, the orders he made and for each order, the items included in the order</w:t>
            </w:r>
            <w:r w:rsidR="00501757">
              <w:rPr>
                <w:noProof/>
              </w:rPr>
              <w:t>.</w:t>
            </w:r>
            <w:r w:rsidR="005966CE">
              <w:rPr>
                <w:noProof/>
              </w:rPr>
              <w:t xml:space="preserve"> The records are more than the number of order</w:t>
            </w:r>
            <w:r w:rsidR="002A1244">
              <w:rPr>
                <w:noProof/>
              </w:rPr>
              <w:t>s</w:t>
            </w:r>
            <w:r w:rsidR="00180C4C">
              <w:rPr>
                <w:noProof/>
              </w:rPr>
              <w:t xml:space="preserve"> (56 vs 30)</w:t>
            </w:r>
            <w:r w:rsidR="002A1244">
              <w:rPr>
                <w:noProof/>
              </w:rPr>
              <w:t xml:space="preserve"> because the record of one </w:t>
            </w:r>
            <w:r w:rsidR="00CE355C">
              <w:rPr>
                <w:noProof/>
              </w:rPr>
              <w:t>order</w:t>
            </w:r>
            <w:r w:rsidR="002A1244">
              <w:rPr>
                <w:noProof/>
              </w:rPr>
              <w:t xml:space="preserve"> is repeated</w:t>
            </w:r>
            <w:r w:rsidR="00CE355C">
              <w:rPr>
                <w:noProof/>
              </w:rPr>
              <w:t xml:space="preserve"> for each item included in the order.</w:t>
            </w:r>
          </w:p>
          <w:p w14:paraId="460C2FE1" w14:textId="33F82F15" w:rsidR="00DB7010" w:rsidRPr="00DC4D93" w:rsidRDefault="002B5439" w:rsidP="002B5439">
            <w:pPr>
              <w:rPr>
                <w:noProof/>
              </w:rPr>
            </w:pPr>
            <w:r>
              <w:rPr>
                <w:noProof/>
              </w:rPr>
              <w:t>P</w:t>
            </w:r>
            <w:r w:rsidR="00DB7010">
              <w:rPr>
                <w:noProof/>
              </w:rPr>
              <w:t>lease not</w:t>
            </w:r>
            <w:r w:rsidR="008F5E4D">
              <w:rPr>
                <w:noProof/>
              </w:rPr>
              <w:t>e</w:t>
            </w:r>
            <w:r w:rsidR="00DB7010">
              <w:rPr>
                <w:noProof/>
              </w:rPr>
              <w:t xml:space="preserve"> not all columns and </w:t>
            </w:r>
            <w:r w:rsidR="00487FD0">
              <w:rPr>
                <w:noProof/>
              </w:rPr>
              <w:t>records</w:t>
            </w:r>
            <w:r w:rsidR="00DB7010">
              <w:rPr>
                <w:noProof/>
              </w:rPr>
              <w:t xml:space="preserve"> c</w:t>
            </w:r>
            <w:r w:rsidR="00CE355C">
              <w:rPr>
                <w:noProof/>
              </w:rPr>
              <w:t>ould</w:t>
            </w:r>
            <w:r w:rsidR="00DB7010">
              <w:rPr>
                <w:noProof/>
              </w:rPr>
              <w:t xml:space="preserve"> be included in the screeenshot</w:t>
            </w:r>
            <w:r w:rsidR="002910FC">
              <w:rPr>
                <w:noProof/>
              </w:rPr>
              <w:t>.</w:t>
            </w:r>
          </w:p>
        </w:tc>
        <w:tc>
          <w:tcPr>
            <w:tcW w:w="11765" w:type="dxa"/>
            <w:vAlign w:val="center"/>
          </w:tcPr>
          <w:p w14:paraId="73F45224" w14:textId="55A29212" w:rsidR="00F677C1" w:rsidRPr="00DC4D93" w:rsidRDefault="004335B1" w:rsidP="00536FF7">
            <w:pPr>
              <w:jc w:val="center"/>
              <w:rPr>
                <w:noProof/>
              </w:rPr>
            </w:pPr>
            <w:r w:rsidRPr="004335B1">
              <w:rPr>
                <w:noProof/>
              </w:rPr>
              <w:drawing>
                <wp:inline distT="0" distB="0" distL="0" distR="0" wp14:anchorId="58CA91BB" wp14:editId="541B9FE1">
                  <wp:extent cx="7200000" cy="3851554"/>
                  <wp:effectExtent l="0" t="0" r="1270" b="0"/>
                  <wp:docPr id="1921427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4275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0" cy="385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7FD76" w14:textId="77777777" w:rsidR="001D003D" w:rsidRDefault="002E3B0A" w:rsidP="00894D2E">
      <w:pPr>
        <w:spacing w:after="0" w:line="240" w:lineRule="auto"/>
        <w:rPr>
          <w:noProof/>
        </w:rPr>
      </w:pPr>
      <w:r>
        <w:rPr>
          <w:noProof/>
        </w:rPr>
        <w:t>Using joins, the above query could be written as:</w:t>
      </w:r>
    </w:p>
    <w:p w14:paraId="54320BF5" w14:textId="30A8C2DA" w:rsidR="002E3B0A" w:rsidRPr="00894D2E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Roboto Mono" w:hAnsi="Roboto Mono"/>
          <w:noProof/>
          <w:sz w:val="20"/>
          <w:szCs w:val="20"/>
        </w:rPr>
      </w:pPr>
      <w:r w:rsidRPr="00894D2E">
        <w:rPr>
          <w:rFonts w:ascii="Roboto Mono" w:hAnsi="Roboto Mono"/>
          <w:noProof/>
          <w:sz w:val="20"/>
          <w:szCs w:val="20"/>
        </w:rPr>
        <w:t>select *</w:t>
      </w:r>
    </w:p>
    <w:p w14:paraId="1F01A054" w14:textId="77777777" w:rsidR="002E3B0A" w:rsidRPr="00894D2E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Roboto Mono" w:hAnsi="Roboto Mono"/>
          <w:noProof/>
          <w:sz w:val="20"/>
          <w:szCs w:val="20"/>
        </w:rPr>
      </w:pPr>
      <w:r w:rsidRPr="00894D2E">
        <w:rPr>
          <w:rFonts w:ascii="Roboto Mono" w:hAnsi="Roboto Mono"/>
          <w:noProof/>
          <w:sz w:val="20"/>
          <w:szCs w:val="20"/>
        </w:rPr>
        <w:t>from</w:t>
      </w:r>
    </w:p>
    <w:p w14:paraId="1C7086B1" w14:textId="77777777" w:rsidR="002E3B0A" w:rsidRPr="00894D2E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Roboto Mono" w:hAnsi="Roboto Mono"/>
          <w:noProof/>
          <w:sz w:val="20"/>
          <w:szCs w:val="20"/>
        </w:rPr>
      </w:pPr>
      <w:r w:rsidRPr="00894D2E">
        <w:rPr>
          <w:rFonts w:ascii="Roboto Mono" w:hAnsi="Roboto Mono"/>
          <w:noProof/>
          <w:sz w:val="20"/>
          <w:szCs w:val="20"/>
        </w:rPr>
        <w:t xml:space="preserve">    customer</w:t>
      </w:r>
    </w:p>
    <w:p w14:paraId="23EBF56A" w14:textId="77777777" w:rsidR="002E3B0A" w:rsidRPr="00894D2E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Roboto Mono" w:hAnsi="Roboto Mono"/>
          <w:noProof/>
          <w:sz w:val="20"/>
          <w:szCs w:val="20"/>
        </w:rPr>
      </w:pPr>
      <w:r w:rsidRPr="00894D2E">
        <w:rPr>
          <w:rFonts w:ascii="Roboto Mono" w:hAnsi="Roboto Mono"/>
          <w:noProof/>
          <w:sz w:val="20"/>
          <w:szCs w:val="20"/>
        </w:rPr>
        <w:t xml:space="preserve">    </w:t>
      </w:r>
      <w:r w:rsidRPr="004847A9">
        <w:rPr>
          <w:rFonts w:ascii="Roboto Mono" w:hAnsi="Roboto Mono"/>
          <w:b/>
          <w:bCs/>
          <w:noProof/>
          <w:sz w:val="20"/>
          <w:szCs w:val="20"/>
        </w:rPr>
        <w:t>join</w:t>
      </w:r>
      <w:r w:rsidRPr="00894D2E">
        <w:rPr>
          <w:rFonts w:ascii="Roboto Mono" w:hAnsi="Roboto Mono"/>
          <w:noProof/>
          <w:sz w:val="20"/>
          <w:szCs w:val="20"/>
        </w:rPr>
        <w:t xml:space="preserve"> ordering </w:t>
      </w:r>
      <w:r w:rsidRPr="004847A9">
        <w:rPr>
          <w:rFonts w:ascii="Roboto Mono" w:hAnsi="Roboto Mono"/>
          <w:b/>
          <w:bCs/>
          <w:noProof/>
          <w:sz w:val="20"/>
          <w:szCs w:val="20"/>
        </w:rPr>
        <w:t>on</w:t>
      </w:r>
      <w:r w:rsidRPr="00894D2E">
        <w:rPr>
          <w:rFonts w:ascii="Roboto Mono" w:hAnsi="Roboto Mono"/>
          <w:noProof/>
          <w:sz w:val="20"/>
          <w:szCs w:val="20"/>
        </w:rPr>
        <w:t xml:space="preserve"> customer.customer_id = ordering.customer_id</w:t>
      </w:r>
    </w:p>
    <w:p w14:paraId="2E32B76E" w14:textId="77777777" w:rsidR="002E3B0A" w:rsidRPr="00894D2E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Roboto Mono" w:hAnsi="Roboto Mono"/>
          <w:noProof/>
          <w:sz w:val="20"/>
          <w:szCs w:val="20"/>
        </w:rPr>
      </w:pPr>
      <w:r w:rsidRPr="00894D2E">
        <w:rPr>
          <w:rFonts w:ascii="Roboto Mono" w:hAnsi="Roboto Mono"/>
          <w:noProof/>
          <w:sz w:val="20"/>
          <w:szCs w:val="20"/>
        </w:rPr>
        <w:t xml:space="preserve">    </w:t>
      </w:r>
      <w:r w:rsidRPr="004847A9">
        <w:rPr>
          <w:rFonts w:ascii="Roboto Mono" w:hAnsi="Roboto Mono"/>
          <w:b/>
          <w:bCs/>
          <w:noProof/>
          <w:sz w:val="20"/>
          <w:szCs w:val="20"/>
        </w:rPr>
        <w:t>join</w:t>
      </w:r>
      <w:r w:rsidRPr="00894D2E">
        <w:rPr>
          <w:rFonts w:ascii="Roboto Mono" w:hAnsi="Roboto Mono"/>
          <w:noProof/>
          <w:sz w:val="20"/>
          <w:szCs w:val="20"/>
        </w:rPr>
        <w:t xml:space="preserve"> item_order </w:t>
      </w:r>
      <w:r w:rsidRPr="004847A9">
        <w:rPr>
          <w:rFonts w:ascii="Roboto Mono" w:hAnsi="Roboto Mono"/>
          <w:b/>
          <w:bCs/>
          <w:noProof/>
          <w:sz w:val="20"/>
          <w:szCs w:val="20"/>
        </w:rPr>
        <w:t>on</w:t>
      </w:r>
      <w:r w:rsidRPr="00894D2E">
        <w:rPr>
          <w:rFonts w:ascii="Roboto Mono" w:hAnsi="Roboto Mono"/>
          <w:noProof/>
          <w:sz w:val="20"/>
          <w:szCs w:val="20"/>
        </w:rPr>
        <w:t xml:space="preserve"> ordering.order_id = item_order.order_id</w:t>
      </w:r>
    </w:p>
    <w:p w14:paraId="6AB3BB38" w14:textId="77777777" w:rsidR="002E3B0A" w:rsidRPr="00894D2E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Roboto Mono" w:hAnsi="Roboto Mono"/>
          <w:noProof/>
          <w:sz w:val="20"/>
          <w:szCs w:val="20"/>
        </w:rPr>
      </w:pPr>
      <w:r w:rsidRPr="00894D2E">
        <w:rPr>
          <w:rFonts w:ascii="Roboto Mono" w:hAnsi="Roboto Mono"/>
          <w:noProof/>
          <w:sz w:val="20"/>
          <w:szCs w:val="20"/>
        </w:rPr>
        <w:t xml:space="preserve">    </w:t>
      </w:r>
      <w:r w:rsidRPr="004847A9">
        <w:rPr>
          <w:rFonts w:ascii="Roboto Mono" w:hAnsi="Roboto Mono"/>
          <w:b/>
          <w:bCs/>
          <w:noProof/>
          <w:sz w:val="20"/>
          <w:szCs w:val="20"/>
        </w:rPr>
        <w:t>join</w:t>
      </w:r>
      <w:r w:rsidRPr="00894D2E">
        <w:rPr>
          <w:rFonts w:ascii="Roboto Mono" w:hAnsi="Roboto Mono"/>
          <w:noProof/>
          <w:sz w:val="20"/>
          <w:szCs w:val="20"/>
        </w:rPr>
        <w:t xml:space="preserve"> item </w:t>
      </w:r>
      <w:r w:rsidRPr="004847A9">
        <w:rPr>
          <w:rFonts w:ascii="Roboto Mono" w:hAnsi="Roboto Mono"/>
          <w:b/>
          <w:bCs/>
          <w:noProof/>
          <w:sz w:val="20"/>
          <w:szCs w:val="20"/>
        </w:rPr>
        <w:t>on</w:t>
      </w:r>
      <w:r w:rsidRPr="00894D2E">
        <w:rPr>
          <w:rFonts w:ascii="Roboto Mono" w:hAnsi="Roboto Mono"/>
          <w:noProof/>
          <w:sz w:val="20"/>
          <w:szCs w:val="20"/>
        </w:rPr>
        <w:t xml:space="preserve"> item_order.item_id = item.item_id</w:t>
      </w:r>
    </w:p>
    <w:p w14:paraId="02CCB037" w14:textId="34E8E7F7" w:rsidR="002E3B0A" w:rsidRDefault="002E3B0A" w:rsidP="00086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noProof/>
        </w:rPr>
      </w:pPr>
      <w:r w:rsidRPr="00894D2E">
        <w:rPr>
          <w:rFonts w:ascii="Roboto Mono" w:hAnsi="Roboto Mono"/>
          <w:noProof/>
          <w:sz w:val="20"/>
          <w:szCs w:val="20"/>
        </w:rPr>
        <w:t>order by customer.customer_id, ordering.order_id;</w:t>
      </w:r>
    </w:p>
    <w:p w14:paraId="0348E886" w14:textId="77777777" w:rsidR="002E3B0A" w:rsidRDefault="002E3B0A">
      <w:pPr>
        <w:rPr>
          <w:noProof/>
        </w:rPr>
        <w:sectPr w:rsidR="002E3B0A" w:rsidSect="0015151C">
          <w:pgSz w:w="16838" w:h="11906" w:orient="landscape"/>
          <w:pgMar w:top="851" w:right="720" w:bottom="568" w:left="720" w:header="708" w:footer="708" w:gutter="0"/>
          <w:cols w:space="708"/>
          <w:docGrid w:linePitch="360"/>
        </w:sectPr>
      </w:pPr>
    </w:p>
    <w:p w14:paraId="199AB823" w14:textId="5F656F05" w:rsidR="0032175B" w:rsidRPr="000E42EC" w:rsidRDefault="0032175B">
      <w:pPr>
        <w:rPr>
          <w:b/>
          <w:bCs/>
          <w:noProof/>
        </w:rPr>
      </w:pPr>
      <w:r w:rsidRPr="000E42EC">
        <w:rPr>
          <w:b/>
          <w:bCs/>
          <w:noProof/>
        </w:rPr>
        <w:t xml:space="preserve">Q4. Create a query that will show the </w:t>
      </w:r>
      <w:r w:rsidR="00575497" w:rsidRPr="000E42EC">
        <w:rPr>
          <w:b/>
          <w:bCs/>
          <w:noProof/>
        </w:rPr>
        <w:t>customer</w:t>
      </w:r>
      <w:r w:rsidRPr="000E42EC">
        <w:rPr>
          <w:b/>
          <w:bCs/>
          <w:noProof/>
        </w:rPr>
        <w:t xml:space="preserve"> and items – so link these two</w:t>
      </w:r>
    </w:p>
    <w:tbl>
      <w:tblPr>
        <w:tblStyle w:val="TableGrid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97"/>
        <w:gridCol w:w="3544"/>
        <w:gridCol w:w="8363"/>
      </w:tblGrid>
      <w:tr w:rsidR="00FB17CB" w:rsidRPr="00DC4D93" w14:paraId="0E6584DE" w14:textId="77777777" w:rsidTr="006847F5">
        <w:tc>
          <w:tcPr>
            <w:tcW w:w="3397" w:type="dxa"/>
            <w:vAlign w:val="center"/>
          </w:tcPr>
          <w:p w14:paraId="08B6B1E4" w14:textId="77777777" w:rsidR="00FB17CB" w:rsidRPr="00DC4D93" w:rsidRDefault="00FB17CB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Code</w:t>
            </w:r>
          </w:p>
        </w:tc>
        <w:tc>
          <w:tcPr>
            <w:tcW w:w="3544" w:type="dxa"/>
            <w:vAlign w:val="center"/>
          </w:tcPr>
          <w:p w14:paraId="63D32A1A" w14:textId="2590FA14" w:rsidR="00FB17CB" w:rsidRPr="00DC4D93" w:rsidRDefault="00FB17CB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Expected Output</w:t>
            </w:r>
          </w:p>
        </w:tc>
        <w:tc>
          <w:tcPr>
            <w:tcW w:w="8363" w:type="dxa"/>
            <w:vAlign w:val="center"/>
          </w:tcPr>
          <w:p w14:paraId="37032314" w14:textId="77777777" w:rsidR="00FB17CB" w:rsidRPr="00DC4D93" w:rsidRDefault="00FB17CB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Actual Output (Screenshot)</w:t>
            </w:r>
          </w:p>
        </w:tc>
      </w:tr>
      <w:tr w:rsidR="00FB17CB" w:rsidRPr="00DC4D93" w14:paraId="5CB273B6" w14:textId="77777777" w:rsidTr="006847F5">
        <w:tc>
          <w:tcPr>
            <w:tcW w:w="3397" w:type="dxa"/>
            <w:vAlign w:val="center"/>
          </w:tcPr>
          <w:p w14:paraId="67A700E1" w14:textId="476819FF" w:rsidR="00FB17CB" w:rsidRPr="00DC4D93" w:rsidRDefault="00AA3ABB" w:rsidP="005E1EBE">
            <w:pPr>
              <w:jc w:val="center"/>
              <w:rPr>
                <w:noProof/>
              </w:rPr>
            </w:pPr>
            <w:r>
              <w:rPr>
                <w:noProof/>
              </w:rPr>
              <w:t>select</w:t>
            </w:r>
            <w:r w:rsidR="006847F5">
              <w:rPr>
                <w:noProof/>
              </w:rPr>
              <w:t xml:space="preserve"> customer.customer_id, customer.customer_firstname, customer.customer_surname, item.item_name, item.item_type, ordering.order_id</w:t>
            </w:r>
            <w:r>
              <w:rPr>
                <w:noProof/>
              </w:rPr>
              <w:t xml:space="preserve"> from</w:t>
            </w:r>
            <w:r w:rsidR="006847F5">
              <w:rPr>
                <w:noProof/>
              </w:rPr>
              <w:t xml:space="preserve"> customer,    ordering, item_order, item</w:t>
            </w:r>
            <w:r w:rsidR="00454EE5">
              <w:rPr>
                <w:noProof/>
              </w:rPr>
              <w:t xml:space="preserve"> </w:t>
            </w:r>
            <w:r>
              <w:rPr>
                <w:noProof/>
              </w:rPr>
              <w:t>where</w:t>
            </w:r>
            <w:r w:rsidR="006847F5">
              <w:rPr>
                <w:noProof/>
              </w:rPr>
              <w:t xml:space="preserve"> customer.customer_id = ordering.customer_id </w:t>
            </w:r>
            <w:r>
              <w:rPr>
                <w:noProof/>
              </w:rPr>
              <w:t>and</w:t>
            </w:r>
            <w:r w:rsidR="006847F5">
              <w:rPr>
                <w:noProof/>
              </w:rPr>
              <w:t xml:space="preserve"> ordering.order_id = item_order.order_id </w:t>
            </w:r>
            <w:r>
              <w:rPr>
                <w:noProof/>
              </w:rPr>
              <w:t>and</w:t>
            </w:r>
            <w:r w:rsidR="006847F5">
              <w:rPr>
                <w:noProof/>
              </w:rPr>
              <w:t xml:space="preserve"> item_order.item_id = item.item_id</w:t>
            </w:r>
            <w:r w:rsidR="005E1EBE">
              <w:rPr>
                <w:noProof/>
              </w:rPr>
              <w:t xml:space="preserve"> </w:t>
            </w:r>
            <w:r>
              <w:rPr>
                <w:noProof/>
              </w:rPr>
              <w:t>order by</w:t>
            </w:r>
            <w:r w:rsidR="006847F5">
              <w:rPr>
                <w:noProof/>
              </w:rPr>
              <w:t xml:space="preserve"> customer.customer_id, ordering.order_id;</w:t>
            </w:r>
          </w:p>
        </w:tc>
        <w:tc>
          <w:tcPr>
            <w:tcW w:w="3544" w:type="dxa"/>
            <w:vAlign w:val="center"/>
          </w:tcPr>
          <w:p w14:paraId="1C47F62F" w14:textId="2859368C" w:rsidR="002910FC" w:rsidRDefault="002910FC" w:rsidP="002910FC">
            <w:pPr>
              <w:rPr>
                <w:noProof/>
              </w:rPr>
            </w:pPr>
            <w:r>
              <w:rPr>
                <w:noProof/>
              </w:rPr>
              <w:t xml:space="preserve">For each customer, </w:t>
            </w:r>
            <w:r w:rsidR="005A12F7">
              <w:rPr>
                <w:noProof/>
              </w:rPr>
              <w:t xml:space="preserve">his/her name and surname, </w:t>
            </w:r>
            <w:r>
              <w:rPr>
                <w:noProof/>
              </w:rPr>
              <w:t>the</w:t>
            </w:r>
            <w:r w:rsidR="005A12F7">
              <w:rPr>
                <w:noProof/>
              </w:rPr>
              <w:t xml:space="preserve"> id of the</w:t>
            </w:r>
            <w:r>
              <w:rPr>
                <w:noProof/>
              </w:rPr>
              <w:t xml:space="preserve"> orders he made and for each order, the</w:t>
            </w:r>
            <w:r w:rsidR="005A12F7">
              <w:rPr>
                <w:noProof/>
              </w:rPr>
              <w:t xml:space="preserve"> name and type of the</w:t>
            </w:r>
            <w:r>
              <w:rPr>
                <w:noProof/>
              </w:rPr>
              <w:t xml:space="preserve"> items included in the order. The records are more than the number of orders</w:t>
            </w:r>
            <w:r w:rsidR="005A12F7">
              <w:rPr>
                <w:noProof/>
              </w:rPr>
              <w:t xml:space="preserve"> (56 vs 30)</w:t>
            </w:r>
            <w:r>
              <w:rPr>
                <w:noProof/>
              </w:rPr>
              <w:t xml:space="preserve"> because the record of one order is repeated for each item included in the order.</w:t>
            </w:r>
          </w:p>
          <w:p w14:paraId="124825B7" w14:textId="26F1264A" w:rsidR="00FB17CB" w:rsidRPr="00DC4D93" w:rsidRDefault="002910FC" w:rsidP="002910FC">
            <w:pPr>
              <w:rPr>
                <w:noProof/>
              </w:rPr>
            </w:pPr>
            <w:r>
              <w:rPr>
                <w:noProof/>
              </w:rPr>
              <w:t>Please note not all r</w:t>
            </w:r>
            <w:r w:rsidR="00487FD0">
              <w:rPr>
                <w:noProof/>
              </w:rPr>
              <w:t>ecords</w:t>
            </w:r>
            <w:r>
              <w:rPr>
                <w:noProof/>
              </w:rPr>
              <w:t xml:space="preserve"> could be included in the screeenshot.</w:t>
            </w:r>
          </w:p>
        </w:tc>
        <w:tc>
          <w:tcPr>
            <w:tcW w:w="8363" w:type="dxa"/>
            <w:vAlign w:val="center"/>
          </w:tcPr>
          <w:p w14:paraId="28A4FE09" w14:textId="12702B17" w:rsidR="00FB17CB" w:rsidRPr="00DC4D93" w:rsidRDefault="004C4866" w:rsidP="00FB17CB">
            <w:pPr>
              <w:jc w:val="center"/>
              <w:rPr>
                <w:noProof/>
              </w:rPr>
            </w:pPr>
            <w:r w:rsidRPr="004C4866">
              <w:rPr>
                <w:noProof/>
              </w:rPr>
              <w:drawing>
                <wp:inline distT="0" distB="0" distL="0" distR="0" wp14:anchorId="7431C0A2" wp14:editId="33B7F84B">
                  <wp:extent cx="3565525" cy="6645910"/>
                  <wp:effectExtent l="0" t="0" r="0" b="2540"/>
                  <wp:docPr id="127669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6910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2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73DEC" w14:textId="77777777" w:rsidR="00A64121" w:rsidRDefault="00A64121">
      <w:pPr>
        <w:rPr>
          <w:noProof/>
        </w:rPr>
        <w:sectPr w:rsidR="00A64121" w:rsidSect="00E41E97">
          <w:pgSz w:w="16838" w:h="11906" w:orient="landscape"/>
          <w:pgMar w:top="284" w:right="720" w:bottom="142" w:left="720" w:header="708" w:footer="708" w:gutter="0"/>
          <w:cols w:space="708"/>
          <w:docGrid w:linePitch="360"/>
        </w:sectPr>
      </w:pPr>
    </w:p>
    <w:p w14:paraId="4CD45546" w14:textId="254CC299" w:rsidR="0032175B" w:rsidRPr="00281105" w:rsidRDefault="0032175B">
      <w:pPr>
        <w:rPr>
          <w:b/>
          <w:bCs/>
          <w:noProof/>
        </w:rPr>
      </w:pPr>
      <w:r w:rsidRPr="00281105">
        <w:rPr>
          <w:b/>
          <w:bCs/>
          <w:noProof/>
        </w:rPr>
        <w:t xml:space="preserve">Q5. A manager wants to show a catalog of the items in the system – but only the following attributes showing: </w:t>
      </w:r>
      <w:r w:rsidR="00575497" w:rsidRPr="00281105">
        <w:rPr>
          <w:b/>
          <w:bCs/>
          <w:noProof/>
        </w:rPr>
        <w:t>customer</w:t>
      </w:r>
      <w:r w:rsidRPr="00281105">
        <w:rPr>
          <w:b/>
          <w:bCs/>
          <w:noProof/>
        </w:rPr>
        <w:t xml:space="preserve">_id, </w:t>
      </w:r>
      <w:r w:rsidR="00575497" w:rsidRPr="00281105">
        <w:rPr>
          <w:b/>
          <w:bCs/>
          <w:noProof/>
        </w:rPr>
        <w:t>customer</w:t>
      </w:r>
      <w:r w:rsidRPr="00281105">
        <w:rPr>
          <w:b/>
          <w:bCs/>
          <w:noProof/>
        </w:rPr>
        <w:t xml:space="preserve">_name, </w:t>
      </w:r>
      <w:r w:rsidR="00575497" w:rsidRPr="00281105">
        <w:rPr>
          <w:b/>
          <w:bCs/>
          <w:noProof/>
        </w:rPr>
        <w:t>item</w:t>
      </w:r>
      <w:r w:rsidRPr="00281105">
        <w:rPr>
          <w:b/>
          <w:bCs/>
          <w:noProof/>
        </w:rPr>
        <w:t>_price</w:t>
      </w:r>
    </w:p>
    <w:p w14:paraId="6D541C7D" w14:textId="5B1AB300" w:rsidR="00030C64" w:rsidRDefault="00030C64" w:rsidP="00452DF4">
      <w:pPr>
        <w:spacing w:after="0" w:line="240" w:lineRule="auto"/>
        <w:rPr>
          <w:noProof/>
        </w:rPr>
      </w:pPr>
      <w:r>
        <w:rPr>
          <w:noProof/>
        </w:rPr>
        <w:t xml:space="preserve">First I need to add the </w:t>
      </w:r>
      <w:r w:rsidR="004F17AE">
        <w:rPr>
          <w:noProof/>
        </w:rPr>
        <w:t>‘item_price’ column to the item table:</w:t>
      </w:r>
    </w:p>
    <w:p w14:paraId="26307B7B" w14:textId="6975CA83" w:rsidR="004F17AE" w:rsidRDefault="004F17AE" w:rsidP="00452DF4">
      <w:pPr>
        <w:spacing w:after="0" w:line="240" w:lineRule="auto"/>
        <w:rPr>
          <w:noProof/>
        </w:rPr>
      </w:pPr>
      <w:r w:rsidRPr="004F17AE">
        <w:rPr>
          <w:noProof/>
        </w:rPr>
        <w:t>ALTER TABLE item ADD COLUMN item_price DECIMAL(6,2) NOT NULL;</w:t>
      </w:r>
    </w:p>
    <w:p w14:paraId="2D5F60E3" w14:textId="77777777" w:rsidR="00471BA6" w:rsidRDefault="00471BA6" w:rsidP="00452DF4">
      <w:pPr>
        <w:spacing w:after="0" w:line="240" w:lineRule="auto"/>
        <w:rPr>
          <w:noProof/>
        </w:rPr>
      </w:pPr>
      <w:r>
        <w:rPr>
          <w:noProof/>
        </w:rPr>
        <w:t>Then I truncate the table:</w:t>
      </w:r>
    </w:p>
    <w:p w14:paraId="025139B8" w14:textId="7FF65682" w:rsidR="00471BA6" w:rsidRDefault="00471BA6" w:rsidP="00452DF4">
      <w:pPr>
        <w:spacing w:after="0" w:line="240" w:lineRule="auto"/>
        <w:rPr>
          <w:noProof/>
        </w:rPr>
      </w:pPr>
      <w:r>
        <w:rPr>
          <w:noProof/>
        </w:rPr>
        <w:t>TRUNCATE TABLE item;</w:t>
      </w:r>
    </w:p>
    <w:p w14:paraId="47448C05" w14:textId="7FAAD908" w:rsidR="00AF1050" w:rsidRDefault="00AF1050" w:rsidP="00452DF4">
      <w:pPr>
        <w:spacing w:after="0" w:line="240" w:lineRule="auto"/>
        <w:rPr>
          <w:noProof/>
        </w:rPr>
      </w:pPr>
      <w:r>
        <w:rPr>
          <w:noProof/>
        </w:rPr>
        <w:t>And reinsert the data with also the price</w:t>
      </w:r>
      <w:r w:rsidR="005871AA">
        <w:rPr>
          <w:noProof/>
        </w:rPr>
        <w:t>.</w:t>
      </w:r>
    </w:p>
    <w:p w14:paraId="43BF26B6" w14:textId="5F4F2AAE" w:rsidR="006B4D16" w:rsidRDefault="003A7BD6" w:rsidP="00452DF4">
      <w:pPr>
        <w:spacing w:after="0" w:line="240" w:lineRule="auto"/>
        <w:rPr>
          <w:noProof/>
        </w:rPr>
      </w:pPr>
      <w:r>
        <w:rPr>
          <w:noProof/>
        </w:rPr>
        <w:t>This is the new item table:</w:t>
      </w:r>
    </w:p>
    <w:p w14:paraId="7916A973" w14:textId="77777777" w:rsidR="00452DF4" w:rsidRPr="00DC4D93" w:rsidRDefault="00452DF4" w:rsidP="00452DF4">
      <w:pPr>
        <w:spacing w:after="0" w:line="240" w:lineRule="auto"/>
        <w:rPr>
          <w:noProof/>
        </w:rPr>
      </w:pPr>
    </w:p>
    <w:tbl>
      <w:tblPr>
        <w:tblStyle w:val="TableGrid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413"/>
        <w:gridCol w:w="2126"/>
        <w:gridCol w:w="11765"/>
      </w:tblGrid>
      <w:tr w:rsidR="00F44F0F" w:rsidRPr="00DC4D93" w14:paraId="44E1FCA0" w14:textId="77777777">
        <w:tc>
          <w:tcPr>
            <w:tcW w:w="1413" w:type="dxa"/>
            <w:vAlign w:val="center"/>
          </w:tcPr>
          <w:p w14:paraId="55830951" w14:textId="77777777" w:rsidR="00F44F0F" w:rsidRPr="00DC4D93" w:rsidRDefault="00F44F0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Code</w:t>
            </w:r>
          </w:p>
        </w:tc>
        <w:tc>
          <w:tcPr>
            <w:tcW w:w="2126" w:type="dxa"/>
            <w:vAlign w:val="center"/>
          </w:tcPr>
          <w:p w14:paraId="1F094364" w14:textId="77777777" w:rsidR="00F44F0F" w:rsidRPr="00DC4D93" w:rsidRDefault="00F44F0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Expected Output (Comment)</w:t>
            </w:r>
          </w:p>
        </w:tc>
        <w:tc>
          <w:tcPr>
            <w:tcW w:w="11765" w:type="dxa"/>
            <w:vAlign w:val="center"/>
          </w:tcPr>
          <w:p w14:paraId="416B1A6F" w14:textId="77777777" w:rsidR="00F44F0F" w:rsidRPr="00DC4D93" w:rsidRDefault="00F44F0F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Actual Output (Screenshot)</w:t>
            </w:r>
          </w:p>
        </w:tc>
      </w:tr>
      <w:tr w:rsidR="00F44F0F" w:rsidRPr="00DC4D93" w14:paraId="75DC4828" w14:textId="77777777">
        <w:tc>
          <w:tcPr>
            <w:tcW w:w="1413" w:type="dxa"/>
            <w:vAlign w:val="center"/>
          </w:tcPr>
          <w:p w14:paraId="2CA559F9" w14:textId="5C4A2462" w:rsidR="00F44F0F" w:rsidRPr="00DC4D93" w:rsidRDefault="003A7BD6">
            <w:pPr>
              <w:jc w:val="center"/>
              <w:rPr>
                <w:noProof/>
              </w:rPr>
            </w:pPr>
            <w:r>
              <w:rPr>
                <w:noProof/>
              </w:rPr>
              <w:t>select * from item;</w:t>
            </w:r>
          </w:p>
        </w:tc>
        <w:tc>
          <w:tcPr>
            <w:tcW w:w="2126" w:type="dxa"/>
            <w:vAlign w:val="center"/>
          </w:tcPr>
          <w:p w14:paraId="71CE298D" w14:textId="25EB392C" w:rsidR="00F44F0F" w:rsidRPr="00DC4D93" w:rsidRDefault="003A7BD6">
            <w:pPr>
              <w:rPr>
                <w:noProof/>
              </w:rPr>
            </w:pPr>
            <w:r>
              <w:rPr>
                <w:noProof/>
              </w:rPr>
              <w:t>All records (20 items)</w:t>
            </w:r>
          </w:p>
        </w:tc>
        <w:tc>
          <w:tcPr>
            <w:tcW w:w="11765" w:type="dxa"/>
            <w:vAlign w:val="center"/>
          </w:tcPr>
          <w:p w14:paraId="2D10BAD5" w14:textId="6A6CEBFE" w:rsidR="00F44F0F" w:rsidRPr="00DC4D93" w:rsidRDefault="003A7BD6">
            <w:pPr>
              <w:jc w:val="center"/>
              <w:rPr>
                <w:noProof/>
              </w:rPr>
            </w:pPr>
            <w:r w:rsidRPr="003A7BD6">
              <w:rPr>
                <w:noProof/>
              </w:rPr>
              <w:drawing>
                <wp:inline distT="0" distB="0" distL="0" distR="0" wp14:anchorId="6FA66EE0" wp14:editId="64574F5E">
                  <wp:extent cx="4876800" cy="4107138"/>
                  <wp:effectExtent l="0" t="0" r="0" b="8255"/>
                  <wp:docPr id="1821261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2617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91" cy="411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54932" w14:textId="77777777" w:rsidR="002C253B" w:rsidRDefault="002C253B" w:rsidP="00452DF4">
      <w:pPr>
        <w:rPr>
          <w:noProof/>
        </w:rPr>
        <w:sectPr w:rsidR="002C253B" w:rsidSect="00A64121">
          <w:type w:val="continuous"/>
          <w:pgSz w:w="16838" w:h="11906" w:orient="landscape"/>
          <w:pgMar w:top="993" w:right="720" w:bottom="851" w:left="720" w:header="708" w:footer="708" w:gutter="0"/>
          <w:cols w:space="708"/>
          <w:docGrid w:linePitch="360"/>
        </w:sectPr>
      </w:pPr>
    </w:p>
    <w:p w14:paraId="405684A1" w14:textId="3FBADB09" w:rsidR="0032175B" w:rsidRDefault="00FC315A" w:rsidP="00452DF4">
      <w:pPr>
        <w:rPr>
          <w:noProof/>
        </w:rPr>
      </w:pPr>
      <w:r>
        <w:rPr>
          <w:noProof/>
        </w:rPr>
        <w:t>Now I can query the database to only get the information requested</w:t>
      </w:r>
      <w:r w:rsidR="0067567D">
        <w:rPr>
          <w:noProof/>
        </w:rPr>
        <w:t>.</w:t>
      </w:r>
    </w:p>
    <w:tbl>
      <w:tblPr>
        <w:tblStyle w:val="TableGrid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97"/>
        <w:gridCol w:w="3544"/>
        <w:gridCol w:w="8363"/>
      </w:tblGrid>
      <w:tr w:rsidR="0067567D" w:rsidRPr="00DC4D93" w14:paraId="35684D5F" w14:textId="77777777">
        <w:tc>
          <w:tcPr>
            <w:tcW w:w="3397" w:type="dxa"/>
            <w:vAlign w:val="center"/>
          </w:tcPr>
          <w:p w14:paraId="0F3AD192" w14:textId="77777777" w:rsidR="0067567D" w:rsidRPr="00DC4D93" w:rsidRDefault="0067567D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Code</w:t>
            </w:r>
          </w:p>
        </w:tc>
        <w:tc>
          <w:tcPr>
            <w:tcW w:w="3544" w:type="dxa"/>
            <w:vAlign w:val="center"/>
          </w:tcPr>
          <w:p w14:paraId="5E86978B" w14:textId="77777777" w:rsidR="0067567D" w:rsidRPr="00DC4D93" w:rsidRDefault="0067567D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Expected Output</w:t>
            </w:r>
          </w:p>
        </w:tc>
        <w:tc>
          <w:tcPr>
            <w:tcW w:w="8363" w:type="dxa"/>
            <w:vAlign w:val="center"/>
          </w:tcPr>
          <w:p w14:paraId="6C70909A" w14:textId="77777777" w:rsidR="0067567D" w:rsidRPr="00DC4D93" w:rsidRDefault="0067567D">
            <w:pPr>
              <w:jc w:val="center"/>
              <w:rPr>
                <w:noProof/>
              </w:rPr>
            </w:pPr>
            <w:r w:rsidRPr="00DC4D93">
              <w:rPr>
                <w:noProof/>
              </w:rPr>
              <w:t>Actual Output (Screenshot)</w:t>
            </w:r>
          </w:p>
        </w:tc>
      </w:tr>
      <w:tr w:rsidR="0067567D" w:rsidRPr="00DC4D93" w14:paraId="6939A783" w14:textId="77777777">
        <w:tc>
          <w:tcPr>
            <w:tcW w:w="3397" w:type="dxa"/>
            <w:vAlign w:val="center"/>
          </w:tcPr>
          <w:p w14:paraId="4C33261B" w14:textId="77777777" w:rsidR="0067567D" w:rsidRDefault="00402CB4" w:rsidP="00F2305D">
            <w:pPr>
              <w:jc w:val="center"/>
              <w:rPr>
                <w:noProof/>
              </w:rPr>
            </w:pPr>
            <w:r>
              <w:rPr>
                <w:noProof/>
              </w:rPr>
              <w:t>select</w:t>
            </w:r>
            <w:r w:rsidR="0067567D">
              <w:rPr>
                <w:noProof/>
              </w:rPr>
              <w:t xml:space="preserve"> customer.customer_id, customer.customer_firstname, customer.customer_surname, item.item_name, item.item_</w:t>
            </w:r>
            <w:r w:rsidR="003B6923">
              <w:rPr>
                <w:noProof/>
              </w:rPr>
              <w:t>price</w:t>
            </w:r>
            <w:r w:rsidR="00F2305D">
              <w:rPr>
                <w:noProof/>
              </w:rPr>
              <w:t xml:space="preserve"> </w:t>
            </w:r>
            <w:r>
              <w:rPr>
                <w:noProof/>
              </w:rPr>
              <w:t>from</w:t>
            </w:r>
            <w:r w:rsidR="0067567D">
              <w:rPr>
                <w:noProof/>
              </w:rPr>
              <w:t xml:space="preserve"> customer, ordering, item_order, item</w:t>
            </w:r>
            <w:r w:rsidR="00F2305D">
              <w:rPr>
                <w:noProof/>
              </w:rPr>
              <w:t xml:space="preserve"> </w:t>
            </w:r>
            <w:r>
              <w:rPr>
                <w:noProof/>
              </w:rPr>
              <w:t>where</w:t>
            </w:r>
            <w:r w:rsidR="0067567D">
              <w:rPr>
                <w:noProof/>
              </w:rPr>
              <w:t xml:space="preserve"> customer.customer_id = ordering.customer_id </w:t>
            </w:r>
            <w:r>
              <w:rPr>
                <w:noProof/>
              </w:rPr>
              <w:t>and</w:t>
            </w:r>
            <w:r w:rsidR="0067567D">
              <w:rPr>
                <w:noProof/>
              </w:rPr>
              <w:t xml:space="preserve"> ordering.order_id = item_order.order_id </w:t>
            </w:r>
            <w:r>
              <w:rPr>
                <w:noProof/>
              </w:rPr>
              <w:t>and</w:t>
            </w:r>
            <w:r w:rsidR="0067567D">
              <w:rPr>
                <w:noProof/>
              </w:rPr>
              <w:t xml:space="preserve"> item_order.item_id = item.item_id</w:t>
            </w:r>
            <w:r w:rsidR="00F2305D">
              <w:rPr>
                <w:noProof/>
              </w:rPr>
              <w:t xml:space="preserve"> </w:t>
            </w:r>
            <w:r>
              <w:rPr>
                <w:noProof/>
              </w:rPr>
              <w:t>order by</w:t>
            </w:r>
            <w:r w:rsidR="0067567D">
              <w:rPr>
                <w:noProof/>
              </w:rPr>
              <w:t xml:space="preserve"> customer.customer_id, ordering.order_id;</w:t>
            </w:r>
          </w:p>
          <w:p w14:paraId="2A2935F0" w14:textId="77777777" w:rsidR="006D3314" w:rsidRDefault="006D3314" w:rsidP="00F2305D">
            <w:pPr>
              <w:jc w:val="center"/>
              <w:rPr>
                <w:noProof/>
              </w:rPr>
            </w:pPr>
            <w:r>
              <w:rPr>
                <w:noProof/>
              </w:rPr>
              <w:t>OR</w:t>
            </w:r>
          </w:p>
          <w:p w14:paraId="49B7DEF3" w14:textId="12EAEA5B" w:rsidR="006D3314" w:rsidRPr="00DC4D93" w:rsidRDefault="006D3314" w:rsidP="00FA08C7">
            <w:pPr>
              <w:jc w:val="center"/>
              <w:rPr>
                <w:noProof/>
              </w:rPr>
            </w:pPr>
            <w:r>
              <w:rPr>
                <w:noProof/>
              </w:rPr>
              <w:t>select customer.customer_id, customer.customer_firstname, customer.customer_surname, item.item_name, item.item_price from customer</w:t>
            </w:r>
            <w:r w:rsidR="002333AE">
              <w:rPr>
                <w:noProof/>
              </w:rPr>
              <w:t xml:space="preserve"> </w:t>
            </w:r>
            <w:r w:rsidR="002333AE" w:rsidRPr="001D67C6">
              <w:rPr>
                <w:b/>
                <w:bCs/>
                <w:noProof/>
              </w:rPr>
              <w:t>join</w:t>
            </w:r>
            <w:r>
              <w:rPr>
                <w:noProof/>
              </w:rPr>
              <w:t xml:space="preserve"> ordering</w:t>
            </w:r>
            <w:r w:rsidR="000D03B1">
              <w:rPr>
                <w:noProof/>
              </w:rPr>
              <w:t xml:space="preserve"> </w:t>
            </w:r>
            <w:r w:rsidR="00B57BDE" w:rsidRPr="008B043F">
              <w:rPr>
                <w:b/>
                <w:bCs/>
                <w:noProof/>
              </w:rPr>
              <w:t>on</w:t>
            </w:r>
            <w:r w:rsidR="00B57BDE">
              <w:rPr>
                <w:noProof/>
              </w:rPr>
              <w:t xml:space="preserve"> </w:t>
            </w:r>
            <w:r w:rsidR="00B57BDE" w:rsidRPr="00B57BDE">
              <w:rPr>
                <w:noProof/>
              </w:rPr>
              <w:t>customer.customer_id = ordering.customer_id</w:t>
            </w:r>
            <w:r w:rsidR="00AA512D">
              <w:rPr>
                <w:noProof/>
              </w:rPr>
              <w:t xml:space="preserve"> </w:t>
            </w:r>
            <w:r w:rsidR="00AA512D" w:rsidRPr="00072BBF">
              <w:rPr>
                <w:b/>
                <w:bCs/>
                <w:noProof/>
              </w:rPr>
              <w:t>join</w:t>
            </w:r>
            <w:r w:rsidR="00AA512D">
              <w:rPr>
                <w:noProof/>
              </w:rPr>
              <w:t xml:space="preserve"> item_order </w:t>
            </w:r>
            <w:r w:rsidR="00AA512D" w:rsidRPr="00072BBF">
              <w:rPr>
                <w:b/>
                <w:bCs/>
                <w:noProof/>
              </w:rPr>
              <w:t>on</w:t>
            </w:r>
            <w:r w:rsidR="00000EA3">
              <w:rPr>
                <w:noProof/>
              </w:rPr>
              <w:t xml:space="preserve"> ordering</w:t>
            </w:r>
            <w:r w:rsidR="00822C18">
              <w:rPr>
                <w:noProof/>
              </w:rPr>
              <w:t xml:space="preserve">.order_id = item_order.order_id </w:t>
            </w:r>
            <w:r w:rsidR="00822C18" w:rsidRPr="004868A0">
              <w:rPr>
                <w:b/>
                <w:bCs/>
                <w:noProof/>
              </w:rPr>
              <w:t>join</w:t>
            </w:r>
            <w:r w:rsidR="00822C18">
              <w:rPr>
                <w:noProof/>
              </w:rPr>
              <w:t xml:space="preserve"> item </w:t>
            </w:r>
            <w:r w:rsidR="00822C18" w:rsidRPr="002A047E">
              <w:rPr>
                <w:b/>
                <w:bCs/>
                <w:noProof/>
              </w:rPr>
              <w:t>on</w:t>
            </w:r>
            <w:r w:rsidR="00822C18">
              <w:rPr>
                <w:noProof/>
              </w:rPr>
              <w:t xml:space="preserve"> item_order</w:t>
            </w:r>
            <w:r w:rsidR="00773E2C">
              <w:rPr>
                <w:noProof/>
              </w:rPr>
              <w:t>.item_id = item.item</w:t>
            </w:r>
            <w:r w:rsidR="004A0D28">
              <w:rPr>
                <w:noProof/>
              </w:rPr>
              <w:t>_id</w:t>
            </w:r>
            <w:r>
              <w:rPr>
                <w:noProof/>
              </w:rPr>
              <w:t xml:space="preserve"> order by customer.customer_id, ordering.order_id;</w:t>
            </w:r>
          </w:p>
        </w:tc>
        <w:tc>
          <w:tcPr>
            <w:tcW w:w="3544" w:type="dxa"/>
            <w:vAlign w:val="center"/>
          </w:tcPr>
          <w:p w14:paraId="2DF0ED91" w14:textId="344D67CB" w:rsidR="0067567D" w:rsidRDefault="0067567D">
            <w:pPr>
              <w:rPr>
                <w:noProof/>
              </w:rPr>
            </w:pPr>
            <w:r>
              <w:rPr>
                <w:noProof/>
              </w:rPr>
              <w:t xml:space="preserve">For each customer, his/her name and surname, the name and </w:t>
            </w:r>
            <w:r w:rsidR="009C779C">
              <w:rPr>
                <w:noProof/>
              </w:rPr>
              <w:t>price</w:t>
            </w:r>
            <w:r>
              <w:rPr>
                <w:noProof/>
              </w:rPr>
              <w:t xml:space="preserve"> of the items </w:t>
            </w:r>
            <w:r w:rsidR="009C779C">
              <w:rPr>
                <w:noProof/>
              </w:rPr>
              <w:t>he ordered</w:t>
            </w:r>
            <w:r w:rsidR="00A47811">
              <w:rPr>
                <w:noProof/>
              </w:rPr>
              <w:t xml:space="preserve"> (over many orders)</w:t>
            </w:r>
            <w:r>
              <w:rPr>
                <w:noProof/>
              </w:rPr>
              <w:t>. The records are more than the number of orders (56 vs 30) because the record of one order is repeated for each item included in the order.</w:t>
            </w:r>
          </w:p>
          <w:p w14:paraId="0ED68CA0" w14:textId="77777777" w:rsidR="0067567D" w:rsidRPr="00DC4D93" w:rsidRDefault="0067567D">
            <w:pPr>
              <w:rPr>
                <w:noProof/>
              </w:rPr>
            </w:pPr>
            <w:r>
              <w:rPr>
                <w:noProof/>
              </w:rPr>
              <w:t>Please note not all records could be included in the screeenshot.</w:t>
            </w:r>
          </w:p>
        </w:tc>
        <w:tc>
          <w:tcPr>
            <w:tcW w:w="8363" w:type="dxa"/>
            <w:vAlign w:val="center"/>
          </w:tcPr>
          <w:p w14:paraId="57DD8B66" w14:textId="4A337141" w:rsidR="0067567D" w:rsidRPr="00DC4D93" w:rsidRDefault="008943FB">
            <w:pPr>
              <w:jc w:val="center"/>
              <w:rPr>
                <w:noProof/>
              </w:rPr>
            </w:pPr>
            <w:r w:rsidRPr="008943FB">
              <w:rPr>
                <w:noProof/>
              </w:rPr>
              <w:drawing>
                <wp:inline distT="0" distB="0" distL="0" distR="0" wp14:anchorId="328CAA26" wp14:editId="59683DFC">
                  <wp:extent cx="3601720" cy="6389370"/>
                  <wp:effectExtent l="0" t="0" r="0" b="0"/>
                  <wp:docPr id="2021148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1483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20" cy="638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5DC29" w14:textId="77777777" w:rsidR="0067567D" w:rsidRPr="00DC4D93" w:rsidRDefault="0067567D" w:rsidP="002C253B">
      <w:pPr>
        <w:spacing w:after="0" w:line="60" w:lineRule="exact"/>
        <w:rPr>
          <w:noProof/>
        </w:rPr>
      </w:pPr>
    </w:p>
    <w:sectPr w:rsidR="0067567D" w:rsidRPr="00DC4D93" w:rsidSect="002C253B">
      <w:type w:val="continuous"/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66217" w14:textId="77777777" w:rsidR="00E33E62" w:rsidRDefault="00E33E62" w:rsidP="0017643D">
      <w:pPr>
        <w:spacing w:after="0" w:line="240" w:lineRule="auto"/>
      </w:pPr>
      <w:r>
        <w:separator/>
      </w:r>
    </w:p>
  </w:endnote>
  <w:endnote w:type="continuationSeparator" w:id="0">
    <w:p w14:paraId="4AC9AF39" w14:textId="77777777" w:rsidR="00E33E62" w:rsidRDefault="00E33E62" w:rsidP="00176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auto"/>
    <w:pitch w:val="variable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B4865" w14:textId="77777777" w:rsidR="00E33E62" w:rsidRDefault="00E33E62" w:rsidP="0017643D">
      <w:pPr>
        <w:spacing w:after="0" w:line="240" w:lineRule="auto"/>
      </w:pPr>
      <w:r>
        <w:separator/>
      </w:r>
    </w:p>
  </w:footnote>
  <w:footnote w:type="continuationSeparator" w:id="0">
    <w:p w14:paraId="31CA92C6" w14:textId="77777777" w:rsidR="00E33E62" w:rsidRDefault="00E33E62" w:rsidP="001764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5B"/>
    <w:rsid w:val="00000EA3"/>
    <w:rsid w:val="00015A0D"/>
    <w:rsid w:val="00016FB8"/>
    <w:rsid w:val="00030C64"/>
    <w:rsid w:val="00065CA9"/>
    <w:rsid w:val="00072BBF"/>
    <w:rsid w:val="000761D7"/>
    <w:rsid w:val="00076A64"/>
    <w:rsid w:val="0008014F"/>
    <w:rsid w:val="000855B3"/>
    <w:rsid w:val="00085CCE"/>
    <w:rsid w:val="00086FAF"/>
    <w:rsid w:val="00094D12"/>
    <w:rsid w:val="000964E4"/>
    <w:rsid w:val="000D03B1"/>
    <w:rsid w:val="000E42EC"/>
    <w:rsid w:val="000E46E4"/>
    <w:rsid w:val="00100909"/>
    <w:rsid w:val="00114D7D"/>
    <w:rsid w:val="00115005"/>
    <w:rsid w:val="001315E3"/>
    <w:rsid w:val="00140F41"/>
    <w:rsid w:val="00142105"/>
    <w:rsid w:val="00145485"/>
    <w:rsid w:val="0015151C"/>
    <w:rsid w:val="001515E0"/>
    <w:rsid w:val="00151690"/>
    <w:rsid w:val="00157BEB"/>
    <w:rsid w:val="00164E28"/>
    <w:rsid w:val="0017280E"/>
    <w:rsid w:val="0017478D"/>
    <w:rsid w:val="0017643D"/>
    <w:rsid w:val="00180C4C"/>
    <w:rsid w:val="0018471D"/>
    <w:rsid w:val="001B00A6"/>
    <w:rsid w:val="001B6CD5"/>
    <w:rsid w:val="001D003D"/>
    <w:rsid w:val="001D67C6"/>
    <w:rsid w:val="001E5693"/>
    <w:rsid w:val="002119C9"/>
    <w:rsid w:val="00213B9A"/>
    <w:rsid w:val="00222FCF"/>
    <w:rsid w:val="00223EED"/>
    <w:rsid w:val="002270C2"/>
    <w:rsid w:val="002333AE"/>
    <w:rsid w:val="00240361"/>
    <w:rsid w:val="0024458F"/>
    <w:rsid w:val="00253E25"/>
    <w:rsid w:val="00267D87"/>
    <w:rsid w:val="00271CEE"/>
    <w:rsid w:val="00273FAB"/>
    <w:rsid w:val="00281105"/>
    <w:rsid w:val="002910FC"/>
    <w:rsid w:val="00296097"/>
    <w:rsid w:val="002A047E"/>
    <w:rsid w:val="002A1244"/>
    <w:rsid w:val="002A2705"/>
    <w:rsid w:val="002A5B5B"/>
    <w:rsid w:val="002B5439"/>
    <w:rsid w:val="002C253B"/>
    <w:rsid w:val="002C451E"/>
    <w:rsid w:val="002D45AA"/>
    <w:rsid w:val="002D46AC"/>
    <w:rsid w:val="002E3B0A"/>
    <w:rsid w:val="002F2039"/>
    <w:rsid w:val="00300089"/>
    <w:rsid w:val="00307569"/>
    <w:rsid w:val="003116C5"/>
    <w:rsid w:val="00316CF7"/>
    <w:rsid w:val="0032175B"/>
    <w:rsid w:val="00330579"/>
    <w:rsid w:val="0035193C"/>
    <w:rsid w:val="003563EF"/>
    <w:rsid w:val="00383249"/>
    <w:rsid w:val="00386719"/>
    <w:rsid w:val="003A61E5"/>
    <w:rsid w:val="003A7BD6"/>
    <w:rsid w:val="003B6923"/>
    <w:rsid w:val="003E1F48"/>
    <w:rsid w:val="003F3EB4"/>
    <w:rsid w:val="00402CB4"/>
    <w:rsid w:val="00407C92"/>
    <w:rsid w:val="004213CB"/>
    <w:rsid w:val="004268C2"/>
    <w:rsid w:val="004335B1"/>
    <w:rsid w:val="00443EA3"/>
    <w:rsid w:val="00444C07"/>
    <w:rsid w:val="00452DF4"/>
    <w:rsid w:val="00454EE5"/>
    <w:rsid w:val="00471BA6"/>
    <w:rsid w:val="004847A9"/>
    <w:rsid w:val="00484D4D"/>
    <w:rsid w:val="004868A0"/>
    <w:rsid w:val="00487FD0"/>
    <w:rsid w:val="004951CA"/>
    <w:rsid w:val="004A0D28"/>
    <w:rsid w:val="004A14F1"/>
    <w:rsid w:val="004A3D0C"/>
    <w:rsid w:val="004A45D2"/>
    <w:rsid w:val="004A591A"/>
    <w:rsid w:val="004A6D60"/>
    <w:rsid w:val="004C1DB9"/>
    <w:rsid w:val="004C4866"/>
    <w:rsid w:val="004E06F7"/>
    <w:rsid w:val="004F17AE"/>
    <w:rsid w:val="00501757"/>
    <w:rsid w:val="005358F7"/>
    <w:rsid w:val="00535D5A"/>
    <w:rsid w:val="00536FF7"/>
    <w:rsid w:val="00544E4E"/>
    <w:rsid w:val="0055331C"/>
    <w:rsid w:val="00575497"/>
    <w:rsid w:val="005871AA"/>
    <w:rsid w:val="005966CE"/>
    <w:rsid w:val="005A12F7"/>
    <w:rsid w:val="005A2786"/>
    <w:rsid w:val="005A2A88"/>
    <w:rsid w:val="005A3374"/>
    <w:rsid w:val="005A670C"/>
    <w:rsid w:val="005C252B"/>
    <w:rsid w:val="005D7764"/>
    <w:rsid w:val="005E1EBE"/>
    <w:rsid w:val="005E4DEB"/>
    <w:rsid w:val="005F7837"/>
    <w:rsid w:val="0061194E"/>
    <w:rsid w:val="00614C72"/>
    <w:rsid w:val="00616685"/>
    <w:rsid w:val="0062713F"/>
    <w:rsid w:val="00635F31"/>
    <w:rsid w:val="006378D4"/>
    <w:rsid w:val="00645DC5"/>
    <w:rsid w:val="0065173B"/>
    <w:rsid w:val="00671C36"/>
    <w:rsid w:val="0067567D"/>
    <w:rsid w:val="00675E64"/>
    <w:rsid w:val="00677AA2"/>
    <w:rsid w:val="006847F5"/>
    <w:rsid w:val="0069473C"/>
    <w:rsid w:val="006A183E"/>
    <w:rsid w:val="006A490A"/>
    <w:rsid w:val="006A7740"/>
    <w:rsid w:val="006B4D16"/>
    <w:rsid w:val="006D143C"/>
    <w:rsid w:val="006D3314"/>
    <w:rsid w:val="006F6B98"/>
    <w:rsid w:val="00701167"/>
    <w:rsid w:val="00704D8E"/>
    <w:rsid w:val="007101BB"/>
    <w:rsid w:val="00735222"/>
    <w:rsid w:val="00743AC7"/>
    <w:rsid w:val="007706E0"/>
    <w:rsid w:val="00770AAC"/>
    <w:rsid w:val="00773E2C"/>
    <w:rsid w:val="00780BF1"/>
    <w:rsid w:val="007B038F"/>
    <w:rsid w:val="007D0C9A"/>
    <w:rsid w:val="007E2095"/>
    <w:rsid w:val="007E2E02"/>
    <w:rsid w:val="007F48CC"/>
    <w:rsid w:val="008011BE"/>
    <w:rsid w:val="0080273A"/>
    <w:rsid w:val="00822C18"/>
    <w:rsid w:val="008445BC"/>
    <w:rsid w:val="00846033"/>
    <w:rsid w:val="00861B8D"/>
    <w:rsid w:val="00875169"/>
    <w:rsid w:val="00893DC8"/>
    <w:rsid w:val="008943FB"/>
    <w:rsid w:val="00894D2E"/>
    <w:rsid w:val="008A2844"/>
    <w:rsid w:val="008B043F"/>
    <w:rsid w:val="008C73C8"/>
    <w:rsid w:val="008E05FA"/>
    <w:rsid w:val="008F35A8"/>
    <w:rsid w:val="008F5E4D"/>
    <w:rsid w:val="008F6A33"/>
    <w:rsid w:val="0090564B"/>
    <w:rsid w:val="00910A65"/>
    <w:rsid w:val="00915D6B"/>
    <w:rsid w:val="00917E52"/>
    <w:rsid w:val="009436E9"/>
    <w:rsid w:val="00964107"/>
    <w:rsid w:val="009958AE"/>
    <w:rsid w:val="009A2E5E"/>
    <w:rsid w:val="009A375F"/>
    <w:rsid w:val="009A76DC"/>
    <w:rsid w:val="009B06A5"/>
    <w:rsid w:val="009B4074"/>
    <w:rsid w:val="009B5722"/>
    <w:rsid w:val="009C779C"/>
    <w:rsid w:val="009E15CE"/>
    <w:rsid w:val="009F0569"/>
    <w:rsid w:val="00A41E60"/>
    <w:rsid w:val="00A47811"/>
    <w:rsid w:val="00A539B9"/>
    <w:rsid w:val="00A55054"/>
    <w:rsid w:val="00A64121"/>
    <w:rsid w:val="00A73491"/>
    <w:rsid w:val="00A913B9"/>
    <w:rsid w:val="00A954C5"/>
    <w:rsid w:val="00AA3ABB"/>
    <w:rsid w:val="00AA512D"/>
    <w:rsid w:val="00AA66F9"/>
    <w:rsid w:val="00AD1C65"/>
    <w:rsid w:val="00AF1050"/>
    <w:rsid w:val="00B07385"/>
    <w:rsid w:val="00B10E91"/>
    <w:rsid w:val="00B12D49"/>
    <w:rsid w:val="00B14859"/>
    <w:rsid w:val="00B57BDE"/>
    <w:rsid w:val="00B74A13"/>
    <w:rsid w:val="00B85F57"/>
    <w:rsid w:val="00B86B06"/>
    <w:rsid w:val="00BA61CB"/>
    <w:rsid w:val="00BB1F8E"/>
    <w:rsid w:val="00BC10F6"/>
    <w:rsid w:val="00BC367D"/>
    <w:rsid w:val="00BD6ACD"/>
    <w:rsid w:val="00C14933"/>
    <w:rsid w:val="00C16C83"/>
    <w:rsid w:val="00C40812"/>
    <w:rsid w:val="00C44845"/>
    <w:rsid w:val="00C83250"/>
    <w:rsid w:val="00C83642"/>
    <w:rsid w:val="00CB405E"/>
    <w:rsid w:val="00CD5665"/>
    <w:rsid w:val="00CE1FCA"/>
    <w:rsid w:val="00CE355C"/>
    <w:rsid w:val="00CF0F0E"/>
    <w:rsid w:val="00CF7D63"/>
    <w:rsid w:val="00D17724"/>
    <w:rsid w:val="00D2077C"/>
    <w:rsid w:val="00D26C6C"/>
    <w:rsid w:val="00D40FA1"/>
    <w:rsid w:val="00D449AB"/>
    <w:rsid w:val="00D45FC1"/>
    <w:rsid w:val="00D46456"/>
    <w:rsid w:val="00D82250"/>
    <w:rsid w:val="00D8573F"/>
    <w:rsid w:val="00DB7010"/>
    <w:rsid w:val="00DC4CDE"/>
    <w:rsid w:val="00DC4D93"/>
    <w:rsid w:val="00DC7194"/>
    <w:rsid w:val="00DD2A74"/>
    <w:rsid w:val="00DF4BBA"/>
    <w:rsid w:val="00E07F4E"/>
    <w:rsid w:val="00E31585"/>
    <w:rsid w:val="00E32665"/>
    <w:rsid w:val="00E33E62"/>
    <w:rsid w:val="00E35FF6"/>
    <w:rsid w:val="00E37CD3"/>
    <w:rsid w:val="00E41E97"/>
    <w:rsid w:val="00E705E2"/>
    <w:rsid w:val="00E72411"/>
    <w:rsid w:val="00E758EF"/>
    <w:rsid w:val="00E96A7A"/>
    <w:rsid w:val="00EA7C71"/>
    <w:rsid w:val="00ED1233"/>
    <w:rsid w:val="00ED5B1D"/>
    <w:rsid w:val="00ED5CC5"/>
    <w:rsid w:val="00F001A3"/>
    <w:rsid w:val="00F20836"/>
    <w:rsid w:val="00F2305D"/>
    <w:rsid w:val="00F44F0F"/>
    <w:rsid w:val="00F46114"/>
    <w:rsid w:val="00F54220"/>
    <w:rsid w:val="00F666E4"/>
    <w:rsid w:val="00F677C1"/>
    <w:rsid w:val="00F83432"/>
    <w:rsid w:val="00F9615B"/>
    <w:rsid w:val="00F977CE"/>
    <w:rsid w:val="00FA08C7"/>
    <w:rsid w:val="00FA4153"/>
    <w:rsid w:val="00FB17CB"/>
    <w:rsid w:val="00FB4FC9"/>
    <w:rsid w:val="00FC2C2B"/>
    <w:rsid w:val="00FC315A"/>
    <w:rsid w:val="00FC7AFC"/>
    <w:rsid w:val="00FE4FF1"/>
    <w:rsid w:val="00FF336D"/>
    <w:rsid w:val="050C5AB0"/>
    <w:rsid w:val="1FA02619"/>
    <w:rsid w:val="310CDF36"/>
    <w:rsid w:val="3560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E2E53"/>
  <w15:chartTrackingRefBased/>
  <w15:docId w15:val="{CDDB1648-C72D-4BDA-BA51-19F8EEA37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3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4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6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43D"/>
  </w:style>
  <w:style w:type="paragraph" w:styleId="Footer">
    <w:name w:val="footer"/>
    <w:basedOn w:val="Normal"/>
    <w:link w:val="FooterChar"/>
    <w:uiPriority w:val="99"/>
    <w:unhideWhenUsed/>
    <w:rsid w:val="00176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A5F29CBA386E43AAF3EB38F7419C39" ma:contentTypeVersion="11" ma:contentTypeDescription="Create a new document." ma:contentTypeScope="" ma:versionID="aeb1c9b59755d8a24f19565d046d6330">
  <xsd:schema xmlns:xsd="http://www.w3.org/2001/XMLSchema" xmlns:xs="http://www.w3.org/2001/XMLSchema" xmlns:p="http://schemas.microsoft.com/office/2006/metadata/properties" xmlns:ns2="e3441f13-9c15-4494-8831-420b4f4759e1" xmlns:ns3="044d3ae1-7bdf-431c-ae0b-7487d9126499" targetNamespace="http://schemas.microsoft.com/office/2006/metadata/properties" ma:root="true" ma:fieldsID="10a8ed10efee9e3b2be35ebcddc8afa9" ns2:_="" ns3:_="">
    <xsd:import namespace="e3441f13-9c15-4494-8831-420b4f4759e1"/>
    <xsd:import namespace="044d3ae1-7bdf-431c-ae0b-7487d91264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41f13-9c15-4494-8831-420b4f4759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a24786c-ec39-412a-85ac-0a52750c682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4d3ae1-7bdf-431c-ae0b-7487d912649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c170c31-daab-4d15-882c-bf5de39f0055}" ma:internalName="TaxCatchAll" ma:showField="CatchAllData" ma:web="044d3ae1-7bdf-431c-ae0b-7487d91264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44d3ae1-7bdf-431c-ae0b-7487d9126499" xsi:nil="true"/>
    <lcf76f155ced4ddcb4097134ff3c332f xmlns="e3441f13-9c15-4494-8831-420b4f4759e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536B4C-56FB-4D48-9507-27089FF3A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41f13-9c15-4494-8831-420b4f4759e1"/>
    <ds:schemaRef ds:uri="044d3ae1-7bdf-431c-ae0b-7487d9126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8CD4F2-13E1-42C9-9092-9A17C23EE4E6}">
  <ds:schemaRefs>
    <ds:schemaRef ds:uri="http://schemas.microsoft.com/office/2006/metadata/properties"/>
    <ds:schemaRef ds:uri="http://schemas.microsoft.com/office/infopath/2007/PartnerControls"/>
    <ds:schemaRef ds:uri="044d3ae1-7bdf-431c-ae0b-7487d9126499"/>
    <ds:schemaRef ds:uri="e3441f13-9c15-4494-8831-420b4f4759e1"/>
  </ds:schemaRefs>
</ds:datastoreItem>
</file>

<file path=customXml/itemProps3.xml><?xml version="1.0" encoding="utf-8"?>
<ds:datastoreItem xmlns:ds="http://schemas.openxmlformats.org/officeDocument/2006/customXml" ds:itemID="{71F288FC-E42C-4D12-963C-DA06EE799B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938</Words>
  <Characters>5351</Characters>
  <Application>Microsoft Office Word</Application>
  <DocSecurity>4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Piperias</dc:creator>
  <cp:keywords/>
  <dc:description/>
  <cp:lastModifiedBy>Paolo Pironi ec2274393</cp:lastModifiedBy>
  <cp:revision>107</cp:revision>
  <dcterms:created xsi:type="dcterms:W3CDTF">2025-09-28T22:17:00Z</dcterms:created>
  <dcterms:modified xsi:type="dcterms:W3CDTF">2025-10-04T08:07:00Z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2023-02-23T12:25:09Z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faa0de4b-3217-43c4-9610-f280a28fce11</vt:lpwstr>
  </property>
  <property fmtid="{D5CDD505-2E9C-101B-9397-08002B2CF9AE}" pid="8" name="MSIP_Label_917377ac-e5ac-4c41-ba53-0bbd98a190e5_ContentBits">
    <vt:lpwstr>0</vt:lpwstr>
  </property>
  <property fmtid="{D5CDD505-2E9C-101B-9397-08002B2CF9AE}" pid="9" name="ContentTypeId">
    <vt:lpwstr>0x01010009A5F29CBA386E43AAF3EB38F7419C39</vt:lpwstr>
  </property>
  <property fmtid="{D5CDD505-2E9C-101B-9397-08002B2CF9AE}" pid="10" name="MediaServiceImageTags">
    <vt:lpwstr/>
  </property>
</Properties>
</file>