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CEB13E3FE224AD597969FA97FBFAD2A"/>
        </w:placeholder>
        <w:docPartList>
          <w:docPartGallery w:val="Quick Parts"/>
          <w:docPartCategory w:val=" Resume Name"/>
        </w:docPartList>
      </w:sdtPr>
      <w:sdtContent>
        <w:p w:rsidR="003F5426" w:rsidRDefault="00135D18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92AAE5DFA1A44553B46E065148AE40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A256A0">
                <w:t>Brandon Paul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126143FC870042EFB81AA57F38E3741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3F5426" w:rsidRDefault="00A256A0">
              <w:pPr>
                <w:pStyle w:val="NoSpacing"/>
              </w:pPr>
              <w:r>
                <w:t>brandonmitchellpaul@gmail.com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47B0169680004607B28FFED825AEA98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3F5426" w:rsidRDefault="00A256A0">
              <w:pPr>
                <w:pStyle w:val="NoSpacing"/>
              </w:pPr>
              <w:r>
                <w:t>0223 590 779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46205CABC3004ED4B3DF353C80888063"/>
            </w:placeholder>
            <w:text/>
          </w:sdtPr>
          <w:sdtContent>
            <w:p w:rsidR="003F5426" w:rsidRPr="00676054" w:rsidRDefault="00676054">
              <w:pPr>
                <w:rPr>
                  <w:color w:val="000000"/>
                </w:rPr>
              </w:pPr>
              <w:r>
                <w:rPr>
                  <w:rStyle w:val="PlaceholderText"/>
                  <w:color w:val="000000"/>
                </w:rPr>
                <w:t>https://brandonmitchellpaul.000webhostapp.com</w:t>
              </w:r>
            </w:p>
          </w:sdtContent>
        </w:sdt>
      </w:sdtContent>
    </w:sdt>
    <w:p w:rsidR="003F5426" w:rsidRDefault="008D08E7">
      <w:pPr>
        <w:pStyle w:val="SectionHeading"/>
      </w:pPr>
      <w:r>
        <w:t>Objectives</w:t>
      </w:r>
    </w:p>
    <w:p w:rsidR="003F5426" w:rsidRDefault="00383A8A">
      <w:r>
        <w:t>I want to build websites for everyone, I want to create code that will be useful, I want to learn more &amp; more about programming in every language, and I want to raise my family well.</w:t>
      </w:r>
    </w:p>
    <w:p w:rsidR="003F5426" w:rsidRDefault="008D08E7">
      <w:pPr>
        <w:pStyle w:val="SectionHeading"/>
      </w:pPr>
      <w:r>
        <w:t>Education</w:t>
      </w:r>
    </w:p>
    <w:p w:rsidR="003F5426" w:rsidRDefault="00DA006D">
      <w:pPr>
        <w:pStyle w:val="Subsection"/>
      </w:pPr>
      <w:r>
        <w:t>N</w:t>
      </w:r>
      <w:r w:rsidR="000E2B93">
        <w:t>elson Malborough Institute of Technology</w:t>
      </w:r>
      <w:bookmarkStart w:id="0" w:name="_GoBack"/>
      <w:bookmarkEnd w:id="0"/>
    </w:p>
    <w:p w:rsidR="003F5426" w:rsidRDefault="00DA006D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2017</w:t>
      </w:r>
      <w:r w:rsidR="008D08E7">
        <w:t xml:space="preserve">  </w:t>
      </w:r>
      <w:r>
        <w:t>Bachelor of Information Technology</w:t>
      </w:r>
    </w:p>
    <w:p w:rsidR="00CC0D4C" w:rsidRDefault="00CC0D4C">
      <w:pPr>
        <w:pStyle w:val="ListParagraph"/>
        <w:numPr>
          <w:ilvl w:val="0"/>
          <w:numId w:val="4"/>
        </w:numPr>
        <w:ind w:hanging="288"/>
      </w:pPr>
      <w:r>
        <w:t>Major in Software Development</w:t>
      </w:r>
    </w:p>
    <w:p w:rsidR="003F5426" w:rsidRDefault="00383A8A">
      <w:pPr>
        <w:pStyle w:val="ListParagraph"/>
        <w:numPr>
          <w:ilvl w:val="0"/>
          <w:numId w:val="4"/>
        </w:numPr>
        <w:ind w:hanging="288"/>
      </w:pPr>
      <w:r>
        <w:t>A/A+ Average</w:t>
      </w:r>
    </w:p>
    <w:p w:rsidR="00383A8A" w:rsidRDefault="00383A8A" w:rsidP="00383A8A">
      <w:pPr>
        <w:pStyle w:val="Subsection"/>
      </w:pPr>
      <w:r>
        <w:t>University of Western Sydney</w:t>
      </w:r>
    </w:p>
    <w:p w:rsidR="00383A8A" w:rsidRDefault="00383A8A" w:rsidP="00383A8A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2013-2016</w:t>
      </w:r>
      <w:r>
        <w:t xml:space="preserve">  Bachelor of Information</w:t>
      </w:r>
      <w:r>
        <w:t xml:space="preserve"> Communication</w:t>
      </w:r>
      <w:r>
        <w:t xml:space="preserve"> Technology</w:t>
      </w:r>
      <w:r>
        <w:t xml:space="preserve"> (Not finished/Transferred)</w:t>
      </w:r>
    </w:p>
    <w:p w:rsidR="00383A8A" w:rsidRDefault="00982A87" w:rsidP="00383A8A">
      <w:pPr>
        <w:pStyle w:val="ListParagraph"/>
        <w:numPr>
          <w:ilvl w:val="0"/>
          <w:numId w:val="4"/>
        </w:numPr>
        <w:ind w:hanging="288"/>
      </w:pPr>
      <w:r>
        <w:t>6/7.0 GPA</w:t>
      </w:r>
    </w:p>
    <w:p w:rsidR="003F5426" w:rsidRDefault="008D08E7">
      <w:pPr>
        <w:pStyle w:val="SectionHeading"/>
      </w:pPr>
      <w:r>
        <w:t>Experience</w:t>
      </w:r>
    </w:p>
    <w:p w:rsidR="003F5426" w:rsidRDefault="009029E8">
      <w:pPr>
        <w:pStyle w:val="Subsection"/>
        <w:rPr>
          <w:vanish/>
          <w:specVanish/>
        </w:rPr>
      </w:pPr>
      <w:r>
        <w:t>NMIT</w:t>
      </w:r>
    </w:p>
    <w:p w:rsidR="003F5426" w:rsidRDefault="008D08E7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9029E8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Hardy St, Nelson</w:t>
      </w:r>
    </w:p>
    <w:p w:rsidR="003F5426" w:rsidRDefault="0071215A">
      <w:pPr>
        <w:rPr>
          <w:rStyle w:val="Emphasis"/>
        </w:rPr>
      </w:pPr>
      <w:r>
        <w:rPr>
          <w:rStyle w:val="IntenseEmphasis"/>
        </w:rPr>
        <w:t>Tutorial Assistant</w:t>
      </w:r>
      <w:r w:rsidR="008D08E7">
        <w:rPr>
          <w:rStyle w:val="IntenseEmphasis"/>
        </w:rPr>
        <w:t xml:space="preserve"> </w:t>
      </w:r>
      <w:r>
        <w:rPr>
          <w:rStyle w:val="Emphasis"/>
        </w:rPr>
        <w:t>2017</w:t>
      </w:r>
    </w:p>
    <w:p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Tutored international students in various IT subjects</w:t>
      </w:r>
    </w:p>
    <w:p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Prepared lesson plans, reviewed code &amp; reports</w:t>
      </w:r>
    </w:p>
    <w:p w:rsidR="00AA0779" w:rsidRPr="00F0568D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Worked with students to overcome language barriers</w:t>
      </w:r>
    </w:p>
    <w:p w:rsidR="003F5426" w:rsidRDefault="003F5426"/>
    <w:p w:rsidR="003F5426" w:rsidRDefault="008D08E7">
      <w:pPr>
        <w:pStyle w:val="SectionHeading"/>
      </w:pPr>
      <w:r>
        <w:t>Skills</w:t>
      </w:r>
    </w:p>
    <w:p w:rsidR="008B6967" w:rsidRPr="003D67BC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Adept with: Java, C#, HTML/CSS/JS/PHP, XML/XSLT, SQL, C</w:t>
      </w:r>
    </w:p>
    <w:p w:rsidR="008B6967" w:rsidRPr="00DC457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 xml:space="preserve">Proficient with </w:t>
      </w:r>
      <w:r>
        <w:rPr>
          <w:rFonts w:ascii="DokChampa" w:hAnsi="DokChampa" w:cs="Tahoma"/>
          <w:sz w:val="20"/>
          <w:szCs w:val="20"/>
        </w:rPr>
        <w:t xml:space="preserve">Windows OS and </w:t>
      </w:r>
      <w:r w:rsidRPr="00DC4578">
        <w:rPr>
          <w:rFonts w:ascii="DokChampa" w:hAnsi="DokChampa" w:cs="Tahoma"/>
          <w:sz w:val="20"/>
          <w:szCs w:val="20"/>
        </w:rPr>
        <w:t>Microsoft Office (Word, Excel, Outlook, Powerpoint, Access)</w:t>
      </w:r>
    </w:p>
    <w:p w:rsidR="008B6967" w:rsidRPr="00DC457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>Excellent written and verbal communication skills</w:t>
      </w:r>
    </w:p>
    <w:p w:rsidR="008B6967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>Physically fit</w:t>
      </w:r>
      <w:r>
        <w:rPr>
          <w:rFonts w:ascii="DokChampa" w:hAnsi="DokChampa" w:cs="Tahoma"/>
          <w:sz w:val="20"/>
          <w:szCs w:val="20"/>
        </w:rPr>
        <w:t xml:space="preserve"> and tall</w:t>
      </w:r>
    </w:p>
    <w:p w:rsidR="008B6967" w:rsidRPr="00344BB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8810FD">
        <w:rPr>
          <w:rFonts w:ascii="DokChampa" w:hAnsi="DokChampa" w:cs="Tahoma"/>
          <w:sz w:val="20"/>
          <w:szCs w:val="20"/>
        </w:rPr>
        <w:t>Creative and agile problem solver</w:t>
      </w:r>
    </w:p>
    <w:p w:rsidR="003F5426" w:rsidRDefault="003F5426" w:rsidP="008B6967">
      <w:pPr>
        <w:pStyle w:val="ListParagraph"/>
        <w:ind w:left="432"/>
      </w:pPr>
    </w:p>
    <w:p w:rsidR="003F5426" w:rsidRDefault="003F5426">
      <w:pPr>
        <w:spacing w:line="276" w:lineRule="auto"/>
      </w:pPr>
    </w:p>
    <w:sectPr w:rsidR="003F542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570" w:rsidRDefault="00B52570">
      <w:pPr>
        <w:spacing w:after="0" w:line="240" w:lineRule="auto"/>
      </w:pPr>
      <w:r>
        <w:separator/>
      </w:r>
    </w:p>
  </w:endnote>
  <w:endnote w:type="continuationSeparator" w:id="0">
    <w:p w:rsidR="00B52570" w:rsidRDefault="00B5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17C24A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44E45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FCE720F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3F5426" w:rsidRDefault="008D08E7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F5426" w:rsidRDefault="008D08E7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F5426" w:rsidRDefault="008D08E7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570" w:rsidRDefault="00B52570">
      <w:pPr>
        <w:spacing w:after="0" w:line="240" w:lineRule="auto"/>
      </w:pPr>
      <w:r>
        <w:separator/>
      </w:r>
    </w:p>
  </w:footnote>
  <w:footnote w:type="continuationSeparator" w:id="0">
    <w:p w:rsidR="00B52570" w:rsidRDefault="00B5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FC55B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6844FD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6BCA1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3F5426" w:rsidRDefault="003F5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E5EAA"/>
    <w:multiLevelType w:val="hybridMultilevel"/>
    <w:tmpl w:val="BA642F1C"/>
    <w:lvl w:ilvl="0" w:tplc="EFE8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844"/>
    <w:multiLevelType w:val="hybridMultilevel"/>
    <w:tmpl w:val="B62A13EC"/>
    <w:lvl w:ilvl="0" w:tplc="A24CB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F8"/>
    <w:rsid w:val="000E2B93"/>
    <w:rsid w:val="00135D18"/>
    <w:rsid w:val="00383A8A"/>
    <w:rsid w:val="003F5426"/>
    <w:rsid w:val="0044429C"/>
    <w:rsid w:val="005D7AF8"/>
    <w:rsid w:val="00676054"/>
    <w:rsid w:val="0071215A"/>
    <w:rsid w:val="008B6967"/>
    <w:rsid w:val="008D08E7"/>
    <w:rsid w:val="009029E8"/>
    <w:rsid w:val="00982A87"/>
    <w:rsid w:val="00A256A0"/>
    <w:rsid w:val="00AA0779"/>
    <w:rsid w:val="00AB323E"/>
    <w:rsid w:val="00B52570"/>
    <w:rsid w:val="00CC0D4C"/>
    <w:rsid w:val="00D45078"/>
    <w:rsid w:val="00DA006D"/>
    <w:rsid w:val="00EB44F7"/>
    <w:rsid w:val="00F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61F9F"/>
  <w15:docId w15:val="{7E8D8EFA-076B-432A-ADF1-DACE2940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FZShuTi" w:hAnsi="FZShuT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SubsectionDate">
    <w:name w:val="Subsection Date"/>
    <w:basedOn w:val="Normal"/>
    <w:rsid w:val="00AA0779"/>
    <w:pPr>
      <w:spacing w:after="0" w:line="276" w:lineRule="auto"/>
    </w:pPr>
    <w:rPr>
      <w:color w:val="7A7A7A" w:themeColor="accent1"/>
    </w:rPr>
  </w:style>
  <w:style w:type="character" w:styleId="Hyperlink">
    <w:name w:val="Hyperlink"/>
    <w:basedOn w:val="DefaultParagraphFont"/>
    <w:uiPriority w:val="99"/>
    <w:unhideWhenUsed/>
    <w:rsid w:val="0067605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EB13E3FE224AD597969FA97FBF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EE0AC-B5CE-44AA-A54A-8E455CD4917B}"/>
      </w:docPartPr>
      <w:docPartBody>
        <w:p w:rsidR="002A5AD3" w:rsidRDefault="005B7A0D">
          <w:pPr>
            <w:pStyle w:val="3CEB13E3FE224AD597969FA97FBFAD2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2AAE5DFA1A44553B46E065148AE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A7F0-A029-401D-B1CE-616AD231D0E3}"/>
      </w:docPartPr>
      <w:docPartBody>
        <w:p w:rsidR="002A5AD3" w:rsidRDefault="005B7A0D">
          <w:pPr>
            <w:pStyle w:val="92AAE5DFA1A44553B46E065148AE404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26143FC870042EFB81AA57F38E3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4D236-A788-45E4-891B-CDE1F6A4784E}"/>
      </w:docPartPr>
      <w:docPartBody>
        <w:p w:rsidR="002A5AD3" w:rsidRDefault="005B7A0D">
          <w:pPr>
            <w:pStyle w:val="126143FC870042EFB81AA57F38E3741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7B0169680004607B28FFED825AEA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9B83-86A1-443C-8B24-236CF0D783D1}"/>
      </w:docPartPr>
      <w:docPartBody>
        <w:p w:rsidR="002A5AD3" w:rsidRDefault="005B7A0D">
          <w:pPr>
            <w:pStyle w:val="47B0169680004607B28FFED825AEA98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46205CABC3004ED4B3DF353C8088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43D0-C14A-4DC2-B82E-1ED6BDABDF9C}"/>
      </w:docPartPr>
      <w:docPartBody>
        <w:p w:rsidR="00000000" w:rsidRDefault="00000000">
          <w:pPr>
            <w:pStyle w:val="46205CABC3004ED4B3DF353C8088806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0D"/>
    <w:rsid w:val="00033CDC"/>
    <w:rsid w:val="002A5AD3"/>
    <w:rsid w:val="005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CEB13E3FE224AD597969FA97FBFAD2A">
    <w:name w:val="3CEB13E3FE224AD597969FA97FBFAD2A"/>
  </w:style>
  <w:style w:type="paragraph" w:customStyle="1" w:styleId="92AAE5DFA1A44553B46E065148AE4043">
    <w:name w:val="92AAE5DFA1A44553B46E065148AE4043"/>
  </w:style>
  <w:style w:type="paragraph" w:customStyle="1" w:styleId="126143FC870042EFB81AA57F38E3741B">
    <w:name w:val="126143FC870042EFB81AA57F38E3741B"/>
  </w:style>
  <w:style w:type="paragraph" w:customStyle="1" w:styleId="A7126EF731F94A7ABBA85A5A26E367DA">
    <w:name w:val="A7126EF731F94A7ABBA85A5A26E367DA"/>
  </w:style>
  <w:style w:type="paragraph" w:customStyle="1" w:styleId="47B0169680004607B28FFED825AEA985">
    <w:name w:val="47B0169680004607B28FFED825AEA985"/>
  </w:style>
  <w:style w:type="paragraph" w:customStyle="1" w:styleId="8ECE5A3DA42142208B2CAFED804318B0">
    <w:name w:val="8ECE5A3DA42142208B2CAFED804318B0"/>
  </w:style>
  <w:style w:type="paragraph" w:customStyle="1" w:styleId="D86A96ADDF0B40529FF7516452284457">
    <w:name w:val="D86A96ADDF0B40529FF7516452284457"/>
  </w:style>
  <w:style w:type="paragraph" w:customStyle="1" w:styleId="FCFB6AD8009A4CF28D89F1B937E0EE64">
    <w:name w:val="FCFB6AD8009A4CF28D89F1B937E0EE64"/>
  </w:style>
  <w:style w:type="paragraph" w:customStyle="1" w:styleId="5808788C1DF44DB9A9D97F07DFBDA39E">
    <w:name w:val="5808788C1DF44DB9A9D97F07DFBDA39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828CE1A94B854ABDB70F77DC3AD118EC">
    <w:name w:val="828CE1A94B854ABDB70F77DC3AD118EC"/>
  </w:style>
  <w:style w:type="paragraph" w:customStyle="1" w:styleId="3E61162052B2409FA6BB9FCE9B2A7F85">
    <w:name w:val="3E61162052B2409FA6BB9FCE9B2A7F85"/>
  </w:style>
  <w:style w:type="paragraph" w:customStyle="1" w:styleId="128280C0731F434596D8ADC7C0F783F9">
    <w:name w:val="128280C0731F434596D8ADC7C0F783F9"/>
  </w:style>
  <w:style w:type="paragraph" w:customStyle="1" w:styleId="61E4DCE70672408F89D1D06D3A6E1142">
    <w:name w:val="61E4DCE70672408F89D1D06D3A6E1142"/>
  </w:style>
  <w:style w:type="paragraph" w:customStyle="1" w:styleId="C83A07740F974DAC9BDC6E1B42936826">
    <w:name w:val="C83A07740F974DAC9BDC6E1B4293682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96E0B9C8B3C4E2082F579B3DCF3BFB8">
    <w:name w:val="F96E0B9C8B3C4E2082F579B3DCF3BFB8"/>
  </w:style>
  <w:style w:type="paragraph" w:customStyle="1" w:styleId="9CAFE014CC404E35A4BE1F04B3B29863">
    <w:name w:val="9CAFE014CC404E35A4BE1F04B3B29863"/>
  </w:style>
  <w:style w:type="paragraph" w:customStyle="1" w:styleId="3C9D43FC98CA4766BE79AF8FC6ACE697">
    <w:name w:val="3C9D43FC98CA4766BE79AF8FC6ACE697"/>
  </w:style>
  <w:style w:type="paragraph" w:customStyle="1" w:styleId="FE635ECF845842AC8AD1DD23198C23DD">
    <w:name w:val="FE635ECF845842AC8AD1DD23198C23DD"/>
  </w:style>
  <w:style w:type="paragraph" w:customStyle="1" w:styleId="96AF15F28EEE44DDB8B20140D17B2422">
    <w:name w:val="96AF15F28EEE44DDB8B20140D17B2422"/>
  </w:style>
  <w:style w:type="paragraph" w:customStyle="1" w:styleId="2291667A8FF54B5BAFABCB2E67239D3B">
    <w:name w:val="2291667A8FF54B5BAFABCB2E67239D3B"/>
  </w:style>
  <w:style w:type="paragraph" w:customStyle="1" w:styleId="46205CABC3004ED4B3DF353C80888063">
    <w:name w:val="46205CABC3004ED4B3DF353C80888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0223 590 779</CompanyPhone>
  <CompanyFax/>
  <CompanyEmail>brandonmitchellpaul@gmail.com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D611207-7E23-4E08-BEF3-3621CCC5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3133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Education</vt:lpstr>
      <vt:lpstr>    Nelson Malborough Institute of Technology</vt:lpstr>
      <vt:lpstr>    University of Western Sydney</vt:lpstr>
      <vt:lpstr>Experience</vt:lpstr>
      <vt:lpstr>    NMIT</vt:lpstr>
      <vt:lpstr>Skills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Paul</dc:creator>
  <cp:keywords/>
  <dc:description/>
  <cp:lastModifiedBy>Brandon Paul</cp:lastModifiedBy>
  <cp:revision>7</cp:revision>
  <cp:lastPrinted>2017-12-19T02:26:00Z</cp:lastPrinted>
  <dcterms:created xsi:type="dcterms:W3CDTF">2017-12-19T02:08:00Z</dcterms:created>
  <dcterms:modified xsi:type="dcterms:W3CDTF">2017-12-21T06:22:00Z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