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A637" w14:textId="77777777" w:rsidR="00845146" w:rsidRDefault="00845146">
      <w:pPr>
        <w:contextualSpacing/>
      </w:pPr>
    </w:p>
    <w:p w14:paraId="75477986" w14:textId="77777777" w:rsidR="00557012" w:rsidRDefault="00557012">
      <w:pPr>
        <w:contextualSpacing/>
      </w:pPr>
    </w:p>
    <w:p w14:paraId="520DF8F3" w14:textId="77777777" w:rsidR="00557012" w:rsidRDefault="00557012">
      <w:pPr>
        <w:contextualSpacing/>
      </w:pPr>
    </w:p>
    <w:p w14:paraId="7D145213" w14:textId="689C1E44" w:rsidR="00557012" w:rsidRDefault="00557012">
      <w:pPr>
        <w:contextualSpacing/>
      </w:pPr>
      <w:r>
        <w:t xml:space="preserve">Guatemala, </w:t>
      </w:r>
      <w:r w:rsidR="007626FF">
        <w:t>5 de octubre de 2023</w:t>
      </w:r>
    </w:p>
    <w:p w14:paraId="0F9D8DE7" w14:textId="77777777" w:rsidR="00557012" w:rsidRDefault="00557012">
      <w:pPr>
        <w:contextualSpacing/>
      </w:pPr>
    </w:p>
    <w:p w14:paraId="2A599915" w14:textId="77777777" w:rsidR="00557012" w:rsidRDefault="00557012">
      <w:pPr>
        <w:contextualSpacing/>
      </w:pPr>
    </w:p>
    <w:p w14:paraId="4A527D04" w14:textId="77777777" w:rsidR="00557012" w:rsidRDefault="00557012">
      <w:pPr>
        <w:contextualSpacing/>
      </w:pPr>
    </w:p>
    <w:p w14:paraId="69420FA1" w14:textId="77777777" w:rsidR="007626FF" w:rsidRPr="009F5469" w:rsidRDefault="007626FF" w:rsidP="007626FF">
      <w:pPr>
        <w:spacing w:after="0"/>
        <w:rPr>
          <w:sz w:val="24"/>
        </w:rPr>
      </w:pPr>
      <w:r w:rsidRPr="009F5469">
        <w:rPr>
          <w:sz w:val="24"/>
        </w:rPr>
        <w:t>Ingeniero</w:t>
      </w:r>
    </w:p>
    <w:p w14:paraId="265E7127" w14:textId="77777777" w:rsidR="007626FF" w:rsidRPr="009F5469" w:rsidRDefault="007626FF" w:rsidP="007626FF">
      <w:pPr>
        <w:spacing w:after="0"/>
        <w:rPr>
          <w:sz w:val="24"/>
        </w:rPr>
      </w:pPr>
      <w:r w:rsidRPr="009F5469">
        <w:rPr>
          <w:sz w:val="24"/>
        </w:rPr>
        <w:t xml:space="preserve">Carlos Alberto </w:t>
      </w:r>
      <w:proofErr w:type="spellStart"/>
      <w:r w:rsidRPr="009F5469">
        <w:rPr>
          <w:sz w:val="24"/>
        </w:rPr>
        <w:t>Equit</w:t>
      </w:r>
      <w:proofErr w:type="spellEnd"/>
      <w:r w:rsidRPr="009F5469">
        <w:rPr>
          <w:sz w:val="24"/>
        </w:rPr>
        <w:t xml:space="preserve"> Hernández</w:t>
      </w:r>
    </w:p>
    <w:p w14:paraId="10279A98" w14:textId="77777777" w:rsidR="007626FF" w:rsidRPr="009F5469" w:rsidRDefault="007626FF" w:rsidP="007626FF">
      <w:pPr>
        <w:spacing w:after="0"/>
        <w:rPr>
          <w:sz w:val="24"/>
        </w:rPr>
      </w:pPr>
      <w:r w:rsidRPr="009F5469">
        <w:rPr>
          <w:sz w:val="24"/>
        </w:rPr>
        <w:t>Director</w:t>
      </w:r>
    </w:p>
    <w:p w14:paraId="5A628040" w14:textId="77777777" w:rsidR="007626FF" w:rsidRPr="009F5469" w:rsidRDefault="007626FF" w:rsidP="007626FF">
      <w:pPr>
        <w:spacing w:after="0"/>
        <w:rPr>
          <w:sz w:val="24"/>
        </w:rPr>
      </w:pPr>
      <w:r w:rsidRPr="009F5469">
        <w:rPr>
          <w:sz w:val="24"/>
        </w:rPr>
        <w:t>Ingeniería Mecatrónica</w:t>
      </w:r>
    </w:p>
    <w:p w14:paraId="2D629A41" w14:textId="77777777" w:rsidR="00557012" w:rsidRDefault="00557012">
      <w:pPr>
        <w:contextualSpacing/>
      </w:pPr>
    </w:p>
    <w:p w14:paraId="3AC481A9" w14:textId="77777777" w:rsidR="00557012" w:rsidRDefault="00557012">
      <w:pPr>
        <w:contextualSpacing/>
      </w:pPr>
    </w:p>
    <w:p w14:paraId="1FAF0644" w14:textId="2F7C685D" w:rsidR="00557012" w:rsidRDefault="00557012">
      <w:pPr>
        <w:contextualSpacing/>
      </w:pPr>
      <w:r>
        <w:t xml:space="preserve">Estimado Ing. </w:t>
      </w:r>
      <w:r w:rsidR="007626FF" w:rsidRPr="009F5469">
        <w:rPr>
          <w:sz w:val="24"/>
        </w:rPr>
        <w:t xml:space="preserve">Carlos </w:t>
      </w:r>
      <w:proofErr w:type="spellStart"/>
      <w:r w:rsidR="007626FF" w:rsidRPr="009F5469">
        <w:rPr>
          <w:sz w:val="24"/>
        </w:rPr>
        <w:t>Esquit</w:t>
      </w:r>
      <w:proofErr w:type="spellEnd"/>
      <w:r>
        <w:t>:</w:t>
      </w:r>
    </w:p>
    <w:p w14:paraId="18901853" w14:textId="77777777" w:rsidR="00557012" w:rsidRDefault="00557012">
      <w:pPr>
        <w:contextualSpacing/>
      </w:pPr>
    </w:p>
    <w:p w14:paraId="6B01F5C7" w14:textId="22B81945" w:rsidR="00557012" w:rsidRDefault="00557012">
      <w:pPr>
        <w:contextualSpacing/>
      </w:pPr>
      <w:r>
        <w:t>Adjunto encontrará mi trabajo de graduación titulado “</w:t>
      </w:r>
      <w:r w:rsidR="007626FF" w:rsidRPr="009F5469">
        <w:rPr>
          <w:sz w:val="24"/>
        </w:rPr>
        <w:t>Desarrollo de herramientas en software para el manejo, monitoreo y programación de la nueva versión del humanoide Robonova</w:t>
      </w:r>
      <w:r>
        <w:t xml:space="preserve">”, el cual desarrollé como tema de graduación, el mismo fue revisado y aprobado por mi asesor </w:t>
      </w:r>
      <w:r w:rsidR="007626FF" w:rsidRPr="009F5469">
        <w:rPr>
          <w:sz w:val="24"/>
        </w:rPr>
        <w:t>Miguel Enrique Zea Arenales</w:t>
      </w:r>
      <w:r w:rsidR="007626FF">
        <w:rPr>
          <w:sz w:val="24"/>
        </w:rPr>
        <w:t>.</w:t>
      </w:r>
    </w:p>
    <w:p w14:paraId="453EB407" w14:textId="77777777" w:rsidR="00557012" w:rsidRDefault="00557012">
      <w:pPr>
        <w:contextualSpacing/>
      </w:pPr>
    </w:p>
    <w:p w14:paraId="118D3734" w14:textId="77777777" w:rsidR="00557012" w:rsidRDefault="00557012">
      <w:pPr>
        <w:contextualSpacing/>
      </w:pPr>
      <w:r>
        <w:t>Quedo en espera de la asignación de fecha y hora para realizar el examen de graduación.</w:t>
      </w:r>
    </w:p>
    <w:p w14:paraId="718B8461" w14:textId="77777777" w:rsidR="00557012" w:rsidRDefault="00557012">
      <w:pPr>
        <w:contextualSpacing/>
      </w:pPr>
    </w:p>
    <w:p w14:paraId="106269D0" w14:textId="77777777" w:rsidR="00557012" w:rsidRDefault="00557012">
      <w:pPr>
        <w:contextualSpacing/>
      </w:pPr>
      <w:r>
        <w:t>Atentamente,</w:t>
      </w:r>
    </w:p>
    <w:p w14:paraId="2A820BAF" w14:textId="77777777" w:rsidR="00557012" w:rsidRDefault="00557012">
      <w:pPr>
        <w:contextualSpacing/>
      </w:pPr>
    </w:p>
    <w:p w14:paraId="58694B92" w14:textId="7441F97A" w:rsidR="00557012" w:rsidRDefault="007626FF">
      <w:pPr>
        <w:contextualSpacing/>
      </w:pPr>
      <w:r>
        <w:rPr>
          <w:noProof/>
        </w:rPr>
        <w:drawing>
          <wp:inline distT="0" distB="0" distL="0" distR="0" wp14:anchorId="247B5F17" wp14:editId="1BF2763D">
            <wp:extent cx="1995584" cy="504825"/>
            <wp:effectExtent l="0" t="0" r="0" b="0"/>
            <wp:docPr id="143257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39" cy="5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147A" w14:textId="77777777" w:rsidR="00557012" w:rsidRDefault="00557012">
      <w:pPr>
        <w:contextualSpacing/>
      </w:pPr>
    </w:p>
    <w:p w14:paraId="3E6F7080" w14:textId="04DDE1AE" w:rsidR="00557012" w:rsidRDefault="007626FF">
      <w:pPr>
        <w:contextualSpacing/>
      </w:pPr>
      <w:r>
        <w:t>Stefano Papadopolo</w:t>
      </w:r>
    </w:p>
    <w:p w14:paraId="543BB2B8" w14:textId="0B6553F1" w:rsidR="00557012" w:rsidRDefault="00557012">
      <w:pPr>
        <w:contextualSpacing/>
      </w:pPr>
      <w:r>
        <w:t xml:space="preserve">Carné </w:t>
      </w:r>
      <w:r w:rsidR="007626FF">
        <w:t>19836</w:t>
      </w:r>
    </w:p>
    <w:sectPr w:rsidR="00557012" w:rsidSect="0084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69"/>
    <w:rsid w:val="00035678"/>
    <w:rsid w:val="00273C90"/>
    <w:rsid w:val="00553A30"/>
    <w:rsid w:val="00557012"/>
    <w:rsid w:val="006C0869"/>
    <w:rsid w:val="007626FF"/>
    <w:rsid w:val="00845146"/>
    <w:rsid w:val="00867367"/>
    <w:rsid w:val="0092692E"/>
    <w:rsid w:val="00C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E61"/>
  <w15:docId w15:val="{ED1B190D-092F-42D8-A533-E07E2BD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491</Characters>
  <Application>Microsoft Office Word</Application>
  <DocSecurity>0</DocSecurity>
  <Lines>4</Lines>
  <Paragraphs>1</Paragraphs>
  <ScaleCrop>false</ScaleCrop>
  <Company>Universidad del Valle de Guatemala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lmgomez</dc:creator>
  <cp:keywords/>
  <dc:description/>
  <cp:lastModifiedBy>PAPADOPOLO CRUZ, STEFANO</cp:lastModifiedBy>
  <cp:revision>7</cp:revision>
  <cp:lastPrinted>2023-10-05T22:40:00Z</cp:lastPrinted>
  <dcterms:created xsi:type="dcterms:W3CDTF">2012-04-19T22:00:00Z</dcterms:created>
  <dcterms:modified xsi:type="dcterms:W3CDTF">2023-10-05T22:46:00Z</dcterms:modified>
</cp:coreProperties>
</file>