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95C0" w14:textId="69D27784" w:rsidR="007752FD" w:rsidRDefault="00963011" w:rsidP="00963011">
      <w:pPr>
        <w:pStyle w:val="Ttulo"/>
      </w:pPr>
      <w:r>
        <w:t>Practica 2 SI</w:t>
      </w:r>
    </w:p>
    <w:p w14:paraId="0FEC1F13" w14:textId="771AB7EA" w:rsidR="00963011" w:rsidRDefault="00963011" w:rsidP="00963011">
      <w:pPr>
        <w:pStyle w:val="Ttulo1"/>
      </w:pPr>
      <w:r>
        <w:t>Tarea 1</w:t>
      </w:r>
    </w:p>
    <w:p w14:paraId="64FD5BBD" w14:textId="1E7E9537" w:rsidR="00963011" w:rsidRDefault="00963011" w:rsidP="00963011">
      <w:pPr>
        <w:pStyle w:val="Ttulo2"/>
      </w:pPr>
      <w:r>
        <w:t>1A:</w:t>
      </w:r>
    </w:p>
    <w:p w14:paraId="3E9B6146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0...</w:t>
      </w:r>
    </w:p>
    <w:p w14:paraId="69EF7EC3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23DEF1DB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3AF1316E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0: 83.32%</w:t>
      </w:r>
    </w:p>
    <w:p w14:paraId="52021EC1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3662AB21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[[7539 1481]</w:t>
      </w:r>
    </w:p>
    <w:p w14:paraId="024BE2BD" w14:textId="011BC30A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187  793</w:t>
      </w:r>
      <w:proofErr w:type="gramEnd"/>
      <w:r w:rsidRPr="00F821B5">
        <w:rPr>
          <w:sz w:val="18"/>
          <w:szCs w:val="18"/>
        </w:rPr>
        <w:t>]]</w:t>
      </w:r>
    </w:p>
    <w:p w14:paraId="344626A8" w14:textId="77777777" w:rsidR="00F821B5" w:rsidRPr="00F821B5" w:rsidRDefault="00F821B5" w:rsidP="00F821B5">
      <w:pPr>
        <w:rPr>
          <w:sz w:val="18"/>
          <w:szCs w:val="18"/>
        </w:rPr>
      </w:pPr>
    </w:p>
    <w:p w14:paraId="0245C524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1...</w:t>
      </w:r>
    </w:p>
    <w:p w14:paraId="49A8B2D8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67E1EE39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617CE4CF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1: 72.69%</w:t>
      </w:r>
    </w:p>
    <w:p w14:paraId="0F62CCD1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5C582BD1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[[6204 2661]</w:t>
      </w:r>
    </w:p>
    <w:p w14:paraId="3D95CC1D" w14:textId="2116010B" w:rsidR="00F821B5" w:rsidRPr="00F821B5" w:rsidRDefault="00F821B5" w:rsidP="00F821B5">
      <w:pPr>
        <w:rPr>
          <w:sz w:val="18"/>
          <w:szCs w:val="18"/>
        </w:rPr>
      </w:pPr>
      <w:proofErr w:type="gramStart"/>
      <w:r w:rsidRPr="00F821B5">
        <w:rPr>
          <w:sz w:val="18"/>
          <w:szCs w:val="18"/>
        </w:rPr>
        <w:t>[  70</w:t>
      </w:r>
      <w:proofErr w:type="gramEnd"/>
      <w:r w:rsidRPr="00F821B5">
        <w:rPr>
          <w:sz w:val="18"/>
          <w:szCs w:val="18"/>
        </w:rPr>
        <w:t xml:space="preserve"> 1065]]</w:t>
      </w:r>
    </w:p>
    <w:p w14:paraId="36C4508C" w14:textId="77777777" w:rsidR="00F821B5" w:rsidRPr="00F821B5" w:rsidRDefault="00F821B5" w:rsidP="00F821B5">
      <w:pPr>
        <w:rPr>
          <w:sz w:val="18"/>
          <w:szCs w:val="18"/>
        </w:rPr>
      </w:pPr>
    </w:p>
    <w:p w14:paraId="2452E6CC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2...</w:t>
      </w:r>
    </w:p>
    <w:p w14:paraId="1B6CF515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3E02D95B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0E5950C7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2: 65.07%</w:t>
      </w:r>
    </w:p>
    <w:p w14:paraId="137C982B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2DE6741A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[[5684 3284]</w:t>
      </w:r>
    </w:p>
    <w:p w14:paraId="7D00D20C" w14:textId="6432D57E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209  823</w:t>
      </w:r>
      <w:proofErr w:type="gramEnd"/>
      <w:r w:rsidRPr="00F821B5">
        <w:rPr>
          <w:sz w:val="18"/>
          <w:szCs w:val="18"/>
        </w:rPr>
        <w:t>]]</w:t>
      </w:r>
    </w:p>
    <w:p w14:paraId="238716F0" w14:textId="77777777" w:rsidR="00F821B5" w:rsidRPr="00F821B5" w:rsidRDefault="00F821B5" w:rsidP="00F821B5">
      <w:pPr>
        <w:rPr>
          <w:sz w:val="18"/>
          <w:szCs w:val="18"/>
        </w:rPr>
      </w:pPr>
    </w:p>
    <w:p w14:paraId="1087C357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3...</w:t>
      </w:r>
    </w:p>
    <w:p w14:paraId="435DA564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7A9EBD6C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36D5DF1B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3: 68.89%</w:t>
      </w:r>
    </w:p>
    <w:p w14:paraId="45DCE6D9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4690FD15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[[6038 2952]</w:t>
      </w:r>
    </w:p>
    <w:p w14:paraId="4349D7D5" w14:textId="0D352798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lastRenderedPageBreak/>
        <w:t xml:space="preserve">[ </w:t>
      </w:r>
      <w:proofErr w:type="gramStart"/>
      <w:r w:rsidRPr="00F821B5">
        <w:rPr>
          <w:sz w:val="18"/>
          <w:szCs w:val="18"/>
        </w:rPr>
        <w:t>159  851</w:t>
      </w:r>
      <w:proofErr w:type="gramEnd"/>
      <w:r w:rsidRPr="00F821B5">
        <w:rPr>
          <w:sz w:val="18"/>
          <w:szCs w:val="18"/>
        </w:rPr>
        <w:t>]]</w:t>
      </w:r>
    </w:p>
    <w:p w14:paraId="02E9F1FB" w14:textId="77777777" w:rsidR="00F821B5" w:rsidRPr="00F821B5" w:rsidRDefault="00F821B5" w:rsidP="00F821B5">
      <w:pPr>
        <w:rPr>
          <w:sz w:val="18"/>
          <w:szCs w:val="18"/>
        </w:rPr>
      </w:pPr>
    </w:p>
    <w:p w14:paraId="63F4D75D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4...</w:t>
      </w:r>
    </w:p>
    <w:p w14:paraId="42F6F8EF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17B8B3C1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23D4BF2B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4: 65.65%</w:t>
      </w:r>
    </w:p>
    <w:p w14:paraId="33B6961C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7EA98091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[[5743 3275]</w:t>
      </w:r>
    </w:p>
    <w:p w14:paraId="47B6370E" w14:textId="4B3CA1B9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160  822</w:t>
      </w:r>
      <w:proofErr w:type="gramEnd"/>
      <w:r w:rsidRPr="00F821B5">
        <w:rPr>
          <w:sz w:val="18"/>
          <w:szCs w:val="18"/>
        </w:rPr>
        <w:t>]]</w:t>
      </w:r>
    </w:p>
    <w:p w14:paraId="346B0202" w14:textId="77777777" w:rsidR="00F821B5" w:rsidRPr="00F821B5" w:rsidRDefault="00F821B5" w:rsidP="00F821B5">
      <w:pPr>
        <w:rPr>
          <w:sz w:val="18"/>
          <w:szCs w:val="18"/>
        </w:rPr>
      </w:pPr>
    </w:p>
    <w:p w14:paraId="0838CC1D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5...</w:t>
      </w:r>
    </w:p>
    <w:p w14:paraId="05FB2FA8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105FFF93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4DDC5F14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5: 58.22%</w:t>
      </w:r>
    </w:p>
    <w:p w14:paraId="1A385058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7D6EFDC8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[[5057 4051]</w:t>
      </w:r>
    </w:p>
    <w:p w14:paraId="260ADC3E" w14:textId="70151630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127  765</w:t>
      </w:r>
      <w:proofErr w:type="gramEnd"/>
      <w:r w:rsidRPr="00F821B5">
        <w:rPr>
          <w:sz w:val="18"/>
          <w:szCs w:val="18"/>
        </w:rPr>
        <w:t>]]</w:t>
      </w:r>
    </w:p>
    <w:p w14:paraId="09AFF04C" w14:textId="77777777" w:rsidR="00F821B5" w:rsidRPr="00F821B5" w:rsidRDefault="00F821B5" w:rsidP="00F821B5">
      <w:pPr>
        <w:rPr>
          <w:sz w:val="18"/>
          <w:szCs w:val="18"/>
        </w:rPr>
      </w:pPr>
    </w:p>
    <w:p w14:paraId="3DA248CF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6...</w:t>
      </w:r>
    </w:p>
    <w:p w14:paraId="15D005B1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68771EA1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3CDF03B2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6: 68.95%</w:t>
      </w:r>
    </w:p>
    <w:p w14:paraId="529D8B25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00EFEF39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[[6034 3008]</w:t>
      </w:r>
    </w:p>
    <w:p w14:paraId="0FB91CF3" w14:textId="7401236C" w:rsidR="00F821B5" w:rsidRPr="00F821B5" w:rsidRDefault="00F821B5" w:rsidP="00F821B5">
      <w:pPr>
        <w:rPr>
          <w:sz w:val="18"/>
          <w:szCs w:val="18"/>
        </w:rPr>
      </w:pPr>
      <w:proofErr w:type="gramStart"/>
      <w:r w:rsidRPr="00F821B5">
        <w:rPr>
          <w:sz w:val="18"/>
          <w:szCs w:val="18"/>
        </w:rPr>
        <w:t>[  97</w:t>
      </w:r>
      <w:proofErr w:type="gramEnd"/>
      <w:r w:rsidRPr="00F821B5">
        <w:rPr>
          <w:sz w:val="18"/>
          <w:szCs w:val="18"/>
        </w:rPr>
        <w:t xml:space="preserve">  861]]</w:t>
      </w:r>
    </w:p>
    <w:p w14:paraId="4B985571" w14:textId="77777777" w:rsidR="00F821B5" w:rsidRPr="00F821B5" w:rsidRDefault="00F821B5" w:rsidP="00F821B5">
      <w:pPr>
        <w:rPr>
          <w:sz w:val="18"/>
          <w:szCs w:val="18"/>
        </w:rPr>
      </w:pPr>
    </w:p>
    <w:p w14:paraId="2E12BA1D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7...</w:t>
      </w:r>
    </w:p>
    <w:p w14:paraId="1F7AB577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41906248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5B174C01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7: 69.10%</w:t>
      </w:r>
    </w:p>
    <w:p w14:paraId="27CBB920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4D89D6A4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[[6199 2773]</w:t>
      </w:r>
    </w:p>
    <w:p w14:paraId="3BFC3F80" w14:textId="6AB8ED54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317  711</w:t>
      </w:r>
      <w:proofErr w:type="gramEnd"/>
      <w:r w:rsidRPr="00F821B5">
        <w:rPr>
          <w:sz w:val="18"/>
          <w:szCs w:val="18"/>
        </w:rPr>
        <w:t>]]</w:t>
      </w:r>
    </w:p>
    <w:p w14:paraId="571CD6E2" w14:textId="77777777" w:rsidR="00F821B5" w:rsidRPr="00F821B5" w:rsidRDefault="00F821B5" w:rsidP="00F821B5">
      <w:pPr>
        <w:rPr>
          <w:sz w:val="18"/>
          <w:szCs w:val="18"/>
        </w:rPr>
      </w:pPr>
    </w:p>
    <w:p w14:paraId="086C7D96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8...</w:t>
      </w:r>
    </w:p>
    <w:p w14:paraId="451AA308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lastRenderedPageBreak/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29ED44F2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0E7AC5FE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8: 60.18%</w:t>
      </w:r>
    </w:p>
    <w:p w14:paraId="170A5F18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03EEC994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[[5199 3827]</w:t>
      </w:r>
    </w:p>
    <w:p w14:paraId="7AB7EC88" w14:textId="53759C89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155  819</w:t>
      </w:r>
      <w:proofErr w:type="gramEnd"/>
      <w:r w:rsidRPr="00F821B5">
        <w:rPr>
          <w:sz w:val="18"/>
          <w:szCs w:val="18"/>
        </w:rPr>
        <w:t>]]</w:t>
      </w:r>
    </w:p>
    <w:p w14:paraId="7CFA1F54" w14:textId="77777777" w:rsidR="00F821B5" w:rsidRPr="00F821B5" w:rsidRDefault="00F821B5" w:rsidP="00F821B5">
      <w:pPr>
        <w:rPr>
          <w:sz w:val="18"/>
          <w:szCs w:val="18"/>
        </w:rPr>
      </w:pPr>
    </w:p>
    <w:p w14:paraId="2290D885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</w:t>
      </w:r>
      <w:proofErr w:type="spellEnd"/>
      <w:r w:rsidRPr="00F821B5">
        <w:rPr>
          <w:sz w:val="18"/>
          <w:szCs w:val="18"/>
        </w:rPr>
        <w:t xml:space="preserve"> para la clase 9...</w:t>
      </w:r>
    </w:p>
    <w:p w14:paraId="29CF3BA9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Entrenando </w:t>
      </w:r>
      <w:proofErr w:type="spellStart"/>
      <w:r w:rsidRPr="00F821B5">
        <w:rPr>
          <w:sz w:val="18"/>
          <w:szCs w:val="18"/>
        </w:rPr>
        <w:t>AdaboostBinario</w:t>
      </w:r>
      <w:proofErr w:type="spellEnd"/>
    </w:p>
    <w:p w14:paraId="0E3097F7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AdaboostBinario</w:t>
      </w:r>
      <w:proofErr w:type="spellEnd"/>
      <w:r w:rsidRPr="00F821B5">
        <w:rPr>
          <w:sz w:val="18"/>
          <w:szCs w:val="18"/>
        </w:rPr>
        <w:t xml:space="preserve"> entrenamiento terminado</w:t>
      </w:r>
    </w:p>
    <w:p w14:paraId="7942A2D6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Accuracy</w:t>
      </w:r>
      <w:proofErr w:type="spellEnd"/>
      <w:r w:rsidRPr="00F821B5">
        <w:rPr>
          <w:sz w:val="18"/>
          <w:szCs w:val="18"/>
        </w:rPr>
        <w:t xml:space="preserve"> para la clase 9: 55.87%</w:t>
      </w:r>
    </w:p>
    <w:p w14:paraId="0C6DF038" w14:textId="77777777" w:rsidR="00F821B5" w:rsidRPr="00F821B5" w:rsidRDefault="00F821B5" w:rsidP="00F821B5">
      <w:pPr>
        <w:rPr>
          <w:sz w:val="18"/>
          <w:szCs w:val="18"/>
        </w:rPr>
      </w:pPr>
      <w:proofErr w:type="spellStart"/>
      <w:r w:rsidRPr="00F821B5">
        <w:rPr>
          <w:sz w:val="18"/>
          <w:szCs w:val="18"/>
        </w:rPr>
        <w:t>Confusion</w:t>
      </w:r>
      <w:proofErr w:type="spellEnd"/>
      <w:r w:rsidRPr="00F821B5">
        <w:rPr>
          <w:sz w:val="18"/>
          <w:szCs w:val="18"/>
        </w:rPr>
        <w:t xml:space="preserve"> Matriz:</w:t>
      </w:r>
    </w:p>
    <w:p w14:paraId="70A54D36" w14:textId="77777777" w:rsidR="00F821B5" w:rsidRP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>[[4710 4281]</w:t>
      </w:r>
    </w:p>
    <w:p w14:paraId="45408441" w14:textId="6203189F" w:rsidR="00F821B5" w:rsidRDefault="00F821B5" w:rsidP="00F821B5">
      <w:pPr>
        <w:rPr>
          <w:sz w:val="18"/>
          <w:szCs w:val="18"/>
        </w:rPr>
      </w:pPr>
      <w:r w:rsidRPr="00F821B5">
        <w:rPr>
          <w:sz w:val="18"/>
          <w:szCs w:val="18"/>
        </w:rPr>
        <w:t xml:space="preserve">[ </w:t>
      </w:r>
      <w:proofErr w:type="gramStart"/>
      <w:r w:rsidRPr="00F821B5">
        <w:rPr>
          <w:sz w:val="18"/>
          <w:szCs w:val="18"/>
        </w:rPr>
        <w:t>132  877</w:t>
      </w:r>
      <w:proofErr w:type="gramEnd"/>
      <w:r w:rsidRPr="00F821B5">
        <w:rPr>
          <w:sz w:val="18"/>
          <w:szCs w:val="18"/>
        </w:rPr>
        <w:t>]]</w:t>
      </w:r>
    </w:p>
    <w:p w14:paraId="690A99B0" w14:textId="77777777" w:rsidR="006841B4" w:rsidRDefault="006841B4" w:rsidP="00F821B5">
      <w:pPr>
        <w:rPr>
          <w:sz w:val="18"/>
          <w:szCs w:val="18"/>
        </w:rPr>
      </w:pPr>
    </w:p>
    <w:p w14:paraId="3EA03489" w14:textId="230C3188" w:rsidR="006841B4" w:rsidRDefault="006841B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5D4E601" w14:textId="5E79702A" w:rsidR="006841B4" w:rsidRDefault="006841B4" w:rsidP="006841B4">
      <w:pPr>
        <w:pStyle w:val="Ttulo2"/>
      </w:pPr>
      <w:r>
        <w:lastRenderedPageBreak/>
        <w:t>1B:</w:t>
      </w:r>
    </w:p>
    <w:p w14:paraId="30E76B16" w14:textId="77777777" w:rsidR="006841B4" w:rsidRPr="006841B4" w:rsidRDefault="006841B4" w:rsidP="006841B4"/>
    <w:sectPr w:rsidR="006841B4" w:rsidRPr="00684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11"/>
    <w:rsid w:val="001C6439"/>
    <w:rsid w:val="00312AF9"/>
    <w:rsid w:val="006841B4"/>
    <w:rsid w:val="007752FD"/>
    <w:rsid w:val="00963011"/>
    <w:rsid w:val="00E91236"/>
    <w:rsid w:val="00F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63D5"/>
  <w15:chartTrackingRefBased/>
  <w15:docId w15:val="{6519C7F9-7FFB-405B-B098-BC0F139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3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0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0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0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0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0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0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Ayllón Pérez</dc:creator>
  <cp:keywords/>
  <dc:description/>
  <cp:lastModifiedBy>Paula Ayllón Pérez</cp:lastModifiedBy>
  <cp:revision>2</cp:revision>
  <dcterms:created xsi:type="dcterms:W3CDTF">2024-06-16T15:13:00Z</dcterms:created>
  <dcterms:modified xsi:type="dcterms:W3CDTF">2024-06-16T16:37:00Z</dcterms:modified>
</cp:coreProperties>
</file>