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CC5" w:rsidRDefault="00047F16" w:rsidP="00047F16">
      <w:r>
        <w:rPr>
          <w:noProof/>
        </w:rPr>
        <w:drawing>
          <wp:inline distT="0" distB="0" distL="0" distR="0">
            <wp:extent cx="5274310" cy="3253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12271853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16" w:rsidRDefault="00047F16" w:rsidP="00047F16">
      <w:r>
        <w:rPr>
          <w:rFonts w:hint="eastAsia"/>
          <w:noProof/>
        </w:rPr>
        <w:drawing>
          <wp:inline distT="0" distB="0" distL="0" distR="0">
            <wp:extent cx="5274310" cy="3552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122718550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16" w:rsidRDefault="00047F16" w:rsidP="00047F16"/>
    <w:p w:rsidR="00047F16" w:rsidRDefault="00C65D6C" w:rsidP="00047F16">
      <w:pPr>
        <w:rPr>
          <w:rFonts w:hint="eastAsia"/>
        </w:rPr>
      </w:pPr>
      <w:r>
        <w:rPr>
          <w:rFonts w:hint="eastAsia"/>
        </w:rPr>
        <w:t>每当执行对应的函数，自动创建对应的执行环境，并将执行环境推入环境栈中，除了执行环境，同时也会自动创建对应的作用域链和活动对象，当函数运行完毕，环境栈被推出，作用域链和活动对象同时也被销毁，返回到上一层函数。</w:t>
      </w:r>
    </w:p>
    <w:p w:rsidR="00C65D6C" w:rsidRDefault="00C65D6C" w:rsidP="00047F16">
      <w:r>
        <w:rPr>
          <w:rFonts w:hint="eastAsia"/>
        </w:rPr>
        <w:lastRenderedPageBreak/>
        <w:t>但如果内部函数被</w:t>
      </w:r>
      <w:r>
        <w:rPr>
          <w:rFonts w:hint="eastAsia"/>
        </w:rPr>
        <w:t>return</w:t>
      </w:r>
      <w:r>
        <w:rPr>
          <w:rFonts w:hint="eastAsia"/>
        </w:rPr>
        <w:t>出去，以后还需要用到内部变量对象，那么作用域链会被销毁，活动对象却依旧保存不被销毁，这就是闭包的原理，当设置为</w:t>
      </w:r>
      <w:r>
        <w:rPr>
          <w:rFonts w:hint="eastAsia"/>
        </w:rPr>
        <w:t>null</w:t>
      </w:r>
      <w:r>
        <w:rPr>
          <w:rFonts w:hint="eastAsia"/>
        </w:rPr>
        <w:t>，闭包才会回收。</w:t>
      </w:r>
    </w:p>
    <w:p w:rsidR="00C65D6C" w:rsidRDefault="00C65D6C" w:rsidP="00047F16"/>
    <w:p w:rsidR="00C65D6C" w:rsidRPr="00310819" w:rsidRDefault="00C65D6C" w:rsidP="00047F16">
      <w:pPr>
        <w:rPr>
          <w:color w:val="FF0000"/>
        </w:rPr>
      </w:pPr>
      <w:r w:rsidRPr="00310819">
        <w:rPr>
          <w:rFonts w:hint="eastAsia"/>
          <w:color w:val="FF0000"/>
        </w:rPr>
        <w:t>虽然相关概念很多也很全，但如何才能让一个即使不清楚的人也能够马上理解其中大致原理呢？</w:t>
      </w:r>
    </w:p>
    <w:p w:rsidR="00C65D6C" w:rsidRPr="00310819" w:rsidRDefault="00C65D6C" w:rsidP="00047F16">
      <w:pPr>
        <w:rPr>
          <w:rFonts w:hint="eastAsia"/>
          <w:color w:val="FF0000"/>
        </w:rPr>
      </w:pPr>
      <w:r w:rsidRPr="00310819">
        <w:rPr>
          <w:rFonts w:hint="eastAsia"/>
          <w:color w:val="FF0000"/>
        </w:rPr>
        <w:t>我把它的整个原理比作翻书，当我打开一本书</w:t>
      </w:r>
      <w:r w:rsidR="00AB2D26" w:rsidRPr="00310819">
        <w:rPr>
          <w:rFonts w:hint="eastAsia"/>
          <w:color w:val="FF0000"/>
        </w:rPr>
        <w:t>a</w:t>
      </w:r>
      <w:r w:rsidRPr="00310819">
        <w:rPr>
          <w:rFonts w:hint="eastAsia"/>
          <w:color w:val="FF0000"/>
        </w:rPr>
        <w:t>，一页页从头开始翻阅，就好像</w:t>
      </w:r>
      <w:r w:rsidRPr="00310819">
        <w:rPr>
          <w:rFonts w:hint="eastAsia"/>
          <w:color w:val="FF0000"/>
        </w:rPr>
        <w:t>js</w:t>
      </w:r>
      <w:r w:rsidRPr="00310819">
        <w:rPr>
          <w:rFonts w:hint="eastAsia"/>
          <w:color w:val="FF0000"/>
        </w:rPr>
        <w:t>从上至下一行行开始执行，</w:t>
      </w:r>
      <w:r w:rsidR="00AB2D26" w:rsidRPr="00310819">
        <w:rPr>
          <w:rFonts w:hint="eastAsia"/>
          <w:color w:val="FF0000"/>
        </w:rPr>
        <w:t>因为</w:t>
      </w:r>
      <w:r w:rsidR="00AB2D26" w:rsidRPr="00310819">
        <w:rPr>
          <w:rFonts w:hint="eastAsia"/>
          <w:color w:val="FF0000"/>
        </w:rPr>
        <w:t>js</w:t>
      </w:r>
      <w:r w:rsidR="00AB2D26" w:rsidRPr="00310819">
        <w:rPr>
          <w:rFonts w:hint="eastAsia"/>
          <w:color w:val="FF0000"/>
        </w:rPr>
        <w:t>是单线程，的确非常恰当。当我翻到某一个地方，上面写着需要引入书</w:t>
      </w:r>
      <w:r w:rsidR="00AB2D26" w:rsidRPr="00310819">
        <w:rPr>
          <w:rFonts w:hint="eastAsia"/>
          <w:color w:val="FF0000"/>
        </w:rPr>
        <w:t>b</w:t>
      </w:r>
      <w:r w:rsidR="00AB2D26" w:rsidRPr="00310819">
        <w:rPr>
          <w:rFonts w:hint="eastAsia"/>
          <w:color w:val="FF0000"/>
        </w:rPr>
        <w:t>，这就好像我执行某个函数，这时候，我就把书</w:t>
      </w:r>
      <w:r w:rsidR="00AB2D26" w:rsidRPr="00310819">
        <w:rPr>
          <w:rFonts w:hint="eastAsia"/>
          <w:color w:val="FF0000"/>
        </w:rPr>
        <w:t>b</w:t>
      </w:r>
      <w:r w:rsidR="00AB2D26" w:rsidRPr="00310819">
        <w:rPr>
          <w:rFonts w:hint="eastAsia"/>
          <w:color w:val="FF0000"/>
        </w:rPr>
        <w:t>拿过来，嵌入书本</w:t>
      </w:r>
      <w:r w:rsidR="00AB2D26" w:rsidRPr="00310819">
        <w:rPr>
          <w:rFonts w:hint="eastAsia"/>
          <w:color w:val="FF0000"/>
        </w:rPr>
        <w:t>a,</w:t>
      </w:r>
      <w:r w:rsidR="00AB2D26" w:rsidRPr="00310819">
        <w:rPr>
          <w:rFonts w:hint="eastAsia"/>
          <w:color w:val="FF0000"/>
        </w:rPr>
        <w:t>然后我开始一页页翻阅书</w:t>
      </w:r>
      <w:r w:rsidR="00AB2D26" w:rsidRPr="00310819">
        <w:rPr>
          <w:rFonts w:hint="eastAsia"/>
          <w:color w:val="FF0000"/>
        </w:rPr>
        <w:t>b</w:t>
      </w:r>
      <w:r w:rsidR="00AB2D26" w:rsidRPr="00310819">
        <w:rPr>
          <w:rFonts w:hint="eastAsia"/>
          <w:color w:val="FF0000"/>
        </w:rPr>
        <w:t>，（这等价于将函数的执行环境推入环境栈中）。当书</w:t>
      </w:r>
      <w:r w:rsidR="00AB2D26" w:rsidRPr="00310819">
        <w:rPr>
          <w:rFonts w:hint="eastAsia"/>
          <w:color w:val="FF0000"/>
        </w:rPr>
        <w:t>b</w:t>
      </w:r>
      <w:r w:rsidR="00AB2D26" w:rsidRPr="00310819">
        <w:rPr>
          <w:rFonts w:hint="eastAsia"/>
          <w:color w:val="FF0000"/>
        </w:rPr>
        <w:t>翻完，我就把它从书</w:t>
      </w:r>
      <w:r w:rsidR="00AB2D26" w:rsidRPr="00310819">
        <w:rPr>
          <w:rFonts w:hint="eastAsia"/>
          <w:color w:val="FF0000"/>
        </w:rPr>
        <w:t>a</w:t>
      </w:r>
      <w:r w:rsidR="00AB2D26" w:rsidRPr="00310819">
        <w:rPr>
          <w:rFonts w:hint="eastAsia"/>
          <w:color w:val="FF0000"/>
        </w:rPr>
        <w:t>当中移开，继续翻阅</w:t>
      </w:r>
      <w:r w:rsidR="00AB2D26" w:rsidRPr="00310819">
        <w:rPr>
          <w:rFonts w:hint="eastAsia"/>
          <w:color w:val="FF0000"/>
        </w:rPr>
        <w:t>a</w:t>
      </w:r>
      <w:r w:rsidR="00AB2D26" w:rsidRPr="00310819">
        <w:rPr>
          <w:rFonts w:hint="eastAsia"/>
          <w:color w:val="FF0000"/>
        </w:rPr>
        <w:t>剩下的内容。当然书本</w:t>
      </w:r>
      <w:r w:rsidR="00AB2D26" w:rsidRPr="00310819">
        <w:rPr>
          <w:rFonts w:hint="eastAsia"/>
          <w:color w:val="FF0000"/>
        </w:rPr>
        <w:t>b</w:t>
      </w:r>
      <w:r w:rsidR="00AB2D26" w:rsidRPr="00310819">
        <w:rPr>
          <w:rFonts w:hint="eastAsia"/>
          <w:color w:val="FF0000"/>
        </w:rPr>
        <w:t>可以引入其它书。整个</w:t>
      </w:r>
      <w:r w:rsidR="00AB2D26" w:rsidRPr="00310819">
        <w:rPr>
          <w:rFonts w:hint="eastAsia"/>
          <w:color w:val="FF0000"/>
        </w:rPr>
        <w:t>js</w:t>
      </w:r>
      <w:r w:rsidR="00AB2D26" w:rsidRPr="00310819">
        <w:rPr>
          <w:rFonts w:hint="eastAsia"/>
          <w:color w:val="FF0000"/>
        </w:rPr>
        <w:t>就是类似这种机制有条不紊的执行着。</w:t>
      </w:r>
      <w:bookmarkStart w:id="0" w:name="_GoBack"/>
      <w:bookmarkEnd w:id="0"/>
    </w:p>
    <w:sectPr w:rsidR="00C65D6C" w:rsidRPr="0031081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C72" w:rsidRDefault="00AF4C72" w:rsidP="005B2B86">
      <w:pPr>
        <w:spacing w:after="0"/>
      </w:pPr>
      <w:r>
        <w:separator/>
      </w:r>
    </w:p>
  </w:endnote>
  <w:endnote w:type="continuationSeparator" w:id="0">
    <w:p w:rsidR="00AF4C72" w:rsidRDefault="00AF4C72" w:rsidP="005B2B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C72" w:rsidRDefault="00AF4C72" w:rsidP="005B2B86">
      <w:pPr>
        <w:spacing w:after="0"/>
      </w:pPr>
      <w:r>
        <w:separator/>
      </w:r>
    </w:p>
  </w:footnote>
  <w:footnote w:type="continuationSeparator" w:id="0">
    <w:p w:rsidR="00AF4C72" w:rsidRDefault="00AF4C72" w:rsidP="005B2B8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6FB"/>
    <w:rsid w:val="000341B6"/>
    <w:rsid w:val="000443FC"/>
    <w:rsid w:val="00047F16"/>
    <w:rsid w:val="00091097"/>
    <w:rsid w:val="000A50A0"/>
    <w:rsid w:val="000D1289"/>
    <w:rsid w:val="00105FAB"/>
    <w:rsid w:val="0012783E"/>
    <w:rsid w:val="00171E5C"/>
    <w:rsid w:val="001B09AC"/>
    <w:rsid w:val="001D426E"/>
    <w:rsid w:val="001E2E4E"/>
    <w:rsid w:val="0020549E"/>
    <w:rsid w:val="00275D57"/>
    <w:rsid w:val="00310819"/>
    <w:rsid w:val="00323B43"/>
    <w:rsid w:val="003D37D8"/>
    <w:rsid w:val="00426133"/>
    <w:rsid w:val="004358AB"/>
    <w:rsid w:val="004D70C8"/>
    <w:rsid w:val="00564379"/>
    <w:rsid w:val="005A4724"/>
    <w:rsid w:val="005B2B86"/>
    <w:rsid w:val="005F77F5"/>
    <w:rsid w:val="00693A42"/>
    <w:rsid w:val="006A2750"/>
    <w:rsid w:val="00742B62"/>
    <w:rsid w:val="008B7726"/>
    <w:rsid w:val="008B7C4D"/>
    <w:rsid w:val="008E4972"/>
    <w:rsid w:val="0095144B"/>
    <w:rsid w:val="00963886"/>
    <w:rsid w:val="009C0EF8"/>
    <w:rsid w:val="009E1D4D"/>
    <w:rsid w:val="00AB2D26"/>
    <w:rsid w:val="00AF4C72"/>
    <w:rsid w:val="00C2311D"/>
    <w:rsid w:val="00C65D6C"/>
    <w:rsid w:val="00D040A0"/>
    <w:rsid w:val="00D31D50"/>
    <w:rsid w:val="00E5210A"/>
    <w:rsid w:val="00EE26C8"/>
    <w:rsid w:val="00FC2CC5"/>
    <w:rsid w:val="00FC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825B2"/>
  <w15:docId w15:val="{B119DF86-FC90-4ED3-858E-7092401B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B2B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B2B86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B2B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B2B86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B7C4D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B7C4D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E2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2E4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jinyang</cp:lastModifiedBy>
  <cp:revision>72</cp:revision>
  <dcterms:created xsi:type="dcterms:W3CDTF">2008-09-11T17:20:00Z</dcterms:created>
  <dcterms:modified xsi:type="dcterms:W3CDTF">2016-12-27T11:21:00Z</dcterms:modified>
</cp:coreProperties>
</file>