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60A0" w14:textId="17F043C6" w:rsidR="003A6FD9" w:rsidRDefault="006F42A6">
      <w:r>
        <w:t>Research for CIP – career assistant</w:t>
      </w:r>
    </w:p>
    <w:p w14:paraId="202F4DA1" w14:textId="5978B290" w:rsidR="006F42A6" w:rsidRPr="006F42A6" w:rsidRDefault="006F42A6">
      <w:pPr>
        <w:rPr>
          <w:b/>
          <w:bCs/>
        </w:rPr>
      </w:pPr>
      <w:r w:rsidRPr="006F42A6">
        <w:rPr>
          <w:b/>
          <w:bCs/>
        </w:rPr>
        <w:t>INITIAL QUERY</w:t>
      </w:r>
    </w:p>
    <w:p w14:paraId="52F9923E" w14:textId="77777777" w:rsidR="006F42A6" w:rsidRDefault="006F42A6" w:rsidP="006F42A6">
      <w:pPr>
        <w:rPr>
          <w:i/>
          <w:iCs/>
        </w:rPr>
      </w:pPr>
      <w:r w:rsidRPr="006F42A6">
        <w:rPr>
          <w:i/>
          <w:iCs/>
        </w:rPr>
        <w:t xml:space="preserve">Ok </w:t>
      </w:r>
      <w:proofErr w:type="spellStart"/>
      <w:proofErr w:type="gramStart"/>
      <w:r w:rsidRPr="006F42A6">
        <w:rPr>
          <w:i/>
          <w:iCs/>
        </w:rPr>
        <w:t>lets</w:t>
      </w:r>
      <w:proofErr w:type="spellEnd"/>
      <w:proofErr w:type="gramEnd"/>
      <w:r w:rsidRPr="006F42A6">
        <w:rPr>
          <w:i/>
          <w:iCs/>
        </w:rPr>
        <w:t xml:space="preserve"> switch to planning mode for this app. I would build it on top of </w:t>
      </w:r>
      <w:proofErr w:type="gramStart"/>
      <w:r w:rsidRPr="006F42A6">
        <w:rPr>
          <w:i/>
          <w:iCs/>
        </w:rPr>
        <w:t>this https://github.com/papa-jrn/AHA-Stack which is my AHA</w:t>
      </w:r>
      <w:proofErr w:type="gramEnd"/>
      <w:r w:rsidRPr="006F42A6">
        <w:rPr>
          <w:i/>
          <w:iCs/>
        </w:rPr>
        <w:t xml:space="preserve"> </w:t>
      </w:r>
      <w:proofErr w:type="gramStart"/>
      <w:r w:rsidRPr="006F42A6">
        <w:rPr>
          <w:i/>
          <w:iCs/>
        </w:rPr>
        <w:t>stack that I've put together for working on projects.</w:t>
      </w:r>
      <w:proofErr w:type="gramEnd"/>
      <w:r w:rsidRPr="006F42A6">
        <w:rPr>
          <w:i/>
          <w:iCs/>
        </w:rPr>
        <w:t xml:space="preserve"> </w:t>
      </w:r>
      <w:proofErr w:type="spellStart"/>
      <w:proofErr w:type="gramStart"/>
      <w:r w:rsidRPr="006F42A6">
        <w:rPr>
          <w:i/>
          <w:iCs/>
        </w:rPr>
        <w:t>Lets</w:t>
      </w:r>
      <w:proofErr w:type="spellEnd"/>
      <w:proofErr w:type="gramEnd"/>
      <w:r w:rsidRPr="006F42A6">
        <w:rPr>
          <w:i/>
          <w:iCs/>
        </w:rPr>
        <w:t xml:space="preserve"> PLAN on developing the parts for this app that need to be put together. The app I foresee would take your resume and ASK multiple questions about it, plus your background, outside interests. It could take links as inputs (like I included for you) which could include LinkedIn links. - From this it will do </w:t>
      </w:r>
      <w:proofErr w:type="gramStart"/>
      <w:r w:rsidRPr="006F42A6">
        <w:rPr>
          <w:i/>
          <w:iCs/>
        </w:rPr>
        <w:t>the research</w:t>
      </w:r>
      <w:proofErr w:type="gramEnd"/>
      <w:r w:rsidRPr="006F42A6">
        <w:rPr>
          <w:i/>
          <w:iCs/>
        </w:rPr>
        <w:t xml:space="preserve"> to help find jobs for the user AND one of the things it could also provide is helping to update your LinkedIn profile as well as do some resume massaging. I know AI does a lot of this already - BUG having this in one app </w:t>
      </w:r>
      <w:proofErr w:type="spellStart"/>
      <w:r w:rsidRPr="006F42A6">
        <w:rPr>
          <w:i/>
          <w:iCs/>
        </w:rPr>
        <w:t>Im</w:t>
      </w:r>
      <w:proofErr w:type="spellEnd"/>
      <w:r w:rsidRPr="006F42A6">
        <w:rPr>
          <w:i/>
          <w:iCs/>
        </w:rPr>
        <w:t xml:space="preserve"> not sure is out there. Has someone built this kind of job assistant researcher app?</w:t>
      </w:r>
    </w:p>
    <w:p w14:paraId="3FC5376C" w14:textId="52F81B06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RESPONSE</w:t>
      </w:r>
    </w:p>
    <w:p w14:paraId="4B6C39C0" w14:textId="77777777" w:rsidR="006F42A6" w:rsidRPr="006F42A6" w:rsidRDefault="006F42A6" w:rsidP="006F42A6">
      <w:r w:rsidRPr="006F42A6">
        <w:t>Yes — people are absolutely building pieces of this already.</w:t>
      </w:r>
    </w:p>
    <w:p w14:paraId="11F063CD" w14:textId="77777777" w:rsidR="006F42A6" w:rsidRPr="006F42A6" w:rsidRDefault="006F42A6" w:rsidP="006F42A6">
      <w:r w:rsidRPr="006F42A6">
        <w:t xml:space="preserve">But from what you’re describing, I </w:t>
      </w:r>
      <w:r w:rsidRPr="006F42A6">
        <w:rPr>
          <w:i/>
          <w:iCs/>
        </w:rPr>
        <w:t>don’t</w:t>
      </w:r>
      <w:r w:rsidRPr="006F42A6">
        <w:t xml:space="preserve"> think the market is “solved” yet.</w:t>
      </w:r>
    </w:p>
    <w:p w14:paraId="4E317C46" w14:textId="77777777" w:rsidR="006F42A6" w:rsidRPr="006F42A6" w:rsidRDefault="006F42A6" w:rsidP="006F42A6">
      <w:r w:rsidRPr="006F42A6">
        <w:t>What exists right now is mostly:</w:t>
      </w:r>
    </w:p>
    <w:p w14:paraId="5B796A3C" w14:textId="77777777" w:rsidR="006F42A6" w:rsidRPr="006F42A6" w:rsidRDefault="006F42A6" w:rsidP="006F42A6">
      <w:pPr>
        <w:numPr>
          <w:ilvl w:val="0"/>
          <w:numId w:val="1"/>
        </w:numPr>
      </w:pPr>
      <w:r w:rsidRPr="006F42A6">
        <w:t xml:space="preserve">AI resume tailoring </w:t>
      </w:r>
    </w:p>
    <w:p w14:paraId="5BED73B6" w14:textId="77777777" w:rsidR="006F42A6" w:rsidRPr="006F42A6" w:rsidRDefault="006F42A6" w:rsidP="006F42A6">
      <w:pPr>
        <w:numPr>
          <w:ilvl w:val="0"/>
          <w:numId w:val="1"/>
        </w:numPr>
      </w:pPr>
      <w:r w:rsidRPr="006F42A6">
        <w:t xml:space="preserve">auto-apply spam tools </w:t>
      </w:r>
    </w:p>
    <w:p w14:paraId="3F7CE6E2" w14:textId="77777777" w:rsidR="006F42A6" w:rsidRPr="006F42A6" w:rsidRDefault="006F42A6" w:rsidP="006F42A6">
      <w:pPr>
        <w:numPr>
          <w:ilvl w:val="0"/>
          <w:numId w:val="1"/>
        </w:numPr>
      </w:pPr>
      <w:r w:rsidRPr="006F42A6">
        <w:t xml:space="preserve">job trackers </w:t>
      </w:r>
    </w:p>
    <w:p w14:paraId="35B236CE" w14:textId="77777777" w:rsidR="006F42A6" w:rsidRPr="006F42A6" w:rsidRDefault="006F42A6" w:rsidP="006F42A6">
      <w:pPr>
        <w:numPr>
          <w:ilvl w:val="0"/>
          <w:numId w:val="1"/>
        </w:numPr>
      </w:pPr>
      <w:r w:rsidRPr="006F42A6">
        <w:t xml:space="preserve">ATS keyword optimization </w:t>
      </w:r>
    </w:p>
    <w:p w14:paraId="10ED5A5A" w14:textId="77777777" w:rsidR="006F42A6" w:rsidRPr="006F42A6" w:rsidRDefault="006F42A6" w:rsidP="006F42A6">
      <w:pPr>
        <w:numPr>
          <w:ilvl w:val="0"/>
          <w:numId w:val="1"/>
        </w:numPr>
      </w:pPr>
      <w:r w:rsidRPr="006F42A6">
        <w:t xml:space="preserve">LinkedIn autofill </w:t>
      </w:r>
    </w:p>
    <w:p w14:paraId="7CAFD62E" w14:textId="77777777" w:rsidR="006F42A6" w:rsidRPr="006F42A6" w:rsidRDefault="006F42A6" w:rsidP="006F42A6">
      <w:pPr>
        <w:numPr>
          <w:ilvl w:val="0"/>
          <w:numId w:val="1"/>
        </w:numPr>
      </w:pPr>
      <w:r w:rsidRPr="006F42A6">
        <w:t xml:space="preserve">cover letter generation </w:t>
      </w:r>
    </w:p>
    <w:p w14:paraId="00B8985A" w14:textId="77777777" w:rsidR="006F42A6" w:rsidRPr="006F42A6" w:rsidRDefault="006F42A6" w:rsidP="006F42A6">
      <w:r w:rsidRPr="006F42A6">
        <w:t xml:space="preserve">There are now dozens of startups in this space. </w:t>
      </w:r>
    </w:p>
    <w:p w14:paraId="44B96F11" w14:textId="77777777" w:rsidR="006F42A6" w:rsidRPr="006F42A6" w:rsidRDefault="006F42A6" w:rsidP="006F42A6">
      <w:r w:rsidRPr="006F42A6">
        <w:t>But most current tools are weak in several important ways:</w:t>
      </w:r>
    </w:p>
    <w:p w14:paraId="18E6A5C3" w14:textId="77777777" w:rsidR="006F42A6" w:rsidRPr="006F42A6" w:rsidRDefault="006F42A6" w:rsidP="006F42A6">
      <w:pPr>
        <w:numPr>
          <w:ilvl w:val="0"/>
          <w:numId w:val="2"/>
        </w:numPr>
      </w:pPr>
      <w:r w:rsidRPr="006F42A6">
        <w:t xml:space="preserve">They’re generic </w:t>
      </w:r>
    </w:p>
    <w:p w14:paraId="6371ECD3" w14:textId="77777777" w:rsidR="006F42A6" w:rsidRPr="006F42A6" w:rsidRDefault="006F42A6" w:rsidP="006F42A6">
      <w:pPr>
        <w:numPr>
          <w:ilvl w:val="0"/>
          <w:numId w:val="2"/>
        </w:numPr>
      </w:pPr>
      <w:r w:rsidRPr="006F42A6">
        <w:t xml:space="preserve">They optimize for volume </w:t>
      </w:r>
    </w:p>
    <w:p w14:paraId="24974354" w14:textId="77777777" w:rsidR="006F42A6" w:rsidRPr="006F42A6" w:rsidRDefault="006F42A6" w:rsidP="006F42A6">
      <w:pPr>
        <w:numPr>
          <w:ilvl w:val="0"/>
          <w:numId w:val="2"/>
        </w:numPr>
      </w:pPr>
      <w:r w:rsidRPr="006F42A6">
        <w:t xml:space="preserve">They don’t deeply understand the person </w:t>
      </w:r>
    </w:p>
    <w:p w14:paraId="59FEBDD6" w14:textId="77777777" w:rsidR="006F42A6" w:rsidRPr="006F42A6" w:rsidRDefault="006F42A6" w:rsidP="006F42A6">
      <w:pPr>
        <w:numPr>
          <w:ilvl w:val="0"/>
          <w:numId w:val="2"/>
        </w:numPr>
      </w:pPr>
      <w:r w:rsidRPr="006F42A6">
        <w:t xml:space="preserve">They don’t build a longitudinal “career model” </w:t>
      </w:r>
    </w:p>
    <w:p w14:paraId="1CC5B028" w14:textId="77777777" w:rsidR="006F42A6" w:rsidRPr="006F42A6" w:rsidRDefault="006F42A6" w:rsidP="006F42A6">
      <w:pPr>
        <w:numPr>
          <w:ilvl w:val="0"/>
          <w:numId w:val="2"/>
        </w:numPr>
      </w:pPr>
      <w:r w:rsidRPr="006F42A6">
        <w:t xml:space="preserve">They don’t reason strategically about trajectory </w:t>
      </w:r>
    </w:p>
    <w:p w14:paraId="6703BA35" w14:textId="77777777" w:rsidR="006F42A6" w:rsidRPr="006F42A6" w:rsidRDefault="006F42A6" w:rsidP="006F42A6">
      <w:pPr>
        <w:numPr>
          <w:ilvl w:val="0"/>
          <w:numId w:val="2"/>
        </w:numPr>
      </w:pPr>
      <w:r w:rsidRPr="006F42A6">
        <w:lastRenderedPageBreak/>
        <w:t xml:space="preserve">They often produce low-trust AI </w:t>
      </w:r>
      <w:proofErr w:type="gramStart"/>
      <w:r w:rsidRPr="006F42A6">
        <w:t>sludge</w:t>
      </w:r>
      <w:proofErr w:type="gramEnd"/>
      <w:r w:rsidRPr="006F42A6">
        <w:t xml:space="preserve"> </w:t>
      </w:r>
    </w:p>
    <w:p w14:paraId="150B6EA1" w14:textId="77777777" w:rsidR="006F42A6" w:rsidRPr="006F42A6" w:rsidRDefault="006F42A6" w:rsidP="006F42A6">
      <w:r w:rsidRPr="006F42A6">
        <w:t>And this is where your idea gets interesting.</w:t>
      </w:r>
    </w:p>
    <w:p w14:paraId="729FD520" w14:textId="77777777" w:rsidR="006F42A6" w:rsidRPr="006F42A6" w:rsidRDefault="006F42A6" w:rsidP="006F42A6">
      <w:r w:rsidRPr="006F42A6">
        <w:pict w14:anchorId="060C6481">
          <v:rect id="_x0000_i1139" style="width:0;height:1.5pt" o:hralign="center" o:hrstd="t" o:hr="t" fillcolor="#a0a0a0" stroked="f"/>
        </w:pict>
      </w:r>
    </w:p>
    <w:p w14:paraId="78C02721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The real opportunity is NOT:</w:t>
      </w:r>
    </w:p>
    <w:p w14:paraId="7EAA1C96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“AI applies to jobs for you”</w:t>
      </w:r>
    </w:p>
    <w:p w14:paraId="5F17B395" w14:textId="77777777" w:rsidR="006F42A6" w:rsidRPr="006F42A6" w:rsidRDefault="006F42A6" w:rsidP="006F42A6">
      <w:r w:rsidRPr="006F42A6">
        <w:t>That space is getting crowded fast.</w:t>
      </w:r>
    </w:p>
    <w:p w14:paraId="2B51362B" w14:textId="77777777" w:rsidR="006F42A6" w:rsidRPr="006F42A6" w:rsidRDefault="006F42A6" w:rsidP="006F42A6">
      <w:r w:rsidRPr="006F42A6">
        <w:t>The opportunity is:</w:t>
      </w:r>
    </w:p>
    <w:p w14:paraId="6597DDB2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“Career Intelligence System”</w:t>
      </w:r>
    </w:p>
    <w:p w14:paraId="0E20D9D9" w14:textId="77777777" w:rsidR="006F42A6" w:rsidRPr="006F42A6" w:rsidRDefault="006F42A6" w:rsidP="006F42A6">
      <w:r w:rsidRPr="006F42A6">
        <w:t>A system that:</w:t>
      </w:r>
    </w:p>
    <w:p w14:paraId="1D5207B1" w14:textId="77777777" w:rsidR="006F42A6" w:rsidRPr="006F42A6" w:rsidRDefault="006F42A6" w:rsidP="006F42A6">
      <w:pPr>
        <w:numPr>
          <w:ilvl w:val="0"/>
          <w:numId w:val="3"/>
        </w:numPr>
      </w:pPr>
      <w:r w:rsidRPr="006F42A6">
        <w:t xml:space="preserve">deeply understands the user </w:t>
      </w:r>
    </w:p>
    <w:p w14:paraId="6EFDCB11" w14:textId="77777777" w:rsidR="006F42A6" w:rsidRPr="006F42A6" w:rsidRDefault="006F42A6" w:rsidP="006F42A6">
      <w:pPr>
        <w:numPr>
          <w:ilvl w:val="0"/>
          <w:numId w:val="3"/>
        </w:numPr>
      </w:pPr>
      <w:proofErr w:type="gramStart"/>
      <w:r w:rsidRPr="006F42A6">
        <w:t>maps</w:t>
      </w:r>
      <w:proofErr w:type="gramEnd"/>
      <w:r w:rsidRPr="006F42A6">
        <w:t xml:space="preserve"> strengths + interests + trajectory </w:t>
      </w:r>
    </w:p>
    <w:p w14:paraId="19644D1B" w14:textId="77777777" w:rsidR="006F42A6" w:rsidRPr="006F42A6" w:rsidRDefault="006F42A6" w:rsidP="006F42A6">
      <w:pPr>
        <w:numPr>
          <w:ilvl w:val="0"/>
          <w:numId w:val="3"/>
        </w:numPr>
      </w:pPr>
      <w:proofErr w:type="gramStart"/>
      <w:r w:rsidRPr="006F42A6">
        <w:t>researches</w:t>
      </w:r>
      <w:proofErr w:type="gramEnd"/>
      <w:r w:rsidRPr="006F42A6">
        <w:t xml:space="preserve"> opportunities </w:t>
      </w:r>
    </w:p>
    <w:p w14:paraId="37EEB716" w14:textId="77777777" w:rsidR="006F42A6" w:rsidRPr="006F42A6" w:rsidRDefault="006F42A6" w:rsidP="006F42A6">
      <w:pPr>
        <w:numPr>
          <w:ilvl w:val="0"/>
          <w:numId w:val="3"/>
        </w:numPr>
      </w:pPr>
      <w:r w:rsidRPr="006F42A6">
        <w:t xml:space="preserve">identifies hidden fits </w:t>
      </w:r>
    </w:p>
    <w:p w14:paraId="5BF29C42" w14:textId="77777777" w:rsidR="006F42A6" w:rsidRPr="006F42A6" w:rsidRDefault="006F42A6" w:rsidP="006F42A6">
      <w:pPr>
        <w:numPr>
          <w:ilvl w:val="0"/>
          <w:numId w:val="3"/>
        </w:numPr>
      </w:pPr>
      <w:r w:rsidRPr="006F42A6">
        <w:t xml:space="preserve">tracks labor market trends </w:t>
      </w:r>
    </w:p>
    <w:p w14:paraId="056184F2" w14:textId="77777777" w:rsidR="006F42A6" w:rsidRPr="006F42A6" w:rsidRDefault="006F42A6" w:rsidP="006F42A6">
      <w:pPr>
        <w:numPr>
          <w:ilvl w:val="0"/>
          <w:numId w:val="3"/>
        </w:numPr>
      </w:pPr>
      <w:r w:rsidRPr="006F42A6">
        <w:t xml:space="preserve">improves positioning over time </w:t>
      </w:r>
    </w:p>
    <w:p w14:paraId="0935D9C9" w14:textId="77777777" w:rsidR="006F42A6" w:rsidRPr="006F42A6" w:rsidRDefault="006F42A6" w:rsidP="006F42A6">
      <w:pPr>
        <w:numPr>
          <w:ilvl w:val="0"/>
          <w:numId w:val="3"/>
        </w:numPr>
      </w:pPr>
      <w:r w:rsidRPr="006F42A6">
        <w:t xml:space="preserve">acts like a career strategist </w:t>
      </w:r>
    </w:p>
    <w:p w14:paraId="71F0AB64" w14:textId="77777777" w:rsidR="006F42A6" w:rsidRPr="006F42A6" w:rsidRDefault="006F42A6" w:rsidP="006F42A6">
      <w:r w:rsidRPr="006F42A6">
        <w:t>That’s much more sophisticated.</w:t>
      </w:r>
    </w:p>
    <w:p w14:paraId="38EBFE16" w14:textId="77777777" w:rsidR="006F42A6" w:rsidRPr="006F42A6" w:rsidRDefault="006F42A6" w:rsidP="006F42A6">
      <w:r w:rsidRPr="006F42A6">
        <w:pict w14:anchorId="247861A9">
          <v:rect id="_x0000_i1140" style="width:0;height:1.5pt" o:hralign="center" o:hrstd="t" o:hr="t" fillcolor="#a0a0a0" stroked="f"/>
        </w:pict>
      </w:r>
    </w:p>
    <w:p w14:paraId="507F550D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Your differentiator could be:</w:t>
      </w:r>
    </w:p>
    <w:p w14:paraId="3FEEC35E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“Narrative + trajectory intelligence”</w:t>
      </w:r>
    </w:p>
    <w:p w14:paraId="45C9B95A" w14:textId="77777777" w:rsidR="006F42A6" w:rsidRPr="006F42A6" w:rsidRDefault="006F42A6" w:rsidP="006F42A6">
      <w:r w:rsidRPr="006F42A6">
        <w:t>Most systems today operate like:</w:t>
      </w:r>
    </w:p>
    <w:p w14:paraId="66D8811E" w14:textId="77777777" w:rsidR="006F42A6" w:rsidRPr="006F42A6" w:rsidRDefault="006F42A6" w:rsidP="006F42A6">
      <w:r w:rsidRPr="006F42A6">
        <w:t>Resume → keyword match → apply</w:t>
      </w:r>
    </w:p>
    <w:p w14:paraId="1ADE4A6C" w14:textId="77777777" w:rsidR="006F42A6" w:rsidRPr="006F42A6" w:rsidRDefault="006F42A6" w:rsidP="006F42A6">
      <w:r w:rsidRPr="006F42A6">
        <w:t>Your system could operate more like:</w:t>
      </w:r>
    </w:p>
    <w:p w14:paraId="5CD9C1A3" w14:textId="77777777" w:rsidR="006F42A6" w:rsidRPr="006F42A6" w:rsidRDefault="006F42A6" w:rsidP="006F42A6">
      <w:r w:rsidRPr="006F42A6">
        <w:t>Life history</w:t>
      </w:r>
      <w:r w:rsidRPr="006F42A6">
        <w:br/>
        <w:t>+ interests</w:t>
      </w:r>
      <w:r w:rsidRPr="006F42A6">
        <w:br/>
        <w:t>+ projects</w:t>
      </w:r>
      <w:r w:rsidRPr="006F42A6">
        <w:br/>
        <w:t>+ career goals</w:t>
      </w:r>
      <w:r w:rsidRPr="006F42A6">
        <w:br/>
      </w:r>
      <w:r w:rsidRPr="006F42A6">
        <w:lastRenderedPageBreak/>
        <w:t>+ personality</w:t>
      </w:r>
      <w:r w:rsidRPr="006F42A6">
        <w:br/>
        <w:t>+ public footprint</w:t>
      </w:r>
      <w:r w:rsidRPr="006F42A6">
        <w:br/>
        <w:t>+ labor market trends</w:t>
      </w:r>
      <w:r w:rsidRPr="006F42A6">
        <w:br/>
        <w:t>+ compensation goals</w:t>
      </w:r>
      <w:r w:rsidRPr="006F42A6">
        <w:br/>
        <w:t>= strategic career recommendations</w:t>
      </w:r>
    </w:p>
    <w:p w14:paraId="28E67118" w14:textId="77777777" w:rsidR="006F42A6" w:rsidRPr="006F42A6" w:rsidRDefault="006F42A6" w:rsidP="006F42A6">
      <w:r w:rsidRPr="006F42A6">
        <w:t>That’s a very different product.</w:t>
      </w:r>
    </w:p>
    <w:p w14:paraId="2B8D6842" w14:textId="77777777" w:rsidR="006F42A6" w:rsidRPr="006F42A6" w:rsidRDefault="006F42A6" w:rsidP="006F42A6">
      <w:r w:rsidRPr="006F42A6">
        <w:pict w14:anchorId="39475E19">
          <v:rect id="_x0000_i1141" style="width:0;height:1.5pt" o:hralign="center" o:hrstd="t" o:hr="t" fillcolor="#a0a0a0" stroked="f"/>
        </w:pict>
      </w:r>
    </w:p>
    <w:p w14:paraId="6AE56AD7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I think your instinct is VERY correct:</w:t>
      </w:r>
    </w:p>
    <w:p w14:paraId="7E40A327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the onboarding matters enormously</w:t>
      </w:r>
    </w:p>
    <w:p w14:paraId="10C0027C" w14:textId="77777777" w:rsidR="006F42A6" w:rsidRPr="006F42A6" w:rsidRDefault="006F42A6" w:rsidP="006F42A6">
      <w:r w:rsidRPr="006F42A6">
        <w:t>The questioning system is probably one of the most valuable parts.</w:t>
      </w:r>
    </w:p>
    <w:p w14:paraId="312C1781" w14:textId="77777777" w:rsidR="006F42A6" w:rsidRPr="006F42A6" w:rsidRDefault="006F42A6" w:rsidP="006F42A6">
      <w:r w:rsidRPr="006F42A6">
        <w:t>Because resumes are terrible representations of people.</w:t>
      </w:r>
    </w:p>
    <w:p w14:paraId="038E7C25" w14:textId="77777777" w:rsidR="006F42A6" w:rsidRPr="006F42A6" w:rsidRDefault="006F42A6" w:rsidP="006F42A6">
      <w:r w:rsidRPr="006F42A6">
        <w:t>Your proposed intake:</w:t>
      </w:r>
    </w:p>
    <w:p w14:paraId="0C3D4779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resume </w:t>
      </w:r>
    </w:p>
    <w:p w14:paraId="25EBB0FE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LinkedIn </w:t>
      </w:r>
    </w:p>
    <w:p w14:paraId="5DF1D76A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portfolio links </w:t>
      </w:r>
    </w:p>
    <w:p w14:paraId="21E1E0DD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projects </w:t>
      </w:r>
    </w:p>
    <w:p w14:paraId="717C5294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outside interests </w:t>
      </w:r>
    </w:p>
    <w:p w14:paraId="4978DEDE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goals </w:t>
      </w:r>
    </w:p>
    <w:p w14:paraId="3D0AC217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preferred work style </w:t>
      </w:r>
    </w:p>
    <w:p w14:paraId="60C4C538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industries </w:t>
      </w:r>
    </w:p>
    <w:p w14:paraId="77CEDF84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salary targets </w:t>
      </w:r>
    </w:p>
    <w:p w14:paraId="5661B38D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geography </w:t>
      </w:r>
    </w:p>
    <w:p w14:paraId="7D3217F0" w14:textId="77777777" w:rsidR="006F42A6" w:rsidRPr="006F42A6" w:rsidRDefault="006F42A6" w:rsidP="006F42A6">
      <w:pPr>
        <w:numPr>
          <w:ilvl w:val="0"/>
          <w:numId w:val="4"/>
        </w:numPr>
      </w:pPr>
      <w:r w:rsidRPr="006F42A6">
        <w:t xml:space="preserve">values </w:t>
      </w:r>
    </w:p>
    <w:p w14:paraId="05CD4BBA" w14:textId="77777777" w:rsidR="006F42A6" w:rsidRPr="006F42A6" w:rsidRDefault="006F42A6" w:rsidP="006F42A6">
      <w:r w:rsidRPr="006F42A6">
        <w:t>…is much richer.</w:t>
      </w:r>
    </w:p>
    <w:p w14:paraId="2FDEC3A9" w14:textId="77777777" w:rsidR="006F42A6" w:rsidRPr="006F42A6" w:rsidRDefault="006F42A6" w:rsidP="006F42A6">
      <w:r w:rsidRPr="006F42A6">
        <w:t>That’s where the app could become genuinely intelligent.</w:t>
      </w:r>
    </w:p>
    <w:p w14:paraId="100500DD" w14:textId="77777777" w:rsidR="006F42A6" w:rsidRPr="006F42A6" w:rsidRDefault="006F42A6" w:rsidP="006F42A6">
      <w:r w:rsidRPr="006F42A6">
        <w:pict w14:anchorId="01F1A66C">
          <v:rect id="_x0000_i1142" style="width:0;height:1.5pt" o:hralign="center" o:hrstd="t" o:hr="t" fillcolor="#a0a0a0" stroked="f"/>
        </w:pict>
      </w:r>
    </w:p>
    <w:p w14:paraId="2AFEE94A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I would structure the app like this</w:t>
      </w:r>
    </w:p>
    <w:p w14:paraId="10488EE8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lastRenderedPageBreak/>
        <w:t>SYSTEM ARCHITECTURE</w:t>
      </w:r>
    </w:p>
    <w:p w14:paraId="4A9F17A6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Layer 1 — Identity Graph</w:t>
      </w:r>
    </w:p>
    <w:p w14:paraId="545B0C14" w14:textId="77777777" w:rsidR="006F42A6" w:rsidRPr="006F42A6" w:rsidRDefault="006F42A6" w:rsidP="006F42A6">
      <w:r w:rsidRPr="006F42A6">
        <w:t>This is the user model.</w:t>
      </w:r>
    </w:p>
    <w:p w14:paraId="43EB2DC3" w14:textId="77777777" w:rsidR="006F42A6" w:rsidRPr="006F42A6" w:rsidRDefault="006F42A6" w:rsidP="006F42A6">
      <w:pPr>
        <w:rPr>
          <w:b/>
          <w:bCs/>
        </w:rPr>
      </w:pPr>
      <w:proofErr w:type="gramStart"/>
      <w:r w:rsidRPr="006F42A6">
        <w:rPr>
          <w:b/>
          <w:bCs/>
        </w:rPr>
        <w:t>Inputs</w:t>
      </w:r>
      <w:proofErr w:type="gramEnd"/>
    </w:p>
    <w:p w14:paraId="30476B28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Resume upload </w:t>
      </w:r>
    </w:p>
    <w:p w14:paraId="3EE6A4CA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LinkedIn import </w:t>
      </w:r>
    </w:p>
    <w:p w14:paraId="314CA942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GitHub import </w:t>
      </w:r>
    </w:p>
    <w:p w14:paraId="65061494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portfolio URLs </w:t>
      </w:r>
    </w:p>
    <w:p w14:paraId="3550562C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personal website </w:t>
      </w:r>
    </w:p>
    <w:p w14:paraId="660698BE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questionnaire </w:t>
      </w:r>
    </w:p>
    <w:p w14:paraId="261EAB29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work history </w:t>
      </w:r>
    </w:p>
    <w:p w14:paraId="0198FA39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projects </w:t>
      </w:r>
    </w:p>
    <w:p w14:paraId="64C40444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certifications </w:t>
      </w:r>
    </w:p>
    <w:p w14:paraId="4EE4A14F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interests </w:t>
      </w:r>
    </w:p>
    <w:p w14:paraId="340D3BA0" w14:textId="77777777" w:rsidR="006F42A6" w:rsidRPr="006F42A6" w:rsidRDefault="006F42A6" w:rsidP="006F42A6">
      <w:pPr>
        <w:numPr>
          <w:ilvl w:val="0"/>
          <w:numId w:val="5"/>
        </w:numPr>
      </w:pPr>
      <w:r w:rsidRPr="006F42A6">
        <w:t xml:space="preserve">preferred industries </w:t>
      </w:r>
    </w:p>
    <w:p w14:paraId="7AB5407D" w14:textId="77777777" w:rsidR="006F42A6" w:rsidRPr="006F42A6" w:rsidRDefault="006F42A6" w:rsidP="006F42A6">
      <w:pPr>
        <w:rPr>
          <w:b/>
          <w:bCs/>
        </w:rPr>
      </w:pPr>
      <w:proofErr w:type="gramStart"/>
      <w:r w:rsidRPr="006F42A6">
        <w:rPr>
          <w:b/>
          <w:bCs/>
        </w:rPr>
        <w:t>Outputs</w:t>
      </w:r>
      <w:proofErr w:type="gramEnd"/>
    </w:p>
    <w:p w14:paraId="1677F3AC" w14:textId="77777777" w:rsidR="006F42A6" w:rsidRPr="006F42A6" w:rsidRDefault="006F42A6" w:rsidP="006F42A6">
      <w:r w:rsidRPr="006F42A6">
        <w:t>Structured profile:</w:t>
      </w:r>
    </w:p>
    <w:p w14:paraId="12CBD57E" w14:textId="77777777" w:rsidR="006F42A6" w:rsidRPr="006F42A6" w:rsidRDefault="006F42A6" w:rsidP="006F42A6">
      <w:r w:rsidRPr="006F42A6">
        <w:t>{</w:t>
      </w:r>
      <w:r w:rsidRPr="006F42A6">
        <w:br/>
        <w:t xml:space="preserve">  "skills": [],</w:t>
      </w:r>
      <w:r w:rsidRPr="006F42A6">
        <w:br/>
        <w:t xml:space="preserve">  "</w:t>
      </w:r>
      <w:proofErr w:type="spellStart"/>
      <w:r w:rsidRPr="006F42A6">
        <w:t>career_themes</w:t>
      </w:r>
      <w:proofErr w:type="spellEnd"/>
      <w:r w:rsidRPr="006F42A6">
        <w:t>": [],</w:t>
      </w:r>
      <w:r w:rsidRPr="006F42A6">
        <w:br/>
        <w:t xml:space="preserve">  "industries": [],</w:t>
      </w:r>
      <w:r w:rsidRPr="006F42A6">
        <w:br/>
        <w:t xml:space="preserve">  "strengths": [],</w:t>
      </w:r>
      <w:r w:rsidRPr="006F42A6">
        <w:br/>
        <w:t xml:space="preserve">  "</w:t>
      </w:r>
      <w:proofErr w:type="spellStart"/>
      <w:r w:rsidRPr="006F42A6">
        <w:t>salary_target</w:t>
      </w:r>
      <w:proofErr w:type="spellEnd"/>
      <w:r w:rsidRPr="006F42A6">
        <w:t>": 120000,</w:t>
      </w:r>
      <w:r w:rsidRPr="006F42A6">
        <w:br/>
        <w:t xml:space="preserve">  "</w:t>
      </w:r>
      <w:proofErr w:type="spellStart"/>
      <w:r w:rsidRPr="006F42A6">
        <w:t>work_style</w:t>
      </w:r>
      <w:proofErr w:type="spellEnd"/>
      <w:r w:rsidRPr="006F42A6">
        <w:t>": [],</w:t>
      </w:r>
      <w:r w:rsidRPr="006F42A6">
        <w:br/>
        <w:t xml:space="preserve">  "</w:t>
      </w:r>
      <w:proofErr w:type="spellStart"/>
      <w:r w:rsidRPr="006F42A6">
        <w:t>technical_level</w:t>
      </w:r>
      <w:proofErr w:type="spellEnd"/>
      <w:r w:rsidRPr="006F42A6">
        <w:t>": {},</w:t>
      </w:r>
      <w:r w:rsidRPr="006F42A6">
        <w:br/>
        <w:t xml:space="preserve">  "</w:t>
      </w:r>
      <w:proofErr w:type="spellStart"/>
      <w:r w:rsidRPr="006F42A6">
        <w:t>leadership_level</w:t>
      </w:r>
      <w:proofErr w:type="spellEnd"/>
      <w:r w:rsidRPr="006F42A6">
        <w:t>": {},</w:t>
      </w:r>
      <w:r w:rsidRPr="006F42A6">
        <w:br/>
        <w:t xml:space="preserve">  "</w:t>
      </w:r>
      <w:proofErr w:type="spellStart"/>
      <w:r w:rsidRPr="006F42A6">
        <w:t>narrative_archetype</w:t>
      </w:r>
      <w:proofErr w:type="spellEnd"/>
      <w:r w:rsidRPr="006F42A6">
        <w:t>": ""</w:t>
      </w:r>
      <w:r w:rsidRPr="006F42A6">
        <w:br/>
        <w:t>}</w:t>
      </w:r>
    </w:p>
    <w:p w14:paraId="30CA0B9B" w14:textId="77777777" w:rsidR="006F42A6" w:rsidRPr="006F42A6" w:rsidRDefault="006F42A6" w:rsidP="006F42A6">
      <w:r w:rsidRPr="006F42A6">
        <w:pict w14:anchorId="2E8A3FB2">
          <v:rect id="_x0000_i1143" style="width:0;height:1.5pt" o:hralign="center" o:hrstd="t" o:hr="t" fillcolor="#a0a0a0" stroked="f"/>
        </w:pict>
      </w:r>
    </w:p>
    <w:p w14:paraId="522C0210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lastRenderedPageBreak/>
        <w:t>Layer 2 — Career Intelligence Engine</w:t>
      </w:r>
    </w:p>
    <w:p w14:paraId="7D5807F6" w14:textId="77777777" w:rsidR="006F42A6" w:rsidRPr="006F42A6" w:rsidRDefault="006F42A6" w:rsidP="006F42A6">
      <w:r w:rsidRPr="006F42A6">
        <w:t>This is the secret sauce.</w:t>
      </w:r>
    </w:p>
    <w:p w14:paraId="353654A4" w14:textId="77777777" w:rsidR="006F42A6" w:rsidRPr="006F42A6" w:rsidRDefault="006F42A6" w:rsidP="006F42A6">
      <w:r w:rsidRPr="006F42A6">
        <w:t>Not just:</w:t>
      </w:r>
    </w:p>
    <w:p w14:paraId="0059DD31" w14:textId="77777777" w:rsidR="006F42A6" w:rsidRPr="006F42A6" w:rsidRDefault="006F42A6" w:rsidP="006F42A6">
      <w:r w:rsidRPr="006F42A6">
        <w:t>“</w:t>
      </w:r>
      <w:proofErr w:type="gramStart"/>
      <w:r w:rsidRPr="006F42A6">
        <w:t>find</w:t>
      </w:r>
      <w:proofErr w:type="gramEnd"/>
      <w:r w:rsidRPr="006F42A6">
        <w:t xml:space="preserve"> matching jobs.”</w:t>
      </w:r>
    </w:p>
    <w:p w14:paraId="12874A77" w14:textId="77777777" w:rsidR="006F42A6" w:rsidRPr="006F42A6" w:rsidRDefault="006F42A6" w:rsidP="006F42A6">
      <w:r w:rsidRPr="006F42A6">
        <w:t>Instead:</w:t>
      </w:r>
    </w:p>
    <w:p w14:paraId="6B406A68" w14:textId="77777777" w:rsidR="006F42A6" w:rsidRPr="006F42A6" w:rsidRDefault="006F42A6" w:rsidP="006F42A6">
      <w:pPr>
        <w:numPr>
          <w:ilvl w:val="0"/>
          <w:numId w:val="6"/>
        </w:numPr>
      </w:pPr>
      <w:r w:rsidRPr="006F42A6">
        <w:t xml:space="preserve">infer hidden career paths </w:t>
      </w:r>
    </w:p>
    <w:p w14:paraId="213F0250" w14:textId="77777777" w:rsidR="006F42A6" w:rsidRPr="006F42A6" w:rsidRDefault="006F42A6" w:rsidP="006F42A6">
      <w:pPr>
        <w:numPr>
          <w:ilvl w:val="0"/>
          <w:numId w:val="6"/>
        </w:numPr>
      </w:pPr>
      <w:r w:rsidRPr="006F42A6">
        <w:t xml:space="preserve">identify adjacent opportunities </w:t>
      </w:r>
    </w:p>
    <w:p w14:paraId="09487DB9" w14:textId="77777777" w:rsidR="006F42A6" w:rsidRPr="006F42A6" w:rsidRDefault="006F42A6" w:rsidP="006F42A6">
      <w:pPr>
        <w:numPr>
          <w:ilvl w:val="0"/>
          <w:numId w:val="6"/>
        </w:numPr>
      </w:pPr>
      <w:r w:rsidRPr="006F42A6">
        <w:t xml:space="preserve">detect transferable strengths </w:t>
      </w:r>
    </w:p>
    <w:p w14:paraId="3D0BE0B3" w14:textId="77777777" w:rsidR="006F42A6" w:rsidRPr="006F42A6" w:rsidRDefault="006F42A6" w:rsidP="006F42A6">
      <w:pPr>
        <w:numPr>
          <w:ilvl w:val="0"/>
          <w:numId w:val="6"/>
        </w:numPr>
      </w:pPr>
      <w:r w:rsidRPr="006F42A6">
        <w:t xml:space="preserve">identify compensation gaps </w:t>
      </w:r>
    </w:p>
    <w:p w14:paraId="0BB7F93D" w14:textId="77777777" w:rsidR="006F42A6" w:rsidRPr="006F42A6" w:rsidRDefault="006F42A6" w:rsidP="006F42A6">
      <w:pPr>
        <w:numPr>
          <w:ilvl w:val="0"/>
          <w:numId w:val="6"/>
        </w:numPr>
      </w:pPr>
      <w:r w:rsidRPr="006F42A6">
        <w:t xml:space="preserve">detect emerging markets </w:t>
      </w:r>
    </w:p>
    <w:p w14:paraId="2BE15435" w14:textId="77777777" w:rsidR="006F42A6" w:rsidRPr="006F42A6" w:rsidRDefault="006F42A6" w:rsidP="006F42A6">
      <w:r w:rsidRPr="006F42A6">
        <w:t>Example:</w:t>
      </w:r>
      <w:r w:rsidRPr="006F42A6">
        <w:br/>
        <w:t>Your system might infer:</w:t>
      </w:r>
    </w:p>
    <w:p w14:paraId="7E682DD2" w14:textId="77777777" w:rsidR="006F42A6" w:rsidRPr="006F42A6" w:rsidRDefault="006F42A6" w:rsidP="006F42A6">
      <w:r w:rsidRPr="006F42A6">
        <w:t>“This user is unusually strong for AI-enabled operations/media/product roles.”</w:t>
      </w:r>
    </w:p>
    <w:p w14:paraId="7DB2D6CF" w14:textId="77777777" w:rsidR="006F42A6" w:rsidRPr="006F42A6" w:rsidRDefault="006F42A6" w:rsidP="006F42A6">
      <w:r w:rsidRPr="006F42A6">
        <w:t>That’s much smarter than:</w:t>
      </w:r>
    </w:p>
    <w:p w14:paraId="50E7B76A" w14:textId="77777777" w:rsidR="006F42A6" w:rsidRPr="006F42A6" w:rsidRDefault="006F42A6" w:rsidP="006F42A6">
      <w:r w:rsidRPr="006F42A6">
        <w:t>“</w:t>
      </w:r>
      <w:proofErr w:type="gramStart"/>
      <w:r w:rsidRPr="006F42A6">
        <w:t>keyword</w:t>
      </w:r>
      <w:proofErr w:type="gramEnd"/>
      <w:r w:rsidRPr="006F42A6">
        <w:t xml:space="preserve"> match: JavaScript.”</w:t>
      </w:r>
    </w:p>
    <w:p w14:paraId="64742CDB" w14:textId="77777777" w:rsidR="006F42A6" w:rsidRPr="006F42A6" w:rsidRDefault="006F42A6" w:rsidP="006F42A6">
      <w:r w:rsidRPr="006F42A6">
        <w:pict w14:anchorId="08BA6DEE">
          <v:rect id="_x0000_i1144" style="width:0;height:1.5pt" o:hralign="center" o:hrstd="t" o:hr="t" fillcolor="#a0a0a0" stroked="f"/>
        </w:pict>
      </w:r>
    </w:p>
    <w:p w14:paraId="57E9B51C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Layer 3 — Labor Market Research Engine</w:t>
      </w:r>
    </w:p>
    <w:p w14:paraId="3BD5CE0F" w14:textId="77777777" w:rsidR="006F42A6" w:rsidRPr="006F42A6" w:rsidRDefault="006F42A6" w:rsidP="006F42A6">
      <w:r w:rsidRPr="006F42A6">
        <w:t>This is your scraper/research layer.</w:t>
      </w:r>
    </w:p>
    <w:p w14:paraId="144EFBF4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Sources</w:t>
      </w:r>
    </w:p>
    <w:p w14:paraId="352485B3" w14:textId="77777777" w:rsidR="006F42A6" w:rsidRPr="006F42A6" w:rsidRDefault="006F42A6" w:rsidP="006F42A6">
      <w:pPr>
        <w:numPr>
          <w:ilvl w:val="0"/>
          <w:numId w:val="7"/>
        </w:numPr>
      </w:pPr>
      <w:r w:rsidRPr="006F42A6">
        <w:t xml:space="preserve">LinkedIn </w:t>
      </w:r>
    </w:p>
    <w:p w14:paraId="5529F77F" w14:textId="77777777" w:rsidR="006F42A6" w:rsidRPr="006F42A6" w:rsidRDefault="006F42A6" w:rsidP="006F42A6">
      <w:pPr>
        <w:numPr>
          <w:ilvl w:val="0"/>
          <w:numId w:val="7"/>
        </w:numPr>
      </w:pPr>
      <w:r w:rsidRPr="006F42A6">
        <w:t xml:space="preserve">Greenhouse </w:t>
      </w:r>
    </w:p>
    <w:p w14:paraId="4608AA50" w14:textId="77777777" w:rsidR="006F42A6" w:rsidRPr="006F42A6" w:rsidRDefault="006F42A6" w:rsidP="006F42A6">
      <w:pPr>
        <w:numPr>
          <w:ilvl w:val="0"/>
          <w:numId w:val="7"/>
        </w:numPr>
      </w:pPr>
      <w:r w:rsidRPr="006F42A6">
        <w:t xml:space="preserve">Lever </w:t>
      </w:r>
    </w:p>
    <w:p w14:paraId="557A9D79" w14:textId="77777777" w:rsidR="006F42A6" w:rsidRPr="006F42A6" w:rsidRDefault="006F42A6" w:rsidP="006F42A6">
      <w:pPr>
        <w:numPr>
          <w:ilvl w:val="0"/>
          <w:numId w:val="7"/>
        </w:numPr>
      </w:pPr>
      <w:r w:rsidRPr="006F42A6">
        <w:t xml:space="preserve">company sites </w:t>
      </w:r>
    </w:p>
    <w:p w14:paraId="5BF7FFB3" w14:textId="77777777" w:rsidR="006F42A6" w:rsidRPr="006F42A6" w:rsidRDefault="006F42A6" w:rsidP="006F42A6">
      <w:pPr>
        <w:numPr>
          <w:ilvl w:val="0"/>
          <w:numId w:val="7"/>
        </w:numPr>
      </w:pPr>
      <w:r w:rsidRPr="006F42A6">
        <w:t xml:space="preserve">startup databases </w:t>
      </w:r>
    </w:p>
    <w:p w14:paraId="54196093" w14:textId="77777777" w:rsidR="006F42A6" w:rsidRPr="006F42A6" w:rsidRDefault="006F42A6" w:rsidP="006F42A6">
      <w:pPr>
        <w:numPr>
          <w:ilvl w:val="0"/>
          <w:numId w:val="7"/>
        </w:numPr>
      </w:pPr>
      <w:r w:rsidRPr="006F42A6">
        <w:t xml:space="preserve">remote job boards </w:t>
      </w:r>
    </w:p>
    <w:p w14:paraId="6C9ACC7A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Processing</w:t>
      </w:r>
    </w:p>
    <w:p w14:paraId="09A365CD" w14:textId="77777777" w:rsidR="006F42A6" w:rsidRPr="006F42A6" w:rsidRDefault="006F42A6" w:rsidP="006F42A6">
      <w:r w:rsidRPr="006F42A6">
        <w:lastRenderedPageBreak/>
        <w:t>You’ll want:</w:t>
      </w:r>
    </w:p>
    <w:p w14:paraId="5C851827" w14:textId="77777777" w:rsidR="006F42A6" w:rsidRPr="006F42A6" w:rsidRDefault="006F42A6" w:rsidP="006F42A6">
      <w:pPr>
        <w:numPr>
          <w:ilvl w:val="0"/>
          <w:numId w:val="8"/>
        </w:numPr>
      </w:pPr>
      <w:r w:rsidRPr="006F42A6">
        <w:t xml:space="preserve">embeddings </w:t>
      </w:r>
    </w:p>
    <w:p w14:paraId="78FC7039" w14:textId="77777777" w:rsidR="006F42A6" w:rsidRPr="006F42A6" w:rsidRDefault="006F42A6" w:rsidP="006F42A6">
      <w:pPr>
        <w:numPr>
          <w:ilvl w:val="0"/>
          <w:numId w:val="8"/>
        </w:numPr>
      </w:pPr>
      <w:r w:rsidRPr="006F42A6">
        <w:t xml:space="preserve">semantic search </w:t>
      </w:r>
    </w:p>
    <w:p w14:paraId="076A35AB" w14:textId="77777777" w:rsidR="006F42A6" w:rsidRPr="006F42A6" w:rsidRDefault="006F42A6" w:rsidP="006F42A6">
      <w:pPr>
        <w:numPr>
          <w:ilvl w:val="0"/>
          <w:numId w:val="8"/>
        </w:numPr>
      </w:pPr>
      <w:r w:rsidRPr="006F42A6">
        <w:t xml:space="preserve">classification </w:t>
      </w:r>
    </w:p>
    <w:p w14:paraId="10999773" w14:textId="77777777" w:rsidR="006F42A6" w:rsidRPr="006F42A6" w:rsidRDefault="006F42A6" w:rsidP="006F42A6">
      <w:pPr>
        <w:numPr>
          <w:ilvl w:val="0"/>
          <w:numId w:val="8"/>
        </w:numPr>
      </w:pPr>
      <w:r w:rsidRPr="006F42A6">
        <w:t xml:space="preserve">deduplication </w:t>
      </w:r>
    </w:p>
    <w:p w14:paraId="6F53BE56" w14:textId="77777777" w:rsidR="006F42A6" w:rsidRPr="006F42A6" w:rsidRDefault="006F42A6" w:rsidP="006F42A6">
      <w:pPr>
        <w:numPr>
          <w:ilvl w:val="0"/>
          <w:numId w:val="8"/>
        </w:numPr>
      </w:pPr>
      <w:r w:rsidRPr="006F42A6">
        <w:t xml:space="preserve">salary estimation </w:t>
      </w:r>
    </w:p>
    <w:p w14:paraId="7AB9E5D8" w14:textId="77777777" w:rsidR="006F42A6" w:rsidRPr="006F42A6" w:rsidRDefault="006F42A6" w:rsidP="006F42A6">
      <w:r w:rsidRPr="006F42A6">
        <w:t>This becomes a data pipeline problem.</w:t>
      </w:r>
    </w:p>
    <w:p w14:paraId="48B3925E" w14:textId="77777777" w:rsidR="006F42A6" w:rsidRPr="006F42A6" w:rsidRDefault="006F42A6" w:rsidP="006F42A6">
      <w:r w:rsidRPr="006F42A6">
        <w:pict w14:anchorId="7317FAE8">
          <v:rect id="_x0000_i1145" style="width:0;height:1.5pt" o:hralign="center" o:hrstd="t" o:hr="t" fillcolor="#a0a0a0" stroked="f"/>
        </w:pict>
      </w:r>
    </w:p>
    <w:p w14:paraId="2C030694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Layer 4 — Match + Strategy Engine</w:t>
      </w:r>
    </w:p>
    <w:p w14:paraId="0B201ADC" w14:textId="77777777" w:rsidR="006F42A6" w:rsidRPr="006F42A6" w:rsidRDefault="006F42A6" w:rsidP="006F42A6">
      <w:r w:rsidRPr="006F42A6">
        <w:t>This is HUGE.</w:t>
      </w:r>
    </w:p>
    <w:p w14:paraId="69B31B26" w14:textId="77777777" w:rsidR="006F42A6" w:rsidRPr="006F42A6" w:rsidRDefault="006F42A6" w:rsidP="006F42A6">
      <w:r w:rsidRPr="006F42A6">
        <w:t>Not:</w:t>
      </w:r>
    </w:p>
    <w:p w14:paraId="1725679C" w14:textId="77777777" w:rsidR="006F42A6" w:rsidRPr="006F42A6" w:rsidRDefault="006F42A6" w:rsidP="006F42A6">
      <w:r w:rsidRPr="006F42A6">
        <w:t>“</w:t>
      </w:r>
      <w:proofErr w:type="gramStart"/>
      <w:r w:rsidRPr="006F42A6">
        <w:t>you</w:t>
      </w:r>
      <w:proofErr w:type="gramEnd"/>
      <w:r w:rsidRPr="006F42A6">
        <w:t xml:space="preserve"> qualify.”</w:t>
      </w:r>
    </w:p>
    <w:p w14:paraId="1104873E" w14:textId="77777777" w:rsidR="006F42A6" w:rsidRPr="006F42A6" w:rsidRDefault="006F42A6" w:rsidP="006F42A6">
      <w:r w:rsidRPr="006F42A6">
        <w:t>Instead:</w:t>
      </w:r>
    </w:p>
    <w:p w14:paraId="75C51882" w14:textId="77777777" w:rsidR="006F42A6" w:rsidRPr="006F42A6" w:rsidRDefault="006F42A6" w:rsidP="006F42A6">
      <w:pPr>
        <w:numPr>
          <w:ilvl w:val="0"/>
          <w:numId w:val="9"/>
        </w:numPr>
      </w:pPr>
      <w:r w:rsidRPr="006F42A6">
        <w:t xml:space="preserve">Why this role fits </w:t>
      </w:r>
    </w:p>
    <w:p w14:paraId="254A1BE7" w14:textId="77777777" w:rsidR="006F42A6" w:rsidRPr="006F42A6" w:rsidRDefault="006F42A6" w:rsidP="006F42A6">
      <w:pPr>
        <w:numPr>
          <w:ilvl w:val="0"/>
          <w:numId w:val="9"/>
        </w:numPr>
      </w:pPr>
      <w:r w:rsidRPr="006F42A6">
        <w:t xml:space="preserve">Why you’re competitive </w:t>
      </w:r>
    </w:p>
    <w:p w14:paraId="271D3D51" w14:textId="77777777" w:rsidR="006F42A6" w:rsidRPr="006F42A6" w:rsidRDefault="006F42A6" w:rsidP="006F42A6">
      <w:pPr>
        <w:numPr>
          <w:ilvl w:val="0"/>
          <w:numId w:val="9"/>
        </w:numPr>
      </w:pPr>
      <w:r w:rsidRPr="006F42A6">
        <w:t xml:space="preserve">Missing skills </w:t>
      </w:r>
    </w:p>
    <w:p w14:paraId="27C62272" w14:textId="77777777" w:rsidR="006F42A6" w:rsidRPr="006F42A6" w:rsidRDefault="006F42A6" w:rsidP="006F42A6">
      <w:pPr>
        <w:numPr>
          <w:ilvl w:val="0"/>
          <w:numId w:val="9"/>
        </w:numPr>
      </w:pPr>
      <w:r w:rsidRPr="006F42A6">
        <w:t xml:space="preserve">Interview probability </w:t>
      </w:r>
    </w:p>
    <w:p w14:paraId="772436F8" w14:textId="77777777" w:rsidR="006F42A6" w:rsidRPr="006F42A6" w:rsidRDefault="006F42A6" w:rsidP="006F42A6">
      <w:pPr>
        <w:numPr>
          <w:ilvl w:val="0"/>
          <w:numId w:val="9"/>
        </w:numPr>
      </w:pPr>
      <w:r w:rsidRPr="006F42A6">
        <w:t xml:space="preserve">Compensation likelihood </w:t>
      </w:r>
    </w:p>
    <w:p w14:paraId="435DB3D7" w14:textId="77777777" w:rsidR="006F42A6" w:rsidRPr="006F42A6" w:rsidRDefault="006F42A6" w:rsidP="006F42A6">
      <w:pPr>
        <w:numPr>
          <w:ilvl w:val="0"/>
          <w:numId w:val="9"/>
        </w:numPr>
      </w:pPr>
      <w:r w:rsidRPr="006F42A6">
        <w:t xml:space="preserve">Resume changes needed </w:t>
      </w:r>
    </w:p>
    <w:p w14:paraId="7CC920BC" w14:textId="77777777" w:rsidR="006F42A6" w:rsidRPr="006F42A6" w:rsidRDefault="006F42A6" w:rsidP="006F42A6">
      <w:pPr>
        <w:numPr>
          <w:ilvl w:val="0"/>
          <w:numId w:val="9"/>
        </w:numPr>
      </w:pPr>
      <w:r w:rsidRPr="006F42A6">
        <w:t xml:space="preserve">Networking strategy </w:t>
      </w:r>
    </w:p>
    <w:p w14:paraId="4AF9C023" w14:textId="77777777" w:rsidR="006F42A6" w:rsidRPr="006F42A6" w:rsidRDefault="006F42A6" w:rsidP="006F42A6">
      <w:r w:rsidRPr="006F42A6">
        <w:t>That becomes incredibly valuable.</w:t>
      </w:r>
    </w:p>
    <w:p w14:paraId="6A4CD1A9" w14:textId="77777777" w:rsidR="006F42A6" w:rsidRPr="006F42A6" w:rsidRDefault="006F42A6" w:rsidP="006F42A6">
      <w:r w:rsidRPr="006F42A6">
        <w:pict w14:anchorId="7A018000">
          <v:rect id="_x0000_i1146" style="width:0;height:1.5pt" o:hralign="center" o:hrstd="t" o:hr="t" fillcolor="#a0a0a0" stroked="f"/>
        </w:pict>
      </w:r>
    </w:p>
    <w:p w14:paraId="20141D28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Layer 5 — Career Asset Optimization</w:t>
      </w:r>
    </w:p>
    <w:p w14:paraId="3EAF5C6D" w14:textId="77777777" w:rsidR="006F42A6" w:rsidRPr="006F42A6" w:rsidRDefault="006F42A6" w:rsidP="006F42A6">
      <w:r w:rsidRPr="006F42A6">
        <w:t>This is your:</w:t>
      </w:r>
    </w:p>
    <w:p w14:paraId="687993B8" w14:textId="77777777" w:rsidR="006F42A6" w:rsidRPr="006F42A6" w:rsidRDefault="006F42A6" w:rsidP="006F42A6">
      <w:pPr>
        <w:numPr>
          <w:ilvl w:val="0"/>
          <w:numId w:val="10"/>
        </w:numPr>
      </w:pPr>
      <w:r w:rsidRPr="006F42A6">
        <w:t xml:space="preserve">LinkedIn optimizer </w:t>
      </w:r>
    </w:p>
    <w:p w14:paraId="1B24D6AF" w14:textId="77777777" w:rsidR="006F42A6" w:rsidRPr="006F42A6" w:rsidRDefault="006F42A6" w:rsidP="006F42A6">
      <w:pPr>
        <w:numPr>
          <w:ilvl w:val="0"/>
          <w:numId w:val="10"/>
        </w:numPr>
      </w:pPr>
      <w:r w:rsidRPr="006F42A6">
        <w:t xml:space="preserve">resume tailoring </w:t>
      </w:r>
    </w:p>
    <w:p w14:paraId="6F4CAD12" w14:textId="77777777" w:rsidR="006F42A6" w:rsidRPr="006F42A6" w:rsidRDefault="006F42A6" w:rsidP="006F42A6">
      <w:pPr>
        <w:numPr>
          <w:ilvl w:val="0"/>
          <w:numId w:val="10"/>
        </w:numPr>
      </w:pPr>
      <w:r w:rsidRPr="006F42A6">
        <w:lastRenderedPageBreak/>
        <w:t xml:space="preserve">cover letter generation </w:t>
      </w:r>
    </w:p>
    <w:p w14:paraId="6B987FE6" w14:textId="77777777" w:rsidR="006F42A6" w:rsidRPr="006F42A6" w:rsidRDefault="006F42A6" w:rsidP="006F42A6">
      <w:pPr>
        <w:numPr>
          <w:ilvl w:val="0"/>
          <w:numId w:val="10"/>
        </w:numPr>
      </w:pPr>
      <w:r w:rsidRPr="006F42A6">
        <w:t xml:space="preserve">portfolio recommendations </w:t>
      </w:r>
    </w:p>
    <w:p w14:paraId="546F9E34" w14:textId="77777777" w:rsidR="006F42A6" w:rsidRPr="006F42A6" w:rsidRDefault="006F42A6" w:rsidP="006F42A6">
      <w:r w:rsidRPr="006F42A6">
        <w:t>BUT:</w:t>
      </w:r>
      <w:r w:rsidRPr="006F42A6">
        <w:br/>
        <w:t>this should be downstream from the intelligence system.</w:t>
      </w:r>
    </w:p>
    <w:p w14:paraId="59151046" w14:textId="77777777" w:rsidR="006F42A6" w:rsidRPr="006F42A6" w:rsidRDefault="006F42A6" w:rsidP="006F42A6">
      <w:r w:rsidRPr="006F42A6">
        <w:t>That’s the important distinction.</w:t>
      </w:r>
    </w:p>
    <w:p w14:paraId="181E300A" w14:textId="77777777" w:rsidR="006F42A6" w:rsidRPr="006F42A6" w:rsidRDefault="006F42A6" w:rsidP="006F42A6">
      <w:r w:rsidRPr="006F42A6">
        <w:pict w14:anchorId="26988B98">
          <v:rect id="_x0000_i1147" style="width:0;height:1.5pt" o:hralign="center" o:hrstd="t" o:hr="t" fillcolor="#a0a0a0" stroked="f"/>
        </w:pict>
      </w:r>
    </w:p>
    <w:p w14:paraId="5925A49B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Layer 6 — Weekly Career Briefing</w:t>
      </w:r>
    </w:p>
    <w:p w14:paraId="1428B843" w14:textId="77777777" w:rsidR="006F42A6" w:rsidRPr="006F42A6" w:rsidRDefault="006F42A6" w:rsidP="006F42A6">
      <w:r w:rsidRPr="006F42A6">
        <w:t>This is probably your killer feature.</w:t>
      </w:r>
    </w:p>
    <w:p w14:paraId="79318FAB" w14:textId="77777777" w:rsidR="006F42A6" w:rsidRPr="006F42A6" w:rsidRDefault="006F42A6" w:rsidP="006F42A6">
      <w:r w:rsidRPr="006F42A6">
        <w:t>Imagine:</w:t>
      </w:r>
      <w:r w:rsidRPr="006F42A6">
        <w:br/>
        <w:t>Every Sunday morning:</w:t>
      </w:r>
    </w:p>
    <w:p w14:paraId="7D618F33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“Your Career Intelligence Brief”</w:t>
      </w:r>
    </w:p>
    <w:p w14:paraId="22BF8FF0" w14:textId="77777777" w:rsidR="006F42A6" w:rsidRPr="006F42A6" w:rsidRDefault="006F42A6" w:rsidP="006F42A6">
      <w:pPr>
        <w:numPr>
          <w:ilvl w:val="0"/>
          <w:numId w:val="11"/>
        </w:numPr>
      </w:pPr>
      <w:r w:rsidRPr="006F42A6">
        <w:t xml:space="preserve">top 10 opportunities </w:t>
      </w:r>
    </w:p>
    <w:p w14:paraId="2A01C022" w14:textId="77777777" w:rsidR="006F42A6" w:rsidRPr="006F42A6" w:rsidRDefault="006F42A6" w:rsidP="006F42A6">
      <w:pPr>
        <w:numPr>
          <w:ilvl w:val="0"/>
          <w:numId w:val="11"/>
        </w:numPr>
      </w:pPr>
      <w:r w:rsidRPr="006F42A6">
        <w:t xml:space="preserve">emerging trends </w:t>
      </w:r>
    </w:p>
    <w:p w14:paraId="203498F1" w14:textId="77777777" w:rsidR="006F42A6" w:rsidRPr="006F42A6" w:rsidRDefault="006F42A6" w:rsidP="006F42A6">
      <w:pPr>
        <w:numPr>
          <w:ilvl w:val="0"/>
          <w:numId w:val="11"/>
        </w:numPr>
      </w:pPr>
      <w:r w:rsidRPr="006F42A6">
        <w:t xml:space="preserve">skill gaps </w:t>
      </w:r>
    </w:p>
    <w:p w14:paraId="1CDC1F0F" w14:textId="77777777" w:rsidR="006F42A6" w:rsidRPr="006F42A6" w:rsidRDefault="006F42A6" w:rsidP="006F42A6">
      <w:pPr>
        <w:numPr>
          <w:ilvl w:val="0"/>
          <w:numId w:val="11"/>
        </w:numPr>
      </w:pPr>
      <w:r w:rsidRPr="006F42A6">
        <w:t xml:space="preserve">compensation movement </w:t>
      </w:r>
    </w:p>
    <w:p w14:paraId="43A03D31" w14:textId="77777777" w:rsidR="006F42A6" w:rsidRPr="006F42A6" w:rsidRDefault="006F42A6" w:rsidP="006F42A6">
      <w:pPr>
        <w:numPr>
          <w:ilvl w:val="0"/>
          <w:numId w:val="11"/>
        </w:numPr>
      </w:pPr>
      <w:r w:rsidRPr="006F42A6">
        <w:t xml:space="preserve">networking targets </w:t>
      </w:r>
    </w:p>
    <w:p w14:paraId="75586A39" w14:textId="77777777" w:rsidR="006F42A6" w:rsidRPr="006F42A6" w:rsidRDefault="006F42A6" w:rsidP="006F42A6">
      <w:pPr>
        <w:numPr>
          <w:ilvl w:val="0"/>
          <w:numId w:val="11"/>
        </w:numPr>
      </w:pPr>
      <w:r w:rsidRPr="006F42A6">
        <w:t xml:space="preserve">suggested outreach </w:t>
      </w:r>
    </w:p>
    <w:p w14:paraId="5BEFFC59" w14:textId="77777777" w:rsidR="006F42A6" w:rsidRPr="006F42A6" w:rsidRDefault="006F42A6" w:rsidP="006F42A6">
      <w:pPr>
        <w:numPr>
          <w:ilvl w:val="0"/>
          <w:numId w:val="11"/>
        </w:numPr>
      </w:pPr>
      <w:r w:rsidRPr="006F42A6">
        <w:t xml:space="preserve">recommended projects </w:t>
      </w:r>
    </w:p>
    <w:p w14:paraId="20B0D50D" w14:textId="77777777" w:rsidR="006F42A6" w:rsidRPr="006F42A6" w:rsidRDefault="006F42A6" w:rsidP="006F42A6">
      <w:pPr>
        <w:numPr>
          <w:ilvl w:val="0"/>
          <w:numId w:val="11"/>
        </w:numPr>
      </w:pPr>
      <w:r w:rsidRPr="006F42A6">
        <w:t xml:space="preserve">profile weaknesses </w:t>
      </w:r>
    </w:p>
    <w:p w14:paraId="3AEA0AB8" w14:textId="77777777" w:rsidR="006F42A6" w:rsidRPr="006F42A6" w:rsidRDefault="006F42A6" w:rsidP="006F42A6">
      <w:r w:rsidRPr="006F42A6">
        <w:t>THAT feels valuable.</w:t>
      </w:r>
    </w:p>
    <w:p w14:paraId="3FAA1B1F" w14:textId="77777777" w:rsidR="006F42A6" w:rsidRPr="006F42A6" w:rsidRDefault="006F42A6" w:rsidP="006F42A6">
      <w:r w:rsidRPr="006F42A6">
        <w:pict w14:anchorId="453008FB">
          <v:rect id="_x0000_i1148" style="width:0;height:1.5pt" o:hralign="center" o:hrstd="t" o:hr="t" fillcolor="#a0a0a0" stroked="f"/>
        </w:pict>
      </w:r>
    </w:p>
    <w:p w14:paraId="7BDF4BC6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The BIG opportunity:</w:t>
      </w:r>
    </w:p>
    <w:p w14:paraId="406AF120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Most current tools optimize for applications</w:t>
      </w:r>
    </w:p>
    <w:p w14:paraId="61B13EC0" w14:textId="77777777" w:rsidR="006F42A6" w:rsidRPr="006F42A6" w:rsidRDefault="006F42A6" w:rsidP="006F42A6">
      <w:r w:rsidRPr="006F42A6">
        <w:t>You should optimize for:</w:t>
      </w:r>
    </w:p>
    <w:p w14:paraId="67C13BB1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career outcomes.</w:t>
      </w:r>
    </w:p>
    <w:p w14:paraId="7B1BDD5F" w14:textId="77777777" w:rsidR="006F42A6" w:rsidRPr="006F42A6" w:rsidRDefault="006F42A6" w:rsidP="006F42A6">
      <w:r w:rsidRPr="006F42A6">
        <w:t xml:space="preserve">That’s </w:t>
      </w:r>
      <w:proofErr w:type="gramStart"/>
      <w:r w:rsidRPr="006F42A6">
        <w:t>a fundamentally</w:t>
      </w:r>
      <w:proofErr w:type="gramEnd"/>
      <w:r w:rsidRPr="006F42A6">
        <w:t xml:space="preserve"> better framing.</w:t>
      </w:r>
    </w:p>
    <w:p w14:paraId="7708912D" w14:textId="77777777" w:rsidR="006F42A6" w:rsidRPr="006F42A6" w:rsidRDefault="006F42A6" w:rsidP="006F42A6">
      <w:r w:rsidRPr="006F42A6">
        <w:pict w14:anchorId="5ED558F4">
          <v:rect id="_x0000_i1149" style="width:0;height:1.5pt" o:hralign="center" o:hrstd="t" o:hr="t" fillcolor="#a0a0a0" stroked="f"/>
        </w:pict>
      </w:r>
    </w:p>
    <w:p w14:paraId="1EB65B5E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lastRenderedPageBreak/>
        <w:t>Another huge opportunity:</w:t>
      </w:r>
    </w:p>
    <w:p w14:paraId="54DBEDE7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“AI hallucination prevention”</w:t>
      </w:r>
    </w:p>
    <w:p w14:paraId="14429F12" w14:textId="77777777" w:rsidR="006F42A6" w:rsidRPr="006F42A6" w:rsidRDefault="006F42A6" w:rsidP="006F42A6">
      <w:r w:rsidRPr="006F42A6">
        <w:t>This is a real problem in resume tooling right now.</w:t>
      </w:r>
    </w:p>
    <w:p w14:paraId="5ADD3B72" w14:textId="77777777" w:rsidR="006F42A6" w:rsidRPr="006F42A6" w:rsidRDefault="006F42A6" w:rsidP="006F42A6">
      <w:r w:rsidRPr="006F42A6">
        <w:t xml:space="preserve">Researchers and users are already warning that many AI resume systems </w:t>
      </w:r>
      <w:proofErr w:type="gramStart"/>
      <w:r w:rsidRPr="006F42A6">
        <w:t>invent</w:t>
      </w:r>
      <w:proofErr w:type="gramEnd"/>
      <w:r w:rsidRPr="006F42A6">
        <w:t>:</w:t>
      </w:r>
    </w:p>
    <w:p w14:paraId="743E704F" w14:textId="77777777" w:rsidR="006F42A6" w:rsidRPr="006F42A6" w:rsidRDefault="006F42A6" w:rsidP="006F42A6">
      <w:pPr>
        <w:numPr>
          <w:ilvl w:val="0"/>
          <w:numId w:val="12"/>
        </w:numPr>
      </w:pPr>
      <w:r w:rsidRPr="006F42A6">
        <w:t xml:space="preserve">metrics </w:t>
      </w:r>
    </w:p>
    <w:p w14:paraId="1A67761F" w14:textId="77777777" w:rsidR="006F42A6" w:rsidRPr="006F42A6" w:rsidRDefault="006F42A6" w:rsidP="006F42A6">
      <w:pPr>
        <w:numPr>
          <w:ilvl w:val="0"/>
          <w:numId w:val="12"/>
        </w:numPr>
      </w:pPr>
      <w:r w:rsidRPr="006F42A6">
        <w:t xml:space="preserve">accomplishments </w:t>
      </w:r>
    </w:p>
    <w:p w14:paraId="0E2B3AA3" w14:textId="77777777" w:rsidR="006F42A6" w:rsidRPr="006F42A6" w:rsidRDefault="006F42A6" w:rsidP="006F42A6">
      <w:pPr>
        <w:numPr>
          <w:ilvl w:val="0"/>
          <w:numId w:val="12"/>
        </w:numPr>
      </w:pPr>
      <w:r w:rsidRPr="006F42A6">
        <w:t xml:space="preserve">revenue figures </w:t>
      </w:r>
    </w:p>
    <w:p w14:paraId="2B753B9C" w14:textId="77777777" w:rsidR="006F42A6" w:rsidRPr="006F42A6" w:rsidRDefault="006F42A6" w:rsidP="006F42A6">
      <w:pPr>
        <w:numPr>
          <w:ilvl w:val="0"/>
          <w:numId w:val="12"/>
        </w:numPr>
      </w:pPr>
      <w:r w:rsidRPr="006F42A6">
        <w:t xml:space="preserve">responsibilities </w:t>
      </w:r>
    </w:p>
    <w:p w14:paraId="4B7C9295" w14:textId="77777777" w:rsidR="006F42A6" w:rsidRPr="006F42A6" w:rsidRDefault="006F42A6" w:rsidP="006F42A6">
      <w:r w:rsidRPr="006F42A6">
        <w:t xml:space="preserve">—which is dangerous. </w:t>
      </w:r>
    </w:p>
    <w:p w14:paraId="05103FD7" w14:textId="77777777" w:rsidR="006F42A6" w:rsidRPr="006F42A6" w:rsidRDefault="006F42A6" w:rsidP="006F42A6">
      <w:r w:rsidRPr="006F42A6">
        <w:t>Your system could differentiate itself by:</w:t>
      </w:r>
    </w:p>
    <w:p w14:paraId="5B6DC92F" w14:textId="77777777" w:rsidR="006F42A6" w:rsidRPr="006F42A6" w:rsidRDefault="006F42A6" w:rsidP="006F42A6">
      <w:pPr>
        <w:numPr>
          <w:ilvl w:val="0"/>
          <w:numId w:val="13"/>
        </w:numPr>
      </w:pPr>
      <w:r w:rsidRPr="006F42A6">
        <w:t xml:space="preserve">provenance tracking </w:t>
      </w:r>
    </w:p>
    <w:p w14:paraId="1DCC051D" w14:textId="77777777" w:rsidR="006F42A6" w:rsidRPr="006F42A6" w:rsidRDefault="006F42A6" w:rsidP="006F42A6">
      <w:pPr>
        <w:numPr>
          <w:ilvl w:val="0"/>
          <w:numId w:val="13"/>
        </w:numPr>
      </w:pPr>
      <w:r w:rsidRPr="006F42A6">
        <w:t xml:space="preserve">citation-backed resume edits </w:t>
      </w:r>
    </w:p>
    <w:p w14:paraId="36ECF8BC" w14:textId="77777777" w:rsidR="006F42A6" w:rsidRPr="006F42A6" w:rsidRDefault="006F42A6" w:rsidP="006F42A6">
      <w:pPr>
        <w:numPr>
          <w:ilvl w:val="0"/>
          <w:numId w:val="13"/>
        </w:numPr>
      </w:pPr>
      <w:r w:rsidRPr="006F42A6">
        <w:t xml:space="preserve">confidence scoring </w:t>
      </w:r>
    </w:p>
    <w:p w14:paraId="3C0F1DE9" w14:textId="77777777" w:rsidR="006F42A6" w:rsidRPr="006F42A6" w:rsidRDefault="006F42A6" w:rsidP="006F42A6">
      <w:pPr>
        <w:numPr>
          <w:ilvl w:val="0"/>
          <w:numId w:val="13"/>
        </w:numPr>
      </w:pPr>
      <w:r w:rsidRPr="006F42A6">
        <w:t>“</w:t>
      </w:r>
      <w:proofErr w:type="gramStart"/>
      <w:r w:rsidRPr="006F42A6">
        <w:t>human</w:t>
      </w:r>
      <w:proofErr w:type="gramEnd"/>
      <w:r w:rsidRPr="006F42A6">
        <w:t xml:space="preserve"> approval required” </w:t>
      </w:r>
    </w:p>
    <w:p w14:paraId="2AFB56C7" w14:textId="77777777" w:rsidR="006F42A6" w:rsidRPr="006F42A6" w:rsidRDefault="006F42A6" w:rsidP="006F42A6">
      <w:r w:rsidRPr="006F42A6">
        <w:t>That would be smart.</w:t>
      </w:r>
    </w:p>
    <w:p w14:paraId="073CCFB0" w14:textId="77777777" w:rsidR="006F42A6" w:rsidRPr="006F42A6" w:rsidRDefault="006F42A6" w:rsidP="006F42A6">
      <w:r w:rsidRPr="006F42A6">
        <w:pict w14:anchorId="39C26554">
          <v:rect id="_x0000_i1150" style="width:0;height:1.5pt" o:hralign="center" o:hrstd="t" o:hr="t" fillcolor="#a0a0a0" stroked="f"/>
        </w:pict>
      </w:r>
    </w:p>
    <w:p w14:paraId="42F839AD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Technical stack thoughts for AHA Stack</w:t>
      </w:r>
    </w:p>
    <w:p w14:paraId="47C9782A" w14:textId="77777777" w:rsidR="006F42A6" w:rsidRPr="006F42A6" w:rsidRDefault="006F42A6" w:rsidP="006F42A6">
      <w:r w:rsidRPr="006F42A6">
        <w:t>Your AHA Stack repo looks like a strong foundation for this.</w:t>
      </w:r>
    </w:p>
    <w:p w14:paraId="1713C6B1" w14:textId="77777777" w:rsidR="006F42A6" w:rsidRPr="006F42A6" w:rsidRDefault="006F42A6" w:rsidP="006F42A6">
      <w:r w:rsidRPr="006F42A6">
        <w:t>I’d probably architect this as:</w:t>
      </w:r>
    </w:p>
    <w:p w14:paraId="6CBA2933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Frontend</w:t>
      </w:r>
    </w:p>
    <w:p w14:paraId="3CCB6C82" w14:textId="77777777" w:rsidR="006F42A6" w:rsidRPr="006F42A6" w:rsidRDefault="006F42A6" w:rsidP="006F42A6">
      <w:pPr>
        <w:numPr>
          <w:ilvl w:val="0"/>
          <w:numId w:val="14"/>
        </w:numPr>
      </w:pPr>
      <w:r w:rsidRPr="006F42A6">
        <w:t xml:space="preserve">Next.js </w:t>
      </w:r>
    </w:p>
    <w:p w14:paraId="630E8F1E" w14:textId="77777777" w:rsidR="006F42A6" w:rsidRPr="006F42A6" w:rsidRDefault="006F42A6" w:rsidP="006F42A6">
      <w:pPr>
        <w:numPr>
          <w:ilvl w:val="0"/>
          <w:numId w:val="14"/>
        </w:numPr>
      </w:pPr>
      <w:r w:rsidRPr="006F42A6">
        <w:t xml:space="preserve">Tailwind </w:t>
      </w:r>
    </w:p>
    <w:p w14:paraId="40954E36" w14:textId="77777777" w:rsidR="006F42A6" w:rsidRPr="006F42A6" w:rsidRDefault="006F42A6" w:rsidP="006F42A6">
      <w:pPr>
        <w:numPr>
          <w:ilvl w:val="0"/>
          <w:numId w:val="14"/>
        </w:numPr>
      </w:pPr>
      <w:proofErr w:type="spellStart"/>
      <w:r w:rsidRPr="006F42A6">
        <w:t>shadcn</w:t>
      </w:r>
      <w:proofErr w:type="spellEnd"/>
      <w:r w:rsidRPr="006F42A6">
        <w:t>/</w:t>
      </w:r>
      <w:proofErr w:type="spellStart"/>
      <w:r w:rsidRPr="006F42A6">
        <w:t>ui</w:t>
      </w:r>
      <w:proofErr w:type="spellEnd"/>
      <w:r w:rsidRPr="006F42A6">
        <w:t xml:space="preserve"> </w:t>
      </w:r>
    </w:p>
    <w:p w14:paraId="3AE63F11" w14:textId="77777777" w:rsidR="006F42A6" w:rsidRPr="006F42A6" w:rsidRDefault="006F42A6" w:rsidP="006F42A6">
      <w:r w:rsidRPr="006F42A6">
        <w:pict w14:anchorId="71B61570">
          <v:rect id="_x0000_i1151" style="width:0;height:1.5pt" o:hralign="center" o:hrstd="t" o:hr="t" fillcolor="#a0a0a0" stroked="f"/>
        </w:pict>
      </w:r>
    </w:p>
    <w:p w14:paraId="2E0E33A9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Backend</w:t>
      </w:r>
    </w:p>
    <w:p w14:paraId="71E0B4FB" w14:textId="77777777" w:rsidR="006F42A6" w:rsidRPr="006F42A6" w:rsidRDefault="006F42A6" w:rsidP="006F42A6">
      <w:pPr>
        <w:numPr>
          <w:ilvl w:val="0"/>
          <w:numId w:val="15"/>
        </w:numPr>
      </w:pPr>
      <w:proofErr w:type="spellStart"/>
      <w:r w:rsidRPr="006F42A6">
        <w:t>Supabase</w:t>
      </w:r>
      <w:proofErr w:type="spellEnd"/>
      <w:r w:rsidRPr="006F42A6">
        <w:t xml:space="preserve"> </w:t>
      </w:r>
    </w:p>
    <w:p w14:paraId="548BF22D" w14:textId="77777777" w:rsidR="006F42A6" w:rsidRPr="006F42A6" w:rsidRDefault="006F42A6" w:rsidP="006F42A6">
      <w:pPr>
        <w:numPr>
          <w:ilvl w:val="0"/>
          <w:numId w:val="15"/>
        </w:numPr>
      </w:pPr>
      <w:r w:rsidRPr="006F42A6">
        <w:lastRenderedPageBreak/>
        <w:t xml:space="preserve">Postgres </w:t>
      </w:r>
    </w:p>
    <w:p w14:paraId="17D67EE5" w14:textId="77777777" w:rsidR="006F42A6" w:rsidRPr="006F42A6" w:rsidRDefault="006F42A6" w:rsidP="006F42A6">
      <w:pPr>
        <w:numPr>
          <w:ilvl w:val="0"/>
          <w:numId w:val="15"/>
        </w:numPr>
      </w:pPr>
      <w:r w:rsidRPr="006F42A6">
        <w:t xml:space="preserve">Edge Functions </w:t>
      </w:r>
    </w:p>
    <w:p w14:paraId="1ACEC2CD" w14:textId="77777777" w:rsidR="006F42A6" w:rsidRPr="006F42A6" w:rsidRDefault="006F42A6" w:rsidP="006F42A6">
      <w:r w:rsidRPr="006F42A6">
        <w:pict w14:anchorId="7161664A">
          <v:rect id="_x0000_i1152" style="width:0;height:1.5pt" o:hralign="center" o:hrstd="t" o:hr="t" fillcolor="#a0a0a0" stroked="f"/>
        </w:pict>
      </w:r>
    </w:p>
    <w:p w14:paraId="09140160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AI orchestration</w:t>
      </w:r>
    </w:p>
    <w:p w14:paraId="5F857D9D" w14:textId="77777777" w:rsidR="006F42A6" w:rsidRPr="006F42A6" w:rsidRDefault="006F42A6" w:rsidP="006F42A6">
      <w:r w:rsidRPr="006F42A6">
        <w:t>Eventually:</w:t>
      </w:r>
    </w:p>
    <w:p w14:paraId="1F30E3A7" w14:textId="77777777" w:rsidR="006F42A6" w:rsidRPr="006F42A6" w:rsidRDefault="006F42A6" w:rsidP="006F42A6">
      <w:pPr>
        <w:numPr>
          <w:ilvl w:val="0"/>
          <w:numId w:val="16"/>
        </w:numPr>
      </w:pPr>
      <w:proofErr w:type="spellStart"/>
      <w:r w:rsidRPr="006F42A6">
        <w:t>LangGraph</w:t>
      </w:r>
      <w:proofErr w:type="spellEnd"/>
      <w:r w:rsidRPr="006F42A6">
        <w:t xml:space="preserve"> </w:t>
      </w:r>
    </w:p>
    <w:p w14:paraId="319A3B8F" w14:textId="77777777" w:rsidR="006F42A6" w:rsidRPr="006F42A6" w:rsidRDefault="006F42A6" w:rsidP="006F42A6">
      <w:pPr>
        <w:numPr>
          <w:ilvl w:val="0"/>
          <w:numId w:val="16"/>
        </w:numPr>
      </w:pPr>
      <w:r w:rsidRPr="006F42A6">
        <w:t xml:space="preserve">OpenAI </w:t>
      </w:r>
    </w:p>
    <w:p w14:paraId="04EBB824" w14:textId="77777777" w:rsidR="006F42A6" w:rsidRPr="006F42A6" w:rsidRDefault="006F42A6" w:rsidP="006F42A6">
      <w:pPr>
        <w:numPr>
          <w:ilvl w:val="0"/>
          <w:numId w:val="16"/>
        </w:numPr>
      </w:pPr>
      <w:r w:rsidRPr="006F42A6">
        <w:t xml:space="preserve">Anthropic </w:t>
      </w:r>
    </w:p>
    <w:p w14:paraId="6203F2BA" w14:textId="77777777" w:rsidR="006F42A6" w:rsidRPr="006F42A6" w:rsidRDefault="006F42A6" w:rsidP="006F42A6">
      <w:pPr>
        <w:numPr>
          <w:ilvl w:val="0"/>
          <w:numId w:val="16"/>
        </w:numPr>
      </w:pPr>
      <w:r w:rsidRPr="006F42A6">
        <w:t xml:space="preserve">embeddings </w:t>
      </w:r>
    </w:p>
    <w:p w14:paraId="4C83A582" w14:textId="77777777" w:rsidR="006F42A6" w:rsidRPr="006F42A6" w:rsidRDefault="006F42A6" w:rsidP="006F42A6">
      <w:pPr>
        <w:numPr>
          <w:ilvl w:val="0"/>
          <w:numId w:val="16"/>
        </w:numPr>
      </w:pPr>
      <w:r w:rsidRPr="006F42A6">
        <w:t xml:space="preserve">vector DB </w:t>
      </w:r>
    </w:p>
    <w:p w14:paraId="71714131" w14:textId="77777777" w:rsidR="006F42A6" w:rsidRPr="006F42A6" w:rsidRDefault="006F42A6" w:rsidP="006F42A6">
      <w:r w:rsidRPr="006F42A6">
        <w:pict w14:anchorId="409E27C8">
          <v:rect id="_x0000_i1153" style="width:0;height:1.5pt" o:hralign="center" o:hrstd="t" o:hr="t" fillcolor="#a0a0a0" stroked="f"/>
        </w:pict>
      </w:r>
    </w:p>
    <w:p w14:paraId="20DEF442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Scraping/research</w:t>
      </w:r>
    </w:p>
    <w:p w14:paraId="244D3A68" w14:textId="77777777" w:rsidR="006F42A6" w:rsidRPr="006F42A6" w:rsidRDefault="006F42A6" w:rsidP="006F42A6">
      <w:r w:rsidRPr="006F42A6">
        <w:t>Be careful here.</w:t>
      </w:r>
    </w:p>
    <w:p w14:paraId="41C664A0" w14:textId="77777777" w:rsidR="006F42A6" w:rsidRPr="006F42A6" w:rsidRDefault="006F42A6" w:rsidP="006F42A6">
      <w:r w:rsidRPr="006F42A6">
        <w:t>Direct scraping:</w:t>
      </w:r>
    </w:p>
    <w:p w14:paraId="730F147B" w14:textId="77777777" w:rsidR="006F42A6" w:rsidRPr="006F42A6" w:rsidRDefault="006F42A6" w:rsidP="006F42A6">
      <w:pPr>
        <w:numPr>
          <w:ilvl w:val="0"/>
          <w:numId w:val="17"/>
        </w:numPr>
      </w:pPr>
      <w:r w:rsidRPr="006F42A6">
        <w:t xml:space="preserve">LinkedIn aggressively blocks scraping </w:t>
      </w:r>
    </w:p>
    <w:p w14:paraId="2491A207" w14:textId="77777777" w:rsidR="006F42A6" w:rsidRPr="006F42A6" w:rsidRDefault="006F42A6" w:rsidP="006F42A6">
      <w:pPr>
        <w:numPr>
          <w:ilvl w:val="0"/>
          <w:numId w:val="17"/>
        </w:numPr>
      </w:pPr>
      <w:r w:rsidRPr="006F42A6">
        <w:t xml:space="preserve">legal gray areas exist </w:t>
      </w:r>
    </w:p>
    <w:p w14:paraId="0201BD64" w14:textId="77777777" w:rsidR="006F42A6" w:rsidRPr="006F42A6" w:rsidRDefault="006F42A6" w:rsidP="006F42A6">
      <w:r w:rsidRPr="006F42A6">
        <w:t>Better approaches:</w:t>
      </w:r>
    </w:p>
    <w:p w14:paraId="17CB4673" w14:textId="77777777" w:rsidR="006F42A6" w:rsidRPr="006F42A6" w:rsidRDefault="006F42A6" w:rsidP="006F42A6">
      <w:pPr>
        <w:numPr>
          <w:ilvl w:val="0"/>
          <w:numId w:val="18"/>
        </w:numPr>
      </w:pPr>
      <w:r w:rsidRPr="006F42A6">
        <w:t xml:space="preserve">public job boards </w:t>
      </w:r>
    </w:p>
    <w:p w14:paraId="6C5A6831" w14:textId="77777777" w:rsidR="006F42A6" w:rsidRPr="006F42A6" w:rsidRDefault="006F42A6" w:rsidP="006F42A6">
      <w:pPr>
        <w:numPr>
          <w:ilvl w:val="0"/>
          <w:numId w:val="18"/>
        </w:numPr>
      </w:pPr>
      <w:r w:rsidRPr="006F42A6">
        <w:t xml:space="preserve">RSS/API ingestion </w:t>
      </w:r>
    </w:p>
    <w:p w14:paraId="635C1C68" w14:textId="77777777" w:rsidR="006F42A6" w:rsidRPr="006F42A6" w:rsidRDefault="006F42A6" w:rsidP="006F42A6">
      <w:pPr>
        <w:numPr>
          <w:ilvl w:val="0"/>
          <w:numId w:val="18"/>
        </w:numPr>
      </w:pPr>
      <w:r w:rsidRPr="006F42A6">
        <w:t xml:space="preserve">Greenhouse/Lever APIs </w:t>
      </w:r>
    </w:p>
    <w:p w14:paraId="5FBA9E51" w14:textId="77777777" w:rsidR="006F42A6" w:rsidRPr="006F42A6" w:rsidRDefault="006F42A6" w:rsidP="006F42A6">
      <w:pPr>
        <w:numPr>
          <w:ilvl w:val="0"/>
          <w:numId w:val="18"/>
        </w:numPr>
      </w:pPr>
      <w:r w:rsidRPr="006F42A6">
        <w:t xml:space="preserve">browser-assisted user-side extraction </w:t>
      </w:r>
    </w:p>
    <w:p w14:paraId="15586FC8" w14:textId="77777777" w:rsidR="006F42A6" w:rsidRPr="006F42A6" w:rsidRDefault="006F42A6" w:rsidP="006F42A6">
      <w:r w:rsidRPr="006F42A6">
        <w:pict w14:anchorId="0E690A16">
          <v:rect id="_x0000_i1154" style="width:0;height:1.5pt" o:hralign="center" o:hrstd="t" o:hr="t" fillcolor="#a0a0a0" stroked="f"/>
        </w:pict>
      </w:r>
    </w:p>
    <w:p w14:paraId="7CC503C6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VERY important:</w:t>
      </w:r>
    </w:p>
    <w:p w14:paraId="2D2EC502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Don’t build everything first</w:t>
      </w:r>
    </w:p>
    <w:p w14:paraId="76489DCA" w14:textId="77777777" w:rsidR="006F42A6" w:rsidRPr="006F42A6" w:rsidRDefault="006F42A6" w:rsidP="006F42A6">
      <w:r w:rsidRPr="006F42A6">
        <w:t>This type of app could balloon into:</w:t>
      </w:r>
    </w:p>
    <w:p w14:paraId="5ADA33D6" w14:textId="77777777" w:rsidR="006F42A6" w:rsidRPr="006F42A6" w:rsidRDefault="006F42A6" w:rsidP="006F42A6">
      <w:pPr>
        <w:numPr>
          <w:ilvl w:val="0"/>
          <w:numId w:val="19"/>
        </w:numPr>
      </w:pPr>
      <w:r w:rsidRPr="006F42A6">
        <w:t xml:space="preserve">a 2-year rabbit hole </w:t>
      </w:r>
    </w:p>
    <w:p w14:paraId="0003707D" w14:textId="77777777" w:rsidR="006F42A6" w:rsidRPr="006F42A6" w:rsidRDefault="006F42A6" w:rsidP="006F42A6">
      <w:r w:rsidRPr="006F42A6">
        <w:lastRenderedPageBreak/>
        <w:t>You need:</w:t>
      </w:r>
    </w:p>
    <w:p w14:paraId="1EFF136D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ruthless MVP discipline.</w:t>
      </w:r>
    </w:p>
    <w:p w14:paraId="3A98EFED" w14:textId="77777777" w:rsidR="006F42A6" w:rsidRPr="006F42A6" w:rsidRDefault="006F42A6" w:rsidP="006F42A6">
      <w:r w:rsidRPr="006F42A6">
        <w:pict w14:anchorId="6EB4AD14">
          <v:rect id="_x0000_i1155" style="width:0;height:1.5pt" o:hralign="center" o:hrstd="t" o:hr="t" fillcolor="#a0a0a0" stroked="f"/>
        </w:pict>
      </w:r>
    </w:p>
    <w:p w14:paraId="183928A9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Your MVP should probably ONLY do:</w:t>
      </w:r>
    </w:p>
    <w:p w14:paraId="63D9972F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Version 1</w:t>
      </w:r>
    </w:p>
    <w:p w14:paraId="2D89E454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“AI Career Strategist”</w:t>
      </w:r>
    </w:p>
    <w:p w14:paraId="1E0946D4" w14:textId="77777777" w:rsidR="006F42A6" w:rsidRPr="006F42A6" w:rsidRDefault="006F42A6" w:rsidP="006F42A6">
      <w:r w:rsidRPr="006F42A6">
        <w:t>Input:</w:t>
      </w:r>
    </w:p>
    <w:p w14:paraId="64EF0476" w14:textId="77777777" w:rsidR="006F42A6" w:rsidRPr="006F42A6" w:rsidRDefault="006F42A6" w:rsidP="006F42A6">
      <w:pPr>
        <w:numPr>
          <w:ilvl w:val="0"/>
          <w:numId w:val="20"/>
        </w:numPr>
      </w:pPr>
      <w:r w:rsidRPr="006F42A6">
        <w:t xml:space="preserve">resume </w:t>
      </w:r>
    </w:p>
    <w:p w14:paraId="408B0DB7" w14:textId="77777777" w:rsidR="006F42A6" w:rsidRPr="006F42A6" w:rsidRDefault="006F42A6" w:rsidP="006F42A6">
      <w:pPr>
        <w:numPr>
          <w:ilvl w:val="0"/>
          <w:numId w:val="20"/>
        </w:numPr>
      </w:pPr>
      <w:r w:rsidRPr="006F42A6">
        <w:t xml:space="preserve">LinkedIn </w:t>
      </w:r>
    </w:p>
    <w:p w14:paraId="319A0012" w14:textId="77777777" w:rsidR="006F42A6" w:rsidRPr="006F42A6" w:rsidRDefault="006F42A6" w:rsidP="006F42A6">
      <w:pPr>
        <w:numPr>
          <w:ilvl w:val="0"/>
          <w:numId w:val="20"/>
        </w:numPr>
      </w:pPr>
      <w:r w:rsidRPr="006F42A6">
        <w:t xml:space="preserve">goals </w:t>
      </w:r>
    </w:p>
    <w:p w14:paraId="7C017D2A" w14:textId="77777777" w:rsidR="006F42A6" w:rsidRPr="006F42A6" w:rsidRDefault="006F42A6" w:rsidP="006F42A6">
      <w:pPr>
        <w:numPr>
          <w:ilvl w:val="0"/>
          <w:numId w:val="20"/>
        </w:numPr>
      </w:pPr>
      <w:r w:rsidRPr="006F42A6">
        <w:t xml:space="preserve">questionnaire </w:t>
      </w:r>
    </w:p>
    <w:p w14:paraId="602BB129" w14:textId="77777777" w:rsidR="006F42A6" w:rsidRPr="006F42A6" w:rsidRDefault="006F42A6" w:rsidP="006F42A6">
      <w:r w:rsidRPr="006F42A6">
        <w:t>Output:</w:t>
      </w:r>
    </w:p>
    <w:p w14:paraId="07386A4F" w14:textId="77777777" w:rsidR="006F42A6" w:rsidRPr="006F42A6" w:rsidRDefault="006F42A6" w:rsidP="006F42A6">
      <w:pPr>
        <w:numPr>
          <w:ilvl w:val="0"/>
          <w:numId w:val="21"/>
        </w:numPr>
      </w:pPr>
      <w:r w:rsidRPr="006F42A6">
        <w:t xml:space="preserve">career analysis </w:t>
      </w:r>
    </w:p>
    <w:p w14:paraId="1A530835" w14:textId="77777777" w:rsidR="006F42A6" w:rsidRPr="006F42A6" w:rsidRDefault="006F42A6" w:rsidP="006F42A6">
      <w:pPr>
        <w:numPr>
          <w:ilvl w:val="0"/>
          <w:numId w:val="21"/>
        </w:numPr>
      </w:pPr>
      <w:r w:rsidRPr="006F42A6">
        <w:t xml:space="preserve">role recommendations </w:t>
      </w:r>
    </w:p>
    <w:p w14:paraId="7E6E92DF" w14:textId="77777777" w:rsidR="006F42A6" w:rsidRPr="006F42A6" w:rsidRDefault="006F42A6" w:rsidP="006F42A6">
      <w:pPr>
        <w:numPr>
          <w:ilvl w:val="0"/>
          <w:numId w:val="21"/>
        </w:numPr>
      </w:pPr>
      <w:r w:rsidRPr="006F42A6">
        <w:t xml:space="preserve">job matches </w:t>
      </w:r>
    </w:p>
    <w:p w14:paraId="730568FF" w14:textId="77777777" w:rsidR="006F42A6" w:rsidRPr="006F42A6" w:rsidRDefault="006F42A6" w:rsidP="006F42A6">
      <w:pPr>
        <w:numPr>
          <w:ilvl w:val="0"/>
          <w:numId w:val="21"/>
        </w:numPr>
      </w:pPr>
      <w:r w:rsidRPr="006F42A6">
        <w:t xml:space="preserve">LinkedIn recommendations </w:t>
      </w:r>
    </w:p>
    <w:p w14:paraId="319A05BC" w14:textId="77777777" w:rsidR="006F42A6" w:rsidRPr="006F42A6" w:rsidRDefault="006F42A6" w:rsidP="006F42A6">
      <w:pPr>
        <w:numPr>
          <w:ilvl w:val="0"/>
          <w:numId w:val="21"/>
        </w:numPr>
      </w:pPr>
      <w:proofErr w:type="gramStart"/>
      <w:r w:rsidRPr="006F42A6">
        <w:t>resume recommendations</w:t>
      </w:r>
      <w:proofErr w:type="gramEnd"/>
      <w:r w:rsidRPr="006F42A6">
        <w:t xml:space="preserve"> </w:t>
      </w:r>
    </w:p>
    <w:p w14:paraId="7CDAC3F3" w14:textId="77777777" w:rsidR="006F42A6" w:rsidRPr="006F42A6" w:rsidRDefault="006F42A6" w:rsidP="006F42A6">
      <w:r w:rsidRPr="006F42A6">
        <w:t>NO auto-applying yet.</w:t>
      </w:r>
      <w:r w:rsidRPr="006F42A6">
        <w:br/>
        <w:t>NO browser automation yet.</w:t>
      </w:r>
      <w:r w:rsidRPr="006F42A6">
        <w:br/>
        <w:t>NO agent swarms yet.</w:t>
      </w:r>
    </w:p>
    <w:p w14:paraId="6F9C4C7E" w14:textId="77777777" w:rsidR="006F42A6" w:rsidRPr="006F42A6" w:rsidRDefault="006F42A6" w:rsidP="006F42A6">
      <w:r w:rsidRPr="006F42A6">
        <w:pict w14:anchorId="2460D639">
          <v:rect id="_x0000_i1156" style="width:0;height:1.5pt" o:hralign="center" o:hrstd="t" o:hr="t" fillcolor="#a0a0a0" stroked="f"/>
        </w:pict>
      </w:r>
    </w:p>
    <w:p w14:paraId="5A2F6A7E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Why?</w:t>
      </w:r>
    </w:p>
    <w:p w14:paraId="68155331" w14:textId="77777777" w:rsidR="006F42A6" w:rsidRPr="006F42A6" w:rsidRDefault="006F42A6" w:rsidP="006F42A6">
      <w:r w:rsidRPr="006F42A6">
        <w:t xml:space="preserve">Because the </w:t>
      </w:r>
      <w:r w:rsidRPr="006F42A6">
        <w:rPr>
          <w:i/>
          <w:iCs/>
        </w:rPr>
        <w:t>highest-value</w:t>
      </w:r>
      <w:r w:rsidRPr="006F42A6">
        <w:t xml:space="preserve"> part is likely:</w:t>
      </w:r>
    </w:p>
    <w:p w14:paraId="15255C77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the reasoning layer.</w:t>
      </w:r>
    </w:p>
    <w:p w14:paraId="5558F6A7" w14:textId="77777777" w:rsidR="006F42A6" w:rsidRPr="006F42A6" w:rsidRDefault="006F42A6" w:rsidP="006F42A6">
      <w:r w:rsidRPr="006F42A6">
        <w:t>Not the automation layer.</w:t>
      </w:r>
    </w:p>
    <w:p w14:paraId="50FB5210" w14:textId="77777777" w:rsidR="006F42A6" w:rsidRPr="006F42A6" w:rsidRDefault="006F42A6" w:rsidP="006F42A6">
      <w:r w:rsidRPr="006F42A6">
        <w:pict w14:anchorId="32070939">
          <v:rect id="_x0000_i1157" style="width:0;height:1.5pt" o:hralign="center" o:hrstd="t" o:hr="t" fillcolor="#a0a0a0" stroked="f"/>
        </w:pict>
      </w:r>
    </w:p>
    <w:p w14:paraId="54881125" w14:textId="77777777" w:rsidR="006F42A6" w:rsidRPr="006F42A6" w:rsidRDefault="006F42A6" w:rsidP="006F42A6">
      <w:pPr>
        <w:rPr>
          <w:b/>
          <w:bCs/>
        </w:rPr>
      </w:pPr>
      <w:r w:rsidRPr="006F42A6">
        <w:rPr>
          <w:b/>
          <w:bCs/>
        </w:rPr>
        <w:t>I think your biggest edge specifically is:</w:t>
      </w:r>
    </w:p>
    <w:p w14:paraId="03069069" w14:textId="77777777" w:rsidR="006F42A6" w:rsidRPr="006F42A6" w:rsidRDefault="006F42A6" w:rsidP="006F42A6">
      <w:r w:rsidRPr="006F42A6">
        <w:lastRenderedPageBreak/>
        <w:t>You understand:</w:t>
      </w:r>
    </w:p>
    <w:p w14:paraId="2DDEC910" w14:textId="77777777" w:rsidR="006F42A6" w:rsidRPr="006F42A6" w:rsidRDefault="006F42A6" w:rsidP="006F42A6">
      <w:pPr>
        <w:numPr>
          <w:ilvl w:val="0"/>
          <w:numId w:val="22"/>
        </w:numPr>
      </w:pPr>
      <w:r w:rsidRPr="006F42A6">
        <w:t xml:space="preserve">media </w:t>
      </w:r>
    </w:p>
    <w:p w14:paraId="56D43824" w14:textId="77777777" w:rsidR="006F42A6" w:rsidRPr="006F42A6" w:rsidRDefault="006F42A6" w:rsidP="006F42A6">
      <w:pPr>
        <w:numPr>
          <w:ilvl w:val="0"/>
          <w:numId w:val="22"/>
        </w:numPr>
      </w:pPr>
      <w:r w:rsidRPr="006F42A6">
        <w:t xml:space="preserve">storytelling </w:t>
      </w:r>
    </w:p>
    <w:p w14:paraId="267A98F1" w14:textId="77777777" w:rsidR="006F42A6" w:rsidRPr="006F42A6" w:rsidRDefault="006F42A6" w:rsidP="006F42A6">
      <w:pPr>
        <w:numPr>
          <w:ilvl w:val="0"/>
          <w:numId w:val="22"/>
        </w:numPr>
      </w:pPr>
      <w:r w:rsidRPr="006F42A6">
        <w:t xml:space="preserve">public communication </w:t>
      </w:r>
    </w:p>
    <w:p w14:paraId="484A238D" w14:textId="77777777" w:rsidR="006F42A6" w:rsidRPr="006F42A6" w:rsidRDefault="006F42A6" w:rsidP="006F42A6">
      <w:pPr>
        <w:numPr>
          <w:ilvl w:val="0"/>
          <w:numId w:val="22"/>
        </w:numPr>
      </w:pPr>
      <w:r w:rsidRPr="006F42A6">
        <w:t xml:space="preserve">organizational leadership </w:t>
      </w:r>
    </w:p>
    <w:p w14:paraId="5F42B56F" w14:textId="77777777" w:rsidR="006F42A6" w:rsidRPr="006F42A6" w:rsidRDefault="006F42A6" w:rsidP="006F42A6">
      <w:pPr>
        <w:numPr>
          <w:ilvl w:val="0"/>
          <w:numId w:val="22"/>
        </w:numPr>
      </w:pPr>
      <w:r w:rsidRPr="006F42A6">
        <w:t xml:space="preserve">community systems </w:t>
      </w:r>
    </w:p>
    <w:p w14:paraId="1D373BAB" w14:textId="77777777" w:rsidR="006F42A6" w:rsidRPr="006F42A6" w:rsidRDefault="006F42A6" w:rsidP="006F42A6">
      <w:r w:rsidRPr="006F42A6">
        <w:t>If you combine that with:</w:t>
      </w:r>
    </w:p>
    <w:p w14:paraId="6AF8C884" w14:textId="77777777" w:rsidR="006F42A6" w:rsidRPr="006F42A6" w:rsidRDefault="006F42A6" w:rsidP="006F42A6">
      <w:pPr>
        <w:numPr>
          <w:ilvl w:val="0"/>
          <w:numId w:val="23"/>
        </w:numPr>
      </w:pPr>
      <w:r w:rsidRPr="006F42A6">
        <w:t xml:space="preserve">AI orchestration </w:t>
      </w:r>
    </w:p>
    <w:p w14:paraId="65314F09" w14:textId="77777777" w:rsidR="006F42A6" w:rsidRPr="006F42A6" w:rsidRDefault="006F42A6" w:rsidP="006F42A6">
      <w:pPr>
        <w:numPr>
          <w:ilvl w:val="0"/>
          <w:numId w:val="23"/>
        </w:numPr>
      </w:pPr>
      <w:r w:rsidRPr="006F42A6">
        <w:t xml:space="preserve">strong UX </w:t>
      </w:r>
    </w:p>
    <w:p w14:paraId="2FB1F971" w14:textId="77777777" w:rsidR="006F42A6" w:rsidRPr="006F42A6" w:rsidRDefault="006F42A6" w:rsidP="006F42A6">
      <w:pPr>
        <w:numPr>
          <w:ilvl w:val="0"/>
          <w:numId w:val="23"/>
        </w:numPr>
      </w:pPr>
      <w:r w:rsidRPr="006F42A6">
        <w:t xml:space="preserve">labor market intelligence </w:t>
      </w:r>
    </w:p>
    <w:p w14:paraId="59BB307A" w14:textId="77777777" w:rsidR="006F42A6" w:rsidRPr="006F42A6" w:rsidRDefault="006F42A6" w:rsidP="006F42A6">
      <w:r w:rsidRPr="006F42A6">
        <w:t>…you could create something substantially more human and strategic than most current “spray-and-pray AI apply bots.”</w:t>
      </w:r>
    </w:p>
    <w:p w14:paraId="7D3F9CA5" w14:textId="77777777" w:rsidR="006F42A6" w:rsidRPr="006F42A6" w:rsidRDefault="006F42A6" w:rsidP="006F42A6">
      <w:r w:rsidRPr="006F42A6">
        <w:t>And honestly?</w:t>
      </w:r>
      <w:r w:rsidRPr="006F42A6">
        <w:br/>
        <w:t>That’s where I think the long-term value is.</w:t>
      </w:r>
    </w:p>
    <w:p w14:paraId="6D8E4743" w14:textId="77777777" w:rsidR="006F42A6" w:rsidRDefault="006F42A6"/>
    <w:sectPr w:rsidR="006F4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12F"/>
    <w:multiLevelType w:val="multilevel"/>
    <w:tmpl w:val="253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D0DEF"/>
    <w:multiLevelType w:val="multilevel"/>
    <w:tmpl w:val="6E2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B7390"/>
    <w:multiLevelType w:val="multilevel"/>
    <w:tmpl w:val="796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032D"/>
    <w:multiLevelType w:val="multilevel"/>
    <w:tmpl w:val="FED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416C2"/>
    <w:multiLevelType w:val="multilevel"/>
    <w:tmpl w:val="9AC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F3F43"/>
    <w:multiLevelType w:val="multilevel"/>
    <w:tmpl w:val="678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F2AED"/>
    <w:multiLevelType w:val="multilevel"/>
    <w:tmpl w:val="288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22CEB"/>
    <w:multiLevelType w:val="multilevel"/>
    <w:tmpl w:val="FCB4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2DD0"/>
    <w:multiLevelType w:val="multilevel"/>
    <w:tmpl w:val="89B6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1795B"/>
    <w:multiLevelType w:val="multilevel"/>
    <w:tmpl w:val="B72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E6AB6"/>
    <w:multiLevelType w:val="multilevel"/>
    <w:tmpl w:val="41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64EA4"/>
    <w:multiLevelType w:val="multilevel"/>
    <w:tmpl w:val="3E34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4570F"/>
    <w:multiLevelType w:val="multilevel"/>
    <w:tmpl w:val="67F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60F84"/>
    <w:multiLevelType w:val="multilevel"/>
    <w:tmpl w:val="C16C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9614A"/>
    <w:multiLevelType w:val="multilevel"/>
    <w:tmpl w:val="318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3115"/>
    <w:multiLevelType w:val="multilevel"/>
    <w:tmpl w:val="416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30AD2"/>
    <w:multiLevelType w:val="multilevel"/>
    <w:tmpl w:val="914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706FB"/>
    <w:multiLevelType w:val="multilevel"/>
    <w:tmpl w:val="D22E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A0891"/>
    <w:multiLevelType w:val="multilevel"/>
    <w:tmpl w:val="CBB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20CDA"/>
    <w:multiLevelType w:val="multilevel"/>
    <w:tmpl w:val="979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06FF1"/>
    <w:multiLevelType w:val="multilevel"/>
    <w:tmpl w:val="6D5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912C1"/>
    <w:multiLevelType w:val="multilevel"/>
    <w:tmpl w:val="73A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017DF"/>
    <w:multiLevelType w:val="multilevel"/>
    <w:tmpl w:val="FE7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55982">
    <w:abstractNumId w:val="17"/>
  </w:num>
  <w:num w:numId="2" w16cid:durableId="1211528360">
    <w:abstractNumId w:val="13"/>
  </w:num>
  <w:num w:numId="3" w16cid:durableId="661279771">
    <w:abstractNumId w:val="7"/>
  </w:num>
  <w:num w:numId="4" w16cid:durableId="1183740329">
    <w:abstractNumId w:val="12"/>
  </w:num>
  <w:num w:numId="5" w16cid:durableId="2026858053">
    <w:abstractNumId w:val="8"/>
  </w:num>
  <w:num w:numId="6" w16cid:durableId="1323851687">
    <w:abstractNumId w:val="9"/>
  </w:num>
  <w:num w:numId="7" w16cid:durableId="1216938153">
    <w:abstractNumId w:val="14"/>
  </w:num>
  <w:num w:numId="8" w16cid:durableId="2103404075">
    <w:abstractNumId w:val="1"/>
  </w:num>
  <w:num w:numId="9" w16cid:durableId="911622885">
    <w:abstractNumId w:val="10"/>
  </w:num>
  <w:num w:numId="10" w16cid:durableId="359092602">
    <w:abstractNumId w:val="6"/>
  </w:num>
  <w:num w:numId="11" w16cid:durableId="1921870887">
    <w:abstractNumId w:val="21"/>
  </w:num>
  <w:num w:numId="12" w16cid:durableId="1707441927">
    <w:abstractNumId w:val="18"/>
  </w:num>
  <w:num w:numId="13" w16cid:durableId="276956989">
    <w:abstractNumId w:val="3"/>
  </w:num>
  <w:num w:numId="14" w16cid:durableId="1058747294">
    <w:abstractNumId w:val="22"/>
  </w:num>
  <w:num w:numId="15" w16cid:durableId="1583297779">
    <w:abstractNumId w:val="19"/>
  </w:num>
  <w:num w:numId="16" w16cid:durableId="2118022542">
    <w:abstractNumId w:val="0"/>
  </w:num>
  <w:num w:numId="17" w16cid:durableId="1167742796">
    <w:abstractNumId w:val="2"/>
  </w:num>
  <w:num w:numId="18" w16cid:durableId="1603298297">
    <w:abstractNumId w:val="11"/>
  </w:num>
  <w:num w:numId="19" w16cid:durableId="1548058037">
    <w:abstractNumId w:val="4"/>
  </w:num>
  <w:num w:numId="20" w16cid:durableId="971666181">
    <w:abstractNumId w:val="20"/>
  </w:num>
  <w:num w:numId="21" w16cid:durableId="1087582057">
    <w:abstractNumId w:val="16"/>
  </w:num>
  <w:num w:numId="22" w16cid:durableId="462239392">
    <w:abstractNumId w:val="5"/>
  </w:num>
  <w:num w:numId="23" w16cid:durableId="16758394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A6"/>
    <w:rsid w:val="003A6FD9"/>
    <w:rsid w:val="006F42A6"/>
    <w:rsid w:val="007D0919"/>
    <w:rsid w:val="009A11A3"/>
    <w:rsid w:val="00C57643"/>
    <w:rsid w:val="00D7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6326"/>
  <w15:chartTrackingRefBased/>
  <w15:docId w15:val="{F52D7FA3-B475-4EAA-A3A6-C9232DFAD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Nelson</dc:creator>
  <cp:keywords/>
  <dc:description/>
  <cp:lastModifiedBy>Joshua Nelson</cp:lastModifiedBy>
  <cp:revision>1</cp:revision>
  <dcterms:created xsi:type="dcterms:W3CDTF">2026-05-12T19:32:00Z</dcterms:created>
  <dcterms:modified xsi:type="dcterms:W3CDTF">2026-05-12T19:34:00Z</dcterms:modified>
</cp:coreProperties>
</file>