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5C0088D7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EE3D42">
        <w:rPr>
          <w:rFonts w:ascii="Arial" w:hAnsi="Arial" w:cs="Arial"/>
          <w:b/>
          <w:sz w:val="36"/>
        </w:rPr>
        <w:t>administriranja sistema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6512C9C5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43F9E6A9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4824B9D4" w:rsidR="002D228F" w:rsidRPr="00DB50F4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</w:p>
        </w:tc>
        <w:tc>
          <w:tcPr>
            <w:tcW w:w="2376" w:type="dxa"/>
          </w:tcPr>
          <w:p w14:paraId="40F12E0E" w14:textId="1B8E9632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5C3B0522" w:rsidR="00CC31B8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EE3D42">
        <w:rPr>
          <w:rFonts w:ascii="Arial" w:hAnsi="Arial" w:cs="Arial"/>
          <w:sz w:val="24"/>
          <w:szCs w:val="24"/>
        </w:rPr>
        <w:t>administriranja sistema od strane administratora.</w:t>
      </w:r>
    </w:p>
    <w:p w14:paraId="5F40C5E3" w14:textId="77777777" w:rsidR="00EE3D42" w:rsidRPr="00FC421B" w:rsidRDefault="00EE3D42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2AD92C57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EE3D42">
        <w:rPr>
          <w:rFonts w:ascii="Arial" w:hAnsi="Arial" w:cs="Arial"/>
          <w:sz w:val="24"/>
          <w:szCs w:val="24"/>
        </w:rPr>
        <w:t>administriranje jedna od bitnijih</w:t>
      </w:r>
      <w:r w:rsidRPr="00FC421B">
        <w:rPr>
          <w:rFonts w:ascii="Arial" w:hAnsi="Arial" w:cs="Arial"/>
          <w:sz w:val="24"/>
          <w:szCs w:val="24"/>
        </w:rPr>
        <w:t xml:space="preserve">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4B6438F8" w14:textId="4F472707" w:rsidR="00EE3D42" w:rsidRPr="00EE3D42" w:rsidRDefault="00EE3D42" w:rsidP="00EE3D4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mo</w:t>
      </w:r>
      <w:r>
        <w:rPr>
          <w:rFonts w:ascii="Arial" w:hAnsi="Arial" w:cs="Arial"/>
          <w:sz w:val="24"/>
          <w:szCs w:val="24"/>
          <w:lang w:val="sr-Latn-RS"/>
        </w:rPr>
        <w:t>že videti sve prijavljene objave i naloge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5DC8AD92" w:rsidR="00627B77" w:rsidRPr="00FC421B" w:rsidRDefault="00EE3D42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klikom na dugme može videti detaljnije informacije o tome zašto je oglas/nalog prijavljen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76B7A868" w:rsidR="004E1BA8" w:rsidRDefault="00EE3D42" w:rsidP="001300F7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>
        <w:rPr>
          <w:rFonts w:ascii="Arial" w:hAnsi="Arial" w:cs="Arial"/>
          <w:sz w:val="24"/>
          <w:szCs w:val="24"/>
        </w:rPr>
        <w:t>Administrator klikom na dugme odlučuje da želi da obriše/suspenduje datu oglas/nalog</w:t>
      </w:r>
    </w:p>
    <w:p w14:paraId="7EC48CF9" w14:textId="77777777" w:rsidR="00EE3D42" w:rsidRPr="00EE3D42" w:rsidRDefault="00EE3D42" w:rsidP="00EE3D42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74A979B7" w14:textId="1A60DC35" w:rsidR="004E1BA8" w:rsidRDefault="003E15A8" w:rsidP="0086320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</w:t>
      </w:r>
      <w:r w:rsidR="00EE3D42">
        <w:rPr>
          <w:rFonts w:ascii="Arial" w:hAnsi="Arial" w:cs="Arial"/>
          <w:sz w:val="24"/>
          <w:szCs w:val="24"/>
        </w:rPr>
        <w:t>3</w:t>
      </w:r>
      <w:r w:rsidRPr="00FC421B">
        <w:rPr>
          <w:rFonts w:ascii="Arial" w:hAnsi="Arial" w:cs="Arial"/>
          <w:sz w:val="24"/>
          <w:szCs w:val="24"/>
        </w:rPr>
        <w:t>.1</w:t>
      </w:r>
      <w:r w:rsidRPr="00FC421B">
        <w:rPr>
          <w:rFonts w:ascii="Arial" w:hAnsi="Arial" w:cs="Arial"/>
          <w:sz w:val="24"/>
          <w:szCs w:val="24"/>
        </w:rPr>
        <w:tab/>
      </w:r>
      <w:r w:rsidR="00EE3D42">
        <w:rPr>
          <w:rFonts w:ascii="Arial" w:hAnsi="Arial" w:cs="Arial"/>
          <w:sz w:val="24"/>
          <w:szCs w:val="24"/>
        </w:rPr>
        <w:t>Administrator ipak odlučuje da ne želi da suspenduje nalog/oglas. Mora upisati razlog zbog kojeg ne suspenduje nalog/oglas i klikom na dugme odlučuje da odbaci prijavu.</w:t>
      </w:r>
    </w:p>
    <w:p w14:paraId="10ECADA8" w14:textId="77777777" w:rsidR="0086320C" w:rsidRPr="0086320C" w:rsidRDefault="0086320C" w:rsidP="0086320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79139046" w:rsidR="004E1BA8" w:rsidRPr="00EE3D42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EE3D42" w:rsidRPr="00EE3D42">
        <w:rPr>
          <w:rFonts w:ascii="Arial" w:hAnsi="Arial" w:cs="Arial"/>
          <w:bCs/>
          <w:sz w:val="24"/>
          <w:szCs w:val="24"/>
        </w:rPr>
        <w:t>Korisnik mora biti ulogovan kao administrator.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29C82703" w:rsidR="002D228F" w:rsidRPr="00FC421B" w:rsidRDefault="00EE3D42" w:rsidP="00202D04">
      <w:pPr>
        <w:ind w:left="2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je administrator</w:t>
      </w:r>
      <w:bookmarkStart w:id="11" w:name="_bookmark11"/>
      <w:bookmarkStart w:id="12" w:name="_bookmark13"/>
      <w:bookmarkEnd w:id="11"/>
      <w:bookmarkEnd w:id="12"/>
      <w:r>
        <w:rPr>
          <w:rFonts w:ascii="Arial" w:hAnsi="Arial" w:cs="Arial"/>
          <w:sz w:val="24"/>
          <w:szCs w:val="24"/>
        </w:rPr>
        <w:t xml:space="preserve"> odlučio da želi da suspenduje nalog/objavu, dati entitet se briše iz baze podataka. U suprotnom, prijava se samo odbacuje i briše iz baze podataka. 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2659" w14:textId="77777777" w:rsidR="00D31991" w:rsidRDefault="00D31991">
      <w:r>
        <w:separator/>
      </w:r>
    </w:p>
  </w:endnote>
  <w:endnote w:type="continuationSeparator" w:id="0">
    <w:p w14:paraId="3978D0E1" w14:textId="77777777" w:rsidR="00D31991" w:rsidRDefault="00D3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0A5B" w14:textId="77777777" w:rsidR="00D31991" w:rsidRDefault="00D31991">
      <w:r>
        <w:separator/>
      </w:r>
    </w:p>
  </w:footnote>
  <w:footnote w:type="continuationSeparator" w:id="0">
    <w:p w14:paraId="05FF40B5" w14:textId="77777777" w:rsidR="00D31991" w:rsidRDefault="00D31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822F4"/>
    <w:rsid w:val="00194508"/>
    <w:rsid w:val="00202D04"/>
    <w:rsid w:val="002101E9"/>
    <w:rsid w:val="002D228F"/>
    <w:rsid w:val="0036391F"/>
    <w:rsid w:val="003E15A8"/>
    <w:rsid w:val="004A32EE"/>
    <w:rsid w:val="004E1BA8"/>
    <w:rsid w:val="00610B92"/>
    <w:rsid w:val="00627B77"/>
    <w:rsid w:val="0075436B"/>
    <w:rsid w:val="0083531B"/>
    <w:rsid w:val="0086320C"/>
    <w:rsid w:val="00872DB6"/>
    <w:rsid w:val="008A4599"/>
    <w:rsid w:val="00975A86"/>
    <w:rsid w:val="00B337DC"/>
    <w:rsid w:val="00C7324E"/>
    <w:rsid w:val="00C76DD2"/>
    <w:rsid w:val="00CC31B8"/>
    <w:rsid w:val="00D31991"/>
    <w:rsid w:val="00DB50F4"/>
    <w:rsid w:val="00DD2249"/>
    <w:rsid w:val="00E0183D"/>
    <w:rsid w:val="00EE3D42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21</cp:revision>
  <dcterms:created xsi:type="dcterms:W3CDTF">2023-03-20T21:13:00Z</dcterms:created>
  <dcterms:modified xsi:type="dcterms:W3CDTF">2023-03-23T20:40:00Z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