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1B0DC686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202D04">
        <w:rPr>
          <w:rFonts w:ascii="Arial" w:hAnsi="Arial" w:cs="Arial"/>
          <w:b/>
          <w:sz w:val="36"/>
        </w:rPr>
        <w:t>registracije korisnika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2209CCA2" w:rsidR="002D228F" w:rsidRPr="003E15A8" w:rsidRDefault="00DB50F4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6A7D797A" w:rsidR="002D228F" w:rsidRPr="003E15A8" w:rsidRDefault="00DB50F4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2D4521E9" w:rsidR="002D228F" w:rsidRPr="00DB50F4" w:rsidRDefault="00DB50F4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  <w:r>
              <w:rPr>
                <w:rFonts w:ascii="Arial" w:hAnsi="Arial" w:cs="Arial"/>
                <w:sz w:val="24"/>
                <w:lang w:val="sr-Latn-RS"/>
              </w:rPr>
              <w:t>Sređivanje dokumenta</w:t>
            </w:r>
          </w:p>
        </w:tc>
        <w:tc>
          <w:tcPr>
            <w:tcW w:w="2376" w:type="dxa"/>
          </w:tcPr>
          <w:p w14:paraId="40F12E0E" w14:textId="55A70FC2" w:rsidR="002D228F" w:rsidRPr="003E15A8" w:rsidRDefault="00975A86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4BF22E46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Definisanje scenarija upotrebe prilikom kreiranja oglasa od strane klijenta.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0B4CC550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Dokument će koristiti svi članovi projektnog tima jer je kreiranje oglasa 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3A143A9E" w:rsidR="00627B77" w:rsidRPr="00FC421B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unosi tražene podatke (username, email I šifru)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77777777" w:rsidR="00627B77" w:rsidRPr="00FC421B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pritiskom dugmeta kaže da želi da kreira nalog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66AED7A1" w14:textId="77777777" w:rsidR="008A4599" w:rsidRPr="00FC421B" w:rsidRDefault="008A4599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C421B">
        <w:rPr>
          <w:rFonts w:ascii="Arial" w:hAnsi="Arial" w:cs="Arial"/>
          <w:sz w:val="24"/>
          <w:szCs w:val="24"/>
        </w:rPr>
        <w:t>Korisniku se prikazuje prozor da je uspešno kreiran nalog I prikazuje se početna stranica</w:t>
      </w:r>
    </w:p>
    <w:p w14:paraId="473859D9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2ED78E05" w14:textId="77777777" w:rsidR="003E15A8" w:rsidRPr="00FC421B" w:rsidRDefault="003E15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  <w:t>Uneti podaci nisu ispravni</w:t>
      </w:r>
    </w:p>
    <w:p w14:paraId="1E702B3D" w14:textId="787AEDEA" w:rsidR="003E15A8" w:rsidRPr="00FC421B" w:rsidRDefault="003E15A8" w:rsidP="0075436B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Šifra nije ispravna, username već postoji ili email nije ispravan</w:t>
      </w:r>
    </w:p>
    <w:p w14:paraId="6815C612" w14:textId="4AD8E800" w:rsidR="003E15A8" w:rsidRPr="00FC421B" w:rsidRDefault="003E15A8" w:rsidP="0075436B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Vraćamo se na korak 2.1</w:t>
      </w:r>
    </w:p>
    <w:p w14:paraId="74A979B7" w14:textId="77777777" w:rsidR="004E1BA8" w:rsidRPr="00702450" w:rsidRDefault="004E1BA8" w:rsidP="00702450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09F71D5B" w:rsidR="004E1BA8" w:rsidRPr="00FC421B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75436B" w:rsidRPr="00FC421B">
        <w:rPr>
          <w:rFonts w:ascii="Arial" w:hAnsi="Arial" w:cs="Arial"/>
          <w:b/>
          <w:sz w:val="24"/>
          <w:szCs w:val="24"/>
        </w:rPr>
        <w:t>N</w:t>
      </w:r>
      <w:r w:rsidRPr="00FC421B">
        <w:rPr>
          <w:rFonts w:ascii="Arial" w:hAnsi="Arial" w:cs="Arial"/>
          <w:b/>
          <w:sz w:val="24"/>
          <w:szCs w:val="24"/>
        </w:rPr>
        <w:t>e postoje, obzirom da je ovo prva akcija korisnika kada želi da koristi aplikaciju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15E3025C" w:rsidR="002D228F" w:rsidRPr="00FC421B" w:rsidRDefault="003E15A8" w:rsidP="00202D04">
      <w:pPr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se beleži u bazi podataka.</w:t>
      </w:r>
      <w:bookmarkStart w:id="11" w:name="_bookmark11"/>
      <w:bookmarkStart w:id="12" w:name="_bookmark13"/>
      <w:bookmarkEnd w:id="11"/>
      <w:bookmarkEnd w:id="12"/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929B" w14:textId="77777777" w:rsidR="00D645C8" w:rsidRDefault="00D645C8">
      <w:r>
        <w:separator/>
      </w:r>
    </w:p>
  </w:endnote>
  <w:endnote w:type="continuationSeparator" w:id="0">
    <w:p w14:paraId="54E9C179" w14:textId="77777777" w:rsidR="00D645C8" w:rsidRDefault="00D6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CC14" w14:textId="77777777" w:rsidR="00D645C8" w:rsidRDefault="00D645C8">
      <w:r>
        <w:separator/>
      </w:r>
    </w:p>
  </w:footnote>
  <w:footnote w:type="continuationSeparator" w:id="0">
    <w:p w14:paraId="4E1D7AFD" w14:textId="77777777" w:rsidR="00D645C8" w:rsidRDefault="00D64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202D04"/>
    <w:rsid w:val="002101E9"/>
    <w:rsid w:val="002D228F"/>
    <w:rsid w:val="0036391F"/>
    <w:rsid w:val="003E15A8"/>
    <w:rsid w:val="004A32EE"/>
    <w:rsid w:val="004E1BA8"/>
    <w:rsid w:val="00610B92"/>
    <w:rsid w:val="00627B77"/>
    <w:rsid w:val="00702450"/>
    <w:rsid w:val="0075436B"/>
    <w:rsid w:val="0083531B"/>
    <w:rsid w:val="00872DB6"/>
    <w:rsid w:val="008A4599"/>
    <w:rsid w:val="00975A86"/>
    <w:rsid w:val="00B337DC"/>
    <w:rsid w:val="00C7324E"/>
    <w:rsid w:val="00C76DD2"/>
    <w:rsid w:val="00CC31B8"/>
    <w:rsid w:val="00D645C8"/>
    <w:rsid w:val="00DB50F4"/>
    <w:rsid w:val="00DD2249"/>
    <w:rsid w:val="00E0183D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20</cp:revision>
  <dcterms:created xsi:type="dcterms:W3CDTF">2023-03-20T21:13:00Z</dcterms:created>
  <dcterms:modified xsi:type="dcterms:W3CDTF">2023-03-23T20:39:00Z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