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98D62A0" w14:textId="0747C20E" w:rsidR="002D228F" w:rsidRPr="003E15A8" w:rsidRDefault="00C76DD2" w:rsidP="004A32EE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300D6280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601C2A5F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8C10AC">
        <w:rPr>
          <w:rFonts w:ascii="Arial" w:hAnsi="Arial" w:cs="Arial"/>
          <w:b/>
          <w:sz w:val="36"/>
        </w:rPr>
        <w:t>prijave na oglas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24D9DAEF" w14:textId="77777777" w:rsidR="002D228F" w:rsidRPr="003E15A8" w:rsidRDefault="00000000" w:rsidP="004A32EE">
      <w:pPr>
        <w:ind w:left="151" w:right="148"/>
        <w:jc w:val="center"/>
        <w:rPr>
          <w:rFonts w:ascii="Arial" w:hAnsi="Arial" w:cs="Arial"/>
          <w:b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1.0</w:t>
      </w:r>
    </w:p>
    <w:p w14:paraId="54B0D17F" w14:textId="77777777" w:rsidR="002D228F" w:rsidRPr="003E15A8" w:rsidRDefault="002D228F" w:rsidP="0075436B">
      <w:pPr>
        <w:jc w:val="both"/>
        <w:rPr>
          <w:rFonts w:ascii="Arial" w:hAnsi="Arial" w:cs="Arial"/>
          <w:sz w:val="28"/>
        </w:rPr>
        <w:sectPr w:rsidR="002D228F" w:rsidRPr="003E15A8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75436B">
            <w:pPr>
              <w:pStyle w:val="TableParagraph"/>
              <w:spacing w:before="12"/>
              <w:ind w:left="841" w:right="829"/>
              <w:jc w:val="both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75436B">
            <w:pPr>
              <w:pStyle w:val="TableParagraph"/>
              <w:spacing w:before="12"/>
              <w:ind w:left="258"/>
              <w:jc w:val="both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75436B">
            <w:pPr>
              <w:pStyle w:val="TableParagraph"/>
              <w:spacing w:before="12"/>
              <w:ind w:left="1317" w:right="1307"/>
              <w:jc w:val="both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75436B">
            <w:pPr>
              <w:pStyle w:val="TableParagraph"/>
              <w:spacing w:before="12"/>
              <w:ind w:left="914" w:right="904"/>
              <w:jc w:val="both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2CD49397" w:rsidR="002D228F" w:rsidRPr="003E15A8" w:rsidRDefault="00C76DD2" w:rsidP="0075436B">
            <w:pPr>
              <w:pStyle w:val="TableParagraph"/>
              <w:spacing w:line="268" w:lineRule="exact"/>
              <w:ind w:left="107"/>
              <w:jc w:val="both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20.3.2023.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75436B">
            <w:pPr>
              <w:pStyle w:val="TableParagraph"/>
              <w:spacing w:line="268" w:lineRule="exact"/>
              <w:ind w:left="107"/>
              <w:jc w:val="both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75436B">
            <w:pPr>
              <w:pStyle w:val="TableParagraph"/>
              <w:spacing w:line="268" w:lineRule="exact"/>
              <w:ind w:left="107"/>
              <w:jc w:val="both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75436B">
            <w:pPr>
              <w:pStyle w:val="TableParagraph"/>
              <w:spacing w:line="268" w:lineRule="exact"/>
              <w:ind w:left="107"/>
              <w:jc w:val="both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1EBC46D0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37F54CD0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5890AAB1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0F12E0E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FC421B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2101E9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248C9DBA" w14:textId="388D27AA" w:rsidR="002D228F" w:rsidRPr="00FC421B" w:rsidRDefault="0039228F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39228F">
        <w:rPr>
          <w:rFonts w:ascii="Arial" w:hAnsi="Arial" w:cs="Arial"/>
          <w:sz w:val="24"/>
          <w:szCs w:val="24"/>
        </w:rPr>
        <w:t>Definisanje scenarija upotrebe prilikom prijavljivanja na oglas klijenta od strane majstora</w:t>
      </w:r>
      <w:r w:rsidR="00CC31B8" w:rsidRPr="00FC421B">
        <w:rPr>
          <w:rFonts w:ascii="Arial" w:hAnsi="Arial" w:cs="Arial"/>
          <w:sz w:val="24"/>
          <w:szCs w:val="24"/>
        </w:rPr>
        <w:t>.</w:t>
      </w:r>
    </w:p>
    <w:p w14:paraId="6E2992D0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418BA57D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2101E9">
        <w:rPr>
          <w:b w:val="0"/>
          <w:bCs w:val="0"/>
          <w:sz w:val="24"/>
          <w:szCs w:val="24"/>
        </w:rPr>
        <w:t>Namena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dokumenta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i</w:t>
      </w:r>
      <w:r w:rsidRPr="002101E9">
        <w:rPr>
          <w:b w:val="0"/>
          <w:bCs w:val="0"/>
          <w:spacing w:val="-4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ciljne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27AE7D40" w14:textId="57849155" w:rsidR="00CC31B8" w:rsidRDefault="00EB6A02" w:rsidP="00EB6A02">
      <w:pPr>
        <w:pStyle w:val="Heading2"/>
        <w:tabs>
          <w:tab w:val="left" w:pos="937"/>
          <w:tab w:val="left" w:pos="938"/>
        </w:tabs>
        <w:spacing w:before="1"/>
        <w:jc w:val="both"/>
        <w:rPr>
          <w:rFonts w:eastAsia="Times New Roman"/>
          <w:b w:val="0"/>
          <w:bCs w:val="0"/>
          <w:sz w:val="24"/>
          <w:szCs w:val="24"/>
        </w:rPr>
      </w:pPr>
      <w:bookmarkStart w:id="3" w:name="_bookmark3"/>
      <w:bookmarkEnd w:id="3"/>
      <w:r w:rsidRPr="00EB6A02">
        <w:rPr>
          <w:rFonts w:eastAsia="Times New Roman"/>
          <w:b w:val="0"/>
          <w:bCs w:val="0"/>
          <w:sz w:val="24"/>
          <w:szCs w:val="24"/>
        </w:rPr>
        <w:t>Definisanje scenarija upotrebe prilikom prijavljivanja na oglas klijenta od strane majstora</w:t>
      </w:r>
      <w:r>
        <w:rPr>
          <w:rFonts w:eastAsia="Times New Roman"/>
          <w:b w:val="0"/>
          <w:bCs w:val="0"/>
          <w:sz w:val="24"/>
          <w:szCs w:val="24"/>
        </w:rPr>
        <w:t>.</w:t>
      </w:r>
    </w:p>
    <w:p w14:paraId="08BD4EC6" w14:textId="77777777" w:rsidR="00EB6A02" w:rsidRPr="00FC421B" w:rsidRDefault="00EB6A02" w:rsidP="00EB6A02">
      <w:pPr>
        <w:pStyle w:val="Heading2"/>
        <w:tabs>
          <w:tab w:val="left" w:pos="937"/>
          <w:tab w:val="left" w:pos="938"/>
        </w:tabs>
        <w:spacing w:before="1"/>
        <w:jc w:val="both"/>
        <w:rPr>
          <w:sz w:val="24"/>
          <w:szCs w:val="24"/>
        </w:rPr>
      </w:pPr>
    </w:p>
    <w:p w14:paraId="7D442161" w14:textId="1B3A53D3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4" w:name="_Toc130244310"/>
      <w:r w:rsidRPr="002101E9">
        <w:rPr>
          <w:b w:val="0"/>
          <w:bCs w:val="0"/>
          <w:spacing w:val="-2"/>
          <w:sz w:val="24"/>
          <w:szCs w:val="24"/>
        </w:rPr>
        <w:t>Reference</w:t>
      </w:r>
      <w:bookmarkEnd w:id="4"/>
    </w:p>
    <w:p w14:paraId="39C188FD" w14:textId="77777777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Projektni</w:t>
      </w:r>
      <w:r w:rsidRPr="00FC421B">
        <w:rPr>
          <w:rFonts w:ascii="Arial" w:hAnsi="Arial" w:cs="Arial"/>
          <w:spacing w:val="-11"/>
          <w:sz w:val="24"/>
          <w:szCs w:val="24"/>
        </w:rPr>
        <w:t xml:space="preserve"> </w:t>
      </w:r>
      <w:r w:rsidRPr="00FC421B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Uputstvo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za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pisanje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specifikacije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scenarija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upotrebe</w:t>
      </w:r>
      <w:r w:rsidRPr="00FC421B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5" w:name="_bookmark4"/>
      <w:bookmarkEnd w:id="5"/>
      <w:r w:rsidRPr="00FC421B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112948A5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6" w:name="_bookmark5"/>
      <w:bookmarkStart w:id="7" w:name="_Toc130244311"/>
      <w:bookmarkEnd w:id="6"/>
      <w:r w:rsidRPr="00FC421B">
        <w:rPr>
          <w:sz w:val="24"/>
          <w:szCs w:val="24"/>
        </w:rPr>
        <w:t>Scenario</w:t>
      </w:r>
      <w:r w:rsidRPr="00FC421B">
        <w:rPr>
          <w:spacing w:val="-17"/>
          <w:sz w:val="24"/>
          <w:szCs w:val="24"/>
        </w:rPr>
        <w:t xml:space="preserve"> </w:t>
      </w:r>
      <w:r w:rsidR="00B337DC" w:rsidRPr="00FC421B">
        <w:rPr>
          <w:sz w:val="24"/>
          <w:szCs w:val="24"/>
        </w:rPr>
        <w:t>registracije</w:t>
      </w:r>
      <w:bookmarkEnd w:id="7"/>
    </w:p>
    <w:p w14:paraId="03A39A53" w14:textId="77777777" w:rsidR="00E0183D" w:rsidRPr="00FC421B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8" w:name="_bookmark6"/>
      <w:bookmarkStart w:id="9" w:name="_bookmark7"/>
      <w:bookmarkEnd w:id="8"/>
      <w:bookmarkEnd w:id="9"/>
    </w:p>
    <w:p w14:paraId="774F27BE" w14:textId="6C086192" w:rsidR="00C26206" w:rsidRDefault="00C26206" w:rsidP="00C2620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26206">
        <w:rPr>
          <w:rFonts w:ascii="Arial" w:hAnsi="Arial" w:cs="Arial"/>
          <w:sz w:val="24"/>
          <w:szCs w:val="24"/>
        </w:rPr>
        <w:t>Majstor unosi tražene podatke</w:t>
      </w:r>
    </w:p>
    <w:p w14:paraId="038FF6C3" w14:textId="77777777" w:rsidR="00C26206" w:rsidRPr="00C26206" w:rsidRDefault="00C26206" w:rsidP="00C26206">
      <w:pPr>
        <w:pStyle w:val="ListParagraph"/>
        <w:ind w:firstLine="0"/>
        <w:rPr>
          <w:rFonts w:ascii="Arial" w:hAnsi="Arial" w:cs="Arial"/>
          <w:sz w:val="24"/>
          <w:szCs w:val="24"/>
        </w:rPr>
      </w:pPr>
    </w:p>
    <w:p w14:paraId="7D210954" w14:textId="77777777" w:rsidR="00C26206" w:rsidRPr="00C26206" w:rsidRDefault="00C26206" w:rsidP="00C26206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C26206">
        <w:rPr>
          <w:rFonts w:ascii="Arial" w:hAnsi="Arial" w:cs="Arial"/>
          <w:sz w:val="24"/>
          <w:szCs w:val="24"/>
        </w:rPr>
        <w:t>Cena za koju bi želeo da odradi posao</w:t>
      </w:r>
    </w:p>
    <w:p w14:paraId="776FE53B" w14:textId="77777777" w:rsidR="00C26206" w:rsidRPr="00C26206" w:rsidRDefault="00C26206" w:rsidP="00C26206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C26206">
        <w:rPr>
          <w:rFonts w:ascii="Arial" w:hAnsi="Arial" w:cs="Arial"/>
          <w:sz w:val="24"/>
          <w:szCs w:val="24"/>
        </w:rPr>
        <w:t>Tekst u kojem može da se predstavi</w:t>
      </w:r>
    </w:p>
    <w:p w14:paraId="5960CC5E" w14:textId="0A512144" w:rsidR="00C26206" w:rsidRPr="00C26206" w:rsidRDefault="00C26206" w:rsidP="00C26206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C26206">
        <w:rPr>
          <w:rFonts w:ascii="Arial" w:hAnsi="Arial" w:cs="Arial"/>
          <w:sz w:val="24"/>
          <w:szCs w:val="24"/>
        </w:rPr>
        <w:t>Odabir datuma kada bi mu najviše odgovaralo</w:t>
      </w:r>
    </w:p>
    <w:p w14:paraId="4891547C" w14:textId="77777777" w:rsidR="00627B77" w:rsidRPr="00FC421B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473859D9" w14:textId="01274487" w:rsidR="004E1BA8" w:rsidRDefault="00C26206" w:rsidP="00B90F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26206">
        <w:rPr>
          <w:rFonts w:ascii="Arial" w:hAnsi="Arial" w:cs="Arial"/>
          <w:sz w:val="24"/>
          <w:szCs w:val="24"/>
        </w:rPr>
        <w:t>Majstor pritiskom dugmeta šalje prijavu na oglas</w:t>
      </w:r>
      <w:bookmarkStart w:id="10" w:name="_bookmark10"/>
      <w:bookmarkEnd w:id="10"/>
    </w:p>
    <w:p w14:paraId="7C64E39D" w14:textId="137D8769" w:rsidR="00B90F77" w:rsidRDefault="00B90F77" w:rsidP="00B90F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B90F77">
        <w:rPr>
          <w:rFonts w:ascii="Arial" w:hAnsi="Arial" w:cs="Arial"/>
          <w:sz w:val="24"/>
          <w:szCs w:val="24"/>
        </w:rPr>
        <w:t>Prijava postaje vidljiva klijentu koji je postavio oglas</w:t>
      </w:r>
    </w:p>
    <w:p w14:paraId="7AC84591" w14:textId="77777777" w:rsidR="009D2CDA" w:rsidRPr="00B90F77" w:rsidRDefault="009D2CDA" w:rsidP="009D2CDA">
      <w:pPr>
        <w:pStyle w:val="ListParagraph"/>
        <w:ind w:firstLine="0"/>
        <w:rPr>
          <w:rFonts w:ascii="Arial" w:hAnsi="Arial" w:cs="Arial"/>
          <w:sz w:val="24"/>
          <w:szCs w:val="24"/>
        </w:rPr>
      </w:pPr>
    </w:p>
    <w:p w14:paraId="6BBC7F96" w14:textId="44BAE2AA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FC421B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815C612" w14:textId="187F90CF" w:rsidR="003E15A8" w:rsidRPr="00FC421B" w:rsidRDefault="003E15A8" w:rsidP="00B82D6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2.1.1</w:t>
      </w:r>
      <w:r w:rsidRPr="00FC421B">
        <w:rPr>
          <w:rFonts w:ascii="Arial" w:hAnsi="Arial" w:cs="Arial"/>
          <w:sz w:val="24"/>
          <w:szCs w:val="24"/>
        </w:rPr>
        <w:tab/>
      </w:r>
      <w:r w:rsidR="00B82D6C" w:rsidRPr="00B82D6C">
        <w:rPr>
          <w:rFonts w:ascii="Arial" w:hAnsi="Arial" w:cs="Arial"/>
          <w:sz w:val="24"/>
          <w:szCs w:val="24"/>
        </w:rPr>
        <w:t>Podaci su neispravni (nije uneo cenu). Korisniku se pojavljuje prozor da ga o tome obavesti I prelazi se opet na korak 1.</w:t>
      </w:r>
    </w:p>
    <w:p w14:paraId="3DDE8FBC" w14:textId="77777777" w:rsidR="004E1BA8" w:rsidRPr="00FC421B" w:rsidRDefault="004E1BA8" w:rsidP="0075436B">
      <w:pPr>
        <w:jc w:val="both"/>
        <w:rPr>
          <w:rFonts w:ascii="Arial" w:hAnsi="Arial" w:cs="Arial"/>
          <w:sz w:val="24"/>
          <w:szCs w:val="24"/>
        </w:rPr>
      </w:pPr>
    </w:p>
    <w:p w14:paraId="3C13E29C" w14:textId="77777777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Posebni zahtevi</w:t>
      </w:r>
    </w:p>
    <w:p w14:paraId="24AF5266" w14:textId="77777777" w:rsidR="004E1BA8" w:rsidRPr="00FC421B" w:rsidRDefault="004E1BA8" w:rsidP="0075436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EB28624" w14:textId="3C542F5F" w:rsidR="004E1BA8" w:rsidRPr="00FC421B" w:rsidRDefault="004E1BA8" w:rsidP="0075436B">
      <w:pPr>
        <w:spacing w:before="60" w:line="247" w:lineRule="auto"/>
        <w:ind w:firstLine="218"/>
        <w:jc w:val="both"/>
        <w:rPr>
          <w:rFonts w:ascii="Arial" w:hAnsi="Arial" w:cs="Arial"/>
          <w:i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Ne postoje.</w:t>
      </w:r>
    </w:p>
    <w:p w14:paraId="74A979B7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5A39985A" w14:textId="2047D8E8" w:rsidR="004E1BA8" w:rsidRPr="00B1568B" w:rsidRDefault="003E15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Cs/>
          <w:sz w:val="24"/>
          <w:szCs w:val="24"/>
        </w:rPr>
      </w:pPr>
      <w:r w:rsidRPr="00FC421B">
        <w:rPr>
          <w:rFonts w:ascii="Arial" w:hAnsi="Arial" w:cs="Arial"/>
          <w:b/>
          <w:sz w:val="24"/>
          <w:szCs w:val="24"/>
        </w:rPr>
        <w:t xml:space="preserve">   </w:t>
      </w:r>
      <w:r w:rsidR="00B1568B" w:rsidRPr="00B1568B">
        <w:rPr>
          <w:rFonts w:ascii="Arial" w:hAnsi="Arial" w:cs="Arial"/>
          <w:bCs/>
          <w:sz w:val="24"/>
          <w:szCs w:val="24"/>
        </w:rPr>
        <w:t>Korisnik mora biti ulogovan.</w:t>
      </w:r>
    </w:p>
    <w:p w14:paraId="25451D23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FC421B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77CD40E8" w:rsidR="002D228F" w:rsidRPr="00FC421B" w:rsidRDefault="00FF2545" w:rsidP="00FF2545">
      <w:pPr>
        <w:ind w:left="218"/>
        <w:jc w:val="both"/>
        <w:rPr>
          <w:rFonts w:ascii="Arial" w:hAnsi="Arial" w:cs="Arial"/>
          <w:sz w:val="24"/>
          <w:szCs w:val="24"/>
        </w:rPr>
      </w:pPr>
      <w:bookmarkStart w:id="11" w:name="_bookmark11"/>
      <w:bookmarkStart w:id="12" w:name="_bookmark13"/>
      <w:bookmarkEnd w:id="11"/>
      <w:bookmarkEnd w:id="12"/>
      <w:r w:rsidRPr="00FF2545">
        <w:rPr>
          <w:rFonts w:ascii="Arial" w:hAnsi="Arial" w:cs="Arial"/>
          <w:sz w:val="24"/>
          <w:szCs w:val="24"/>
        </w:rPr>
        <w:t>Prijava se beleži u bazi podataka. Prijava postaje vidljiva klijentu koji je postavio oglas, kao I majstoru među ostalim njegovim prijavama.</w:t>
      </w:r>
    </w:p>
    <w:sectPr w:rsidR="002D228F" w:rsidRPr="00FC421B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ADC97" w14:textId="77777777" w:rsidR="00383A80" w:rsidRDefault="00383A80">
      <w:r>
        <w:separator/>
      </w:r>
    </w:p>
  </w:endnote>
  <w:endnote w:type="continuationSeparator" w:id="0">
    <w:p w14:paraId="6779CE8C" w14:textId="77777777" w:rsidR="00383A80" w:rsidRDefault="00383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F2FE3" w14:textId="77777777" w:rsidR="00383A80" w:rsidRDefault="00383A80">
      <w:r>
        <w:separator/>
      </w:r>
    </w:p>
  </w:footnote>
  <w:footnote w:type="continuationSeparator" w:id="0">
    <w:p w14:paraId="330A1B9D" w14:textId="77777777" w:rsidR="00383A80" w:rsidRDefault="00383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F59E577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0AFD3231"/>
    <w:multiLevelType w:val="multilevel"/>
    <w:tmpl w:val="AC1635BE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5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8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2"/>
  </w:num>
  <w:num w:numId="2" w16cid:durableId="1773354508">
    <w:abstractNumId w:val="5"/>
  </w:num>
  <w:num w:numId="3" w16cid:durableId="1275137505">
    <w:abstractNumId w:val="0"/>
  </w:num>
  <w:num w:numId="4" w16cid:durableId="780539739">
    <w:abstractNumId w:val="6"/>
  </w:num>
  <w:num w:numId="5" w16cid:durableId="61832389">
    <w:abstractNumId w:val="7"/>
  </w:num>
  <w:num w:numId="6" w16cid:durableId="769662385">
    <w:abstractNumId w:val="8"/>
  </w:num>
  <w:num w:numId="7" w16cid:durableId="1399741531">
    <w:abstractNumId w:val="9"/>
  </w:num>
  <w:num w:numId="8" w16cid:durableId="92436905">
    <w:abstractNumId w:val="4"/>
  </w:num>
  <w:num w:numId="9" w16cid:durableId="10687898">
    <w:abstractNumId w:val="3"/>
  </w:num>
  <w:num w:numId="10" w16cid:durableId="1322585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91DB2"/>
    <w:rsid w:val="000A3910"/>
    <w:rsid w:val="00194508"/>
    <w:rsid w:val="00202D04"/>
    <w:rsid w:val="002101E9"/>
    <w:rsid w:val="002D228F"/>
    <w:rsid w:val="0036391F"/>
    <w:rsid w:val="00383A80"/>
    <w:rsid w:val="0039228F"/>
    <w:rsid w:val="003E15A8"/>
    <w:rsid w:val="004A32EE"/>
    <w:rsid w:val="004E1BA8"/>
    <w:rsid w:val="00610B92"/>
    <w:rsid w:val="00627B77"/>
    <w:rsid w:val="0075436B"/>
    <w:rsid w:val="00872DB6"/>
    <w:rsid w:val="008A4599"/>
    <w:rsid w:val="008C10AC"/>
    <w:rsid w:val="009D2CDA"/>
    <w:rsid w:val="00B1568B"/>
    <w:rsid w:val="00B337DC"/>
    <w:rsid w:val="00B82D6C"/>
    <w:rsid w:val="00B90F77"/>
    <w:rsid w:val="00C26206"/>
    <w:rsid w:val="00C7324E"/>
    <w:rsid w:val="00C76DD2"/>
    <w:rsid w:val="00CC31B8"/>
    <w:rsid w:val="00DD2249"/>
    <w:rsid w:val="00E0183D"/>
    <w:rsid w:val="00EB6A02"/>
    <w:rsid w:val="00FC421B"/>
    <w:rsid w:val="00FF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26</cp:revision>
  <dcterms:created xsi:type="dcterms:W3CDTF">2023-03-20T21:13:00Z</dcterms:created>
  <dcterms:modified xsi:type="dcterms:W3CDTF">2023-03-20T22:12:00Z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