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448"/>
        <w:gridCol w:w="1560"/>
        <w:gridCol w:w="425"/>
        <w:gridCol w:w="709"/>
        <w:gridCol w:w="567"/>
        <w:gridCol w:w="283"/>
        <w:gridCol w:w="389"/>
        <w:gridCol w:w="1029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397DF4" w14:paraId="6C1F679E" w14:textId="77777777" w:rsidTr="00391611">
        <w:trPr>
          <w:cantSplit/>
        </w:trPr>
        <w:tc>
          <w:tcPr>
            <w:tcW w:w="2836" w:type="dxa"/>
            <w:gridSpan w:val="4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2AF778B1" w14:textId="77777777" w:rsidR="00397DF4" w:rsidRDefault="00397DF4" w:rsidP="00391611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proofErr w:type="gramStart"/>
            <w:r>
              <w:rPr>
                <w:sz w:val="16"/>
              </w:rPr>
              <w:t>ETF  Beograd</w:t>
            </w:r>
            <w:proofErr w:type="gramEnd"/>
          </w:p>
        </w:tc>
        <w:tc>
          <w:tcPr>
            <w:tcW w:w="5528" w:type="dxa"/>
            <w:gridSpan w:val="12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72DDF969" w14:textId="77777777" w:rsidR="00397DF4" w:rsidRDefault="00397DF4" w:rsidP="00391611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48B62C8D" w14:textId="77777777" w:rsidR="00397DF4" w:rsidRDefault="00397DF4" w:rsidP="00391611">
            <w:pPr>
              <w:jc w:val="center"/>
              <w:rPr>
                <w:position w:val="6"/>
                <w:sz w:val="22"/>
              </w:rPr>
            </w:pPr>
          </w:p>
          <w:p w14:paraId="0FD7FD5C" w14:textId="77777777" w:rsidR="00397DF4" w:rsidRDefault="00397DF4" w:rsidP="00391611">
            <w:pPr>
              <w:jc w:val="center"/>
              <w:rPr>
                <w:b/>
                <w:sz w:val="18"/>
              </w:rPr>
            </w:pPr>
            <w:proofErr w:type="spellStart"/>
            <w:proofErr w:type="gramStart"/>
            <w:r>
              <w:rPr>
                <w:position w:val="6"/>
                <w:sz w:val="22"/>
              </w:rPr>
              <w:t>Strana</w:t>
            </w:r>
            <w:proofErr w:type="spellEnd"/>
            <w:r>
              <w:rPr>
                <w:position w:val="6"/>
                <w:sz w:val="22"/>
              </w:rPr>
              <w:t xml:space="preserve">  </w:t>
            </w:r>
            <w:r>
              <w:rPr>
                <w:b/>
                <w:position w:val="6"/>
                <w:sz w:val="24"/>
              </w:rPr>
              <w:t>1</w:t>
            </w:r>
            <w:proofErr w:type="gramEnd"/>
            <w:r>
              <w:rPr>
                <w:position w:val="6"/>
                <w:sz w:val="22"/>
              </w:rPr>
              <w:t xml:space="preserve">  od  </w:t>
            </w:r>
            <w:r>
              <w:rPr>
                <w:b/>
                <w:position w:val="6"/>
                <w:sz w:val="24"/>
              </w:rPr>
              <w:t>1</w:t>
            </w:r>
          </w:p>
        </w:tc>
      </w:tr>
      <w:tr w:rsidR="00397DF4" w14:paraId="38C44F69" w14:textId="77777777" w:rsidTr="00391611"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0BD71741" w14:textId="77777777" w:rsidR="00397DF4" w:rsidRDefault="00397DF4" w:rsidP="0039161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proofErr w:type="spellStart"/>
            <w:r>
              <w:rPr>
                <w:b/>
                <w:sz w:val="24"/>
              </w:rPr>
              <w:t>Projekat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985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55A3E005" w14:textId="77777777" w:rsidR="00397DF4" w:rsidRDefault="00397DF4" w:rsidP="0039161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proofErr w:type="spellStart"/>
            <w:r>
              <w:rPr>
                <w:sz w:val="24"/>
              </w:rPr>
              <w:t>Aleksaplexx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0AD5FDA1" w14:textId="77777777" w:rsidR="00397DF4" w:rsidRDefault="00397DF4" w:rsidP="0039161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Podsistem</w:t>
            </w:r>
            <w:proofErr w:type="spellEnd"/>
          </w:p>
        </w:tc>
        <w:tc>
          <w:tcPr>
            <w:tcW w:w="4819" w:type="dxa"/>
            <w:gridSpan w:val="1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4E6FCCD9" w14:textId="77777777" w:rsidR="00397DF4" w:rsidRDefault="00397DF4" w:rsidP="0039161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321285FD" w14:textId="77777777" w:rsidR="00397DF4" w:rsidRDefault="00397DF4" w:rsidP="0039161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0BAAF6A2" w14:textId="77777777" w:rsidR="00397DF4" w:rsidRDefault="00397DF4" w:rsidP="0039161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397DF4" w14:paraId="0BC74D1D" w14:textId="77777777" w:rsidTr="00391611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5E274F93" w14:textId="77777777" w:rsidR="00397DF4" w:rsidRDefault="00397DF4" w:rsidP="0039161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4B1D7" w14:textId="77777777" w:rsidR="00397DF4" w:rsidRDefault="00397DF4" w:rsidP="0039161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397DF4" w14:paraId="5BC29624" w14:textId="77777777" w:rsidTr="00391611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14:paraId="77E61A5D" w14:textId="77777777" w:rsidR="00397DF4" w:rsidRDefault="00397DF4" w:rsidP="0039161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Naziv</w:t>
            </w:r>
            <w:proofErr w:type="spellEnd"/>
            <w:r>
              <w:rPr>
                <w:b/>
                <w:sz w:val="24"/>
              </w:rPr>
              <w:t xml:space="preserve"> doc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18E50E7" w14:textId="073B0592" w:rsidR="00397DF4" w:rsidRDefault="00397DF4" w:rsidP="0039161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 xml:space="preserve">Log </w:t>
            </w:r>
            <w:proofErr w:type="spellStart"/>
            <w:r>
              <w:rPr>
                <w:sz w:val="24"/>
              </w:rPr>
              <w:t>Inspektora</w:t>
            </w:r>
            <w:proofErr w:type="spellEnd"/>
            <w:r>
              <w:rPr>
                <w:sz w:val="24"/>
              </w:rPr>
              <w:t xml:space="preserve"> 2.doc</w:t>
            </w:r>
          </w:p>
        </w:tc>
      </w:tr>
      <w:tr w:rsidR="00397DF4" w14:paraId="00B449A6" w14:textId="77777777" w:rsidTr="00391611">
        <w:tc>
          <w:tcPr>
            <w:tcW w:w="3970" w:type="dxa"/>
            <w:gridSpan w:val="6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5306D651" w14:textId="77777777" w:rsidR="00397DF4" w:rsidRDefault="00397DF4" w:rsidP="0039161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Ime </w:t>
            </w:r>
            <w:proofErr w:type="spellStart"/>
            <w:r>
              <w:rPr>
                <w:b/>
                <w:sz w:val="24"/>
              </w:rPr>
              <w:t>Inspektora</w:t>
            </w:r>
            <w:proofErr w:type="spellEnd"/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4858C934" w14:textId="77777777" w:rsidR="00397DF4" w:rsidRDefault="00397DF4" w:rsidP="0039161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Kod</w:t>
            </w:r>
            <w:proofErr w:type="spellEnd"/>
          </w:p>
        </w:tc>
        <w:tc>
          <w:tcPr>
            <w:tcW w:w="2977" w:type="dxa"/>
            <w:gridSpan w:val="5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12B9953" w14:textId="77777777" w:rsidR="00397DF4" w:rsidRDefault="00397DF4" w:rsidP="00391611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0A5B8ED" w14:textId="77777777" w:rsidR="00397DF4" w:rsidRDefault="00397DF4" w:rsidP="00391611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397DF4" w14:paraId="75355EC3" w14:textId="77777777" w:rsidTr="00391611">
        <w:tc>
          <w:tcPr>
            <w:tcW w:w="3970" w:type="dxa"/>
            <w:gridSpan w:val="6"/>
            <w:tcBorders>
              <w:left w:val="single" w:sz="6" w:space="0" w:color="auto"/>
              <w:right w:val="single" w:sz="6" w:space="0" w:color="auto"/>
            </w:tcBorders>
          </w:tcPr>
          <w:p w14:paraId="1F7A07D9" w14:textId="5C47F845" w:rsidR="00397DF4" w:rsidRPr="00187699" w:rsidRDefault="00397DF4" w:rsidP="00391611">
            <w:pPr>
              <w:tabs>
                <w:tab w:val="left" w:pos="1062"/>
              </w:tabs>
              <w:spacing w:before="60" w:after="60"/>
              <w:rPr>
                <w:sz w:val="24"/>
                <w:lang w:val="sr-Latn-RS"/>
              </w:rPr>
            </w:pPr>
            <w:r>
              <w:rPr>
                <w:sz w:val="24"/>
              </w:rPr>
              <w:t xml:space="preserve">Mihailo </w:t>
            </w:r>
            <w:proofErr w:type="spellStart"/>
            <w:r>
              <w:rPr>
                <w:sz w:val="24"/>
              </w:rPr>
              <w:t>Timotić</w:t>
            </w:r>
            <w:proofErr w:type="spellEnd"/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278BDF8F" w14:textId="77777777" w:rsidR="00397DF4" w:rsidRDefault="00397DF4" w:rsidP="00391611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5"/>
            <w:tcBorders>
              <w:left w:val="single" w:sz="6" w:space="0" w:color="auto"/>
              <w:right w:val="single" w:sz="6" w:space="0" w:color="auto"/>
            </w:tcBorders>
          </w:tcPr>
          <w:p w14:paraId="3C0C3A1E" w14:textId="77777777" w:rsidR="00397DF4" w:rsidRDefault="00397DF4" w:rsidP="00391611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14:paraId="3C1E65D5" w14:textId="77777777" w:rsidR="00397DF4" w:rsidRDefault="00397DF4" w:rsidP="00391611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397DF4" w14:paraId="33000969" w14:textId="77777777" w:rsidTr="00391611">
        <w:tc>
          <w:tcPr>
            <w:tcW w:w="4820" w:type="dxa"/>
            <w:gridSpan w:val="8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1B815C7F" w14:textId="77777777" w:rsidR="00397DF4" w:rsidRDefault="00397DF4" w:rsidP="0039161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Uloga</w:t>
            </w:r>
            <w:proofErr w:type="spellEnd"/>
            <w:r>
              <w:rPr>
                <w:b/>
                <w:sz w:val="24"/>
              </w:rPr>
              <w:t xml:space="preserve"> u FR </w:t>
            </w:r>
            <w:proofErr w:type="spellStart"/>
            <w:r>
              <w:rPr>
                <w:b/>
                <w:sz w:val="24"/>
              </w:rPr>
              <w:t>procesu</w:t>
            </w:r>
            <w:proofErr w:type="spellEnd"/>
            <w:r>
              <w:rPr>
                <w:b/>
                <w:sz w:val="24"/>
              </w:rPr>
              <w:t xml:space="preserve"> (</w:t>
            </w:r>
            <w:proofErr w:type="spellStart"/>
            <w:r>
              <w:rPr>
                <w:b/>
                <w:sz w:val="24"/>
              </w:rPr>
              <w:t>oznaciti</w:t>
            </w:r>
            <w:proofErr w:type="spellEnd"/>
            <w:r>
              <w:rPr>
                <w:b/>
                <w:sz w:val="24"/>
              </w:rPr>
              <w:t xml:space="preserve">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3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4CC63F24" w14:textId="77777777" w:rsidR="00397DF4" w:rsidRDefault="00397DF4" w:rsidP="0039161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prijema</w:t>
            </w:r>
            <w:proofErr w:type="spellEnd"/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6C711B19" w14:textId="77777777" w:rsidR="00397DF4" w:rsidRDefault="00397DF4" w:rsidP="0039161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zavrsetka</w:t>
            </w:r>
            <w:proofErr w:type="spellEnd"/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4A2971D0" w14:textId="77777777" w:rsidR="00397DF4" w:rsidRDefault="00397DF4" w:rsidP="00391611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Priprema</w:t>
            </w:r>
            <w:proofErr w:type="spellEnd"/>
          </w:p>
        </w:tc>
      </w:tr>
      <w:tr w:rsidR="00397DF4" w14:paraId="11C66A16" w14:textId="77777777" w:rsidTr="00391611">
        <w:trPr>
          <w:cantSplit/>
          <w:trHeight w:val="270"/>
        </w:trPr>
        <w:tc>
          <w:tcPr>
            <w:tcW w:w="4820" w:type="dxa"/>
            <w:gridSpan w:val="8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2375DA9C" w14:textId="77777777" w:rsidR="00397DF4" w:rsidRDefault="00397DF4" w:rsidP="00391611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4"/>
              </w:rPr>
              <w:t xml:space="preserve"> Moderator      Autor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Inspektor</w:t>
            </w:r>
            <w:proofErr w:type="spellEnd"/>
          </w:p>
          <w:p w14:paraId="7B5067DD" w14:textId="434A6F6F" w:rsidR="00397DF4" w:rsidRDefault="00397DF4" w:rsidP="00391611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proofErr w:type="spellStart"/>
            <w:r>
              <w:rPr>
                <w:sz w:val="24"/>
              </w:rPr>
              <w:t>Zapisnic</w:t>
            </w:r>
            <w:proofErr w:type="spellEnd"/>
            <w:r>
              <w:rPr>
                <w:sz w:val="24"/>
              </w:rPr>
              <w:t>.</w:t>
            </w:r>
            <w:r>
              <w:rPr>
                <w:sz w:val="24"/>
              </w:rPr>
              <w:tab/>
            </w:r>
            <w:r w:rsidR="007B0E60">
              <w:rPr>
                <w:sz w:val="24"/>
              </w:rPr>
              <w:t xml:space="preserve">     </w:t>
            </w:r>
            <w:proofErr w:type="spellStart"/>
            <w:r>
              <w:rPr>
                <w:sz w:val="24"/>
              </w:rPr>
              <w:t>Posmatrac</w:t>
            </w:r>
            <w:proofErr w:type="spellEnd"/>
          </w:p>
        </w:tc>
        <w:tc>
          <w:tcPr>
            <w:tcW w:w="1843" w:type="dxa"/>
            <w:gridSpan w:val="3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14:paraId="56AD7747" w14:textId="77777777" w:rsidR="00397DF4" w:rsidRDefault="00397DF4" w:rsidP="00391611">
            <w:pPr>
              <w:rPr>
                <w:sz w:val="24"/>
              </w:rPr>
            </w:pPr>
            <w:r>
              <w:rPr>
                <w:sz w:val="24"/>
              </w:rPr>
              <w:t>2.4.2023.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14:paraId="57C5D182" w14:textId="0614D2A9" w:rsidR="00397DF4" w:rsidRDefault="00CA4C44" w:rsidP="00391611">
            <w:pPr>
              <w:rPr>
                <w:sz w:val="24"/>
              </w:rPr>
            </w:pPr>
            <w:r>
              <w:rPr>
                <w:sz w:val="24"/>
              </w:rPr>
              <w:t>5</w:t>
            </w:r>
            <w:r w:rsidR="00397DF4">
              <w:rPr>
                <w:sz w:val="24"/>
              </w:rPr>
              <w:t>.4.2023.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5B034596" w14:textId="77777777" w:rsidR="00397DF4" w:rsidRDefault="00397DF4" w:rsidP="003916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279171C5" w14:textId="77777777" w:rsidR="00397DF4" w:rsidRDefault="00397DF4" w:rsidP="003916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397DF4" w14:paraId="6ACCD99D" w14:textId="77777777" w:rsidTr="00391611">
        <w:trPr>
          <w:cantSplit/>
          <w:trHeight w:val="270"/>
        </w:trPr>
        <w:tc>
          <w:tcPr>
            <w:tcW w:w="4820" w:type="dxa"/>
            <w:gridSpan w:val="8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03E08777" w14:textId="77777777" w:rsidR="00397DF4" w:rsidRDefault="00397DF4" w:rsidP="00391611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3"/>
            <w:vMerge/>
            <w:tcBorders>
              <w:top w:val="nil"/>
              <w:left w:val="nil"/>
              <w:right w:val="single" w:sz="6" w:space="0" w:color="auto"/>
            </w:tcBorders>
          </w:tcPr>
          <w:p w14:paraId="57B99FEB" w14:textId="77777777" w:rsidR="00397DF4" w:rsidRDefault="00397DF4" w:rsidP="00391611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14:paraId="0738E359" w14:textId="77777777" w:rsidR="00397DF4" w:rsidRDefault="00397DF4" w:rsidP="00391611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14:paraId="2C76932B" w14:textId="069FF8FD" w:rsidR="00397DF4" w:rsidRDefault="00397DF4" w:rsidP="00391611">
            <w:pPr>
              <w:jc w:val="center"/>
              <w:rPr>
                <w:sz w:val="24"/>
              </w:rPr>
            </w:pP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5BF8972F" w14:textId="74FB5585" w:rsidR="00397DF4" w:rsidRDefault="000A5425" w:rsidP="003916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397DF4" w14:paraId="03A27F2D" w14:textId="77777777" w:rsidTr="00391611"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4FC53952" w14:textId="77777777" w:rsidR="00397DF4" w:rsidRDefault="00397DF4" w:rsidP="0039161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14:paraId="5C34DE2C" w14:textId="77777777" w:rsidR="00397DF4" w:rsidRDefault="00397DF4" w:rsidP="0039161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Pripremljen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sam</w:t>
            </w:r>
            <w:proofErr w:type="spellEnd"/>
            <w:r>
              <w:rPr>
                <w:sz w:val="24"/>
              </w:rPr>
              <w:t xml:space="preserve"> za </w:t>
            </w:r>
            <w:proofErr w:type="spellStart"/>
            <w:r>
              <w:rPr>
                <w:sz w:val="24"/>
              </w:rPr>
              <w:t>moju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ulogu</w:t>
            </w:r>
            <w:proofErr w:type="spellEnd"/>
            <w:r>
              <w:rPr>
                <w:sz w:val="24"/>
              </w:rPr>
              <w:t xml:space="preserve"> u FR </w:t>
            </w:r>
            <w:proofErr w:type="spellStart"/>
            <w:r>
              <w:rPr>
                <w:sz w:val="24"/>
              </w:rPr>
              <w:t>procesu</w:t>
            </w:r>
            <w:proofErr w:type="spellEnd"/>
            <w:r>
              <w:rPr>
                <w:sz w:val="24"/>
              </w:rPr>
              <w:t>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733C2096" w14:textId="77777777" w:rsidR="00397DF4" w:rsidRDefault="00397DF4" w:rsidP="0039161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Mislim</w:t>
            </w:r>
            <w:proofErr w:type="spellEnd"/>
            <w:r>
              <w:rPr>
                <w:sz w:val="24"/>
              </w:rPr>
              <w:t xml:space="preserve"> da je </w:t>
            </w:r>
            <w:proofErr w:type="spellStart"/>
            <w:r>
              <w:rPr>
                <w:sz w:val="24"/>
              </w:rPr>
              <w:t>ovaj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proizvod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spreman</w:t>
            </w:r>
            <w:proofErr w:type="spellEnd"/>
            <w:r>
              <w:rPr>
                <w:sz w:val="24"/>
              </w:rPr>
              <w:t xml:space="preserve"> za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64BB1C31" w14:textId="77777777" w:rsidR="00397DF4" w:rsidRDefault="00397DF4" w:rsidP="0039161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Re-</w:t>
            </w:r>
            <w:proofErr w:type="spellStart"/>
            <w:r>
              <w:rPr>
                <w:sz w:val="24"/>
              </w:rPr>
              <w:t>inspekcija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nakon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ispravki</w:t>
            </w:r>
            <w:proofErr w:type="spellEnd"/>
            <w:r>
              <w:rPr>
                <w:sz w:val="24"/>
              </w:rPr>
              <w:t xml:space="preserve"> je </w:t>
            </w:r>
            <w:proofErr w:type="spellStart"/>
            <w:r>
              <w:rPr>
                <w:sz w:val="24"/>
              </w:rPr>
              <w:t>neophodna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14:paraId="79356DD2" w14:textId="77777777" w:rsidR="00397DF4" w:rsidRDefault="00397DF4" w:rsidP="0039161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</w:t>
            </w:r>
            <w:proofErr w:type="gramStart"/>
            <w:r>
              <w:rPr>
                <w:sz w:val="24"/>
              </w:rPr>
              <w:t>bice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odluceno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kraju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sastanka</w:t>
            </w:r>
            <w:proofErr w:type="spellEnd"/>
            <w:r>
              <w:rPr>
                <w:sz w:val="24"/>
              </w:rPr>
              <w:t xml:space="preserve">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11C31252" w14:textId="77777777" w:rsidR="00397DF4" w:rsidRDefault="00397DF4" w:rsidP="00391611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Pregled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defekata</w:t>
            </w:r>
            <w:proofErr w:type="spellEnd"/>
          </w:p>
        </w:tc>
      </w:tr>
      <w:tr w:rsidR="00397DF4" w14:paraId="3F3CE510" w14:textId="77777777" w:rsidTr="00391611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0BF59B58" w14:textId="77777777" w:rsidR="00397DF4" w:rsidRDefault="00397DF4" w:rsidP="00391611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8554912" w14:textId="77777777" w:rsidR="00397DF4" w:rsidRDefault="00397DF4" w:rsidP="00391611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2AE12A08" w14:textId="77777777" w:rsidR="00397DF4" w:rsidRDefault="00397DF4" w:rsidP="00391611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Priprema</w:t>
            </w:r>
            <w:proofErr w:type="spellEnd"/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B163D5D" w14:textId="77777777" w:rsidR="00397DF4" w:rsidRDefault="00397DF4" w:rsidP="00391611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397DF4" w14:paraId="0368C511" w14:textId="77777777" w:rsidTr="00391611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1E2C6D35" w14:textId="77777777" w:rsidR="00397DF4" w:rsidRDefault="00397DF4" w:rsidP="00391611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29664E4A" w14:textId="77777777" w:rsidR="00397DF4" w:rsidRDefault="00397DF4" w:rsidP="00391611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Veci</w:t>
            </w:r>
            <w:proofErr w:type="spellEnd"/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54D64406" w14:textId="49B34286" w:rsidR="00397DF4" w:rsidRDefault="00B82905" w:rsidP="0039161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C7D89" w14:textId="7A749C4B" w:rsidR="00397DF4" w:rsidRDefault="00B82905" w:rsidP="0039161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397DF4" w14:paraId="5EA2C059" w14:textId="77777777" w:rsidTr="00391611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655CDDE9" w14:textId="77777777" w:rsidR="00397DF4" w:rsidRDefault="00397DF4" w:rsidP="00391611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36BA3173" w14:textId="77777777" w:rsidR="00397DF4" w:rsidRDefault="00397DF4" w:rsidP="0039161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007E1A5" w14:textId="4B3D7B00" w:rsidR="00397DF4" w:rsidRDefault="00B82905" w:rsidP="0039161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683AC0" w14:textId="0524C80B" w:rsidR="00397DF4" w:rsidRDefault="00B82905" w:rsidP="0039161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397DF4" w14:paraId="36B8BE5E" w14:textId="77777777" w:rsidTr="00391611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24BA060D" w14:textId="77777777" w:rsidR="00397DF4" w:rsidRDefault="00397DF4" w:rsidP="00391611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0F86F3E5" w14:textId="77777777" w:rsidR="00397DF4" w:rsidRDefault="00397DF4" w:rsidP="00391611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Otvoreni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4747637F" w14:textId="10A48073" w:rsidR="00397DF4" w:rsidRDefault="00B82905" w:rsidP="0039161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8C0C7AC" w14:textId="3108586A" w:rsidR="00397DF4" w:rsidRDefault="00B82905" w:rsidP="0039161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397DF4" w14:paraId="291BF50F" w14:textId="77777777" w:rsidTr="00391611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686BEE6B" w14:textId="77777777" w:rsidR="00397DF4" w:rsidRDefault="00397DF4" w:rsidP="00391611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0FA669A6" w14:textId="77777777" w:rsidR="00397DF4" w:rsidRDefault="00397DF4" w:rsidP="00391611">
            <w:pPr>
              <w:tabs>
                <w:tab w:val="left" w:pos="2880"/>
              </w:tabs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Ukupno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7E2FB28F" w14:textId="6CA564ED" w:rsidR="00397DF4" w:rsidRDefault="00B82905" w:rsidP="0039161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06E20D11" w14:textId="2C14B249" w:rsidR="00397DF4" w:rsidRDefault="00B82905" w:rsidP="0039161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397DF4" w14:paraId="5DC3383E" w14:textId="77777777" w:rsidTr="00391611"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094F68C" w14:textId="77777777" w:rsidR="00397DF4" w:rsidRDefault="00397DF4" w:rsidP="00391611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Defekti</w:t>
            </w:r>
            <w:proofErr w:type="spellEnd"/>
          </w:p>
        </w:tc>
      </w:tr>
      <w:tr w:rsidR="00397DF4" w14:paraId="49083913" w14:textId="77777777" w:rsidTr="0039161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5518522" w14:textId="77777777" w:rsidR="00397DF4" w:rsidRDefault="00397DF4" w:rsidP="00391611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36D1E53" w14:textId="77777777" w:rsidR="00397DF4" w:rsidRDefault="00397DF4" w:rsidP="00391611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38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C31401A" w14:textId="77777777" w:rsidR="00397DF4" w:rsidRDefault="00397DF4" w:rsidP="00391611">
            <w:pPr>
              <w:rPr>
                <w:b/>
              </w:rPr>
            </w:pPr>
            <w:proofErr w:type="spellStart"/>
            <w:r>
              <w:rPr>
                <w:b/>
              </w:rPr>
              <w:t>Lokacija</w:t>
            </w:r>
            <w:proofErr w:type="spellEnd"/>
            <w:r>
              <w:rPr>
                <w:b/>
              </w:rPr>
              <w:t>(e)</w:t>
            </w:r>
          </w:p>
        </w:tc>
        <w:tc>
          <w:tcPr>
            <w:tcW w:w="268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874F925" w14:textId="77777777" w:rsidR="00397DF4" w:rsidRDefault="00397DF4" w:rsidP="00391611">
            <w:pPr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A86AFCB" w14:textId="77777777" w:rsidR="00397DF4" w:rsidRDefault="00397DF4" w:rsidP="00391611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Veci</w:t>
            </w:r>
            <w:proofErr w:type="spellEnd"/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C12F727" w14:textId="77777777" w:rsidR="00397DF4" w:rsidRDefault="00397DF4" w:rsidP="00391611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EA08F65" w14:textId="77777777" w:rsidR="00397DF4" w:rsidRDefault="00397DF4" w:rsidP="00391611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Otv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0AA1C2F" w14:textId="77777777" w:rsidR="00397DF4" w:rsidRDefault="00397DF4" w:rsidP="00391611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397DF4" w14:paraId="393AB5BD" w14:textId="77777777" w:rsidTr="0039161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826D6F" w14:textId="77777777" w:rsidR="00397DF4" w:rsidRDefault="00397DF4" w:rsidP="00391611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AD2BDE" w14:textId="77777777" w:rsidR="00397DF4" w:rsidRDefault="00397DF4" w:rsidP="00391611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438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925652" w14:textId="77777777" w:rsidR="00397DF4" w:rsidRDefault="00506F4C" w:rsidP="00391611">
            <w:pPr>
              <w:spacing w:before="40" w:after="40"/>
            </w:pPr>
            <w:r w:rsidRPr="00506F4C">
              <w:t>TIM_Tashini_medvedići_dobrog_srca_PROJEKAT_Aleksaplexx_SSU_potvrda_rezervacije_verzija_1.0.docx</w:t>
            </w:r>
          </w:p>
          <w:p w14:paraId="4CAC420D" w14:textId="77777777" w:rsidR="00027451" w:rsidRDefault="00027451" w:rsidP="00391611">
            <w:pPr>
              <w:spacing w:before="40" w:after="40"/>
            </w:pPr>
            <w:r w:rsidRPr="00027451">
              <w:t>TIM_Tashini_medvedići_dobrog_srca_PROJEKAT_Aleksaplexx_SSU_placanje_online_verzija_1.0.docx</w:t>
            </w:r>
          </w:p>
          <w:p w14:paraId="1E348763" w14:textId="77777777" w:rsidR="00CE0CFB" w:rsidRDefault="00CE0CFB" w:rsidP="00391611">
            <w:pPr>
              <w:spacing w:before="40" w:after="40"/>
            </w:pPr>
            <w:r w:rsidRPr="00CE0CFB">
              <w:t>TIM_Tashini_medvedići_dobrog_srca_PROJEKAT_Aleksaplexx_SSU_logovanje_verzija_1.0</w:t>
            </w:r>
            <w:r>
              <w:t>.docx</w:t>
            </w:r>
          </w:p>
          <w:p w14:paraId="7FD95248" w14:textId="77777777" w:rsidR="004A2C21" w:rsidRDefault="004A2C21" w:rsidP="00391611">
            <w:pPr>
              <w:spacing w:before="40" w:after="40"/>
            </w:pPr>
            <w:r w:rsidRPr="004A2C21">
              <w:t>TIM_Tashini_medvedići_dobrog_srca_PROJEKAT_Aleksaplexx_SSU_dodavanje_filma_verzija_1.0.docx</w:t>
            </w:r>
          </w:p>
          <w:p w14:paraId="6BC62B13" w14:textId="77777777" w:rsidR="004A2C21" w:rsidRDefault="004A2C21" w:rsidP="00391611">
            <w:pPr>
              <w:spacing w:before="40" w:after="40"/>
            </w:pPr>
            <w:r w:rsidRPr="004A2C21">
              <w:t>TIM_Tashini_medvedići_dobrog_srca_PROJEKAT_Aleksaplexx_SSU_dodavanje_filma_u_omiljene_verzija_1.0.docx</w:t>
            </w:r>
          </w:p>
          <w:p w14:paraId="4F78B6BE" w14:textId="26A13C55" w:rsidR="00AC4C34" w:rsidRPr="00664B9A" w:rsidRDefault="00AC4C34" w:rsidP="00391611">
            <w:pPr>
              <w:spacing w:before="40" w:after="40"/>
            </w:pPr>
            <w:r w:rsidRPr="00AC4C34">
              <w:t>TIM_Tashini_medvedići_dobrog_srca_PROJEKAT_Aleksaplexx_SSU_brisanje_filma_verzija_1.0.docx</w:t>
            </w:r>
          </w:p>
        </w:tc>
        <w:tc>
          <w:tcPr>
            <w:tcW w:w="2683" w:type="dxa"/>
            <w:gridSpan w:val="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50781B8" w14:textId="15C26E54" w:rsidR="00397DF4" w:rsidRPr="00664B9A" w:rsidRDefault="00506F4C" w:rsidP="00391611">
            <w:pPr>
              <w:keepLines/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Alternativni tok događaja nije naveden na adekvatan način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0862DB" w14:textId="77777777" w:rsidR="00397DF4" w:rsidRDefault="00397DF4" w:rsidP="00391611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8C564CC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B895B0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F5367E4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DC55F56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7E720FD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E94CF9" w14:textId="77777777" w:rsidR="00397DF4" w:rsidRDefault="00397DF4" w:rsidP="00391611">
            <w:pPr>
              <w:spacing w:before="40" w:after="40"/>
              <w:jc w:val="center"/>
            </w:pPr>
          </w:p>
        </w:tc>
      </w:tr>
      <w:tr w:rsidR="00397DF4" w14:paraId="06F42B70" w14:textId="77777777" w:rsidTr="0039161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349806" w14:textId="67DE4F80" w:rsidR="00397DF4" w:rsidRDefault="00506F4C" w:rsidP="00391611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0B909A1" w14:textId="77777777" w:rsidR="00397DF4" w:rsidRDefault="00397DF4" w:rsidP="00391611">
            <w:pPr>
              <w:spacing w:before="40" w:after="40"/>
              <w:ind w:left="-90" w:right="-108"/>
              <w:jc w:val="center"/>
            </w:pPr>
          </w:p>
        </w:tc>
        <w:tc>
          <w:tcPr>
            <w:tcW w:w="438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524BE4" w14:textId="77777777" w:rsidR="00027451" w:rsidRDefault="00027451" w:rsidP="00027451">
            <w:pPr>
              <w:spacing w:before="40" w:after="40"/>
            </w:pPr>
            <w:r w:rsidRPr="00506F4C">
              <w:t>TIM_Tashini_medvedići_dobrog_srca_PROJEKAT_Aleksaplexx_SSU_potvrda_rezervacije_verzija_1.0.docx</w:t>
            </w:r>
          </w:p>
          <w:p w14:paraId="76F43A8D" w14:textId="77777777" w:rsidR="00397DF4" w:rsidRDefault="00027451" w:rsidP="00027451">
            <w:pPr>
              <w:spacing w:before="40" w:after="40"/>
            </w:pPr>
            <w:r w:rsidRPr="00027451">
              <w:t>TIM_Tashini_medvedići_dobrog_srca_PROJEKAT_Aleksaplexx_SSU_placanje_online_verzija_1.0.docx</w:t>
            </w:r>
            <w:r w:rsidRPr="00506F4C">
              <w:t xml:space="preserve"> </w:t>
            </w:r>
          </w:p>
          <w:p w14:paraId="75B32B3E" w14:textId="0D0E06CE" w:rsidR="00CE0CFB" w:rsidRPr="00664B9A" w:rsidRDefault="00CE0CFB" w:rsidP="00027451">
            <w:pPr>
              <w:spacing w:before="40" w:after="40"/>
            </w:pPr>
            <w:r w:rsidRPr="00CE0CFB">
              <w:t>TIM_Tashini_medvedići_dobrog_srca_PROJEKAT_Aleksaplexx_SSU_logovanje_verzija_1.0</w:t>
            </w:r>
          </w:p>
        </w:tc>
        <w:tc>
          <w:tcPr>
            <w:tcW w:w="2683" w:type="dxa"/>
            <w:gridSpan w:val="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58EEDD8" w14:textId="4B17E49F" w:rsidR="00397DF4" w:rsidRDefault="00027451" w:rsidP="00391611">
            <w:pPr>
              <w:keepLines/>
              <w:spacing w:before="40" w:after="40"/>
            </w:pPr>
            <w:proofErr w:type="spellStart"/>
            <w:r>
              <w:t>Rezime</w:t>
            </w:r>
            <w:proofErr w:type="spellEnd"/>
            <w:r>
              <w:t xml:space="preserve"> se ne </w:t>
            </w:r>
            <w:proofErr w:type="spellStart"/>
            <w:r>
              <w:t>odnosi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scenario </w:t>
            </w:r>
            <w:r w:rsidR="00AC4C34">
              <w:t xml:space="preserve">za koji je </w:t>
            </w:r>
            <w:proofErr w:type="spellStart"/>
            <w:r w:rsidR="00AC4C34">
              <w:t>pisan</w:t>
            </w:r>
            <w:proofErr w:type="spellEnd"/>
            <w:r w:rsidR="00AC4C34">
              <w:t xml:space="preserve"> SSU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7476F48" w14:textId="335EB4A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A84E1B7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D40B0A" w14:textId="534547E1" w:rsidR="00397DF4" w:rsidRDefault="007B0E60" w:rsidP="00391611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FB84523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414CFE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333A115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7A9A7" w14:textId="77777777" w:rsidR="00397DF4" w:rsidRDefault="00397DF4" w:rsidP="00391611">
            <w:pPr>
              <w:spacing w:before="40" w:after="40"/>
              <w:jc w:val="center"/>
            </w:pPr>
          </w:p>
        </w:tc>
      </w:tr>
      <w:tr w:rsidR="00397DF4" w14:paraId="6795F084" w14:textId="77777777" w:rsidTr="0039161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330AE7" w14:textId="5AF60EC9" w:rsidR="00397DF4" w:rsidRDefault="00506F4C" w:rsidP="00391611">
            <w:pPr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13627FF" w14:textId="77777777" w:rsidR="00397DF4" w:rsidRDefault="00397DF4" w:rsidP="00391611">
            <w:pPr>
              <w:spacing w:before="40" w:after="40"/>
              <w:ind w:left="-90" w:right="-108"/>
              <w:jc w:val="center"/>
            </w:pPr>
          </w:p>
        </w:tc>
        <w:tc>
          <w:tcPr>
            <w:tcW w:w="438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F3B6B" w14:textId="77777777" w:rsidR="00027451" w:rsidRDefault="00027451" w:rsidP="00027451">
            <w:pPr>
              <w:spacing w:before="40" w:after="40"/>
            </w:pPr>
            <w:r w:rsidRPr="00506F4C">
              <w:t>TIM_Tashini_medvedići_dobrog_srca_PROJEKAT_Aleksaplexx_SSU_potvrda_rezervacije_verzija_1.0.docx</w:t>
            </w:r>
          </w:p>
          <w:p w14:paraId="091D36CE" w14:textId="77777777" w:rsidR="00397DF4" w:rsidRDefault="00027451" w:rsidP="00027451">
            <w:pPr>
              <w:spacing w:before="40" w:after="40"/>
            </w:pPr>
            <w:r w:rsidRPr="00027451">
              <w:t>TIM_Tashini_medvedići_dobrog_srca_PROJEKAT_Aleksaplexx_SSU_placanje_online_verzija_1.0.docx</w:t>
            </w:r>
          </w:p>
          <w:p w14:paraId="2324EA2F" w14:textId="77777777" w:rsidR="00CE0CFB" w:rsidRDefault="00CE0CFB" w:rsidP="00027451">
            <w:pPr>
              <w:spacing w:before="40" w:after="40"/>
            </w:pPr>
            <w:r w:rsidRPr="00CE0CFB">
              <w:t>TIM_Tashini_medvedići_dobrog_srca_PROJEKAT_Aleksaplexx_SSU_logovanje_verzija_1.0</w:t>
            </w:r>
          </w:p>
          <w:p w14:paraId="35A92094" w14:textId="5A38DDEC" w:rsidR="00AC4C34" w:rsidRDefault="00AC4C34" w:rsidP="00027451">
            <w:pPr>
              <w:spacing w:before="40" w:after="40"/>
            </w:pPr>
            <w:r w:rsidRPr="00AC4C34">
              <w:lastRenderedPageBreak/>
              <w:t>TIM_Tashini_medvedići_dobrog_srca_PROJEKAT_Aleksaplexx_SSU_brisanje_filma_verzija_1.0.docx</w:t>
            </w:r>
          </w:p>
        </w:tc>
        <w:tc>
          <w:tcPr>
            <w:tcW w:w="2683" w:type="dxa"/>
            <w:gridSpan w:val="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453976C" w14:textId="36107465" w:rsidR="00397DF4" w:rsidRDefault="00AC4C34" w:rsidP="00391611">
            <w:pPr>
              <w:keepLines/>
              <w:spacing w:before="40" w:after="40"/>
            </w:pPr>
            <w:proofErr w:type="spellStart"/>
            <w:r>
              <w:lastRenderedPageBreak/>
              <w:t>Neadekvatno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r w:rsidR="00027451">
              <w:t>menovanje</w:t>
            </w:r>
            <w:proofErr w:type="spellEnd"/>
            <w:r w:rsidR="00027451">
              <w:t xml:space="preserve"> </w:t>
            </w:r>
            <w:proofErr w:type="spellStart"/>
            <w:r w:rsidR="00027451">
              <w:t>tačke</w:t>
            </w:r>
            <w:proofErr w:type="spellEnd"/>
            <w:r w:rsidR="00027451">
              <w:t xml:space="preserve"> 2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E4D2EB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67C3C31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1DEDD4" w14:textId="074BFE02" w:rsidR="00397DF4" w:rsidRDefault="00027451" w:rsidP="00391611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239C98A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F57FB5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E313504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CBDACE" w14:textId="77777777" w:rsidR="00397DF4" w:rsidRDefault="00397DF4" w:rsidP="00391611">
            <w:pPr>
              <w:spacing w:before="40" w:after="40"/>
              <w:jc w:val="center"/>
            </w:pPr>
          </w:p>
        </w:tc>
      </w:tr>
      <w:tr w:rsidR="00397DF4" w14:paraId="2B77A777" w14:textId="77777777" w:rsidTr="0039161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E38F66E" w14:textId="29EB8183" w:rsidR="00397DF4" w:rsidRDefault="00506F4C" w:rsidP="00391611">
            <w:pPr>
              <w:spacing w:before="40" w:after="40"/>
              <w:ind w:left="-90" w:right="-108"/>
              <w:jc w:val="center"/>
            </w:pPr>
            <w:r>
              <w:t>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52CB2D" w14:textId="77777777" w:rsidR="00397DF4" w:rsidRDefault="00397DF4" w:rsidP="00391611">
            <w:pPr>
              <w:spacing w:before="40" w:after="40"/>
              <w:ind w:left="-90" w:right="-108"/>
              <w:jc w:val="center"/>
            </w:pPr>
          </w:p>
        </w:tc>
        <w:tc>
          <w:tcPr>
            <w:tcW w:w="438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4968E0" w14:textId="33712E69" w:rsidR="00397DF4" w:rsidRDefault="00CE0CFB" w:rsidP="00391611">
            <w:pPr>
              <w:spacing w:before="40" w:after="40"/>
            </w:pPr>
            <w:r w:rsidRPr="00027451">
              <w:t>TIM_Tashini_medvedići_dobrog_srca_PROJEKAT_Aleksaplexx_SSU_placanje_online_verzija_1.0.docx</w:t>
            </w:r>
          </w:p>
        </w:tc>
        <w:tc>
          <w:tcPr>
            <w:tcW w:w="2683" w:type="dxa"/>
            <w:gridSpan w:val="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C48FF96" w14:textId="6F3E3EF0" w:rsidR="00397DF4" w:rsidRDefault="00CE0CFB" w:rsidP="00391611">
            <w:pPr>
              <w:keepLines/>
              <w:spacing w:before="40" w:after="40"/>
            </w:pPr>
            <w:r>
              <w:t xml:space="preserve">Scenario </w:t>
            </w:r>
            <w:proofErr w:type="spellStart"/>
            <w:r>
              <w:t>plaćanja</w:t>
            </w:r>
            <w:proofErr w:type="spellEnd"/>
            <w:r>
              <w:t xml:space="preserve"> </w:t>
            </w:r>
            <w:proofErr w:type="spellStart"/>
            <w:r>
              <w:t>karte</w:t>
            </w:r>
            <w:proofErr w:type="spellEnd"/>
            <w:r>
              <w:t xml:space="preserve"> ne </w:t>
            </w:r>
            <w:proofErr w:type="spellStart"/>
            <w:r>
              <w:t>uključuje</w:t>
            </w:r>
            <w:proofErr w:type="spellEnd"/>
            <w:r>
              <w:t xml:space="preserve"> </w:t>
            </w:r>
            <w:proofErr w:type="spellStart"/>
            <w:r>
              <w:t>plaćanje</w:t>
            </w:r>
            <w:proofErr w:type="spellEnd"/>
            <w:r>
              <w:t xml:space="preserve"> </w:t>
            </w:r>
            <w:proofErr w:type="spellStart"/>
            <w:r>
              <w:t>već</w:t>
            </w:r>
            <w:proofErr w:type="spellEnd"/>
            <w:r>
              <w:t xml:space="preserve"> </w:t>
            </w:r>
            <w:proofErr w:type="spellStart"/>
            <w:r>
              <w:t>samo</w:t>
            </w:r>
            <w:proofErr w:type="spellEnd"/>
            <w:r>
              <w:t xml:space="preserve"> </w:t>
            </w:r>
            <w:proofErr w:type="spellStart"/>
            <w:r>
              <w:t>unošenje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820FC2" w14:textId="420181E3" w:rsidR="00397DF4" w:rsidRDefault="00CE0CFB" w:rsidP="00391611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3A35F77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D9237D8" w14:textId="4EABD73C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D750441" w14:textId="77777777" w:rsidR="00397DF4" w:rsidRDefault="00397DF4" w:rsidP="00391611">
            <w:pPr>
              <w:spacing w:before="40" w:after="40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310096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BF06590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534CF" w14:textId="77777777" w:rsidR="00397DF4" w:rsidRDefault="00397DF4" w:rsidP="00391611">
            <w:pPr>
              <w:spacing w:before="40" w:after="40"/>
              <w:jc w:val="center"/>
            </w:pPr>
          </w:p>
        </w:tc>
      </w:tr>
      <w:tr w:rsidR="00397DF4" w14:paraId="24B24CA8" w14:textId="77777777" w:rsidTr="0039161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6057E6" w14:textId="2B20C097" w:rsidR="00397DF4" w:rsidRDefault="00AC4C34" w:rsidP="00391611">
            <w:pPr>
              <w:spacing w:before="40" w:after="40"/>
              <w:ind w:left="-90" w:right="-108"/>
              <w:jc w:val="center"/>
            </w:pPr>
            <w:r>
              <w:t>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18E577" w14:textId="77777777" w:rsidR="00397DF4" w:rsidRDefault="00397DF4" w:rsidP="00391611">
            <w:pPr>
              <w:spacing w:before="40" w:after="40"/>
              <w:ind w:left="-90" w:right="-108"/>
              <w:jc w:val="center"/>
            </w:pPr>
          </w:p>
        </w:tc>
        <w:tc>
          <w:tcPr>
            <w:tcW w:w="438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27CC54" w14:textId="135186EB" w:rsidR="00397DF4" w:rsidRDefault="00AC4C34" w:rsidP="00391611">
            <w:pPr>
              <w:spacing w:before="40" w:after="40"/>
            </w:pPr>
            <w:r w:rsidRPr="00AC4C34">
              <w:t>TIM_Tashini_medvedići_dobrog_srca_PROJEKAT_Aleksaplexx_SSU_brisanje_filma_verzija_1.0.docx</w:t>
            </w:r>
          </w:p>
        </w:tc>
        <w:tc>
          <w:tcPr>
            <w:tcW w:w="2683" w:type="dxa"/>
            <w:gridSpan w:val="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AD6764A" w14:textId="16F8FFE2" w:rsidR="00397DF4" w:rsidRDefault="00AC4C34" w:rsidP="00391611">
            <w:pPr>
              <w:spacing w:before="40" w:after="40"/>
            </w:pPr>
            <w:r>
              <w:t xml:space="preserve">Moderator </w:t>
            </w:r>
            <w:proofErr w:type="spellStart"/>
            <w:r>
              <w:t>dodaje</w:t>
            </w:r>
            <w:proofErr w:type="spellEnd"/>
            <w:r>
              <w:t xml:space="preserve"> </w:t>
            </w:r>
            <w:proofErr w:type="spellStart"/>
            <w:r>
              <w:t>filmove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administrator </w:t>
            </w:r>
            <w:proofErr w:type="spellStart"/>
            <w:r>
              <w:t>ih</w:t>
            </w:r>
            <w:proofErr w:type="spellEnd"/>
            <w:r>
              <w:t xml:space="preserve"> </w:t>
            </w:r>
            <w:proofErr w:type="spellStart"/>
            <w:r>
              <w:t>briše</w:t>
            </w:r>
            <w:proofErr w:type="spellEnd"/>
            <w:r>
              <w:t>?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84C6DB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0CD8E76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DF029C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E73E7EC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952CFE" w14:textId="6634EA8A" w:rsidR="00397DF4" w:rsidRDefault="00AC4C34" w:rsidP="00391611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8EBC119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5BB818" w14:textId="77777777" w:rsidR="00397DF4" w:rsidRDefault="00397DF4" w:rsidP="00391611">
            <w:pPr>
              <w:spacing w:before="40" w:after="40"/>
              <w:jc w:val="center"/>
            </w:pPr>
          </w:p>
        </w:tc>
      </w:tr>
      <w:tr w:rsidR="00397DF4" w14:paraId="09A614F6" w14:textId="77777777" w:rsidTr="0039161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339DFF" w14:textId="7F5FCC7D" w:rsidR="00397DF4" w:rsidRDefault="007B0E60" w:rsidP="00391611">
            <w:pPr>
              <w:spacing w:before="40" w:after="40"/>
              <w:ind w:left="-90" w:right="-108"/>
              <w:jc w:val="center"/>
            </w:pPr>
            <w:r>
              <w:t>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413F17" w14:textId="77777777" w:rsidR="00397DF4" w:rsidRDefault="00397DF4" w:rsidP="00391611">
            <w:pPr>
              <w:spacing w:before="40" w:after="40"/>
              <w:ind w:left="-90" w:right="-108"/>
              <w:jc w:val="center"/>
            </w:pPr>
          </w:p>
        </w:tc>
        <w:tc>
          <w:tcPr>
            <w:tcW w:w="438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E2E12" w14:textId="234DEBE7" w:rsidR="00397DF4" w:rsidRDefault="007B0E60" w:rsidP="00391611">
            <w:pPr>
              <w:spacing w:before="40" w:after="40"/>
            </w:pPr>
            <w:r w:rsidRPr="00506F4C">
              <w:t>TIM_Tashini_medvedići_dobrog_srca_PROJEKAT_Aleksaplexx_SSU_potvrda_rezervacije_verzija_1.0.docx</w:t>
            </w:r>
          </w:p>
        </w:tc>
        <w:tc>
          <w:tcPr>
            <w:tcW w:w="2683" w:type="dxa"/>
            <w:gridSpan w:val="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CDA44C7" w14:textId="5BF4C56E" w:rsidR="00397DF4" w:rsidRPr="007B0E60" w:rsidRDefault="007B0E60" w:rsidP="00391611">
            <w:pPr>
              <w:spacing w:before="40" w:after="40"/>
              <w:rPr>
                <w:lang w:val="sr-Latn-RS"/>
              </w:rPr>
            </w:pPr>
            <w:r>
              <w:t xml:space="preserve">U </w:t>
            </w:r>
            <w:proofErr w:type="spellStart"/>
            <w:r>
              <w:t>prototipu</w:t>
            </w:r>
            <w:proofErr w:type="spellEnd"/>
            <w:r>
              <w:t xml:space="preserve"> ne </w:t>
            </w:r>
            <w:proofErr w:type="spellStart"/>
            <w:r>
              <w:t>postoji</w:t>
            </w:r>
            <w:proofErr w:type="spellEnd"/>
            <w:r>
              <w:t xml:space="preserve"> </w:t>
            </w:r>
            <w:proofErr w:type="spellStart"/>
            <w:r>
              <w:t>dugme</w:t>
            </w:r>
            <w:proofErr w:type="spellEnd"/>
            <w:r>
              <w:t xml:space="preserve"> </w:t>
            </w:r>
            <w:r>
              <w:rPr>
                <w:lang w:val="sr-Latn-RS"/>
              </w:rPr>
              <w:t>za preorder, kao ni način da radnik potvrdi rezervaciju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8D50C6" w14:textId="5846E8D2" w:rsidR="00397DF4" w:rsidRDefault="007B0E60" w:rsidP="00391611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4608489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5C955FC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7F472B2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E101CF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E0F58A9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C92BE7" w14:textId="77777777" w:rsidR="00397DF4" w:rsidRDefault="00397DF4" w:rsidP="00391611">
            <w:pPr>
              <w:spacing w:before="40" w:after="40"/>
              <w:jc w:val="center"/>
            </w:pPr>
          </w:p>
        </w:tc>
      </w:tr>
      <w:tr w:rsidR="00397DF4" w14:paraId="3D096F0D" w14:textId="77777777" w:rsidTr="0039161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7EE541" w14:textId="77777777" w:rsidR="00397DF4" w:rsidRDefault="00397DF4" w:rsidP="0039161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2DB7D1" w14:textId="77777777" w:rsidR="00397DF4" w:rsidRDefault="00397DF4" w:rsidP="00391611">
            <w:pPr>
              <w:spacing w:before="40" w:after="40"/>
              <w:ind w:left="-90" w:right="-108"/>
              <w:jc w:val="center"/>
            </w:pPr>
          </w:p>
        </w:tc>
        <w:tc>
          <w:tcPr>
            <w:tcW w:w="438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1B886" w14:textId="77777777" w:rsidR="00397DF4" w:rsidRDefault="00397DF4" w:rsidP="00391611">
            <w:pPr>
              <w:spacing w:before="40" w:after="40"/>
            </w:pPr>
          </w:p>
        </w:tc>
        <w:tc>
          <w:tcPr>
            <w:tcW w:w="2683" w:type="dxa"/>
            <w:gridSpan w:val="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E40C03A" w14:textId="77777777" w:rsidR="00397DF4" w:rsidRDefault="00397DF4" w:rsidP="0039161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1B38DA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060DD7B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1DB32A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16F3949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F575FE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DBC6E42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DEC3C7" w14:textId="77777777" w:rsidR="00397DF4" w:rsidRDefault="00397DF4" w:rsidP="00391611">
            <w:pPr>
              <w:spacing w:before="40" w:after="40"/>
              <w:jc w:val="center"/>
            </w:pPr>
          </w:p>
        </w:tc>
      </w:tr>
      <w:tr w:rsidR="00397DF4" w14:paraId="424FCBEC" w14:textId="77777777" w:rsidTr="0039161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DF623AF" w14:textId="77777777" w:rsidR="00397DF4" w:rsidRDefault="00397DF4" w:rsidP="0039161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C3C1DF" w14:textId="77777777" w:rsidR="00397DF4" w:rsidRDefault="00397DF4" w:rsidP="00391611">
            <w:pPr>
              <w:spacing w:before="40" w:after="40"/>
              <w:ind w:left="-90" w:right="-108"/>
              <w:jc w:val="center"/>
            </w:pPr>
          </w:p>
        </w:tc>
        <w:tc>
          <w:tcPr>
            <w:tcW w:w="438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F164ED" w14:textId="77777777" w:rsidR="00397DF4" w:rsidRDefault="00397DF4" w:rsidP="00391611">
            <w:pPr>
              <w:spacing w:before="40" w:after="40"/>
            </w:pPr>
          </w:p>
        </w:tc>
        <w:tc>
          <w:tcPr>
            <w:tcW w:w="2683" w:type="dxa"/>
            <w:gridSpan w:val="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DB99490" w14:textId="77777777" w:rsidR="00397DF4" w:rsidRDefault="00397DF4" w:rsidP="0039161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85488E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B3D4D52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CC258C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7C92EC5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141D46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AB3DAE0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0920E" w14:textId="77777777" w:rsidR="00397DF4" w:rsidRDefault="00397DF4" w:rsidP="00391611">
            <w:pPr>
              <w:spacing w:before="40" w:after="40"/>
              <w:jc w:val="center"/>
            </w:pPr>
          </w:p>
        </w:tc>
      </w:tr>
      <w:tr w:rsidR="00397DF4" w14:paraId="4BB684F4" w14:textId="77777777" w:rsidTr="0039161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A4EF65A" w14:textId="77777777" w:rsidR="00397DF4" w:rsidRDefault="00397DF4" w:rsidP="0039161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4DA2EE" w14:textId="77777777" w:rsidR="00397DF4" w:rsidRDefault="00397DF4" w:rsidP="00391611">
            <w:pPr>
              <w:spacing w:before="40" w:after="40"/>
              <w:ind w:left="-90" w:right="-108"/>
              <w:jc w:val="center"/>
            </w:pPr>
          </w:p>
        </w:tc>
        <w:tc>
          <w:tcPr>
            <w:tcW w:w="438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703BD5" w14:textId="77777777" w:rsidR="00397DF4" w:rsidRDefault="00397DF4" w:rsidP="00391611">
            <w:pPr>
              <w:spacing w:before="40" w:after="40"/>
            </w:pPr>
          </w:p>
        </w:tc>
        <w:tc>
          <w:tcPr>
            <w:tcW w:w="2683" w:type="dxa"/>
            <w:gridSpan w:val="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7B43D23" w14:textId="77777777" w:rsidR="00397DF4" w:rsidRDefault="00397DF4" w:rsidP="0039161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9A2AA1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D621DD4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1F48D2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3399568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256696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CDD5DFC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6B700E" w14:textId="77777777" w:rsidR="00397DF4" w:rsidRDefault="00397DF4" w:rsidP="00391611">
            <w:pPr>
              <w:spacing w:before="40" w:after="40"/>
              <w:jc w:val="center"/>
            </w:pPr>
          </w:p>
        </w:tc>
      </w:tr>
      <w:tr w:rsidR="00397DF4" w14:paraId="1A3E8592" w14:textId="77777777" w:rsidTr="0039161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176380" w14:textId="77777777" w:rsidR="00397DF4" w:rsidRDefault="00397DF4" w:rsidP="0039161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50FDB2" w14:textId="77777777" w:rsidR="00397DF4" w:rsidRDefault="00397DF4" w:rsidP="00391611">
            <w:pPr>
              <w:spacing w:before="40" w:after="40"/>
              <w:ind w:left="-90" w:right="-108"/>
              <w:jc w:val="center"/>
            </w:pPr>
          </w:p>
        </w:tc>
        <w:tc>
          <w:tcPr>
            <w:tcW w:w="438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21411F" w14:textId="77777777" w:rsidR="00397DF4" w:rsidRDefault="00397DF4" w:rsidP="00391611">
            <w:pPr>
              <w:spacing w:before="40" w:after="40"/>
            </w:pPr>
          </w:p>
        </w:tc>
        <w:tc>
          <w:tcPr>
            <w:tcW w:w="2683" w:type="dxa"/>
            <w:gridSpan w:val="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CCC2997" w14:textId="77777777" w:rsidR="00397DF4" w:rsidRDefault="00397DF4" w:rsidP="0039161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645A39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7E62AC7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03E79D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4D94B46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29A314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B62309F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0356F" w14:textId="77777777" w:rsidR="00397DF4" w:rsidRDefault="00397DF4" w:rsidP="00391611">
            <w:pPr>
              <w:spacing w:before="40" w:after="40"/>
              <w:jc w:val="center"/>
            </w:pPr>
          </w:p>
        </w:tc>
      </w:tr>
      <w:tr w:rsidR="00397DF4" w14:paraId="456C5163" w14:textId="77777777" w:rsidTr="0039161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96E5E3" w14:textId="77777777" w:rsidR="00397DF4" w:rsidRDefault="00397DF4" w:rsidP="0039161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FE357C" w14:textId="77777777" w:rsidR="00397DF4" w:rsidRDefault="00397DF4" w:rsidP="00391611">
            <w:pPr>
              <w:spacing w:before="40" w:after="40"/>
              <w:ind w:left="-90" w:right="-108"/>
              <w:jc w:val="center"/>
            </w:pPr>
          </w:p>
        </w:tc>
        <w:tc>
          <w:tcPr>
            <w:tcW w:w="438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6833B" w14:textId="77777777" w:rsidR="00397DF4" w:rsidRDefault="00397DF4" w:rsidP="00391611">
            <w:pPr>
              <w:spacing w:before="40" w:after="40"/>
            </w:pPr>
          </w:p>
        </w:tc>
        <w:tc>
          <w:tcPr>
            <w:tcW w:w="2683" w:type="dxa"/>
            <w:gridSpan w:val="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EF53637" w14:textId="77777777" w:rsidR="00397DF4" w:rsidRDefault="00397DF4" w:rsidP="0039161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2DB646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4B64A2F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48D41B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4FDC861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6FD1066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56AE6C1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2361D1" w14:textId="77777777" w:rsidR="00397DF4" w:rsidRDefault="00397DF4" w:rsidP="00391611">
            <w:pPr>
              <w:spacing w:before="40" w:after="40"/>
              <w:jc w:val="center"/>
            </w:pPr>
          </w:p>
        </w:tc>
      </w:tr>
      <w:tr w:rsidR="00397DF4" w14:paraId="365C3F7D" w14:textId="77777777" w:rsidTr="0039161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7B2139" w14:textId="77777777" w:rsidR="00397DF4" w:rsidRDefault="00397DF4" w:rsidP="0039161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B68057" w14:textId="77777777" w:rsidR="00397DF4" w:rsidRDefault="00397DF4" w:rsidP="00391611">
            <w:pPr>
              <w:spacing w:before="40" w:after="40"/>
              <w:ind w:left="-90" w:right="-108"/>
              <w:jc w:val="center"/>
            </w:pPr>
          </w:p>
        </w:tc>
        <w:tc>
          <w:tcPr>
            <w:tcW w:w="438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667460" w14:textId="77777777" w:rsidR="00397DF4" w:rsidRDefault="00397DF4" w:rsidP="00391611">
            <w:pPr>
              <w:spacing w:before="40" w:after="40"/>
            </w:pPr>
          </w:p>
        </w:tc>
        <w:tc>
          <w:tcPr>
            <w:tcW w:w="2683" w:type="dxa"/>
            <w:gridSpan w:val="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A8B80F0" w14:textId="77777777" w:rsidR="00397DF4" w:rsidRDefault="00397DF4" w:rsidP="0039161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DE268A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979748C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78CE71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C9485A4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8D7AE16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53E3CBC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ACE1B8" w14:textId="77777777" w:rsidR="00397DF4" w:rsidRDefault="00397DF4" w:rsidP="00391611">
            <w:pPr>
              <w:spacing w:before="40" w:after="40"/>
              <w:jc w:val="center"/>
            </w:pPr>
          </w:p>
        </w:tc>
      </w:tr>
      <w:tr w:rsidR="00397DF4" w14:paraId="28248D4E" w14:textId="77777777" w:rsidTr="0039161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FC6A9E" w14:textId="77777777" w:rsidR="00397DF4" w:rsidRDefault="00397DF4" w:rsidP="0039161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92D875" w14:textId="77777777" w:rsidR="00397DF4" w:rsidRDefault="00397DF4" w:rsidP="00391611">
            <w:pPr>
              <w:spacing w:before="40" w:after="40"/>
              <w:ind w:left="-90" w:right="-108"/>
              <w:jc w:val="center"/>
            </w:pPr>
          </w:p>
        </w:tc>
        <w:tc>
          <w:tcPr>
            <w:tcW w:w="438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86EF06" w14:textId="77777777" w:rsidR="00397DF4" w:rsidRDefault="00397DF4" w:rsidP="00391611">
            <w:pPr>
              <w:spacing w:before="40" w:after="40"/>
            </w:pPr>
          </w:p>
        </w:tc>
        <w:tc>
          <w:tcPr>
            <w:tcW w:w="2683" w:type="dxa"/>
            <w:gridSpan w:val="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48C9006" w14:textId="77777777" w:rsidR="00397DF4" w:rsidRDefault="00397DF4" w:rsidP="0039161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7DFDA9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F79212C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FA7AA9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84091E4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29B244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AA8BDC3" w14:textId="77777777" w:rsidR="00397DF4" w:rsidRDefault="00397DF4" w:rsidP="0039161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49A6A" w14:textId="77777777" w:rsidR="00397DF4" w:rsidRDefault="00397DF4" w:rsidP="00391611">
            <w:pPr>
              <w:spacing w:before="40" w:after="40"/>
              <w:jc w:val="center"/>
            </w:pPr>
          </w:p>
        </w:tc>
      </w:tr>
      <w:bookmarkEnd w:id="1"/>
      <w:bookmarkEnd w:id="2"/>
    </w:tbl>
    <w:p w14:paraId="1D4DB70A" w14:textId="77777777" w:rsidR="00397DF4" w:rsidRDefault="00397DF4" w:rsidP="00397DF4"/>
    <w:p w14:paraId="6D117EB5" w14:textId="77777777" w:rsidR="002C7550" w:rsidRDefault="002C7550"/>
    <w:sectPr w:rsidR="002C7550" w:rsidSect="00397DF4">
      <w:headerReference w:type="default" r:id="rId6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BDEB0" w14:textId="77777777" w:rsidR="005A5F5F" w:rsidRDefault="005A5F5F">
      <w:r>
        <w:separator/>
      </w:r>
    </w:p>
  </w:endnote>
  <w:endnote w:type="continuationSeparator" w:id="0">
    <w:p w14:paraId="6962F088" w14:textId="77777777" w:rsidR="005A5F5F" w:rsidRDefault="005A5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231FD" w14:textId="77777777" w:rsidR="005A5F5F" w:rsidRDefault="005A5F5F">
      <w:r>
        <w:separator/>
      </w:r>
    </w:p>
  </w:footnote>
  <w:footnote w:type="continuationSeparator" w:id="0">
    <w:p w14:paraId="75C3AF53" w14:textId="77777777" w:rsidR="005A5F5F" w:rsidRDefault="005A5F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3BBF8" w14:textId="77777777" w:rsidR="00014EC1" w:rsidRDefault="00014E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DF4"/>
    <w:rsid w:val="00014EC1"/>
    <w:rsid w:val="00027451"/>
    <w:rsid w:val="000A5425"/>
    <w:rsid w:val="002C7550"/>
    <w:rsid w:val="00397DF4"/>
    <w:rsid w:val="004A2C21"/>
    <w:rsid w:val="00506F4C"/>
    <w:rsid w:val="005A5F5F"/>
    <w:rsid w:val="007B0E60"/>
    <w:rsid w:val="00AC4C34"/>
    <w:rsid w:val="00B43C5A"/>
    <w:rsid w:val="00B82905"/>
    <w:rsid w:val="00C64D55"/>
    <w:rsid w:val="00CA4C44"/>
    <w:rsid w:val="00CE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0D4C7"/>
  <w15:chartTrackingRefBased/>
  <w15:docId w15:val="{03269F58-5751-4332-8D83-B125EF896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D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397DF4"/>
    <w:pPr>
      <w:tabs>
        <w:tab w:val="center" w:pos="4320"/>
        <w:tab w:val="right" w:pos="8640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semiHidden/>
    <w:rsid w:val="00397DF4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Михаило Тимотић</dc:creator>
  <cp:keywords/>
  <dc:description/>
  <cp:lastModifiedBy>Михаило Тимотић</cp:lastModifiedBy>
  <cp:revision>2</cp:revision>
  <dcterms:created xsi:type="dcterms:W3CDTF">2023-04-06T08:21:00Z</dcterms:created>
  <dcterms:modified xsi:type="dcterms:W3CDTF">2023-04-06T10:11:00Z</dcterms:modified>
</cp:coreProperties>
</file>