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35B6" w14:textId="77777777" w:rsidR="00022BB1" w:rsidRDefault="00022BB1">
      <w:pPr>
        <w:pStyle w:val="BodyText"/>
        <w:rPr>
          <w:sz w:val="20"/>
        </w:rPr>
      </w:pPr>
    </w:p>
    <w:p w14:paraId="31FB7AA8" w14:textId="77777777" w:rsidR="00022BB1" w:rsidRDefault="00022BB1">
      <w:pPr>
        <w:pStyle w:val="BodyText"/>
        <w:rPr>
          <w:sz w:val="20"/>
        </w:rPr>
      </w:pPr>
    </w:p>
    <w:p w14:paraId="179D5C52" w14:textId="77777777" w:rsidR="00022BB1" w:rsidRDefault="00022BB1">
      <w:pPr>
        <w:pStyle w:val="BodyText"/>
        <w:rPr>
          <w:sz w:val="20"/>
        </w:rPr>
      </w:pPr>
    </w:p>
    <w:p w14:paraId="0AEB6EBD" w14:textId="77777777" w:rsidR="00022BB1" w:rsidRDefault="00022BB1">
      <w:pPr>
        <w:pStyle w:val="BodyText"/>
        <w:rPr>
          <w:sz w:val="20"/>
        </w:rPr>
      </w:pPr>
    </w:p>
    <w:p w14:paraId="0503FDF0" w14:textId="77777777" w:rsidR="00022BB1" w:rsidRDefault="00022BB1">
      <w:pPr>
        <w:pStyle w:val="BodyText"/>
        <w:rPr>
          <w:sz w:val="20"/>
        </w:rPr>
      </w:pPr>
    </w:p>
    <w:p w14:paraId="05319949" w14:textId="77777777" w:rsidR="00022BB1" w:rsidRDefault="00022BB1">
      <w:pPr>
        <w:pStyle w:val="BodyText"/>
        <w:rPr>
          <w:sz w:val="20"/>
        </w:rPr>
      </w:pPr>
    </w:p>
    <w:p w14:paraId="5AD248BB" w14:textId="77777777" w:rsidR="00022BB1" w:rsidRDefault="00022BB1">
      <w:pPr>
        <w:pStyle w:val="BodyText"/>
        <w:rPr>
          <w:sz w:val="20"/>
        </w:rPr>
      </w:pPr>
    </w:p>
    <w:p w14:paraId="503D0526" w14:textId="77777777" w:rsidR="00022BB1" w:rsidRDefault="00022BB1">
      <w:pPr>
        <w:pStyle w:val="BodyText"/>
        <w:rPr>
          <w:sz w:val="20"/>
        </w:rPr>
      </w:pPr>
    </w:p>
    <w:p w14:paraId="4FFB6D21" w14:textId="77777777" w:rsidR="00022BB1" w:rsidRDefault="00022BB1">
      <w:pPr>
        <w:pStyle w:val="BodyText"/>
        <w:rPr>
          <w:sz w:val="20"/>
        </w:rPr>
      </w:pPr>
    </w:p>
    <w:p w14:paraId="7B965B29" w14:textId="77777777" w:rsidR="00022BB1" w:rsidRDefault="00022BB1">
      <w:pPr>
        <w:pStyle w:val="BodyText"/>
        <w:rPr>
          <w:sz w:val="20"/>
        </w:rPr>
      </w:pPr>
    </w:p>
    <w:p w14:paraId="52341B5F" w14:textId="77777777" w:rsidR="00022BB1" w:rsidRDefault="00022BB1">
      <w:pPr>
        <w:pStyle w:val="BodyText"/>
        <w:rPr>
          <w:sz w:val="20"/>
        </w:rPr>
      </w:pPr>
    </w:p>
    <w:p w14:paraId="340ADF82" w14:textId="77777777" w:rsidR="00022BB1" w:rsidRDefault="00022BB1">
      <w:pPr>
        <w:pStyle w:val="BodyText"/>
        <w:rPr>
          <w:sz w:val="20"/>
        </w:rPr>
      </w:pPr>
    </w:p>
    <w:p w14:paraId="202D4975" w14:textId="77777777" w:rsidR="00022BB1" w:rsidRDefault="00022BB1">
      <w:pPr>
        <w:pStyle w:val="BodyText"/>
        <w:rPr>
          <w:sz w:val="20"/>
        </w:rPr>
      </w:pPr>
    </w:p>
    <w:p w14:paraId="0467CF12" w14:textId="77777777" w:rsidR="00022BB1" w:rsidRDefault="00022BB1">
      <w:pPr>
        <w:pStyle w:val="BodyText"/>
        <w:rPr>
          <w:sz w:val="20"/>
        </w:rPr>
      </w:pPr>
    </w:p>
    <w:p w14:paraId="1D7F968B" w14:textId="77777777" w:rsidR="00022BB1" w:rsidRDefault="00022BB1">
      <w:pPr>
        <w:pStyle w:val="BodyText"/>
        <w:rPr>
          <w:sz w:val="20"/>
        </w:rPr>
      </w:pPr>
    </w:p>
    <w:p w14:paraId="42BF2465" w14:textId="77777777" w:rsidR="00022BB1" w:rsidRDefault="00022BB1">
      <w:pPr>
        <w:pStyle w:val="BodyText"/>
        <w:rPr>
          <w:sz w:val="20"/>
        </w:rPr>
      </w:pPr>
    </w:p>
    <w:p w14:paraId="39E3FEA0" w14:textId="77777777" w:rsidR="00022BB1" w:rsidRDefault="00022BB1">
      <w:pPr>
        <w:pStyle w:val="BodyText"/>
        <w:rPr>
          <w:sz w:val="20"/>
        </w:rPr>
      </w:pPr>
    </w:p>
    <w:p w14:paraId="7AAC01FC" w14:textId="77777777" w:rsidR="00022BB1" w:rsidRDefault="00022BB1">
      <w:pPr>
        <w:pStyle w:val="BodyText"/>
        <w:rPr>
          <w:sz w:val="20"/>
        </w:rPr>
      </w:pPr>
    </w:p>
    <w:p w14:paraId="33D513CA" w14:textId="77777777" w:rsidR="00022BB1" w:rsidRDefault="00022BB1">
      <w:pPr>
        <w:pStyle w:val="BodyText"/>
        <w:rPr>
          <w:sz w:val="20"/>
        </w:rPr>
      </w:pPr>
    </w:p>
    <w:p w14:paraId="1064EDF3" w14:textId="77777777" w:rsidR="00022BB1" w:rsidRDefault="00022BB1">
      <w:pPr>
        <w:pStyle w:val="BodyText"/>
        <w:spacing w:before="2"/>
        <w:rPr>
          <w:sz w:val="26"/>
        </w:rPr>
      </w:pPr>
    </w:p>
    <w:p w14:paraId="0B093449" w14:textId="00CAB2C1" w:rsidR="00022BB1" w:rsidRDefault="00000000">
      <w:pPr>
        <w:spacing w:before="78"/>
        <w:ind w:left="1385" w:right="1959"/>
        <w:jc w:val="center"/>
        <w:rPr>
          <w:b/>
          <w:sz w:val="45"/>
        </w:rPr>
      </w:pPr>
      <w:r>
        <w:rPr>
          <w:b/>
          <w:sz w:val="56"/>
        </w:rPr>
        <w:t>SI3PSI</w:t>
      </w:r>
      <w:r>
        <w:rPr>
          <w:b/>
          <w:spacing w:val="-32"/>
          <w:sz w:val="56"/>
        </w:rPr>
        <w:t xml:space="preserve"> </w:t>
      </w:r>
      <w:r>
        <w:rPr>
          <w:b/>
          <w:sz w:val="56"/>
        </w:rPr>
        <w:t>–</w:t>
      </w:r>
      <w:r>
        <w:rPr>
          <w:b/>
          <w:spacing w:val="-31"/>
          <w:sz w:val="56"/>
        </w:rPr>
        <w:t xml:space="preserve"> </w:t>
      </w:r>
      <w:r>
        <w:rPr>
          <w:b/>
          <w:sz w:val="56"/>
        </w:rPr>
        <w:t>T</w:t>
      </w:r>
      <w:r>
        <w:rPr>
          <w:b/>
          <w:sz w:val="45"/>
        </w:rPr>
        <w:t>IM</w:t>
      </w:r>
      <w:r>
        <w:rPr>
          <w:b/>
          <w:spacing w:val="-4"/>
          <w:sz w:val="45"/>
        </w:rPr>
        <w:t xml:space="preserve"> </w:t>
      </w:r>
      <w:proofErr w:type="spellStart"/>
      <w:r w:rsidR="00F46A9F">
        <w:rPr>
          <w:b/>
          <w:spacing w:val="-2"/>
          <w:sz w:val="56"/>
        </w:rPr>
        <w:t>Nedeljive</w:t>
      </w:r>
      <w:proofErr w:type="spellEnd"/>
      <w:r w:rsidR="00F46A9F">
        <w:rPr>
          <w:b/>
          <w:spacing w:val="-2"/>
          <w:sz w:val="56"/>
        </w:rPr>
        <w:t xml:space="preserve"> </w:t>
      </w:r>
      <w:proofErr w:type="spellStart"/>
      <w:r w:rsidR="00F46A9F">
        <w:rPr>
          <w:b/>
          <w:spacing w:val="-2"/>
          <w:sz w:val="56"/>
        </w:rPr>
        <w:t>muve</w:t>
      </w:r>
      <w:proofErr w:type="spellEnd"/>
    </w:p>
    <w:p w14:paraId="7B27800D" w14:textId="77777777" w:rsidR="00022BB1" w:rsidRDefault="00000000">
      <w:pPr>
        <w:pStyle w:val="Title"/>
        <w:spacing w:before="501"/>
        <w:ind w:left="573"/>
      </w:pPr>
      <w:r>
        <w:rPr>
          <w:spacing w:val="-4"/>
        </w:rPr>
        <w:t>SPECIFIKACIJA</w:t>
      </w:r>
      <w:r>
        <w:rPr>
          <w:spacing w:val="-16"/>
        </w:rPr>
        <w:t xml:space="preserve"> </w:t>
      </w:r>
      <w:r>
        <w:rPr>
          <w:spacing w:val="-4"/>
        </w:rPr>
        <w:t>BAZE</w:t>
      </w:r>
      <w:r>
        <w:rPr>
          <w:spacing w:val="-12"/>
        </w:rPr>
        <w:t xml:space="preserve"> </w:t>
      </w:r>
      <w:r>
        <w:rPr>
          <w:spacing w:val="-4"/>
        </w:rPr>
        <w:t>PODATAKA</w:t>
      </w:r>
    </w:p>
    <w:p w14:paraId="35686105" w14:textId="3BAD0325" w:rsidR="00022BB1" w:rsidRDefault="00000000">
      <w:pPr>
        <w:pStyle w:val="Title"/>
      </w:pPr>
      <w:r>
        <w:rPr>
          <w:smallCaps/>
        </w:rPr>
        <w:t>za</w:t>
      </w:r>
      <w:r>
        <w:rPr>
          <w:smallCaps/>
          <w:spacing w:val="-12"/>
        </w:rPr>
        <w:t xml:space="preserve"> </w:t>
      </w:r>
      <w:r>
        <w:rPr>
          <w:smallCaps/>
        </w:rPr>
        <w:t>projekat</w:t>
      </w:r>
      <w:r w:rsidR="00F46A9F">
        <w:rPr>
          <w:smallCaps/>
          <w:spacing w:val="-7"/>
        </w:rPr>
        <w:t xml:space="preserve"> </w:t>
      </w:r>
      <w:r w:rsidR="00F46A9F">
        <w:rPr>
          <w:smallCaps/>
        </w:rPr>
        <w:t>Majstor</w:t>
      </w:r>
    </w:p>
    <w:p w14:paraId="005EBEAF" w14:textId="77777777" w:rsidR="00022BB1" w:rsidRDefault="00022BB1">
      <w:pPr>
        <w:sectPr w:rsidR="00022BB1">
          <w:headerReference w:type="default" r:id="rId7"/>
          <w:footerReference w:type="default" r:id="rId8"/>
          <w:type w:val="continuous"/>
          <w:pgSz w:w="12240" w:h="15840"/>
          <w:pgMar w:top="1080" w:right="1000" w:bottom="960" w:left="1580" w:header="714" w:footer="773" w:gutter="0"/>
          <w:pgNumType w:start="1"/>
          <w:cols w:space="720"/>
        </w:sectPr>
      </w:pPr>
    </w:p>
    <w:p w14:paraId="4DC5E616" w14:textId="77777777" w:rsidR="00022BB1" w:rsidRDefault="00022BB1">
      <w:pPr>
        <w:pStyle w:val="BodyText"/>
        <w:rPr>
          <w:b/>
          <w:sz w:val="20"/>
        </w:rPr>
      </w:pPr>
    </w:p>
    <w:p w14:paraId="3C18C1C5" w14:textId="77777777" w:rsidR="00022BB1" w:rsidRDefault="00022BB1">
      <w:pPr>
        <w:pStyle w:val="BodyText"/>
        <w:rPr>
          <w:b/>
          <w:sz w:val="20"/>
        </w:rPr>
      </w:pPr>
    </w:p>
    <w:p w14:paraId="1CCE7A63" w14:textId="77777777" w:rsidR="00022BB1" w:rsidRDefault="00022BB1">
      <w:pPr>
        <w:pStyle w:val="BodyText"/>
        <w:spacing w:before="8"/>
        <w:rPr>
          <w:b/>
          <w:sz w:val="28"/>
        </w:rPr>
      </w:pPr>
    </w:p>
    <w:p w14:paraId="3839D6F2" w14:textId="77777777" w:rsidR="00022BB1" w:rsidRDefault="00000000">
      <w:pPr>
        <w:pStyle w:val="Heading4"/>
        <w:spacing w:before="90"/>
        <w:ind w:left="1385" w:right="1954"/>
      </w:pPr>
      <w:r>
        <w:t>Verzija</w:t>
      </w:r>
      <w:r>
        <w:rPr>
          <w:spacing w:val="-2"/>
        </w:rPr>
        <w:t xml:space="preserve"> </w:t>
      </w:r>
      <w:r>
        <w:t>V</w:t>
      </w:r>
      <w:r>
        <w:rPr>
          <w:spacing w:val="-3"/>
        </w:rPr>
        <w:t xml:space="preserve"> </w:t>
      </w:r>
      <w:r>
        <w:rPr>
          <w:spacing w:val="-5"/>
        </w:rPr>
        <w:t>1.0</w:t>
      </w:r>
    </w:p>
    <w:p w14:paraId="1DF7D77C" w14:textId="22EE4FC0" w:rsidR="00022BB1" w:rsidRDefault="00000000">
      <w:pPr>
        <w:pStyle w:val="Heading4"/>
      </w:pPr>
      <w:r>
        <w:t>Datum:</w:t>
      </w:r>
      <w:r>
        <w:rPr>
          <w:spacing w:val="-5"/>
        </w:rPr>
        <w:t xml:space="preserve"> </w:t>
      </w:r>
      <w:r w:rsidR="0068706B">
        <w:t>20</w:t>
      </w:r>
      <w:r w:rsidR="00F46A9F">
        <w:t>.</w:t>
      </w:r>
      <w:r>
        <w:rPr>
          <w:spacing w:val="-5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rPr>
          <w:spacing w:val="-4"/>
        </w:rPr>
        <w:t>202</w:t>
      </w:r>
      <w:r w:rsidR="00F46A9F">
        <w:rPr>
          <w:spacing w:val="-4"/>
        </w:rPr>
        <w:t>3</w:t>
      </w:r>
      <w:r>
        <w:rPr>
          <w:spacing w:val="-4"/>
        </w:rPr>
        <w:t>.</w:t>
      </w:r>
    </w:p>
    <w:p w14:paraId="48127428" w14:textId="77777777" w:rsidR="00022BB1" w:rsidRDefault="00022BB1">
      <w:pPr>
        <w:pStyle w:val="BodyText"/>
        <w:spacing w:before="3"/>
        <w:rPr>
          <w:b/>
          <w:sz w:val="28"/>
        </w:rPr>
      </w:pPr>
    </w:p>
    <w:p w14:paraId="06FF00A5" w14:textId="77777777" w:rsidR="00022BB1" w:rsidRDefault="00000000">
      <w:pPr>
        <w:ind w:left="561" w:right="1146"/>
        <w:jc w:val="center"/>
        <w:rPr>
          <w:b/>
          <w:sz w:val="28"/>
        </w:rPr>
      </w:pPr>
      <w:proofErr w:type="spellStart"/>
      <w:r>
        <w:rPr>
          <w:b/>
          <w:sz w:val="28"/>
        </w:rPr>
        <w:t>Istorija</w:t>
      </w:r>
      <w:proofErr w:type="spellEnd"/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revizija</w:t>
      </w:r>
    </w:p>
    <w:p w14:paraId="7FC872CF" w14:textId="77777777" w:rsidR="00022BB1" w:rsidRDefault="00022BB1">
      <w:pPr>
        <w:pStyle w:val="BodyText"/>
        <w:rPr>
          <w:b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1618"/>
        <w:gridCol w:w="2161"/>
        <w:gridCol w:w="2884"/>
      </w:tblGrid>
      <w:tr w:rsidR="00022BB1" w14:paraId="475946BB" w14:textId="77777777">
        <w:trPr>
          <w:trHeight w:val="276"/>
        </w:trPr>
        <w:tc>
          <w:tcPr>
            <w:tcW w:w="1712" w:type="dxa"/>
            <w:tcBorders>
              <w:bottom w:val="double" w:sz="6" w:space="0" w:color="000000"/>
              <w:right w:val="single" w:sz="6" w:space="0" w:color="000000"/>
            </w:tcBorders>
          </w:tcPr>
          <w:p w14:paraId="47E96A3B" w14:textId="77777777" w:rsidR="00022BB1" w:rsidRDefault="00000000">
            <w:pPr>
              <w:pStyle w:val="TableParagraph"/>
              <w:spacing w:before="1" w:line="256" w:lineRule="exact"/>
              <w:ind w:left="173" w:right="14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Revizija</w:t>
            </w:r>
          </w:p>
        </w:tc>
        <w:tc>
          <w:tcPr>
            <w:tcW w:w="1618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609D3D29" w14:textId="77777777" w:rsidR="00022BB1" w:rsidRDefault="00000000">
            <w:pPr>
              <w:pStyle w:val="TableParagraph"/>
              <w:spacing w:before="1" w:line="256" w:lineRule="exact"/>
              <w:ind w:left="235" w:right="2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Datum</w:t>
            </w:r>
          </w:p>
        </w:tc>
        <w:tc>
          <w:tcPr>
            <w:tcW w:w="2161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0B404509" w14:textId="77777777" w:rsidR="00022BB1" w:rsidRDefault="00000000">
            <w:pPr>
              <w:pStyle w:val="TableParagraph"/>
              <w:spacing w:before="1" w:line="256" w:lineRule="exact"/>
              <w:ind w:left="210" w:right="17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Autor</w:t>
            </w:r>
          </w:p>
        </w:tc>
        <w:tc>
          <w:tcPr>
            <w:tcW w:w="2884" w:type="dxa"/>
            <w:tcBorders>
              <w:left w:val="single" w:sz="6" w:space="0" w:color="000000"/>
              <w:bottom w:val="double" w:sz="6" w:space="0" w:color="000000"/>
            </w:tcBorders>
          </w:tcPr>
          <w:p w14:paraId="3BA51667" w14:textId="77777777" w:rsidR="00022BB1" w:rsidRDefault="00000000">
            <w:pPr>
              <w:pStyle w:val="TableParagraph"/>
              <w:spacing w:before="1" w:line="256" w:lineRule="exact"/>
              <w:ind w:left="1194" w:right="116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Opis</w:t>
            </w:r>
          </w:p>
        </w:tc>
      </w:tr>
      <w:tr w:rsidR="00022BB1" w14:paraId="316790C3" w14:textId="77777777" w:rsidTr="0068706B">
        <w:trPr>
          <w:trHeight w:val="829"/>
        </w:trPr>
        <w:tc>
          <w:tcPr>
            <w:tcW w:w="1712" w:type="dxa"/>
            <w:tcBorders>
              <w:top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46FB618E" w14:textId="77777777" w:rsidR="00022BB1" w:rsidRDefault="00000000">
            <w:pPr>
              <w:pStyle w:val="TableParagraph"/>
              <w:spacing w:before="0" w:line="272" w:lineRule="exact"/>
              <w:ind w:left="173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Verzija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1.0</w:t>
            </w:r>
          </w:p>
        </w:tc>
        <w:tc>
          <w:tcPr>
            <w:tcW w:w="16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34DA5476" w14:textId="2A17206F" w:rsidR="00022BB1" w:rsidRDefault="0068706B">
            <w:pPr>
              <w:pStyle w:val="TableParagraph"/>
              <w:spacing w:before="0" w:line="272" w:lineRule="exact"/>
              <w:ind w:left="235" w:right="20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</w:t>
            </w:r>
            <w:r w:rsidR="00F46A9F">
              <w:rPr>
                <w:spacing w:val="-2"/>
                <w:sz w:val="24"/>
              </w:rPr>
              <w:t>.04.2023.</w:t>
            </w:r>
          </w:p>
        </w:tc>
        <w:tc>
          <w:tcPr>
            <w:tcW w:w="216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36E6FE79" w14:textId="572EF64F" w:rsidR="00022BB1" w:rsidRDefault="00F46A9F">
            <w:pPr>
              <w:pStyle w:val="TableParagraph"/>
              <w:spacing w:before="0" w:line="272" w:lineRule="exact"/>
              <w:ind w:left="210" w:right="17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Pavle </w:t>
            </w:r>
            <w:proofErr w:type="spellStart"/>
            <w:r>
              <w:rPr>
                <w:sz w:val="24"/>
              </w:rPr>
              <w:t>Janevski</w:t>
            </w:r>
            <w:proofErr w:type="spellEnd"/>
          </w:p>
        </w:tc>
        <w:tc>
          <w:tcPr>
            <w:tcW w:w="288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</w:tcPr>
          <w:p w14:paraId="56BD25FF" w14:textId="0214ED95" w:rsidR="00022BB1" w:rsidRDefault="00E9610F">
            <w:pPr>
              <w:pStyle w:val="TableParagraph"/>
              <w:spacing w:before="0"/>
              <w:ind w:left="0"/>
            </w:pPr>
            <w:r>
              <w:t>Napravljen kostur dokumenta, dodati opisi tabela podataka</w:t>
            </w:r>
          </w:p>
        </w:tc>
      </w:tr>
      <w:tr w:rsidR="0068706B" w14:paraId="71E69748" w14:textId="77777777" w:rsidTr="0068706B">
        <w:trPr>
          <w:trHeight w:val="829"/>
        </w:trPr>
        <w:tc>
          <w:tcPr>
            <w:tcW w:w="1712" w:type="dxa"/>
            <w:tcBorders>
              <w:top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52168BE3" w14:textId="61BD493D" w:rsidR="0068706B" w:rsidRDefault="0068706B">
            <w:pPr>
              <w:pStyle w:val="TableParagraph"/>
              <w:spacing w:before="0" w:line="272" w:lineRule="exact"/>
              <w:ind w:left="173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Verzija V 1.1</w:t>
            </w:r>
          </w:p>
        </w:tc>
        <w:tc>
          <w:tcPr>
            <w:tcW w:w="1618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46016C84" w14:textId="4158D466" w:rsidR="0068706B" w:rsidRDefault="0068706B">
            <w:pPr>
              <w:pStyle w:val="TableParagraph"/>
              <w:spacing w:before="0" w:line="272" w:lineRule="exact"/>
              <w:ind w:left="235" w:right="209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20.04.2023</w:t>
            </w:r>
          </w:p>
        </w:tc>
        <w:tc>
          <w:tcPr>
            <w:tcW w:w="2161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3FACD0C1" w14:textId="74FA3CC8" w:rsidR="0068706B" w:rsidRDefault="0068706B">
            <w:pPr>
              <w:pStyle w:val="TableParagraph"/>
              <w:spacing w:before="0" w:line="272" w:lineRule="exact"/>
              <w:ind w:left="210" w:right="17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Stefan </w:t>
            </w:r>
            <w:proofErr w:type="spellStart"/>
            <w:r>
              <w:rPr>
                <w:sz w:val="24"/>
              </w:rPr>
              <w:t>Bukorovic</w:t>
            </w:r>
            <w:proofErr w:type="spellEnd"/>
          </w:p>
        </w:tc>
        <w:tc>
          <w:tcPr>
            <w:tcW w:w="2884" w:type="dxa"/>
            <w:tcBorders>
              <w:top w:val="double" w:sz="6" w:space="0" w:color="000000"/>
              <w:left w:val="single" w:sz="6" w:space="0" w:color="000000"/>
              <w:bottom w:val="double" w:sz="6" w:space="0" w:color="000000"/>
            </w:tcBorders>
          </w:tcPr>
          <w:p w14:paraId="63D15CEB" w14:textId="0D3B4698" w:rsidR="0068706B" w:rsidRDefault="0068706B">
            <w:pPr>
              <w:pStyle w:val="TableParagraph"/>
              <w:spacing w:before="0"/>
              <w:ind w:left="0"/>
            </w:pPr>
            <w:r>
              <w:t xml:space="preserve">Dodate slike baze i </w:t>
            </w:r>
            <w:proofErr w:type="spellStart"/>
            <w:r>
              <w:t>izmen</w:t>
            </w:r>
            <w:r w:rsidR="00E9610F">
              <w:t>jeni</w:t>
            </w:r>
            <w:proofErr w:type="spellEnd"/>
            <w:r w:rsidR="00E9610F">
              <w:t xml:space="preserve"> opisi tabela, teksta i </w:t>
            </w:r>
            <w:proofErr w:type="spellStart"/>
            <w:r w:rsidR="00E9610F">
              <w:t>sadrzaja</w:t>
            </w:r>
            <w:proofErr w:type="spellEnd"/>
          </w:p>
        </w:tc>
      </w:tr>
    </w:tbl>
    <w:p w14:paraId="6D295C9B" w14:textId="77777777" w:rsidR="00022BB1" w:rsidRDefault="00022BB1">
      <w:pPr>
        <w:sectPr w:rsidR="00022BB1">
          <w:pgSz w:w="12240" w:h="15840"/>
          <w:pgMar w:top="1080" w:right="1000" w:bottom="960" w:left="1580" w:header="714" w:footer="773" w:gutter="0"/>
          <w:cols w:space="720"/>
        </w:sectPr>
      </w:pPr>
    </w:p>
    <w:p w14:paraId="66D2A95B" w14:textId="77777777" w:rsidR="00022BB1" w:rsidRDefault="00022BB1">
      <w:pPr>
        <w:pStyle w:val="BodyText"/>
        <w:rPr>
          <w:b/>
          <w:sz w:val="20"/>
        </w:rPr>
      </w:pPr>
    </w:p>
    <w:p w14:paraId="3AB7FC6C" w14:textId="77777777" w:rsidR="00022BB1" w:rsidRDefault="00022BB1">
      <w:pPr>
        <w:pStyle w:val="BodyText"/>
        <w:rPr>
          <w:b/>
          <w:sz w:val="20"/>
        </w:rPr>
      </w:pPr>
    </w:p>
    <w:p w14:paraId="3F5B9872" w14:textId="77777777" w:rsidR="00022BB1" w:rsidRDefault="00000000">
      <w:pPr>
        <w:spacing w:before="239"/>
        <w:ind w:left="573" w:right="1141"/>
        <w:jc w:val="center"/>
        <w:rPr>
          <w:b/>
          <w:sz w:val="32"/>
        </w:rPr>
      </w:pPr>
      <w:r>
        <w:rPr>
          <w:b/>
          <w:spacing w:val="-2"/>
          <w:sz w:val="32"/>
        </w:rPr>
        <w:t>Sadržaj</w:t>
      </w:r>
    </w:p>
    <w:sdt>
      <w:sdtPr>
        <w:id w:val="20808626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hr-HR"/>
        </w:rPr>
      </w:sdtEndPr>
      <w:sdtContent>
        <w:p w14:paraId="5878A7A1" w14:textId="768B1385" w:rsidR="00124696" w:rsidRDefault="00124696">
          <w:pPr>
            <w:pStyle w:val="TOCHeading"/>
          </w:pPr>
        </w:p>
        <w:p w14:paraId="10E23138" w14:textId="6414BC13" w:rsidR="00124696" w:rsidRDefault="00124696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4827" w:history="1">
            <w:r w:rsidRPr="006C561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6C5615">
              <w:rPr>
                <w:rStyle w:val="Hyperlink"/>
                <w:noProof/>
                <w:spacing w:val="-4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6E9B0" w14:textId="2B96A3FC" w:rsidR="00124696" w:rsidRDefault="00124696">
          <w:pPr>
            <w:pStyle w:val="TOC3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28" w:history="1">
            <w:r w:rsidRPr="006C5615">
              <w:rPr>
                <w:rStyle w:val="Hyperlink"/>
                <w:noProof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Ciljne</w:t>
            </w:r>
            <w:r w:rsidRPr="006C5615">
              <w:rPr>
                <w:rStyle w:val="Hyperlink"/>
                <w:noProof/>
                <w:spacing w:val="-11"/>
              </w:rPr>
              <w:t xml:space="preserve"> </w:t>
            </w:r>
            <w:r w:rsidRPr="006C5615">
              <w:rPr>
                <w:rStyle w:val="Hyperlink"/>
                <w:noProof/>
                <w:spacing w:val="-2"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F58E" w14:textId="0ACABE27" w:rsidR="00124696" w:rsidRDefault="00124696">
          <w:pPr>
            <w:pStyle w:val="TOC3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29" w:history="1">
            <w:r w:rsidRPr="006C5615">
              <w:rPr>
                <w:rStyle w:val="Hyperlink"/>
                <w:noProof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Organizacija</w:t>
            </w:r>
            <w:r w:rsidRPr="006C5615">
              <w:rPr>
                <w:rStyle w:val="Hyperlink"/>
                <w:noProof/>
                <w:spacing w:val="-16"/>
              </w:rPr>
              <w:t xml:space="preserve"> </w:t>
            </w:r>
            <w:r w:rsidRPr="006C5615">
              <w:rPr>
                <w:rStyle w:val="Hyperlink"/>
                <w:noProof/>
                <w:spacing w:val="-2"/>
              </w:rPr>
              <w:t>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22A6" w14:textId="16E03E33" w:rsidR="00124696" w:rsidRDefault="00124696">
          <w:pPr>
            <w:pStyle w:val="TOC3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30" w:history="1">
            <w:r w:rsidRPr="006C5615">
              <w:rPr>
                <w:rStyle w:val="Hyperlink"/>
                <w:noProof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Rečnik</w:t>
            </w:r>
            <w:r w:rsidRPr="006C5615">
              <w:rPr>
                <w:rStyle w:val="Hyperlink"/>
                <w:noProof/>
                <w:spacing w:val="-7"/>
              </w:rPr>
              <w:t xml:space="preserve"> </w:t>
            </w:r>
            <w:r w:rsidRPr="006C5615">
              <w:rPr>
                <w:rStyle w:val="Hyperlink"/>
                <w:noProof/>
              </w:rPr>
              <w:t>pojmova</w:t>
            </w:r>
            <w:r w:rsidRPr="006C5615">
              <w:rPr>
                <w:rStyle w:val="Hyperlink"/>
                <w:noProof/>
                <w:spacing w:val="-5"/>
              </w:rPr>
              <w:t xml:space="preserve"> </w:t>
            </w:r>
            <w:r w:rsidRPr="006C5615">
              <w:rPr>
                <w:rStyle w:val="Hyperlink"/>
                <w:noProof/>
              </w:rPr>
              <w:t>i</w:t>
            </w:r>
            <w:r w:rsidRPr="006C5615">
              <w:rPr>
                <w:rStyle w:val="Hyperlink"/>
                <w:noProof/>
                <w:spacing w:val="-5"/>
              </w:rPr>
              <w:t xml:space="preserve"> </w:t>
            </w:r>
            <w:r w:rsidRPr="006C5615">
              <w:rPr>
                <w:rStyle w:val="Hyperlink"/>
                <w:noProof/>
                <w:spacing w:val="-2"/>
              </w:rPr>
              <w:t>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20E2" w14:textId="2B4D5074" w:rsidR="00124696" w:rsidRDefault="00124696">
          <w:pPr>
            <w:pStyle w:val="TOC3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31" w:history="1">
            <w:r w:rsidRPr="006C5615">
              <w:rPr>
                <w:rStyle w:val="Hyperlink"/>
                <w:noProof/>
                <w:w w:val="99"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Otvorena</w:t>
            </w:r>
            <w:r w:rsidRPr="006C5615">
              <w:rPr>
                <w:rStyle w:val="Hyperlink"/>
                <w:noProof/>
                <w:spacing w:val="-11"/>
              </w:rPr>
              <w:t xml:space="preserve"> </w:t>
            </w:r>
            <w:r w:rsidRPr="006C5615">
              <w:rPr>
                <w:rStyle w:val="Hyperlink"/>
                <w:noProof/>
                <w:spacing w:val="-2"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4B35" w14:textId="0CD5A5CC" w:rsidR="00124696" w:rsidRDefault="00124696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132884832" w:history="1">
            <w:r w:rsidRPr="006C561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Model</w:t>
            </w:r>
            <w:r w:rsidRPr="006C5615">
              <w:rPr>
                <w:rStyle w:val="Hyperlink"/>
                <w:noProof/>
                <w:spacing w:val="-9"/>
              </w:rPr>
              <w:t xml:space="preserve"> </w:t>
            </w:r>
            <w:r w:rsidRPr="006C5615">
              <w:rPr>
                <w:rStyle w:val="Hyperlink"/>
                <w:noProof/>
                <w:spacing w:val="-2"/>
              </w:rPr>
              <w:t>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E036" w14:textId="5F5DD30B" w:rsidR="00124696" w:rsidRDefault="00124696">
          <w:pPr>
            <w:pStyle w:val="TOC3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33" w:history="1">
            <w:r w:rsidRPr="006C5615">
              <w:rPr>
                <w:rStyle w:val="Hyperlink"/>
                <w:noProof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Šema</w:t>
            </w:r>
            <w:r w:rsidRPr="006C5615">
              <w:rPr>
                <w:rStyle w:val="Hyperlink"/>
                <w:noProof/>
                <w:spacing w:val="-8"/>
              </w:rPr>
              <w:t xml:space="preserve"> </w:t>
            </w:r>
            <w:r w:rsidRPr="006C5615">
              <w:rPr>
                <w:rStyle w:val="Hyperlink"/>
                <w:noProof/>
              </w:rPr>
              <w:t>relacione</w:t>
            </w:r>
            <w:r w:rsidRPr="006C5615">
              <w:rPr>
                <w:rStyle w:val="Hyperlink"/>
                <w:noProof/>
                <w:spacing w:val="-7"/>
              </w:rPr>
              <w:t xml:space="preserve"> </w:t>
            </w:r>
            <w:r w:rsidRPr="006C5615">
              <w:rPr>
                <w:rStyle w:val="Hyperlink"/>
                <w:noProof/>
              </w:rPr>
              <w:t>baze</w:t>
            </w:r>
            <w:r w:rsidRPr="006C5615">
              <w:rPr>
                <w:rStyle w:val="Hyperlink"/>
                <w:noProof/>
                <w:spacing w:val="-6"/>
              </w:rPr>
              <w:t xml:space="preserve"> </w:t>
            </w:r>
            <w:r w:rsidRPr="006C5615">
              <w:rPr>
                <w:rStyle w:val="Hyperlink"/>
                <w:noProof/>
                <w:spacing w:val="-2"/>
              </w:rPr>
              <w:t>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34B0" w14:textId="174200C2" w:rsidR="00124696" w:rsidRDefault="00124696">
          <w:pPr>
            <w:pStyle w:val="TOC1"/>
            <w:tabs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GB" w:eastAsia="en-GB"/>
            </w:rPr>
          </w:pPr>
          <w:hyperlink w:anchor="_Toc132884834" w:history="1">
            <w:r w:rsidRPr="006C561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n-GB" w:eastAsia="en-GB"/>
              </w:rPr>
              <w:tab/>
            </w:r>
            <w:r w:rsidRPr="006C5615">
              <w:rPr>
                <w:rStyle w:val="Hyperlink"/>
                <w:noProof/>
                <w:spacing w:val="-2"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F8D7" w14:textId="174200C2" w:rsidR="00124696" w:rsidRDefault="00124696">
          <w:pPr>
            <w:pStyle w:val="TOC2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35" w:history="1">
            <w:r w:rsidRPr="006C5615">
              <w:rPr>
                <w:rStyle w:val="Hyperlink"/>
                <w:noProof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0CBA" w14:textId="02587E74" w:rsidR="00124696" w:rsidRDefault="00124696">
          <w:pPr>
            <w:pStyle w:val="TOC2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36" w:history="1">
            <w:r w:rsidRPr="006C5615">
              <w:rPr>
                <w:rStyle w:val="Hyperlink"/>
                <w:noProof/>
                <w:w w:val="99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OGLAS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ED06" w14:textId="0E1862E5" w:rsidR="00124696" w:rsidRDefault="00124696">
          <w:pPr>
            <w:pStyle w:val="TOC2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37" w:history="1">
            <w:r w:rsidRPr="006C5615">
              <w:rPr>
                <w:rStyle w:val="Hyperlink"/>
                <w:noProof/>
                <w:w w:val="99"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KATEGORIJA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D486" w14:textId="6D8EE029" w:rsidR="00124696" w:rsidRDefault="00124696">
          <w:pPr>
            <w:pStyle w:val="TOC2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38" w:history="1">
            <w:r w:rsidRPr="006C5615">
              <w:rPr>
                <w:rStyle w:val="Hyperlink"/>
                <w:noProof/>
                <w:w w:val="99"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SADRZI_KATEGORIJU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EE3F" w14:textId="24A16D59" w:rsidR="00124696" w:rsidRDefault="00124696">
          <w:pPr>
            <w:pStyle w:val="TOC2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39" w:history="1">
            <w:r w:rsidRPr="006C5615">
              <w:rPr>
                <w:rStyle w:val="Hyperlink"/>
                <w:noProof/>
                <w:w w:val="99"/>
              </w:rPr>
              <w:t>3.6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PONUDA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D15D" w14:textId="2E6EC6F2" w:rsidR="00124696" w:rsidRDefault="00124696">
          <w:pPr>
            <w:pStyle w:val="TOC2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40" w:history="1">
            <w:r w:rsidRPr="006C5615">
              <w:rPr>
                <w:rStyle w:val="Hyperlink"/>
                <w:noProof/>
                <w:w w:val="99"/>
              </w:rPr>
              <w:t>3.7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  <w:spacing w:val="-2"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19488" w14:textId="34ECAC17" w:rsidR="00124696" w:rsidRDefault="00124696">
          <w:pPr>
            <w:pStyle w:val="TOC2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41" w:history="1">
            <w:r w:rsidRPr="006C5615">
              <w:rPr>
                <w:rStyle w:val="Hyperlink"/>
                <w:noProof/>
                <w:w w:val="99"/>
              </w:rPr>
              <w:t>3.8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C04A3" w14:textId="3889CF06" w:rsidR="00124696" w:rsidRDefault="00124696">
          <w:pPr>
            <w:pStyle w:val="TOC2"/>
            <w:tabs>
              <w:tab w:val="left" w:pos="1181"/>
              <w:tab w:val="right" w:leader="dot" w:pos="9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GB" w:eastAsia="en-GB"/>
            </w:rPr>
          </w:pPr>
          <w:hyperlink w:anchor="_Toc132884842" w:history="1">
            <w:r w:rsidRPr="006C5615">
              <w:rPr>
                <w:rStyle w:val="Hyperlink"/>
                <w:noProof/>
                <w:w w:val="99"/>
              </w:rPr>
              <w:t>3.9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en-GB" w:eastAsia="en-GB"/>
              </w:rPr>
              <w:tab/>
            </w:r>
            <w:r w:rsidRPr="006C5615">
              <w:rPr>
                <w:rStyle w:val="Hyperlink"/>
                <w:noProof/>
              </w:rPr>
              <w:t>PORUKA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A627" w14:textId="19D7DC8B" w:rsidR="00124696" w:rsidRDefault="00124696">
          <w:r>
            <w:rPr>
              <w:b/>
              <w:bCs/>
              <w:noProof/>
            </w:rPr>
            <w:fldChar w:fldCharType="end"/>
          </w:r>
        </w:p>
      </w:sdtContent>
    </w:sdt>
    <w:p w14:paraId="16A4365A" w14:textId="77777777" w:rsidR="00022BB1" w:rsidRDefault="00022BB1">
      <w:pPr>
        <w:sectPr w:rsidR="00022BB1">
          <w:pgSz w:w="12240" w:h="15840"/>
          <w:pgMar w:top="1080" w:right="1000" w:bottom="960" w:left="1580" w:header="714" w:footer="773" w:gutter="0"/>
          <w:cols w:space="720"/>
        </w:sectPr>
      </w:pPr>
    </w:p>
    <w:p w14:paraId="34C5D6F0" w14:textId="1C2F6321" w:rsidR="00022BB1" w:rsidRDefault="0077097B">
      <w:pPr>
        <w:pStyle w:val="ListParagraph"/>
        <w:numPr>
          <w:ilvl w:val="1"/>
          <w:numId w:val="4"/>
        </w:numPr>
        <w:tabs>
          <w:tab w:val="left" w:pos="940"/>
          <w:tab w:val="left" w:pos="941"/>
        </w:tabs>
        <w:spacing w:before="563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249F966" wp14:editId="60FAB603">
                <wp:simplePos x="0" y="0"/>
                <wp:positionH relativeFrom="page">
                  <wp:posOffset>1125220</wp:posOffset>
                </wp:positionH>
                <wp:positionV relativeFrom="margin">
                  <wp:align>top</wp:align>
                </wp:positionV>
                <wp:extent cx="5525135" cy="76200"/>
                <wp:effectExtent l="0" t="0" r="0" b="0"/>
                <wp:wrapNone/>
                <wp:docPr id="68506667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5135" cy="76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C4B3" id="docshape10" o:spid="_x0000_s1026" style="position:absolute;margin-left:88.6pt;margin-top:0;width:435.05pt;height: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0j5QEAALQDAAAOAAAAZHJzL2Uyb0RvYy54bWysU9tu2zAMfR+wfxD0vjjOknYz4hRFig4D&#10;ugvQ9QMYWbaFyaJGKXGyrx+lpGmwvRXzgyCK1BHP4fHyZj9YsdMUDLpalpOpFNopbIzravn04/7d&#10;BylCBNeARadredBB3qzevlmOvtIz7NE2mgSDuFCNvpZ9jL4qiqB6PUCYoNeOky3SAJFD6oqGYGT0&#10;wRaz6fSqGJEaT6h0CHx6d0zKVcZvW63it7YNOgpbS+4t5pXyuklrsVpC1RH43qhTG/CKLgYwjh89&#10;Q91BBLEl8w/UYBRhwDZOFA4Ftq1ROnNgNuX0LzaPPXidubA4wZ9lCv8PVn3dPfrvlFoP/gHVzyAc&#10;rntwnb4lwrHX0PBzZRKqGH2ozhdSEPiq2IxfsOHRwjZi1mDf0pAAmZ3YZ6kPZ6n1PgrFh4vFbFG+&#10;X0ihOHd9xaPML0D1fNlTiJ80DiJtakk8yQwOu4cQUzNQPZfk5tGa5t5YmwPqNmtLYgdp6vk7oYfL&#10;MutSscN07YiYTjLLRCx5KFQbbA5MkvBoHbY6b3qk31KMbJtahl9bIC2F/exYqI/lfJ58loP54nrG&#10;AV1mNpcZcIqhahmlOG7X8ejNrSfT9fxSmUk7vGVxW5OJv3R1apatkfU42Th57zLOVS8/2+oPAAAA&#10;//8DAFBLAwQUAAYACAAAACEAvBAyVt0AAAAIAQAADwAAAGRycy9kb3ducmV2LnhtbEyPwU7DMBBE&#10;70j8g7VI3KhNKKSEOBVF4ohECwd6c+IliRqvg+22ga9ne4LbjmY0+6ZcTm4QBwyx96TheqZAIDXe&#10;9tRqeH97vlqAiMmQNYMn1PCNEZbV+VlpCuuPtMbDJrWCSygWRkOX0lhIGZsOnYkzPyKx9+mDM4ll&#10;aKUN5sjlbpCZUnfSmZ74Q2dGfOqw2W32TsPqfrH6ep3Ty8+63uL2o97dZkFpfXkxPT6ASDilvzCc&#10;8BkdKmaq/Z5sFAPrPM84qoEXnWw1z29A1HxlCmRVyv8Dql8AAAD//wMAUEsBAi0AFAAGAAgAAAAh&#10;ALaDOJL+AAAA4QEAABMAAAAAAAAAAAAAAAAAAAAAAFtDb250ZW50X1R5cGVzXS54bWxQSwECLQAU&#10;AAYACAAAACEAOP0h/9YAAACUAQAACwAAAAAAAAAAAAAAAAAvAQAAX3JlbHMvLnJlbHNQSwECLQAU&#10;AAYACAAAACEA9C29I+UBAAC0AwAADgAAAAAAAAAAAAAAAAAuAgAAZHJzL2Uyb0RvYy54bWxQSwEC&#10;LQAUAAYACAAAACEAvBAyVt0AAAAIAQAADwAAAAAAAAAAAAAAAAA/BAAAZHJzL2Rvd25yZXYueG1s&#10;UEsFBgAAAAAEAAQA8wAAAEkFAAAAAA==&#10;" fillcolor="black" stroked="f">
                <w10:wrap anchorx="page" anchory="margin"/>
              </v:rect>
            </w:pict>
          </mc:Fallback>
        </mc:AlternateContent>
      </w:r>
      <w:proofErr w:type="spellStart"/>
      <w:r w:rsidR="00000000">
        <w:rPr>
          <w:b/>
          <w:spacing w:val="-2"/>
          <w:sz w:val="28"/>
        </w:rPr>
        <w:t>Namena</w:t>
      </w:r>
      <w:proofErr w:type="spellEnd"/>
    </w:p>
    <w:p w14:paraId="24D39087" w14:textId="77777777" w:rsidR="00022BB1" w:rsidRDefault="00000000">
      <w:pPr>
        <w:pStyle w:val="Heading1"/>
        <w:numPr>
          <w:ilvl w:val="0"/>
          <w:numId w:val="3"/>
        </w:numPr>
        <w:tabs>
          <w:tab w:val="left" w:pos="940"/>
          <w:tab w:val="left" w:pos="941"/>
        </w:tabs>
        <w:spacing w:before="200"/>
        <w:ind w:hanging="721"/>
        <w:jc w:val="left"/>
      </w:pPr>
      <w:r>
        <w:rPr>
          <w:b w:val="0"/>
        </w:rPr>
        <w:br w:type="column"/>
      </w:r>
      <w:bookmarkStart w:id="0" w:name="_Toc132884827"/>
      <w:r>
        <w:rPr>
          <w:spacing w:val="-4"/>
        </w:rPr>
        <w:t>Uvod</w:t>
      </w:r>
      <w:bookmarkEnd w:id="0"/>
    </w:p>
    <w:p w14:paraId="635C4EA0" w14:textId="77777777" w:rsidR="00022BB1" w:rsidRDefault="00022BB1">
      <w:pPr>
        <w:sectPr w:rsidR="00022BB1">
          <w:headerReference w:type="default" r:id="rId9"/>
          <w:footerReference w:type="default" r:id="rId10"/>
          <w:pgSz w:w="12240" w:h="15840"/>
          <w:pgMar w:top="920" w:right="1000" w:bottom="960" w:left="1580" w:header="714" w:footer="773" w:gutter="0"/>
          <w:cols w:num="2" w:space="720" w:equalWidth="0">
            <w:col w:w="1975" w:space="1622"/>
            <w:col w:w="6063"/>
          </w:cols>
        </w:sectPr>
      </w:pPr>
    </w:p>
    <w:p w14:paraId="67414A2E" w14:textId="0A73EBF2" w:rsidR="00022BB1" w:rsidRDefault="00000000">
      <w:pPr>
        <w:pStyle w:val="BodyText"/>
        <w:spacing w:before="119"/>
        <w:ind w:left="220" w:right="793" w:firstLine="720"/>
        <w:jc w:val="both"/>
      </w:pPr>
      <w:r>
        <w:t xml:space="preserve">Baza podataka za projekat iz predmeta Principi softverskog inženjerstva predstavlja fleksibilan i pouzdan način čuvanja podataka i pristupa istim od strane </w:t>
      </w:r>
      <w:proofErr w:type="spellStart"/>
      <w:r>
        <w:t>veb</w:t>
      </w:r>
      <w:proofErr w:type="spellEnd"/>
      <w:r>
        <w:t xml:space="preserve"> servera radi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strana.</w:t>
      </w:r>
    </w:p>
    <w:p w14:paraId="4EC7C2CB" w14:textId="5DF5D5C3" w:rsidR="00022BB1" w:rsidRDefault="00000000">
      <w:pPr>
        <w:ind w:left="220" w:right="789" w:firstLine="720"/>
        <w:jc w:val="both"/>
        <w:rPr>
          <w:sz w:val="24"/>
        </w:rPr>
      </w:pPr>
      <w:r>
        <w:rPr>
          <w:sz w:val="24"/>
        </w:rPr>
        <w:t xml:space="preserve">U dokumentu </w:t>
      </w:r>
      <w:r w:rsidR="00E9610F">
        <w:rPr>
          <w:sz w:val="24"/>
        </w:rPr>
        <w:t>je dat</w:t>
      </w:r>
      <w:r>
        <w:rPr>
          <w:sz w:val="24"/>
        </w:rPr>
        <w:t xml:space="preserve"> modela podataka sa</w:t>
      </w:r>
      <w:r>
        <w:rPr>
          <w:spacing w:val="-3"/>
          <w:sz w:val="24"/>
        </w:rPr>
        <w:t xml:space="preserve"> </w:t>
      </w:r>
      <w:r>
        <w:rPr>
          <w:sz w:val="24"/>
        </w:rPr>
        <w:t>IE (</w:t>
      </w:r>
      <w:proofErr w:type="spellStart"/>
      <w:r>
        <w:rPr>
          <w:i/>
          <w:sz w:val="24"/>
        </w:rPr>
        <w:t>Information</w:t>
      </w:r>
      <w:proofErr w:type="spellEnd"/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Engineering</w:t>
      </w:r>
      <w:proofErr w:type="spellEnd"/>
      <w:r>
        <w:rPr>
          <w:sz w:val="24"/>
        </w:rPr>
        <w:t xml:space="preserve">) notacijom, </w:t>
      </w:r>
      <w:proofErr w:type="spellStart"/>
      <w:r>
        <w:rPr>
          <w:sz w:val="24"/>
        </w:rPr>
        <w:t>šema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relacione baze podataka, kao</w:t>
      </w:r>
      <w:r>
        <w:rPr>
          <w:spacing w:val="-2"/>
          <w:sz w:val="24"/>
        </w:rPr>
        <w:t xml:space="preserve"> </w:t>
      </w:r>
      <w:r>
        <w:rPr>
          <w:sz w:val="24"/>
        </w:rPr>
        <w:t>i opis svih tabela u bazi podataka.</w:t>
      </w:r>
    </w:p>
    <w:p w14:paraId="6088B7CA" w14:textId="77777777" w:rsidR="00022BB1" w:rsidRDefault="00000000">
      <w:pPr>
        <w:pStyle w:val="BodyText"/>
        <w:spacing w:before="1"/>
        <w:ind w:left="220" w:right="795" w:firstLine="720"/>
        <w:jc w:val="both"/>
      </w:pPr>
      <w:r>
        <w:t xml:space="preserve">Ovaj dokument služi kao osnova za razvoj detaljne projektne specifikacije </w:t>
      </w:r>
      <w:proofErr w:type="spellStart"/>
      <w:r>
        <w:t>posmatranog</w:t>
      </w:r>
      <w:proofErr w:type="spellEnd"/>
      <w:r>
        <w:t xml:space="preserve"> podsistema, implementaciju i testiranje. Svi podaci koje je potrebno čuvati su </w:t>
      </w:r>
      <w:proofErr w:type="spellStart"/>
      <w:r>
        <w:t>dobijeni</w:t>
      </w:r>
      <w:proofErr w:type="spellEnd"/>
      <w:r>
        <w:t xml:space="preserve"> u fazi analize korisničkih </w:t>
      </w:r>
      <w:proofErr w:type="spellStart"/>
      <w:r>
        <w:t>zahteva</w:t>
      </w:r>
      <w:proofErr w:type="spellEnd"/>
      <w:r>
        <w:t>.</w:t>
      </w:r>
    </w:p>
    <w:p w14:paraId="77FFBC9C" w14:textId="77777777" w:rsidR="00022BB1" w:rsidRDefault="00022BB1">
      <w:pPr>
        <w:pStyle w:val="BodyText"/>
        <w:spacing w:before="1"/>
      </w:pPr>
    </w:p>
    <w:p w14:paraId="28F3B305" w14:textId="77777777" w:rsidR="00022BB1" w:rsidRDefault="00000000">
      <w:pPr>
        <w:pStyle w:val="Heading3"/>
        <w:numPr>
          <w:ilvl w:val="1"/>
          <w:numId w:val="4"/>
        </w:numPr>
        <w:tabs>
          <w:tab w:val="left" w:pos="941"/>
        </w:tabs>
        <w:jc w:val="both"/>
      </w:pPr>
      <w:bookmarkStart w:id="1" w:name="_Toc132884828"/>
      <w:r>
        <w:t>Ciljne</w:t>
      </w:r>
      <w:r>
        <w:rPr>
          <w:spacing w:val="-11"/>
        </w:rPr>
        <w:t xml:space="preserve"> </w:t>
      </w:r>
      <w:r>
        <w:rPr>
          <w:spacing w:val="-2"/>
        </w:rPr>
        <w:t>grupe</w:t>
      </w:r>
      <w:bookmarkEnd w:id="1"/>
    </w:p>
    <w:p w14:paraId="28279485" w14:textId="77777777" w:rsidR="00022BB1" w:rsidRDefault="00000000">
      <w:pPr>
        <w:pStyle w:val="BodyText"/>
        <w:spacing w:before="119"/>
        <w:ind w:left="648"/>
        <w:jc w:val="both"/>
      </w:pPr>
      <w:r>
        <w:t xml:space="preserve">Dokument je </w:t>
      </w:r>
      <w:proofErr w:type="spellStart"/>
      <w:r>
        <w:t>namenjen</w:t>
      </w:r>
      <w:proofErr w:type="spellEnd"/>
      <w:r>
        <w:t xml:space="preserve"> vođi</w:t>
      </w:r>
      <w:r>
        <w:rPr>
          <w:spacing w:val="-2"/>
        </w:rPr>
        <w:t xml:space="preserve"> </w:t>
      </w:r>
      <w:r>
        <w:t>(tim</w:t>
      </w:r>
      <w:r>
        <w:rPr>
          <w:spacing w:val="-4"/>
        </w:rPr>
        <w:t xml:space="preserve"> </w:t>
      </w:r>
      <w:r>
        <w:t>lideru)</w:t>
      </w:r>
      <w:r>
        <w:rPr>
          <w:spacing w:val="3"/>
        </w:rPr>
        <w:t xml:space="preserve"> </w:t>
      </w:r>
      <w:r>
        <w:t>projekta i</w:t>
      </w:r>
      <w:r>
        <w:rPr>
          <w:spacing w:val="-5"/>
        </w:rPr>
        <w:t xml:space="preserve"> </w:t>
      </w:r>
      <w:r>
        <w:t>članovima razvojnog</w:t>
      </w:r>
      <w:r>
        <w:rPr>
          <w:spacing w:val="-3"/>
        </w:rPr>
        <w:t xml:space="preserve"> </w:t>
      </w:r>
      <w:r>
        <w:rPr>
          <w:spacing w:val="-2"/>
        </w:rPr>
        <w:t>tima.</w:t>
      </w:r>
    </w:p>
    <w:p w14:paraId="117973A8" w14:textId="77777777" w:rsidR="00022BB1" w:rsidRDefault="00000000">
      <w:pPr>
        <w:pStyle w:val="BodyText"/>
        <w:spacing w:before="2"/>
        <w:ind w:left="220" w:right="795" w:firstLine="427"/>
        <w:jc w:val="both"/>
      </w:pPr>
      <w:r>
        <w:t xml:space="preserve">Tim lideru ovaj dokument služi za planiranje razvojnih aktivnosti i specifikaciju imena tabela i imena polja u bazi, kako bi nezavisne </w:t>
      </w:r>
      <w:proofErr w:type="spellStart"/>
      <w:r>
        <w:t>celine</w:t>
      </w:r>
      <w:proofErr w:type="spellEnd"/>
      <w:r>
        <w:t xml:space="preserve">, implementirane od strane različitih </w:t>
      </w:r>
      <w:proofErr w:type="spellStart"/>
      <w:r>
        <w:t>delova</w:t>
      </w:r>
      <w:proofErr w:type="spellEnd"/>
      <w:r>
        <w:t xml:space="preserve"> razvojnog tima, na kraju rada bile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integrisane</w:t>
      </w:r>
      <w:proofErr w:type="spellEnd"/>
      <w:r>
        <w:t>.</w:t>
      </w:r>
    </w:p>
    <w:p w14:paraId="7B56B67D" w14:textId="77777777" w:rsidR="00022BB1" w:rsidRDefault="00022BB1">
      <w:pPr>
        <w:pStyle w:val="BodyText"/>
        <w:spacing w:before="8"/>
        <w:rPr>
          <w:sz w:val="23"/>
        </w:rPr>
      </w:pPr>
    </w:p>
    <w:p w14:paraId="48A3DE08" w14:textId="77777777" w:rsidR="00022BB1" w:rsidRDefault="00000000">
      <w:pPr>
        <w:pStyle w:val="BodyText"/>
        <w:ind w:left="648"/>
        <w:jc w:val="both"/>
      </w:pPr>
      <w:r>
        <w:t>Razvojnom</w:t>
      </w:r>
      <w:r>
        <w:rPr>
          <w:spacing w:val="-3"/>
        </w:rPr>
        <w:t xml:space="preserve"> </w:t>
      </w:r>
      <w:r>
        <w:t>timu dokument služi</w:t>
      </w:r>
      <w:r>
        <w:rPr>
          <w:spacing w:val="-5"/>
        </w:rPr>
        <w:t xml:space="preserve"> </w:t>
      </w:r>
      <w:r>
        <w:t>kao osnova</w:t>
      </w:r>
      <w:r>
        <w:rPr>
          <w:spacing w:val="-1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 xml:space="preserve">dizajn i </w:t>
      </w:r>
      <w:r>
        <w:rPr>
          <w:spacing w:val="-2"/>
        </w:rPr>
        <w:t>implementaciju.</w:t>
      </w:r>
    </w:p>
    <w:p w14:paraId="5189C63A" w14:textId="77777777" w:rsidR="00022BB1" w:rsidRDefault="00022BB1">
      <w:pPr>
        <w:pStyle w:val="BodyText"/>
        <w:spacing w:before="1"/>
      </w:pPr>
    </w:p>
    <w:p w14:paraId="2D86796F" w14:textId="77777777" w:rsidR="00022BB1" w:rsidRDefault="00000000">
      <w:pPr>
        <w:pStyle w:val="Heading3"/>
        <w:numPr>
          <w:ilvl w:val="1"/>
          <w:numId w:val="4"/>
        </w:numPr>
        <w:tabs>
          <w:tab w:val="left" w:pos="940"/>
          <w:tab w:val="left" w:pos="941"/>
        </w:tabs>
      </w:pPr>
      <w:bookmarkStart w:id="2" w:name="_Toc132884829"/>
      <w:r>
        <w:t>Organizacija</w:t>
      </w:r>
      <w:r>
        <w:rPr>
          <w:spacing w:val="-16"/>
        </w:rPr>
        <w:t xml:space="preserve"> </w:t>
      </w:r>
      <w:r>
        <w:rPr>
          <w:spacing w:val="-2"/>
        </w:rPr>
        <w:t>dokumenta</w:t>
      </w:r>
      <w:bookmarkEnd w:id="2"/>
    </w:p>
    <w:p w14:paraId="1AED736A" w14:textId="77777777" w:rsidR="00022BB1" w:rsidRDefault="00000000">
      <w:pPr>
        <w:pStyle w:val="BodyText"/>
        <w:spacing w:before="128"/>
        <w:ind w:left="580"/>
      </w:pPr>
      <w:r>
        <w:t>Ostatak</w:t>
      </w:r>
      <w:r>
        <w:rPr>
          <w:spacing w:val="-1"/>
        </w:rPr>
        <w:t xml:space="preserve"> </w:t>
      </w:r>
      <w:r>
        <w:t>dokumenta</w:t>
      </w:r>
      <w:r>
        <w:rPr>
          <w:spacing w:val="-1"/>
        </w:rPr>
        <w:t xml:space="preserve"> </w:t>
      </w:r>
      <w:proofErr w:type="spellStart"/>
      <w:r>
        <w:t>organizovan</w:t>
      </w:r>
      <w:proofErr w:type="spellEnd"/>
      <w:r>
        <w:rPr>
          <w:spacing w:val="-1"/>
        </w:rPr>
        <w:t xml:space="preserve"> </w:t>
      </w:r>
      <w:r>
        <w:t>je</w:t>
      </w:r>
      <w:r>
        <w:rPr>
          <w:spacing w:val="-1"/>
        </w:rPr>
        <w:t xml:space="preserve"> </w:t>
      </w:r>
      <w:r>
        <w:t>u</w:t>
      </w:r>
      <w:r>
        <w:rPr>
          <w:spacing w:val="-6"/>
        </w:rPr>
        <w:t xml:space="preserve"> </w:t>
      </w:r>
      <w:proofErr w:type="spellStart"/>
      <w:r>
        <w:t>sledeća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poglavlja:</w:t>
      </w:r>
    </w:p>
    <w:p w14:paraId="2271660D" w14:textId="77777777" w:rsidR="00022BB1" w:rsidRDefault="00000000">
      <w:pPr>
        <w:pStyle w:val="ListParagraph"/>
        <w:numPr>
          <w:ilvl w:val="2"/>
          <w:numId w:val="4"/>
        </w:numPr>
        <w:tabs>
          <w:tab w:val="left" w:pos="941"/>
        </w:tabs>
        <w:spacing w:before="113"/>
        <w:ind w:hanging="361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podataka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model podataka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5"/>
          <w:sz w:val="24"/>
        </w:rPr>
        <w:t xml:space="preserve"> </w:t>
      </w:r>
      <w:r>
        <w:rPr>
          <w:sz w:val="24"/>
        </w:rPr>
        <w:t>bazi i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šema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baze;</w:t>
      </w:r>
    </w:p>
    <w:p w14:paraId="7364D191" w14:textId="3AF92880" w:rsidR="00022BB1" w:rsidRDefault="00000000">
      <w:pPr>
        <w:pStyle w:val="ListParagraph"/>
        <w:numPr>
          <w:ilvl w:val="2"/>
          <w:numId w:val="4"/>
        </w:numPr>
        <w:tabs>
          <w:tab w:val="left" w:pos="941"/>
        </w:tabs>
        <w:spacing w:before="3"/>
        <w:ind w:hanging="361"/>
        <w:rPr>
          <w:sz w:val="24"/>
        </w:rPr>
      </w:pPr>
      <w:r>
        <w:rPr>
          <w:b/>
          <w:sz w:val="24"/>
        </w:rPr>
        <w:t>Tabele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spisak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tabela</w:t>
      </w:r>
    </w:p>
    <w:p w14:paraId="7DC8A780" w14:textId="77777777" w:rsidR="00022BB1" w:rsidRDefault="00022BB1">
      <w:pPr>
        <w:pStyle w:val="BodyText"/>
        <w:spacing w:before="1"/>
      </w:pPr>
    </w:p>
    <w:p w14:paraId="15CED536" w14:textId="77777777" w:rsidR="00022BB1" w:rsidRPr="00E9610F" w:rsidRDefault="00000000">
      <w:pPr>
        <w:pStyle w:val="Heading3"/>
        <w:numPr>
          <w:ilvl w:val="1"/>
          <w:numId w:val="4"/>
        </w:numPr>
        <w:tabs>
          <w:tab w:val="left" w:pos="941"/>
        </w:tabs>
        <w:jc w:val="both"/>
      </w:pPr>
      <w:bookmarkStart w:id="3" w:name="_Toc132884830"/>
      <w:proofErr w:type="spellStart"/>
      <w:r>
        <w:t>Rečnik</w:t>
      </w:r>
      <w:proofErr w:type="spellEnd"/>
      <w:r>
        <w:rPr>
          <w:spacing w:val="-7"/>
        </w:rPr>
        <w:t xml:space="preserve"> </w:t>
      </w:r>
      <w:r>
        <w:t>pojmova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skraćenica</w:t>
      </w:r>
      <w:bookmarkEnd w:id="3"/>
    </w:p>
    <w:p w14:paraId="59772FA1" w14:textId="77777777" w:rsidR="00E9610F" w:rsidRDefault="00E9610F" w:rsidP="00E9610F">
      <w:pPr>
        <w:pStyle w:val="Heading3"/>
        <w:tabs>
          <w:tab w:val="left" w:pos="941"/>
        </w:tabs>
        <w:ind w:firstLine="0"/>
        <w:jc w:val="both"/>
      </w:pPr>
    </w:p>
    <w:p w14:paraId="44C56DA2" w14:textId="77777777" w:rsidR="00022BB1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IE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Information</w:t>
      </w:r>
      <w:proofErr w:type="spellEnd"/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Engineering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notacija</w:t>
      </w:r>
      <w:r>
        <w:rPr>
          <w:spacing w:val="-6"/>
          <w:sz w:val="24"/>
        </w:rPr>
        <w:t xml:space="preserve"> </w:t>
      </w:r>
      <w:r>
        <w:rPr>
          <w:sz w:val="24"/>
        </w:rPr>
        <w:t>za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modelovanje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podataka;</w:t>
      </w:r>
    </w:p>
    <w:p w14:paraId="0DE54CB8" w14:textId="77777777" w:rsidR="00022BB1" w:rsidRDefault="00022BB1">
      <w:pPr>
        <w:pStyle w:val="BodyText"/>
        <w:spacing w:before="2"/>
      </w:pPr>
    </w:p>
    <w:p w14:paraId="30BCD9A1" w14:textId="77777777" w:rsidR="00022BB1" w:rsidRDefault="00000000">
      <w:pPr>
        <w:pStyle w:val="Heading3"/>
        <w:numPr>
          <w:ilvl w:val="1"/>
          <w:numId w:val="4"/>
        </w:numPr>
        <w:tabs>
          <w:tab w:val="left" w:pos="941"/>
        </w:tabs>
        <w:jc w:val="both"/>
      </w:pPr>
      <w:bookmarkStart w:id="4" w:name="_Toc132884831"/>
      <w:r>
        <w:t>Otvorena</w:t>
      </w:r>
      <w:r>
        <w:rPr>
          <w:spacing w:val="-11"/>
        </w:rPr>
        <w:t xml:space="preserve"> </w:t>
      </w:r>
      <w:r>
        <w:rPr>
          <w:spacing w:val="-2"/>
        </w:rPr>
        <w:t>pitanja</w:t>
      </w:r>
      <w:bookmarkEnd w:id="4"/>
    </w:p>
    <w:p w14:paraId="0A7ECDF1" w14:textId="77777777" w:rsidR="00022BB1" w:rsidRDefault="00022BB1">
      <w:pPr>
        <w:pStyle w:val="BodyText"/>
        <w:spacing w:before="4"/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349"/>
        <w:gridCol w:w="3515"/>
        <w:gridCol w:w="2978"/>
      </w:tblGrid>
      <w:tr w:rsidR="00022BB1" w14:paraId="6B2BB10D" w14:textId="77777777">
        <w:trPr>
          <w:trHeight w:val="273"/>
        </w:trPr>
        <w:tc>
          <w:tcPr>
            <w:tcW w:w="917" w:type="dxa"/>
            <w:tcBorders>
              <w:bottom w:val="double" w:sz="4" w:space="0" w:color="000000"/>
            </w:tcBorders>
          </w:tcPr>
          <w:p w14:paraId="3DAF5FAE" w14:textId="77777777" w:rsidR="00022BB1" w:rsidRDefault="00000000">
            <w:pPr>
              <w:pStyle w:val="TableParagraph"/>
              <w:spacing w:before="0" w:line="253" w:lineRule="exact"/>
              <w:ind w:left="22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Broj</w:t>
            </w:r>
          </w:p>
        </w:tc>
        <w:tc>
          <w:tcPr>
            <w:tcW w:w="1349" w:type="dxa"/>
            <w:tcBorders>
              <w:bottom w:val="double" w:sz="4" w:space="0" w:color="000000"/>
            </w:tcBorders>
          </w:tcPr>
          <w:p w14:paraId="0BF67AD8" w14:textId="77777777" w:rsidR="00022BB1" w:rsidRDefault="00000000">
            <w:pPr>
              <w:pStyle w:val="TableParagraph"/>
              <w:spacing w:before="0" w:line="253" w:lineRule="exact"/>
              <w:ind w:left="32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Datum</w:t>
            </w:r>
          </w:p>
        </w:tc>
        <w:tc>
          <w:tcPr>
            <w:tcW w:w="3515" w:type="dxa"/>
            <w:tcBorders>
              <w:bottom w:val="double" w:sz="4" w:space="0" w:color="000000"/>
            </w:tcBorders>
          </w:tcPr>
          <w:p w14:paraId="09D361C6" w14:textId="77777777" w:rsidR="00022BB1" w:rsidRDefault="00000000">
            <w:pPr>
              <w:pStyle w:val="TableParagraph"/>
              <w:spacing w:before="0" w:line="253" w:lineRule="exact"/>
              <w:ind w:left="1303" w:right="129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</w:p>
        </w:tc>
        <w:tc>
          <w:tcPr>
            <w:tcW w:w="2978" w:type="dxa"/>
            <w:tcBorders>
              <w:bottom w:val="double" w:sz="4" w:space="0" w:color="000000"/>
            </w:tcBorders>
          </w:tcPr>
          <w:p w14:paraId="0D5AB057" w14:textId="77777777" w:rsidR="00022BB1" w:rsidRDefault="00000000">
            <w:pPr>
              <w:pStyle w:val="TableParagraph"/>
              <w:spacing w:before="0" w:line="253" w:lineRule="exact"/>
              <w:ind w:left="1071" w:right="107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Rešenje</w:t>
            </w:r>
          </w:p>
        </w:tc>
      </w:tr>
      <w:tr w:rsidR="00022BB1" w14:paraId="21A4C7B1" w14:textId="77777777">
        <w:trPr>
          <w:trHeight w:val="277"/>
        </w:trPr>
        <w:tc>
          <w:tcPr>
            <w:tcW w:w="917" w:type="dxa"/>
            <w:tcBorders>
              <w:top w:val="double" w:sz="4" w:space="0" w:color="000000"/>
            </w:tcBorders>
          </w:tcPr>
          <w:p w14:paraId="06342973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  <w:tcBorders>
              <w:top w:val="double" w:sz="4" w:space="0" w:color="000000"/>
            </w:tcBorders>
          </w:tcPr>
          <w:p w14:paraId="1A26DFA5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  <w:tcBorders>
              <w:top w:val="double" w:sz="4" w:space="0" w:color="000000"/>
            </w:tcBorders>
          </w:tcPr>
          <w:p w14:paraId="605E7FA0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  <w:tcBorders>
              <w:top w:val="double" w:sz="4" w:space="0" w:color="000000"/>
            </w:tcBorders>
          </w:tcPr>
          <w:p w14:paraId="2453104B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022BB1" w14:paraId="444E8A93" w14:textId="77777777">
        <w:trPr>
          <w:trHeight w:val="278"/>
        </w:trPr>
        <w:tc>
          <w:tcPr>
            <w:tcW w:w="917" w:type="dxa"/>
          </w:tcPr>
          <w:p w14:paraId="498D9EDA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5913EAF5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</w:tcPr>
          <w:p w14:paraId="6C29AA11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</w:tcPr>
          <w:p w14:paraId="156E520D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022BB1" w14:paraId="76A54749" w14:textId="77777777">
        <w:trPr>
          <w:trHeight w:val="273"/>
        </w:trPr>
        <w:tc>
          <w:tcPr>
            <w:tcW w:w="917" w:type="dxa"/>
          </w:tcPr>
          <w:p w14:paraId="1426F8AE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361EE56E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</w:tcPr>
          <w:p w14:paraId="5A548BF8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</w:tcPr>
          <w:p w14:paraId="788A8F38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022BB1" w14:paraId="5FC019DB" w14:textId="77777777">
        <w:trPr>
          <w:trHeight w:val="278"/>
        </w:trPr>
        <w:tc>
          <w:tcPr>
            <w:tcW w:w="917" w:type="dxa"/>
          </w:tcPr>
          <w:p w14:paraId="3DACA3BF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349" w:type="dxa"/>
          </w:tcPr>
          <w:p w14:paraId="2312A357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515" w:type="dxa"/>
          </w:tcPr>
          <w:p w14:paraId="1D1108FD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978" w:type="dxa"/>
          </w:tcPr>
          <w:p w14:paraId="31929738" w14:textId="77777777" w:rsidR="00022BB1" w:rsidRDefault="00022BB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67ACD094" w14:textId="77777777" w:rsidR="00022BB1" w:rsidRDefault="00022BB1">
      <w:pPr>
        <w:rPr>
          <w:sz w:val="20"/>
        </w:rPr>
        <w:sectPr w:rsidR="00022BB1">
          <w:type w:val="continuous"/>
          <w:pgSz w:w="12240" w:h="15840"/>
          <w:pgMar w:top="1080" w:right="1000" w:bottom="960" w:left="1580" w:header="714" w:footer="773" w:gutter="0"/>
          <w:cols w:space="720"/>
        </w:sectPr>
      </w:pPr>
    </w:p>
    <w:p w14:paraId="6BCABECA" w14:textId="04BBDBA1" w:rsidR="00022BB1" w:rsidRDefault="00A257A7">
      <w:pPr>
        <w:pStyle w:val="BodyText"/>
        <w:spacing w:line="120" w:lineRule="exact"/>
        <w:ind w:left="192"/>
        <w:rPr>
          <w:sz w:val="12"/>
        </w:rPr>
      </w:pPr>
      <w:r>
        <w:rPr>
          <w:noProof/>
          <w:position w:val="-1"/>
          <w:sz w:val="12"/>
        </w:rPr>
        <w:lastRenderedPageBreak/>
        <mc:AlternateContent>
          <mc:Choice Requires="wpg">
            <w:drawing>
              <wp:inline distT="0" distB="0" distL="0" distR="0" wp14:anchorId="10F58286" wp14:editId="4CEB94E4">
                <wp:extent cx="5525135" cy="76200"/>
                <wp:effectExtent l="2540" t="0" r="0" b="1905"/>
                <wp:docPr id="1482759213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135" cy="76200"/>
                          <a:chOff x="0" y="0"/>
                          <a:chExt cx="8701" cy="120"/>
                        </a:xfrm>
                      </wpg:grpSpPr>
                      <wps:wsp>
                        <wps:cNvPr id="1961365950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1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E703B" id="docshapegroup11" o:spid="_x0000_s1026" style="width:435.05pt;height:6pt;mso-position-horizontal-relative:char;mso-position-vertical-relative:line" coordsize="87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Am9TQIAAA8FAAAOAAAAZHJzL2Uyb0RvYy54bWykVMtu2zAQvBfoPxC8N7Icy0kEy0HgNEaB&#10;NA2Q9gNoinqgEpdd0pbdr++SdG3DQS+uDgKX++DMLJez+23fsY1C24IueHo14kxpCWWr64L/+P70&#10;6ZYz64QuRQdaFXynLL+ff/wwG0yuxtBAVypkVETbfDAFb5wzeZJY2ahe2CswSpOzAuyFIxPrpEQx&#10;UPW+S8aj0TQZAEuDIJW1tPsYnXwe6leVku5bVVnlWFdwwubCH8N/5f/JfCbyGoVpWrmHIS5A0YtW&#10;06GHUo/CCbbG9l2pvpUIFip3JaFPoKpaqQIHYpOOztgsEdYmcKnzoTYHmUjaM50uLitfNks0b+YV&#10;I3paPoP8aUmXZDB1fur3dh2D2Wr4CiX1U6wdBOLbCntfgiixbdB3d9BXbR2TtJll4yy9zjiT5LuZ&#10;Uv+i/rKhJr3Lks3nfd7tzSiNSek4pCQij+cFjHtMvud0iexRJ/t/Or01wqggv/U6vCJrS7rjd9P0&#10;eprdZXSdtOhJgxKk9aHp2NPxICj6r6Q26sk0LBqha/WACEOjREngUh9PFE4SvGGpG5cJ/G+hRG7Q&#10;uqWCnvlFwZFGIzRObJ6t8ziOIb6PFrq2fGq7LhhYrxYdso3wYxS+AP0srNM+WINPixX9TiDoOUVt&#10;VlDuiB9CnEV6O2jRAP7mbKA5LLj9tRaoOOu+aNLoLp1M/OAGY5Ld0AVgeOpZnXqEllSq4I6zuFy4&#10;OOxrg23d0ElpIK3hgS5u1QbiXvOIag+W7lBYhakLyuxfCD/Wp3aIOr5j8z8AAAD//wMAUEsDBBQA&#10;BgAIAAAAIQAQPre32wAAAAQBAAAPAAAAZHJzL2Rvd25yZXYueG1sTI9BS8NAEIXvgv9hGcGb3aSi&#10;lphNKUU9FcFWEG/T7DQJzc6G7DZJ/72jF3t5MLzHe9/ky8m1aqA+NJ4NpLMEFHHpbcOVgc/d690C&#10;VIjIFlvPZOBMAZbF9VWOmfUjf9CwjZWSEg4ZGqhj7DKtQ1mTwzDzHbF4B987jHL2lbY9jlLuWj1P&#10;kkftsGFZqLGjdU3lcXtyBt5GHFf36cuwOR7W5+/dw/vXJiVjbm+m1TOoSFP8D8MvvqBDIUx7f2Ib&#10;VGtAHol/Kt7iKUlB7SU0T0AXub6EL34AAAD//wMAUEsBAi0AFAAGAAgAAAAhALaDOJL+AAAA4QEA&#10;ABMAAAAAAAAAAAAAAAAAAAAAAFtDb250ZW50X1R5cGVzXS54bWxQSwECLQAUAAYACAAAACEAOP0h&#10;/9YAAACUAQAACwAAAAAAAAAAAAAAAAAvAQAAX3JlbHMvLnJlbHNQSwECLQAUAAYACAAAACEApCAJ&#10;vU0CAAAPBQAADgAAAAAAAAAAAAAAAAAuAgAAZHJzL2Uyb0RvYy54bWxQSwECLQAUAAYACAAAACEA&#10;ED63t9sAAAAEAQAADwAAAAAAAAAAAAAAAACnBAAAZHJzL2Rvd25yZXYueG1sUEsFBgAAAAAEAAQA&#10;8wAAAK8FAAAAAA==&#10;">
                <v:rect id="docshape12" o:spid="_x0000_s1027" style="position:absolute;width:870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nX6zQAAAOMAAAAPAAAAZHJzL2Rvd25yZXYueG1sRI9BT8Mw&#10;DIXvSPyHyEjcWLpBq7UsmxgSEhckNjiwm9eYtlrjlCRshV+PD5M42n5+732L1eh6daQQO88GppMM&#10;FHHtbceNgfe3p5s5qJiQLfaeycAPRVgtLy8WWFl/4g0dt6lRYsKxQgNtSkOldaxbchgnfiCW26cP&#10;DpOModE24EnMXa9nWVZohx1LQosDPbZUH7bfzsC6nK+/Xu/45Xez39HuY3/IZyEz5vpqfLgHlWhM&#10;/+Lz97OV+mUxvS3yMhcKYZIF6OUfAAAA//8DAFBLAQItABQABgAIAAAAIQDb4fbL7gAAAIUBAAAT&#10;AAAAAAAAAAAAAAAAAAAAAABbQ29udGVudF9UeXBlc10ueG1sUEsBAi0AFAAGAAgAAAAhAFr0LFu/&#10;AAAAFQEAAAsAAAAAAAAAAAAAAAAAHwEAAF9yZWxzLy5yZWxzUEsBAi0AFAAGAAgAAAAhAGzGdfr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1FF9A768" w14:textId="270B6D5D" w:rsidR="00022BB1" w:rsidRPr="009662D3" w:rsidRDefault="00000000" w:rsidP="009662D3">
      <w:pPr>
        <w:pStyle w:val="Heading1"/>
        <w:numPr>
          <w:ilvl w:val="0"/>
          <w:numId w:val="3"/>
        </w:numPr>
        <w:tabs>
          <w:tab w:val="left" w:pos="3667"/>
          <w:tab w:val="left" w:pos="3668"/>
        </w:tabs>
        <w:ind w:left="3667" w:hanging="485"/>
        <w:jc w:val="left"/>
      </w:pPr>
      <w:bookmarkStart w:id="5" w:name="_Toc132884832"/>
      <w:r>
        <w:t>Model</w:t>
      </w:r>
      <w:r>
        <w:rPr>
          <w:spacing w:val="-9"/>
        </w:rPr>
        <w:t xml:space="preserve"> </w:t>
      </w:r>
      <w:r>
        <w:rPr>
          <w:spacing w:val="-2"/>
        </w:rPr>
        <w:t>podataka</w:t>
      </w:r>
      <w:bookmarkEnd w:id="5"/>
    </w:p>
    <w:p w14:paraId="4797F561" w14:textId="77777777" w:rsidR="00022BB1" w:rsidRDefault="00000000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87"/>
        <w:rPr>
          <w:b/>
          <w:sz w:val="28"/>
        </w:rPr>
      </w:pPr>
      <w:r>
        <w:rPr>
          <w:b/>
          <w:sz w:val="28"/>
        </w:rPr>
        <w:t>Dijagram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IE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notacije</w:t>
      </w:r>
    </w:p>
    <w:p w14:paraId="2BAD77B6" w14:textId="0E334E1C" w:rsidR="00022BB1" w:rsidRDefault="000C2BB4">
      <w:pPr>
        <w:pStyle w:val="BodyText"/>
        <w:spacing w:before="2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61483A86" wp14:editId="6BDF2A16">
            <wp:extent cx="6134100" cy="5649595"/>
            <wp:effectExtent l="0" t="0" r="0" b="8255"/>
            <wp:docPr id="292248311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48311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430E" w14:textId="77777777" w:rsidR="00022BB1" w:rsidRDefault="00022BB1">
      <w:pPr>
        <w:pStyle w:val="BodyText"/>
        <w:spacing w:before="2"/>
        <w:rPr>
          <w:b/>
          <w:sz w:val="28"/>
        </w:rPr>
      </w:pPr>
    </w:p>
    <w:p w14:paraId="0ED743EF" w14:textId="77777777" w:rsidR="00022BB1" w:rsidRDefault="00000000">
      <w:pPr>
        <w:pStyle w:val="Heading3"/>
        <w:numPr>
          <w:ilvl w:val="1"/>
          <w:numId w:val="3"/>
        </w:numPr>
        <w:tabs>
          <w:tab w:val="left" w:pos="940"/>
          <w:tab w:val="left" w:pos="941"/>
        </w:tabs>
      </w:pPr>
      <w:bookmarkStart w:id="6" w:name="_Toc132884833"/>
      <w:proofErr w:type="spellStart"/>
      <w:r>
        <w:t>Šema</w:t>
      </w:r>
      <w:proofErr w:type="spellEnd"/>
      <w:r>
        <w:rPr>
          <w:spacing w:val="-8"/>
        </w:rPr>
        <w:t xml:space="preserve"> </w:t>
      </w:r>
      <w:r>
        <w:t>relacione</w:t>
      </w:r>
      <w:r>
        <w:rPr>
          <w:spacing w:val="-7"/>
        </w:rPr>
        <w:t xml:space="preserve"> </w:t>
      </w:r>
      <w:r>
        <w:t>baze</w:t>
      </w:r>
      <w:r>
        <w:rPr>
          <w:spacing w:val="-6"/>
        </w:rPr>
        <w:t xml:space="preserve"> </w:t>
      </w:r>
      <w:r>
        <w:rPr>
          <w:spacing w:val="-2"/>
        </w:rPr>
        <w:t>podataka</w:t>
      </w:r>
      <w:bookmarkEnd w:id="6"/>
    </w:p>
    <w:p w14:paraId="7355E51D" w14:textId="77777777" w:rsidR="00022BB1" w:rsidRDefault="00022BB1">
      <w:pPr>
        <w:pStyle w:val="BodyText"/>
        <w:spacing w:before="8"/>
        <w:rPr>
          <w:b/>
          <w:sz w:val="23"/>
        </w:rPr>
      </w:pPr>
    </w:p>
    <w:p w14:paraId="414379B4" w14:textId="13CEB601" w:rsidR="00022BB1" w:rsidRDefault="000C0BAF">
      <w:pPr>
        <w:pStyle w:val="BodyText"/>
        <w:ind w:left="220"/>
        <w:rPr>
          <w:spacing w:val="-2"/>
        </w:rPr>
      </w:pPr>
      <w:r>
        <w:t>KORISNIK(</w:t>
      </w:r>
      <w:proofErr w:type="spellStart"/>
      <w:r>
        <w:rPr>
          <w:u w:val="single"/>
        </w:rPr>
        <w:t>idKorisnik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korIme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sifra</w:t>
      </w:r>
      <w:proofErr w:type="spellEnd"/>
      <w:r>
        <w:rPr>
          <w:spacing w:val="-2"/>
        </w:rPr>
        <w:t xml:space="preserve">, ime, prezime, email, </w:t>
      </w:r>
      <w:proofErr w:type="spellStart"/>
      <w:r>
        <w:rPr>
          <w:spacing w:val="-2"/>
        </w:rPr>
        <w:t>prosecnaOcena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brOcena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ukupnaOcena</w:t>
      </w:r>
      <w:proofErr w:type="spellEnd"/>
      <w:r>
        <w:rPr>
          <w:spacing w:val="-2"/>
        </w:rPr>
        <w:t>)</w:t>
      </w:r>
    </w:p>
    <w:p w14:paraId="77D5E47D" w14:textId="3777A4D6" w:rsidR="00D84168" w:rsidRPr="00D84168" w:rsidRDefault="00D84168">
      <w:pPr>
        <w:pStyle w:val="BodyText"/>
        <w:ind w:left="220"/>
      </w:pPr>
      <w:r>
        <w:rPr>
          <w:spacing w:val="-2"/>
        </w:rPr>
        <w:t>ADMIN (</w:t>
      </w:r>
      <w:proofErr w:type="spellStart"/>
      <w:r>
        <w:rPr>
          <w:spacing w:val="-2"/>
          <w:u w:val="single"/>
        </w:rPr>
        <w:t>idKorisnik</w:t>
      </w:r>
      <w:proofErr w:type="spellEnd"/>
      <w:r>
        <w:rPr>
          <w:spacing w:val="-2"/>
          <w:u w:val="single"/>
        </w:rPr>
        <w:t>)</w:t>
      </w:r>
    </w:p>
    <w:p w14:paraId="66CB95D6" w14:textId="72F7C550" w:rsidR="000C0BAF" w:rsidRDefault="000C0BAF">
      <w:pPr>
        <w:pStyle w:val="BodyText"/>
        <w:spacing w:before="5" w:line="237" w:lineRule="auto"/>
        <w:ind w:left="220" w:right="682"/>
      </w:pPr>
      <w:r>
        <w:t>OGLAS (</w:t>
      </w:r>
      <w:proofErr w:type="spellStart"/>
      <w:r>
        <w:rPr>
          <w:u w:val="single"/>
        </w:rPr>
        <w:t>idOglas</w:t>
      </w:r>
      <w:proofErr w:type="spellEnd"/>
      <w:r>
        <w:t>,</w:t>
      </w:r>
      <w:r>
        <w:rPr>
          <w:spacing w:val="-6"/>
        </w:rPr>
        <w:t xml:space="preserve"> </w:t>
      </w:r>
      <w:r>
        <w:t>naziv,</w:t>
      </w:r>
      <w:r>
        <w:rPr>
          <w:spacing w:val="-4"/>
        </w:rPr>
        <w:t xml:space="preserve"> </w:t>
      </w:r>
      <w:r>
        <w:t>tekst,</w:t>
      </w:r>
      <w:r>
        <w:rPr>
          <w:spacing w:val="-3"/>
        </w:rPr>
        <w:t xml:space="preserve"> </w:t>
      </w:r>
      <w:r>
        <w:t>datum,</w:t>
      </w:r>
      <w:r>
        <w:rPr>
          <w:spacing w:val="-3"/>
        </w:rPr>
        <w:t xml:space="preserve"> </w:t>
      </w:r>
      <w:r>
        <w:t>vreme,</w:t>
      </w:r>
      <w:r>
        <w:rPr>
          <w:spacing w:val="-7"/>
        </w:rPr>
        <w:t xml:space="preserve"> </w:t>
      </w:r>
      <w:proofErr w:type="spellStart"/>
      <w:r>
        <w:t>ocekivanaNaplata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idKorisnik</w:t>
      </w:r>
      <w:proofErr w:type="spellEnd"/>
      <w:r>
        <w:t xml:space="preserve">) </w:t>
      </w:r>
    </w:p>
    <w:p w14:paraId="54A0C515" w14:textId="77F4471B" w:rsidR="00022BB1" w:rsidRDefault="00D84168">
      <w:pPr>
        <w:pStyle w:val="BodyText"/>
        <w:spacing w:before="5" w:line="237" w:lineRule="auto"/>
        <w:ind w:left="220" w:right="682"/>
      </w:pPr>
      <w:r>
        <w:t>KATEGORIJA (</w:t>
      </w:r>
      <w:proofErr w:type="spellStart"/>
      <w:r>
        <w:rPr>
          <w:u w:val="single"/>
        </w:rPr>
        <w:t>idKategorija</w:t>
      </w:r>
      <w:proofErr w:type="spellEnd"/>
      <w:r>
        <w:t>, naziv)</w:t>
      </w:r>
    </w:p>
    <w:p w14:paraId="7C840E04" w14:textId="77777777" w:rsidR="00D84168" w:rsidRDefault="00D84168">
      <w:pPr>
        <w:pStyle w:val="BodyText"/>
        <w:spacing w:before="6" w:line="237" w:lineRule="auto"/>
        <w:ind w:left="220" w:right="682"/>
      </w:pPr>
      <w:r>
        <w:t>SADRZI_KATEGORIJU(</w:t>
      </w:r>
      <w:proofErr w:type="spellStart"/>
      <w:r>
        <w:rPr>
          <w:u w:val="single"/>
        </w:rPr>
        <w:t>idOglas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u w:val="single"/>
        </w:rPr>
        <w:t>idKategorija</w:t>
      </w:r>
      <w:proofErr w:type="spellEnd"/>
      <w:r>
        <w:t xml:space="preserve">) </w:t>
      </w:r>
    </w:p>
    <w:p w14:paraId="36B5968A" w14:textId="4B980B86" w:rsidR="00022BB1" w:rsidRDefault="00D84168">
      <w:pPr>
        <w:pStyle w:val="BodyText"/>
        <w:spacing w:before="6" w:line="237" w:lineRule="auto"/>
        <w:ind w:left="220" w:right="682"/>
      </w:pPr>
      <w:r>
        <w:t>PONUDA(</w:t>
      </w:r>
      <w:proofErr w:type="spellStart"/>
      <w:r>
        <w:rPr>
          <w:u w:val="single"/>
        </w:rPr>
        <w:t>idPonuda</w:t>
      </w:r>
      <w:proofErr w:type="spellEnd"/>
      <w:r>
        <w:t xml:space="preserve">, novac, vreme, opis, </w:t>
      </w:r>
      <w:proofErr w:type="spellStart"/>
      <w:r>
        <w:t>idOglas</w:t>
      </w:r>
      <w:proofErr w:type="spellEnd"/>
      <w:r>
        <w:t xml:space="preserve">, </w:t>
      </w:r>
      <w:proofErr w:type="spellStart"/>
      <w:r>
        <w:t>idKorisnik</w:t>
      </w:r>
      <w:proofErr w:type="spellEnd"/>
      <w:r>
        <w:t>, stanje)</w:t>
      </w:r>
    </w:p>
    <w:p w14:paraId="3D283FEB" w14:textId="46D9EB93" w:rsidR="00D84168" w:rsidRDefault="00D84168">
      <w:pPr>
        <w:pStyle w:val="BodyText"/>
        <w:spacing w:before="3"/>
        <w:ind w:left="220" w:right="682"/>
      </w:pPr>
      <w:r>
        <w:t>CHAT(</w:t>
      </w:r>
      <w:proofErr w:type="spellStart"/>
      <w:r>
        <w:rPr>
          <w:u w:val="single"/>
        </w:rPr>
        <w:t>idChat</w:t>
      </w:r>
      <w:proofErr w:type="spellEnd"/>
      <w:r>
        <w:t xml:space="preserve">, </w:t>
      </w:r>
      <w:proofErr w:type="spellStart"/>
      <w:r w:rsidR="009662D3">
        <w:t>idOglas</w:t>
      </w:r>
      <w:proofErr w:type="spellEnd"/>
      <w:r w:rsidR="009662D3">
        <w:t xml:space="preserve">, </w:t>
      </w:r>
      <w:proofErr w:type="spellStart"/>
      <w:r w:rsidR="009662D3">
        <w:t>idMajstor</w:t>
      </w:r>
      <w:proofErr w:type="spellEnd"/>
      <w:r>
        <w:t>)</w:t>
      </w:r>
    </w:p>
    <w:p w14:paraId="6685E1E5" w14:textId="171EBD41" w:rsidR="00D84168" w:rsidRPr="00D84168" w:rsidRDefault="00D84168">
      <w:pPr>
        <w:pStyle w:val="BodyText"/>
        <w:spacing w:before="3"/>
        <w:ind w:left="220" w:right="682"/>
      </w:pPr>
      <w:r>
        <w:t>SLIKA (</w:t>
      </w:r>
      <w:proofErr w:type="spellStart"/>
      <w:r>
        <w:rPr>
          <w:u w:val="single"/>
        </w:rPr>
        <w:t>idSlika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slika</w:t>
      </w:r>
      <w:r w:rsidR="000C2BB4">
        <w:t>Link</w:t>
      </w:r>
      <w:proofErr w:type="spellEnd"/>
      <w:r>
        <w:t xml:space="preserve">, </w:t>
      </w:r>
      <w:proofErr w:type="spellStart"/>
      <w:r>
        <w:t>idOglas</w:t>
      </w:r>
      <w:proofErr w:type="spellEnd"/>
      <w:r>
        <w:t>)</w:t>
      </w:r>
    </w:p>
    <w:p w14:paraId="6F5CF2CA" w14:textId="58106B7E" w:rsidR="00022BB1" w:rsidRDefault="00D84168">
      <w:pPr>
        <w:pStyle w:val="BodyText"/>
        <w:spacing w:before="3"/>
        <w:ind w:left="220" w:right="682"/>
      </w:pPr>
      <w:r>
        <w:t>PORUKA (</w:t>
      </w:r>
      <w:proofErr w:type="spellStart"/>
      <w:r>
        <w:rPr>
          <w:u w:val="single"/>
        </w:rPr>
        <w:t>idPoruka</w:t>
      </w:r>
      <w:proofErr w:type="spellEnd"/>
      <w:r>
        <w:t xml:space="preserve">, </w:t>
      </w:r>
      <w:proofErr w:type="spellStart"/>
      <w:r>
        <w:t>idChat</w:t>
      </w:r>
      <w:proofErr w:type="spellEnd"/>
      <w:r>
        <w:t xml:space="preserve">, tekst, </w:t>
      </w:r>
      <w:proofErr w:type="spellStart"/>
      <w:r>
        <w:t>posiljalac</w:t>
      </w:r>
      <w:proofErr w:type="spellEnd"/>
      <w:r>
        <w:t>, vreme)</w:t>
      </w:r>
    </w:p>
    <w:p w14:paraId="5BDB143C" w14:textId="28CF7773" w:rsidR="00D84168" w:rsidRDefault="00D84168">
      <w:pPr>
        <w:sectPr w:rsidR="00D84168">
          <w:pgSz w:w="12240" w:h="15840"/>
          <w:pgMar w:top="920" w:right="1000" w:bottom="960" w:left="1580" w:header="714" w:footer="773" w:gutter="0"/>
          <w:cols w:space="720"/>
        </w:sectPr>
      </w:pPr>
    </w:p>
    <w:p w14:paraId="7EA42E84" w14:textId="0D9AC6D7" w:rsidR="00022BB1" w:rsidRDefault="00A257A7">
      <w:pPr>
        <w:pStyle w:val="BodyText"/>
        <w:spacing w:line="120" w:lineRule="exact"/>
        <w:ind w:left="192"/>
        <w:rPr>
          <w:sz w:val="12"/>
        </w:rPr>
      </w:pPr>
      <w:r>
        <w:rPr>
          <w:noProof/>
          <w:position w:val="-1"/>
          <w:sz w:val="12"/>
        </w:rPr>
        <w:lastRenderedPageBreak/>
        <mc:AlternateContent>
          <mc:Choice Requires="wpg">
            <w:drawing>
              <wp:inline distT="0" distB="0" distL="0" distR="0" wp14:anchorId="7CF3B673" wp14:editId="5BA96BD6">
                <wp:extent cx="5525135" cy="76200"/>
                <wp:effectExtent l="2540" t="0" r="0" b="1905"/>
                <wp:docPr id="112484302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5135" cy="76200"/>
                          <a:chOff x="0" y="0"/>
                          <a:chExt cx="8701" cy="120"/>
                        </a:xfrm>
                      </wpg:grpSpPr>
                      <wps:wsp>
                        <wps:cNvPr id="1627783751" name="docshape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01" cy="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C91CFD" id="docshapegroup43" o:spid="_x0000_s1026" style="width:435.05pt;height:6pt;mso-position-horizontal-relative:char;mso-position-vertical-relative:line" coordsize="870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KdSwIAAA8FAAAOAAAAZHJzL2Uyb0RvYy54bWykVNuO2jAQfa/Uf7D8XkJYbo0IqxXbRZW2&#10;7UrbfoBxnIuaeNyxIdCv79imgFj1heYh8nguPueMx4v7fdeynULbgM55OhhyprSEotFVzn98f/ow&#10;58w6oQvRglY5PyjL75fv3y16k6kR1NAWChkV0TbrTc5r50yWJFbWqhN2AEZpcpaAnXBkYpUUKHqq&#10;3rXJaDicJj1gYRCkspZ2H6OTL0P9slTSfStLqxxrc07YXPhj+G/8P1kuRFahMHUjjzDEDSg60Wg6&#10;9FTqUTjBtti8KdU1EsFC6QYSugTKspEqcCA26fCKzRphawKXKusrc5KJpL3S6eay8utujebVvGBE&#10;T8tnkD8t6ZL0psou/d6uYjDb9F+goH6KrYNAfF9i50sQJbYP+h5O+qq9Y5I2J5PRJL2bcCbJN5tS&#10;/6L+sqYmvcmS9adj3nw2TGNSOgopicjieQHjEZPvOV0ie9bJ/p9Or7UwKshvvQ4vyJqC7vh0NJvN&#10;72YTgqRFRxoUIK0PHY89HQ+Cov9KaqOeTMOqFrpSD4jQ10oUBC718UThIsEblrpxm8D/FkpkBq1b&#10;K+iYX+QcaTRC48Tu2TqP4xzi+2ihbYqnpm2DgdVm1SLbCT9G4QvQr8Ja7YM1+LRY0e8Egp5T1GYD&#10;xYH4IcRZpLeDFjXgb856msOc219bgYqz9rMmjT6m47Ef3GCMJzO6AAwvPZtLj9CSSuXccRaXKxeH&#10;fWuwqWo6KQ2kNTzQxS2bQNxrHlEdwdIdCqswdUGZ4wvhx/rSDlHnd2z5BwAA//8DAFBLAwQUAAYA&#10;CAAAACEAED63t9sAAAAEAQAADwAAAGRycy9kb3ducmV2LnhtbEyPQUvDQBCF74L/YRnBm92kopaY&#10;TSlFPRXBVhBv0+w0Cc3Ohuw2Sf+9oxd7eTC8x3vf5MvJtWqgPjSeDaSzBBRx6W3DlYHP3evdAlSI&#10;yBZbz2TgTAGWxfVVjpn1I3/QsI2VkhIOGRqoY+wyrUNZk8Mw8x2xeAffO4xy9pW2PY5S7lo9T5JH&#10;7bBhWaixo3VN5XF7cgbeRhxX9+nLsDke1ufv3cP71yYlY25vptUzqEhT/A/DL76gQyFMe39iG1Rr&#10;QB6Jfyre4ilJQe0lNE9AF7m+hC9+AAAA//8DAFBLAQItABQABgAIAAAAIQC2gziS/gAAAOEBAAAT&#10;AAAAAAAAAAAAAAAAAAAAAABbQ29udGVudF9UeXBlc10ueG1sUEsBAi0AFAAGAAgAAAAhADj9If/W&#10;AAAAlAEAAAsAAAAAAAAAAAAAAAAALwEAAF9yZWxzLy5yZWxzUEsBAi0AFAAGAAgAAAAhAFDEgp1L&#10;AgAADwUAAA4AAAAAAAAAAAAAAAAALgIAAGRycy9lMm9Eb2MueG1sUEsBAi0AFAAGAAgAAAAhABA+&#10;t7fbAAAABAEAAA8AAAAAAAAAAAAAAAAApQQAAGRycy9kb3ducmV2LnhtbFBLBQYAAAAABAAEAPMA&#10;AACtBQAAAAA=&#10;">
                <v:rect id="docshape44" o:spid="_x0000_s1027" style="position:absolute;width:8701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7BAygAAAOMAAAAPAAAAZHJzL2Rvd25yZXYueG1sRE/NTsJA&#10;EL6T8A6bMfEGW6rQWlkImJh4MQHkALehO7YN3dm6u0L16V0TE4/z/c982ZtWXMj5xrKCyTgBQVxa&#10;3XClYP/2PMpB+ICssbVMCr7Iw3IxHMyx0PbKW7rsQiViCPsCFdQhdIWUvqzJoB/bjjhy79YZDPF0&#10;ldQOrzHctDJNkpk02HBsqLGjp5rK8+7TKFg/5OuPzT2/fm9PRzoeTudp6hKlbm/61SOIQH34F/+5&#10;X3ScP0uzLL/LphP4/SkCIBc/AAAA//8DAFBLAQItABQABgAIAAAAIQDb4fbL7gAAAIUBAAATAAAA&#10;AAAAAAAAAAAAAAAAAABbQ29udGVudF9UeXBlc10ueG1sUEsBAi0AFAAGAAgAAAAhAFr0LFu/AAAA&#10;FQEAAAsAAAAAAAAAAAAAAAAAHwEAAF9yZWxzLy5yZWxzUEsBAi0AFAAGAAgAAAAhAFMbsED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7B996D4B" w14:textId="77777777" w:rsidR="00022BB1" w:rsidRDefault="00022BB1">
      <w:pPr>
        <w:spacing w:line="120" w:lineRule="exact"/>
        <w:rPr>
          <w:sz w:val="12"/>
        </w:rPr>
        <w:sectPr w:rsidR="00022BB1">
          <w:pgSz w:w="12240" w:h="15840"/>
          <w:pgMar w:top="920" w:right="1000" w:bottom="960" w:left="1580" w:header="714" w:footer="773" w:gutter="0"/>
          <w:cols w:space="720"/>
        </w:sectPr>
      </w:pPr>
    </w:p>
    <w:p w14:paraId="4802D373" w14:textId="77777777" w:rsidR="00022BB1" w:rsidRDefault="00022BB1">
      <w:pPr>
        <w:pStyle w:val="BodyText"/>
        <w:rPr>
          <w:sz w:val="30"/>
        </w:rPr>
      </w:pPr>
    </w:p>
    <w:p w14:paraId="2F76D0B3" w14:textId="77777777" w:rsidR="00022BB1" w:rsidRDefault="00022BB1">
      <w:pPr>
        <w:pStyle w:val="BodyText"/>
        <w:spacing w:before="4"/>
        <w:rPr>
          <w:sz w:val="32"/>
        </w:rPr>
      </w:pPr>
    </w:p>
    <w:p w14:paraId="7C312868" w14:textId="31C7C392" w:rsidR="00022BB1" w:rsidRDefault="00265847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rPr>
          <w:b/>
          <w:sz w:val="28"/>
        </w:rPr>
      </w:pPr>
      <w:r>
        <w:rPr>
          <w:b/>
          <w:sz w:val="28"/>
        </w:rPr>
        <w:t>KORISNIK</w:t>
      </w:r>
    </w:p>
    <w:p w14:paraId="04E825A1" w14:textId="77777777" w:rsidR="00022BB1" w:rsidRDefault="00000000">
      <w:pPr>
        <w:pStyle w:val="Heading1"/>
        <w:numPr>
          <w:ilvl w:val="0"/>
          <w:numId w:val="3"/>
        </w:numPr>
        <w:tabs>
          <w:tab w:val="left" w:pos="542"/>
        </w:tabs>
        <w:ind w:left="541" w:hanging="322"/>
        <w:jc w:val="left"/>
      </w:pPr>
      <w:r>
        <w:rPr>
          <w:b w:val="0"/>
        </w:rPr>
        <w:br w:type="column"/>
      </w:r>
      <w:bookmarkStart w:id="7" w:name="_Toc132884834"/>
      <w:r>
        <w:rPr>
          <w:spacing w:val="-2"/>
        </w:rPr>
        <w:t>Tabele</w:t>
      </w:r>
      <w:bookmarkEnd w:id="7"/>
    </w:p>
    <w:p w14:paraId="58F8511A" w14:textId="77777777" w:rsidR="00022BB1" w:rsidRDefault="00022BB1">
      <w:pPr>
        <w:sectPr w:rsidR="00022BB1">
          <w:type w:val="continuous"/>
          <w:pgSz w:w="12240" w:h="15840"/>
          <w:pgMar w:top="1080" w:right="1000" w:bottom="960" w:left="1580" w:header="714" w:footer="773" w:gutter="0"/>
          <w:cols w:num="2" w:space="720" w:equalWidth="0">
            <w:col w:w="2593" w:space="1287"/>
            <w:col w:w="5780"/>
          </w:cols>
        </w:sectPr>
      </w:pPr>
    </w:p>
    <w:p w14:paraId="494C3474" w14:textId="098FA9C4" w:rsidR="00022BB1" w:rsidRDefault="00000000">
      <w:pPr>
        <w:pStyle w:val="BodyText"/>
        <w:spacing w:line="275" w:lineRule="exact"/>
        <w:ind w:left="220"/>
      </w:pPr>
      <w:r>
        <w:t>Sadrži podatke o</w:t>
      </w:r>
      <w:r>
        <w:rPr>
          <w:spacing w:val="-3"/>
        </w:rPr>
        <w:t xml:space="preserve"> </w:t>
      </w:r>
      <w:r>
        <w:t>k</w:t>
      </w:r>
      <w:r w:rsidR="00265847">
        <w:t>orisniku</w:t>
      </w:r>
      <w:r>
        <w:rPr>
          <w:spacing w:val="-2"/>
        </w:rPr>
        <w:t>.</w:t>
      </w:r>
    </w:p>
    <w:p w14:paraId="0B851019" w14:textId="77777777" w:rsidR="00022BB1" w:rsidRDefault="00022BB1">
      <w:pPr>
        <w:pStyle w:val="BodyText"/>
        <w:spacing w:before="4" w:after="1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319"/>
        <w:gridCol w:w="1998"/>
        <w:gridCol w:w="1998"/>
      </w:tblGrid>
      <w:tr w:rsidR="00022BB1" w14:paraId="4E017C49" w14:textId="77777777">
        <w:trPr>
          <w:trHeight w:val="278"/>
        </w:trPr>
        <w:tc>
          <w:tcPr>
            <w:tcW w:w="2420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0AC74D47" w14:textId="77777777" w:rsidR="00022BB1" w:rsidRDefault="00000000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19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1AEC4721" w14:textId="77777777" w:rsidR="00022BB1" w:rsidRDefault="00000000">
            <w:pPr>
              <w:pStyle w:val="TableParagraph"/>
              <w:spacing w:before="23"/>
              <w:ind w:left="3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Datatype</w:t>
            </w:r>
            <w:proofErr w:type="spellEnd"/>
          </w:p>
        </w:tc>
        <w:tc>
          <w:tcPr>
            <w:tcW w:w="1998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75718883" w14:textId="77777777" w:rsidR="00022BB1" w:rsidRDefault="00000000">
            <w:pPr>
              <w:pStyle w:val="TableParagraph"/>
              <w:spacing w:before="23"/>
              <w:ind w:left="3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PK</w:t>
            </w:r>
          </w:p>
        </w:tc>
        <w:tc>
          <w:tcPr>
            <w:tcW w:w="1998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1F8F0D64" w14:textId="77777777" w:rsidR="00022BB1" w:rsidRDefault="00000000">
            <w:pPr>
              <w:pStyle w:val="TableParagraph"/>
              <w:spacing w:before="2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FK</w:t>
            </w:r>
          </w:p>
        </w:tc>
      </w:tr>
      <w:tr w:rsidR="00022BB1" w14:paraId="2F813764" w14:textId="77777777">
        <w:trPr>
          <w:trHeight w:val="271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A09D6E2" w14:textId="1E102552" w:rsidR="00022BB1" w:rsidRDefault="0026584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idKorisnik</w:t>
            </w:r>
            <w:proofErr w:type="spellEnd"/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6857830" w14:textId="3D8572CD" w:rsidR="00022BB1" w:rsidRDefault="00A91733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960AC57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CC07CD0" w14:textId="77777777" w:rsidR="00022BB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0B6AE5AB" w14:textId="77777777">
        <w:trPr>
          <w:trHeight w:val="276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B36CCAD" w14:textId="034D5DA0" w:rsidR="00022BB1" w:rsidRDefault="0026584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korIme</w:t>
            </w:r>
            <w:proofErr w:type="spellEnd"/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056B80D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varchar</w:t>
            </w:r>
            <w:proofErr w:type="spellEnd"/>
            <w:r>
              <w:rPr>
                <w:spacing w:val="-2"/>
                <w:sz w:val="20"/>
              </w:rPr>
              <w:t>(20)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9DFB533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6371D47" w14:textId="77777777" w:rsidR="00022BB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3CA91226" w14:textId="77777777">
        <w:trPr>
          <w:trHeight w:val="271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F97F6E" w14:textId="063C2A06" w:rsidR="00265847" w:rsidRPr="00265847" w:rsidRDefault="00265847" w:rsidP="00265847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Ime</w:t>
            </w:r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49A5C2D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varchar</w:t>
            </w:r>
            <w:proofErr w:type="spellEnd"/>
            <w:r>
              <w:rPr>
                <w:spacing w:val="-2"/>
                <w:sz w:val="20"/>
              </w:rPr>
              <w:t>(20)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0CF138D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732DBC98" w14:textId="77777777" w:rsidR="00022BB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0E057D52" w14:textId="77777777">
        <w:trPr>
          <w:trHeight w:val="276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D2A0A41" w14:textId="5EDCF168" w:rsidR="00022BB1" w:rsidRDefault="00265847">
            <w:pPr>
              <w:pStyle w:val="TableParagraph"/>
              <w:spacing w:before="26"/>
              <w:rPr>
                <w:sz w:val="20"/>
              </w:rPr>
            </w:pPr>
            <w:r>
              <w:rPr>
                <w:spacing w:val="-2"/>
                <w:sz w:val="20"/>
              </w:rPr>
              <w:t>Prezime</w:t>
            </w:r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0D84046" w14:textId="77777777" w:rsidR="00022BB1" w:rsidRDefault="00000000">
            <w:pPr>
              <w:pStyle w:val="TableParagraph"/>
              <w:spacing w:before="26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varchar</w:t>
            </w:r>
            <w:proofErr w:type="spellEnd"/>
            <w:r>
              <w:rPr>
                <w:spacing w:val="-2"/>
                <w:sz w:val="20"/>
              </w:rPr>
              <w:t>(20)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3267D0B" w14:textId="77777777" w:rsidR="00022BB1" w:rsidRDefault="00000000">
            <w:pPr>
              <w:pStyle w:val="TableParagraph"/>
              <w:spacing w:before="26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697F102" w14:textId="77777777" w:rsidR="00022BB1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24DA75FB" w14:textId="77777777">
        <w:trPr>
          <w:trHeight w:val="276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3A570FC" w14:textId="2D312DFD" w:rsidR="00022BB1" w:rsidRDefault="0026584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Sifra</w:t>
            </w:r>
            <w:proofErr w:type="spellEnd"/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CEC1DE1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varchar</w:t>
            </w:r>
            <w:proofErr w:type="spellEnd"/>
            <w:r>
              <w:rPr>
                <w:spacing w:val="-2"/>
                <w:sz w:val="20"/>
              </w:rPr>
              <w:t>(20)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94332A2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71FA27EC" w14:textId="77777777" w:rsidR="00022BB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581E3E41" w14:textId="77777777">
        <w:trPr>
          <w:trHeight w:val="271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BECF1BA" w14:textId="50E178EA" w:rsidR="00022BB1" w:rsidRDefault="002658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Email</w:t>
            </w:r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C025AB6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varchar</w:t>
            </w:r>
            <w:proofErr w:type="spellEnd"/>
            <w:r>
              <w:rPr>
                <w:spacing w:val="-2"/>
                <w:sz w:val="20"/>
              </w:rPr>
              <w:t>(20)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15EF8EC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33803281" w14:textId="77777777" w:rsidR="00022BB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1F054CEB" w14:textId="77777777">
        <w:trPr>
          <w:trHeight w:val="276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B471C38" w14:textId="00C111EA" w:rsidR="00022BB1" w:rsidRDefault="00265847">
            <w:pPr>
              <w:pStyle w:val="TableParagraph"/>
              <w:spacing w:before="26"/>
              <w:rPr>
                <w:sz w:val="20"/>
              </w:rPr>
            </w:pPr>
            <w:proofErr w:type="spellStart"/>
            <w:r>
              <w:rPr>
                <w:sz w:val="20"/>
              </w:rPr>
              <w:t>prosecnaOcena</w:t>
            </w:r>
            <w:proofErr w:type="spellEnd"/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2124EFD" w14:textId="059467B0" w:rsidR="00022BB1" w:rsidRDefault="007568B5">
            <w:pPr>
              <w:pStyle w:val="TableParagraph"/>
              <w:spacing w:before="26"/>
              <w:ind w:left="37"/>
              <w:rPr>
                <w:sz w:val="20"/>
              </w:rPr>
            </w:pPr>
            <w:proofErr w:type="spellStart"/>
            <w:r>
              <w:rPr>
                <w:sz w:val="20"/>
              </w:rPr>
              <w:t>double</w:t>
            </w:r>
            <w:proofErr w:type="spellEnd"/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36CEDB1" w14:textId="77777777" w:rsidR="00022BB1" w:rsidRDefault="00000000">
            <w:pPr>
              <w:pStyle w:val="TableParagraph"/>
              <w:spacing w:before="26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4E77877" w14:textId="77777777" w:rsidR="00022BB1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64D45B72" w14:textId="77777777" w:rsidTr="00265847">
        <w:trPr>
          <w:trHeight w:val="273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9648520" w14:textId="40E5682D" w:rsidR="00022BB1" w:rsidRDefault="0026584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brOcena</w:t>
            </w:r>
            <w:proofErr w:type="spellEnd"/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053E77B" w14:textId="3162C66E" w:rsidR="00022BB1" w:rsidRDefault="007568B5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DE41EC4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337D312D" w14:textId="77777777" w:rsidR="00022BB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265847" w14:paraId="6ADD6954" w14:textId="77777777" w:rsidTr="00265847">
        <w:trPr>
          <w:trHeight w:val="273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04EA3B1" w14:textId="6E4EEEF8" w:rsidR="00265847" w:rsidRDefault="00265847">
            <w:pPr>
              <w:pStyle w:val="TableParagraph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ukupnaOcena</w:t>
            </w:r>
            <w:proofErr w:type="spellEnd"/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3EAB868" w14:textId="7DCAB76E" w:rsidR="00265847" w:rsidRDefault="007568B5">
            <w:pPr>
              <w:pStyle w:val="TableParagraph"/>
              <w:ind w:left="37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B15855" w14:textId="7E506BAD" w:rsidR="00265847" w:rsidRDefault="00365C78">
            <w:pPr>
              <w:pStyle w:val="TableParagraph"/>
              <w:ind w:left="37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4967399" w14:textId="2266CABF" w:rsidR="00265847" w:rsidRDefault="00365C78">
            <w:pPr>
              <w:pStyle w:val="TableParagraph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</w:tbl>
    <w:p w14:paraId="41C504EC" w14:textId="77C60567" w:rsidR="00022BB1" w:rsidRDefault="00265847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  <w:spacing w:before="228"/>
      </w:pPr>
      <w:bookmarkStart w:id="8" w:name="_Toc132884835"/>
      <w:r>
        <w:t>ADMIN</w:t>
      </w:r>
      <w:bookmarkEnd w:id="8"/>
    </w:p>
    <w:p w14:paraId="3E5AA9C7" w14:textId="0DEC16E4" w:rsidR="00022BB1" w:rsidRDefault="00000000">
      <w:pPr>
        <w:pStyle w:val="BodyText"/>
        <w:spacing w:line="275" w:lineRule="exact"/>
        <w:ind w:left="220"/>
      </w:pPr>
      <w:r>
        <w:t>Sadrži podatke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 w:rsidR="00265847">
        <w:t xml:space="preserve">korisnicima koji su </w:t>
      </w:r>
      <w:proofErr w:type="spellStart"/>
      <w:r w:rsidR="00265847">
        <w:t>admini</w:t>
      </w:r>
      <w:proofErr w:type="spellEnd"/>
      <w:r>
        <w:rPr>
          <w:spacing w:val="-2"/>
        </w:rPr>
        <w:t>.</w:t>
      </w:r>
    </w:p>
    <w:p w14:paraId="372FFB2E" w14:textId="77777777" w:rsidR="00022BB1" w:rsidRDefault="00022BB1">
      <w:pPr>
        <w:pStyle w:val="BodyText"/>
        <w:spacing w:before="4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4"/>
        <w:gridCol w:w="2003"/>
        <w:gridCol w:w="1991"/>
      </w:tblGrid>
      <w:tr w:rsidR="00022BB1" w14:paraId="2B8235E5" w14:textId="77777777">
        <w:trPr>
          <w:trHeight w:val="273"/>
        </w:trPr>
        <w:tc>
          <w:tcPr>
            <w:tcW w:w="2418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46C3DCEA" w14:textId="77777777" w:rsidR="00022BB1" w:rsidRDefault="00000000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2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62FEE89A" w14:textId="77777777" w:rsidR="00022BB1" w:rsidRDefault="00000000">
            <w:pPr>
              <w:pStyle w:val="TableParagraph"/>
              <w:spacing w:before="23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Datatype</w:t>
            </w:r>
            <w:proofErr w:type="spellEnd"/>
          </w:p>
        </w:tc>
        <w:tc>
          <w:tcPr>
            <w:tcW w:w="2003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682E55DA" w14:textId="77777777" w:rsidR="00022BB1" w:rsidRDefault="00000000">
            <w:pPr>
              <w:pStyle w:val="TableParagraph"/>
              <w:spacing w:before="23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PK</w:t>
            </w:r>
          </w:p>
        </w:tc>
        <w:tc>
          <w:tcPr>
            <w:tcW w:w="1991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54A07A57" w14:textId="77777777" w:rsidR="00022BB1" w:rsidRDefault="00000000">
            <w:pPr>
              <w:pStyle w:val="TableParagraph"/>
              <w:spacing w:before="23"/>
              <w:ind w:left="2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FK</w:t>
            </w:r>
          </w:p>
        </w:tc>
      </w:tr>
      <w:tr w:rsidR="00022BB1" w14:paraId="3C08B8FC" w14:textId="77777777">
        <w:trPr>
          <w:trHeight w:val="276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D5A674F" w14:textId="1F3C0CD4" w:rsidR="00022BB1" w:rsidRDefault="0026584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idKorisnik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03A28BA" w14:textId="5A37B676" w:rsidR="00022BB1" w:rsidRDefault="00123B50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239380B" w14:textId="77777777" w:rsidR="00022BB1" w:rsidRDefault="00000000">
            <w:pPr>
              <w:pStyle w:val="TableParagraph"/>
              <w:ind w:left="3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4827DAFB" w14:textId="0C14F708" w:rsidR="00022BB1" w:rsidRDefault="00AC0CA4" w:rsidP="00AC0CA4">
            <w:pPr>
              <w:pStyle w:val="TableParagraph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</w:tbl>
    <w:p w14:paraId="12624ABC" w14:textId="77777777" w:rsidR="00022BB1" w:rsidRDefault="00022BB1">
      <w:pPr>
        <w:pStyle w:val="BodyText"/>
        <w:spacing w:before="1"/>
        <w:rPr>
          <w:sz w:val="23"/>
        </w:rPr>
      </w:pPr>
    </w:p>
    <w:p w14:paraId="5FD9C5AB" w14:textId="65D329CB" w:rsidR="00022BB1" w:rsidRDefault="00265847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</w:pPr>
      <w:bookmarkStart w:id="9" w:name="_Toc132884836"/>
      <w:r>
        <w:t>OGLAS</w:t>
      </w:r>
      <w:bookmarkEnd w:id="9"/>
    </w:p>
    <w:p w14:paraId="408113E0" w14:textId="13C90909" w:rsidR="00022BB1" w:rsidRDefault="00000000">
      <w:pPr>
        <w:pStyle w:val="BodyText"/>
        <w:ind w:left="220" w:right="795"/>
        <w:jc w:val="both"/>
      </w:pPr>
      <w:r>
        <w:t xml:space="preserve">Sadrži podatke o </w:t>
      </w:r>
      <w:r w:rsidR="00265847">
        <w:t>oglasima koje objavljuju klijenti sa svojim problemima.</w:t>
      </w:r>
    </w:p>
    <w:p w14:paraId="32E461A6" w14:textId="77777777" w:rsidR="00022BB1" w:rsidRDefault="00022BB1">
      <w:pPr>
        <w:pStyle w:val="BodyText"/>
        <w:spacing w:before="4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144"/>
        <w:gridCol w:w="1952"/>
        <w:gridCol w:w="1950"/>
      </w:tblGrid>
      <w:tr w:rsidR="00022BB1" w14:paraId="300ECD8B" w14:textId="77777777">
        <w:trPr>
          <w:trHeight w:val="273"/>
        </w:trPr>
        <w:tc>
          <w:tcPr>
            <w:tcW w:w="2689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7E82FF02" w14:textId="77777777" w:rsidR="00022BB1" w:rsidRDefault="00000000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14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027DEA8A" w14:textId="77777777" w:rsidR="00022BB1" w:rsidRDefault="00000000">
            <w:pPr>
              <w:pStyle w:val="TableParagraph"/>
              <w:spacing w:before="23"/>
              <w:ind w:left="3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Datatype</w:t>
            </w:r>
            <w:proofErr w:type="spellEnd"/>
          </w:p>
        </w:tc>
        <w:tc>
          <w:tcPr>
            <w:tcW w:w="1952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339B5885" w14:textId="77777777" w:rsidR="00022BB1" w:rsidRDefault="00000000">
            <w:pPr>
              <w:pStyle w:val="TableParagraph"/>
              <w:spacing w:before="23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PK</w:t>
            </w:r>
          </w:p>
        </w:tc>
        <w:tc>
          <w:tcPr>
            <w:tcW w:w="1950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699FBC7C" w14:textId="77777777" w:rsidR="00022BB1" w:rsidRDefault="00000000">
            <w:pPr>
              <w:pStyle w:val="TableParagraph"/>
              <w:spacing w:before="2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FK</w:t>
            </w:r>
          </w:p>
        </w:tc>
      </w:tr>
      <w:tr w:rsidR="00022BB1" w14:paraId="40FEC0DC" w14:textId="77777777">
        <w:trPr>
          <w:trHeight w:val="276"/>
        </w:trPr>
        <w:tc>
          <w:tcPr>
            <w:tcW w:w="2689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2F027EF" w14:textId="17CD688D" w:rsidR="00022BB1" w:rsidRDefault="00000000">
            <w:pPr>
              <w:pStyle w:val="TableParagraph"/>
              <w:spacing w:before="26"/>
              <w:rPr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i</w:t>
            </w:r>
            <w:r w:rsidR="00265847">
              <w:rPr>
                <w:spacing w:val="-4"/>
                <w:sz w:val="20"/>
              </w:rPr>
              <w:t>dOglas</w:t>
            </w:r>
            <w:proofErr w:type="spellEnd"/>
          </w:p>
        </w:tc>
        <w:tc>
          <w:tcPr>
            <w:tcW w:w="214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238DEE2" w14:textId="57B4E058" w:rsidR="00022BB1" w:rsidRDefault="00A91733">
            <w:pPr>
              <w:pStyle w:val="TableParagraph"/>
              <w:spacing w:before="26"/>
              <w:ind w:left="37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5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ACB3C86" w14:textId="77777777" w:rsidR="00022BB1" w:rsidRDefault="00000000">
            <w:pPr>
              <w:pStyle w:val="TableParagraph"/>
              <w:spacing w:before="26"/>
              <w:ind w:left="35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  <w:tc>
          <w:tcPr>
            <w:tcW w:w="19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51DDB1E7" w14:textId="77777777" w:rsidR="00022BB1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6ACCFD78" w14:textId="77777777">
        <w:trPr>
          <w:trHeight w:val="276"/>
        </w:trPr>
        <w:tc>
          <w:tcPr>
            <w:tcW w:w="2689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8399EE1" w14:textId="78C84516" w:rsidR="00022BB1" w:rsidRDefault="002658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Naziv</w:t>
            </w:r>
          </w:p>
        </w:tc>
        <w:tc>
          <w:tcPr>
            <w:tcW w:w="214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590C0E2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varchar</w:t>
            </w:r>
            <w:proofErr w:type="spellEnd"/>
            <w:r>
              <w:rPr>
                <w:spacing w:val="-2"/>
                <w:sz w:val="20"/>
              </w:rPr>
              <w:t>(30)</w:t>
            </w:r>
          </w:p>
        </w:tc>
        <w:tc>
          <w:tcPr>
            <w:tcW w:w="195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D4458D9" w14:textId="77777777" w:rsidR="00022BB1" w:rsidRDefault="00000000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2113FE6" w14:textId="77777777" w:rsidR="00022BB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592C49CD" w14:textId="77777777">
        <w:trPr>
          <w:trHeight w:val="271"/>
        </w:trPr>
        <w:tc>
          <w:tcPr>
            <w:tcW w:w="2689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524D729" w14:textId="45D008B9" w:rsidR="00022BB1" w:rsidRDefault="0026584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Tekst</w:t>
            </w:r>
          </w:p>
        </w:tc>
        <w:tc>
          <w:tcPr>
            <w:tcW w:w="214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15F2653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varchar</w:t>
            </w:r>
            <w:proofErr w:type="spellEnd"/>
            <w:r>
              <w:rPr>
                <w:spacing w:val="-2"/>
                <w:sz w:val="20"/>
              </w:rPr>
              <w:t>(60)</w:t>
            </w:r>
          </w:p>
        </w:tc>
        <w:tc>
          <w:tcPr>
            <w:tcW w:w="195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A4DFD3E" w14:textId="77777777" w:rsidR="00022BB1" w:rsidRDefault="00000000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5CF90B1D" w14:textId="77777777" w:rsidR="00022BB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01015E75" w14:textId="77777777">
        <w:trPr>
          <w:trHeight w:val="277"/>
        </w:trPr>
        <w:tc>
          <w:tcPr>
            <w:tcW w:w="2689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3181764" w14:textId="7C023380" w:rsidR="00022BB1" w:rsidRDefault="00265847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Datum</w:t>
            </w:r>
          </w:p>
        </w:tc>
        <w:tc>
          <w:tcPr>
            <w:tcW w:w="214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46099B" w14:textId="3B7D483A" w:rsidR="00022BB1" w:rsidRDefault="00E264BA">
            <w:pPr>
              <w:pStyle w:val="TableParagraph"/>
              <w:spacing w:before="26"/>
              <w:ind w:left="37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 w:rsidR="00123B50">
              <w:rPr>
                <w:sz w:val="20"/>
              </w:rPr>
              <w:t>atetime</w:t>
            </w:r>
            <w:proofErr w:type="spellEnd"/>
          </w:p>
        </w:tc>
        <w:tc>
          <w:tcPr>
            <w:tcW w:w="195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FEB5493" w14:textId="77777777" w:rsidR="00022BB1" w:rsidRDefault="00000000">
            <w:pPr>
              <w:pStyle w:val="TableParagraph"/>
              <w:spacing w:before="26"/>
              <w:ind w:left="35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218805F" w14:textId="77777777" w:rsidR="00022BB1" w:rsidRDefault="00000000">
            <w:pPr>
              <w:pStyle w:val="TableParagraph"/>
              <w:spacing w:before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5FD38D59" w14:textId="77777777">
        <w:trPr>
          <w:trHeight w:val="276"/>
        </w:trPr>
        <w:tc>
          <w:tcPr>
            <w:tcW w:w="2689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C916CD9" w14:textId="592735C6" w:rsidR="00022BB1" w:rsidRDefault="0026584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Vreme</w:t>
            </w:r>
          </w:p>
        </w:tc>
        <w:tc>
          <w:tcPr>
            <w:tcW w:w="214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2099019" w14:textId="149188EA" w:rsidR="00022BB1" w:rsidRDefault="00FC121E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</w:t>
            </w:r>
            <w:r w:rsidR="00E264BA">
              <w:rPr>
                <w:spacing w:val="-2"/>
                <w:sz w:val="20"/>
              </w:rPr>
              <w:t>atetime</w:t>
            </w:r>
            <w:proofErr w:type="spellEnd"/>
          </w:p>
        </w:tc>
        <w:tc>
          <w:tcPr>
            <w:tcW w:w="195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3EA02E3" w14:textId="77777777" w:rsidR="00022BB1" w:rsidRDefault="00000000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37D7A8E" w14:textId="77777777" w:rsidR="00022BB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58340A49" w14:textId="77777777">
        <w:trPr>
          <w:trHeight w:val="271"/>
        </w:trPr>
        <w:tc>
          <w:tcPr>
            <w:tcW w:w="2689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1E28186" w14:textId="77078226" w:rsidR="00022BB1" w:rsidRDefault="0026584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ocekivanaNaplata</w:t>
            </w:r>
            <w:proofErr w:type="spellEnd"/>
          </w:p>
        </w:tc>
        <w:tc>
          <w:tcPr>
            <w:tcW w:w="214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98FC49F" w14:textId="047C6147" w:rsidR="00022BB1" w:rsidRDefault="00FC121E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1952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B770AE4" w14:textId="77777777" w:rsidR="00022BB1" w:rsidRDefault="00000000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50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40E97B82" w14:textId="77777777" w:rsidR="00022BB1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4635E5FA" w14:textId="77777777">
        <w:trPr>
          <w:trHeight w:val="278"/>
        </w:trPr>
        <w:tc>
          <w:tcPr>
            <w:tcW w:w="2689" w:type="dxa"/>
            <w:tcBorders>
              <w:top w:val="double" w:sz="6" w:space="0" w:color="9F9F9F"/>
              <w:bottom w:val="thickThinMediumGap" w:sz="6" w:space="0" w:color="9F9F9F"/>
              <w:right w:val="double" w:sz="6" w:space="0" w:color="9F9F9F"/>
            </w:tcBorders>
          </w:tcPr>
          <w:p w14:paraId="5F7B671D" w14:textId="569BCF2F" w:rsidR="00022BB1" w:rsidRDefault="00265847">
            <w:pPr>
              <w:pStyle w:val="TableParagraph"/>
              <w:spacing w:before="26"/>
              <w:rPr>
                <w:sz w:val="20"/>
              </w:rPr>
            </w:pPr>
            <w:proofErr w:type="spellStart"/>
            <w:r>
              <w:rPr>
                <w:sz w:val="20"/>
              </w:rPr>
              <w:t>idKorisnik</w:t>
            </w:r>
            <w:proofErr w:type="spellEnd"/>
          </w:p>
        </w:tc>
        <w:tc>
          <w:tcPr>
            <w:tcW w:w="2144" w:type="dxa"/>
            <w:tcBorders>
              <w:top w:val="double" w:sz="6" w:space="0" w:color="9F9F9F"/>
              <w:left w:val="double" w:sz="6" w:space="0" w:color="9F9F9F"/>
              <w:bottom w:val="thickThinMediumGap" w:sz="6" w:space="0" w:color="9F9F9F"/>
              <w:right w:val="double" w:sz="6" w:space="0" w:color="9F9F9F"/>
            </w:tcBorders>
          </w:tcPr>
          <w:p w14:paraId="1C2FA026" w14:textId="5AA56C80" w:rsidR="00022BB1" w:rsidRDefault="004F3D2C">
            <w:pPr>
              <w:pStyle w:val="TableParagraph"/>
              <w:spacing w:before="26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1952" w:type="dxa"/>
            <w:tcBorders>
              <w:top w:val="double" w:sz="6" w:space="0" w:color="9F9F9F"/>
              <w:left w:val="double" w:sz="6" w:space="0" w:color="9F9F9F"/>
              <w:bottom w:val="thickThinMediumGap" w:sz="6" w:space="0" w:color="9F9F9F"/>
              <w:right w:val="double" w:sz="6" w:space="0" w:color="9F9F9F"/>
            </w:tcBorders>
          </w:tcPr>
          <w:p w14:paraId="6A1F98C2" w14:textId="77777777" w:rsidR="00022BB1" w:rsidRDefault="00000000">
            <w:pPr>
              <w:pStyle w:val="TableParagraph"/>
              <w:spacing w:before="26"/>
              <w:ind w:left="35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50" w:type="dxa"/>
            <w:tcBorders>
              <w:top w:val="double" w:sz="6" w:space="0" w:color="9F9F9F"/>
              <w:left w:val="double" w:sz="6" w:space="0" w:color="9F9F9F"/>
              <w:bottom w:val="thickThinMediumGap" w:sz="6" w:space="0" w:color="9F9F9F"/>
              <w:right w:val="thickThinMediumGap" w:sz="6" w:space="0" w:color="9F9F9F"/>
            </w:tcBorders>
          </w:tcPr>
          <w:p w14:paraId="59344B34" w14:textId="77777777" w:rsidR="00022BB1" w:rsidRDefault="00000000">
            <w:pPr>
              <w:pStyle w:val="TableParagraph"/>
              <w:spacing w:before="26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</w:tbl>
    <w:p w14:paraId="1CC48ABA" w14:textId="77777777" w:rsidR="00022BB1" w:rsidRDefault="00022BB1">
      <w:pPr>
        <w:rPr>
          <w:sz w:val="20"/>
        </w:rPr>
        <w:sectPr w:rsidR="00022BB1">
          <w:type w:val="continuous"/>
          <w:pgSz w:w="12240" w:h="15840"/>
          <w:pgMar w:top="1080" w:right="1000" w:bottom="960" w:left="1580" w:header="714" w:footer="773" w:gutter="0"/>
          <w:cols w:space="720"/>
        </w:sectPr>
      </w:pPr>
    </w:p>
    <w:p w14:paraId="3B0AD26B" w14:textId="77777777" w:rsidR="00022BB1" w:rsidRDefault="00022BB1">
      <w:pPr>
        <w:pStyle w:val="BodyText"/>
        <w:rPr>
          <w:sz w:val="21"/>
        </w:rPr>
      </w:pPr>
    </w:p>
    <w:p w14:paraId="29372C56" w14:textId="6F0D5F62" w:rsidR="00022BB1" w:rsidRDefault="00265847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  <w:spacing w:before="87"/>
      </w:pPr>
      <w:bookmarkStart w:id="10" w:name="_Toc132884837"/>
      <w:r>
        <w:t>KATEGORIJA</w:t>
      </w:r>
      <w:bookmarkEnd w:id="10"/>
    </w:p>
    <w:p w14:paraId="44ACB470" w14:textId="77777777" w:rsidR="00022BB1" w:rsidRDefault="00000000">
      <w:pPr>
        <w:pStyle w:val="BodyText"/>
        <w:spacing w:line="275" w:lineRule="exact"/>
        <w:ind w:left="220"/>
      </w:pPr>
      <w:r>
        <w:t>Sadrži</w:t>
      </w:r>
      <w:r>
        <w:rPr>
          <w:spacing w:val="-1"/>
        </w:rPr>
        <w:t xml:space="preserve"> </w:t>
      </w:r>
      <w:r>
        <w:t>podatke</w:t>
      </w:r>
      <w:r>
        <w:rPr>
          <w:spacing w:val="-1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broju</w:t>
      </w:r>
      <w:r>
        <w:rPr>
          <w:spacing w:val="-3"/>
        </w:rPr>
        <w:t xml:space="preserve"> </w:t>
      </w:r>
      <w:r>
        <w:t>telefona</w:t>
      </w:r>
      <w:r>
        <w:rPr>
          <w:spacing w:val="-1"/>
        </w:rPr>
        <w:t xml:space="preserve"> </w:t>
      </w:r>
      <w:r>
        <w:t>klijenta.</w:t>
      </w:r>
      <w:r>
        <w:rPr>
          <w:spacing w:val="4"/>
        </w:rPr>
        <w:t xml:space="preserve"> </w:t>
      </w:r>
      <w:r>
        <w:t>Jedan klijent može</w:t>
      </w:r>
      <w:r>
        <w:rPr>
          <w:spacing w:val="-2"/>
        </w:rPr>
        <w:t xml:space="preserve"> </w:t>
      </w:r>
      <w:r>
        <w:t>imati više</w:t>
      </w:r>
      <w:r>
        <w:rPr>
          <w:spacing w:val="-1"/>
        </w:rPr>
        <w:t xml:space="preserve"> </w:t>
      </w:r>
      <w:r>
        <w:t>brojeva</w:t>
      </w:r>
      <w:r>
        <w:rPr>
          <w:spacing w:val="-2"/>
        </w:rPr>
        <w:t xml:space="preserve"> telefona.</w:t>
      </w:r>
    </w:p>
    <w:p w14:paraId="3092F452" w14:textId="77777777" w:rsidR="00022BB1" w:rsidRDefault="00022BB1">
      <w:pPr>
        <w:pStyle w:val="BodyText"/>
        <w:spacing w:before="4" w:after="1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4"/>
        <w:gridCol w:w="2003"/>
        <w:gridCol w:w="1991"/>
      </w:tblGrid>
      <w:tr w:rsidR="00022BB1" w14:paraId="4BF4A1B8" w14:textId="77777777">
        <w:trPr>
          <w:trHeight w:val="274"/>
        </w:trPr>
        <w:tc>
          <w:tcPr>
            <w:tcW w:w="2418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10B3BA25" w14:textId="77777777" w:rsidR="00022BB1" w:rsidRDefault="00000000">
            <w:pPr>
              <w:pStyle w:val="TableParagraph"/>
              <w:spacing w:before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2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59F8D470" w14:textId="77777777" w:rsidR="00022BB1" w:rsidRDefault="00000000">
            <w:pPr>
              <w:pStyle w:val="TableParagraph"/>
              <w:spacing w:before="19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Datatype</w:t>
            </w:r>
            <w:proofErr w:type="spellEnd"/>
          </w:p>
        </w:tc>
        <w:tc>
          <w:tcPr>
            <w:tcW w:w="2003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39FAB2F7" w14:textId="77777777" w:rsidR="00022BB1" w:rsidRDefault="00000000">
            <w:pPr>
              <w:pStyle w:val="TableParagraph"/>
              <w:spacing w:before="19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PK</w:t>
            </w:r>
          </w:p>
        </w:tc>
        <w:tc>
          <w:tcPr>
            <w:tcW w:w="1991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61B0853F" w14:textId="77777777" w:rsidR="00022BB1" w:rsidRDefault="00000000">
            <w:pPr>
              <w:pStyle w:val="TableParagraph"/>
              <w:spacing w:before="19"/>
              <w:ind w:left="2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FK</w:t>
            </w:r>
          </w:p>
        </w:tc>
      </w:tr>
      <w:tr w:rsidR="00022BB1" w14:paraId="07001904" w14:textId="77777777">
        <w:trPr>
          <w:trHeight w:val="276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2ECF5E6" w14:textId="774F0FFE" w:rsidR="00022BB1" w:rsidRDefault="00EF3CE5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idKategorija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7A23B2A" w14:textId="2CCA9E7C" w:rsidR="00022BB1" w:rsidRDefault="00074322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5C4A676" w14:textId="77777777" w:rsidR="00022BB1" w:rsidRDefault="00000000">
            <w:pPr>
              <w:pStyle w:val="TableParagraph"/>
              <w:ind w:left="3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432AC12" w14:textId="19665FD8" w:rsidR="00022BB1" w:rsidRDefault="00074322">
            <w:pPr>
              <w:pStyle w:val="TableParagraph"/>
              <w:ind w:left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022BB1" w14:paraId="7A26F808" w14:textId="77777777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thickThinMediumGap" w:sz="6" w:space="0" w:color="9F9F9F"/>
              <w:right w:val="double" w:sz="6" w:space="0" w:color="9F9F9F"/>
            </w:tcBorders>
          </w:tcPr>
          <w:p w14:paraId="29CC6634" w14:textId="5A30FA36" w:rsidR="00022BB1" w:rsidRDefault="00EF3C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naziv</w:t>
            </w:r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thickThinMediumGap" w:sz="6" w:space="0" w:color="9F9F9F"/>
              <w:right w:val="double" w:sz="6" w:space="0" w:color="9F9F9F"/>
            </w:tcBorders>
          </w:tcPr>
          <w:p w14:paraId="217991C3" w14:textId="6E78868D" w:rsidR="00022BB1" w:rsidRDefault="00074322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  <w:r>
              <w:rPr>
                <w:sz w:val="20"/>
              </w:rPr>
              <w:t>(40)</w:t>
            </w:r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thickThinMediumGap" w:sz="6" w:space="0" w:color="9F9F9F"/>
              <w:right w:val="double" w:sz="6" w:space="0" w:color="9F9F9F"/>
            </w:tcBorders>
          </w:tcPr>
          <w:p w14:paraId="4FD9BA82" w14:textId="23DC7132" w:rsidR="00022BB1" w:rsidRDefault="00074322">
            <w:pPr>
              <w:pStyle w:val="TableParagraph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thickThinMediumGap" w:sz="6" w:space="0" w:color="9F9F9F"/>
              <w:right w:val="thickThinMediumGap" w:sz="6" w:space="0" w:color="9F9F9F"/>
            </w:tcBorders>
          </w:tcPr>
          <w:p w14:paraId="6ED4F0CE" w14:textId="77777777" w:rsidR="00022BB1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</w:tbl>
    <w:p w14:paraId="44064C02" w14:textId="77777777" w:rsidR="00022BB1" w:rsidRDefault="00022BB1">
      <w:pPr>
        <w:pStyle w:val="BodyText"/>
        <w:spacing w:before="1"/>
        <w:rPr>
          <w:sz w:val="23"/>
        </w:rPr>
      </w:pPr>
    </w:p>
    <w:p w14:paraId="409EC15E" w14:textId="1401D2E0" w:rsidR="00022BB1" w:rsidRDefault="007418B8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</w:pPr>
      <w:bookmarkStart w:id="11" w:name="_Toc132884838"/>
      <w:r>
        <w:t>SADRZI_KATEGORIJU</w:t>
      </w:r>
      <w:bookmarkEnd w:id="11"/>
    </w:p>
    <w:p w14:paraId="256D086B" w14:textId="3B657C06" w:rsidR="00022BB1" w:rsidRDefault="00000000">
      <w:pPr>
        <w:pStyle w:val="BodyText"/>
        <w:spacing w:line="275" w:lineRule="exact"/>
        <w:ind w:left="220"/>
      </w:pPr>
      <w:r>
        <w:t>Sadrži podatke</w:t>
      </w:r>
      <w:r>
        <w:rPr>
          <w:spacing w:val="-1"/>
        </w:rPr>
        <w:t xml:space="preserve"> </w:t>
      </w:r>
      <w:r w:rsidR="002E1D17">
        <w:t>o tome kojim kategorijama pripada dati oglas.</w:t>
      </w:r>
    </w:p>
    <w:p w14:paraId="62E8BF78" w14:textId="77777777" w:rsidR="00022BB1" w:rsidRDefault="00022BB1">
      <w:pPr>
        <w:pStyle w:val="BodyText"/>
        <w:spacing w:before="5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2319"/>
        <w:gridCol w:w="1998"/>
        <w:gridCol w:w="1998"/>
      </w:tblGrid>
      <w:tr w:rsidR="00022BB1" w14:paraId="75861387" w14:textId="77777777">
        <w:trPr>
          <w:trHeight w:val="273"/>
        </w:trPr>
        <w:tc>
          <w:tcPr>
            <w:tcW w:w="2420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16064D31" w14:textId="77777777" w:rsidR="00022BB1" w:rsidRDefault="00000000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19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0ACC082D" w14:textId="77777777" w:rsidR="00022BB1" w:rsidRDefault="00000000">
            <w:pPr>
              <w:pStyle w:val="TableParagraph"/>
              <w:spacing w:before="23"/>
              <w:ind w:left="3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Datatype</w:t>
            </w:r>
            <w:proofErr w:type="spellEnd"/>
          </w:p>
        </w:tc>
        <w:tc>
          <w:tcPr>
            <w:tcW w:w="1998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506262BD" w14:textId="77777777" w:rsidR="00022BB1" w:rsidRDefault="00000000">
            <w:pPr>
              <w:pStyle w:val="TableParagraph"/>
              <w:spacing w:before="23"/>
              <w:ind w:left="3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PK</w:t>
            </w:r>
          </w:p>
        </w:tc>
        <w:tc>
          <w:tcPr>
            <w:tcW w:w="1998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6972D5EF" w14:textId="77777777" w:rsidR="00022BB1" w:rsidRDefault="00000000">
            <w:pPr>
              <w:pStyle w:val="TableParagraph"/>
              <w:spacing w:before="23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FK</w:t>
            </w:r>
          </w:p>
        </w:tc>
      </w:tr>
      <w:tr w:rsidR="00022BB1" w14:paraId="67CF5AC4" w14:textId="77777777">
        <w:trPr>
          <w:trHeight w:val="276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3A81CDA" w14:textId="498D7563" w:rsidR="00022BB1" w:rsidRDefault="002E1D1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idOglas</w:t>
            </w:r>
            <w:proofErr w:type="spellEnd"/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367A5F2" w14:textId="2ABB8A86" w:rsidR="00022BB1" w:rsidRDefault="0019722B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A560B15" w14:textId="77777777" w:rsidR="00022BB1" w:rsidRDefault="00000000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1F3FA1F" w14:textId="4FABC96A" w:rsidR="00022BB1" w:rsidRDefault="0019722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  <w:tr w:rsidR="00022BB1" w14:paraId="6D0FB8E0" w14:textId="77777777">
        <w:trPr>
          <w:trHeight w:val="271"/>
        </w:trPr>
        <w:tc>
          <w:tcPr>
            <w:tcW w:w="2420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8D9F370" w14:textId="0968ABF5" w:rsidR="00022BB1" w:rsidRDefault="002E1D1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idKategorija</w:t>
            </w:r>
            <w:proofErr w:type="spellEnd"/>
          </w:p>
        </w:tc>
        <w:tc>
          <w:tcPr>
            <w:tcW w:w="2319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C5CC82E" w14:textId="022A0663" w:rsidR="00022BB1" w:rsidRDefault="0019722B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E788B45" w14:textId="25D68EF0" w:rsidR="00022BB1" w:rsidRDefault="0019722B">
            <w:pPr>
              <w:pStyle w:val="TableParagraph"/>
              <w:ind w:left="37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  <w:tc>
          <w:tcPr>
            <w:tcW w:w="199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4183819A" w14:textId="77777777" w:rsidR="00022BB1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</w:tbl>
    <w:p w14:paraId="45A03D07" w14:textId="77777777" w:rsidR="00022BB1" w:rsidRDefault="00022BB1">
      <w:pPr>
        <w:pStyle w:val="BodyText"/>
        <w:spacing w:before="8"/>
        <w:rPr>
          <w:sz w:val="23"/>
        </w:rPr>
      </w:pPr>
    </w:p>
    <w:p w14:paraId="2F52080A" w14:textId="7BEE225B" w:rsidR="00022BB1" w:rsidRDefault="00027241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</w:pPr>
      <w:bookmarkStart w:id="12" w:name="_Toc132884839"/>
      <w:r>
        <w:t>PONUDA</w:t>
      </w:r>
      <w:bookmarkEnd w:id="12"/>
    </w:p>
    <w:p w14:paraId="790B40F2" w14:textId="3EEABF60" w:rsidR="00022BB1" w:rsidRDefault="00000000">
      <w:pPr>
        <w:pStyle w:val="BodyText"/>
        <w:ind w:left="220" w:right="789"/>
        <w:jc w:val="both"/>
      </w:pPr>
      <w:r>
        <w:t xml:space="preserve">Sadrži podatke o </w:t>
      </w:r>
      <w:r w:rsidR="004104AA">
        <w:t xml:space="preserve">ponudama koje </w:t>
      </w:r>
      <w:proofErr w:type="spellStart"/>
      <w:r w:rsidR="004104AA">
        <w:t>salju</w:t>
      </w:r>
      <w:proofErr w:type="spellEnd"/>
      <w:r w:rsidR="004104AA">
        <w:t xml:space="preserve"> majstori klijentima za </w:t>
      </w:r>
      <w:proofErr w:type="spellStart"/>
      <w:r w:rsidR="004104AA">
        <w:t>odredjene</w:t>
      </w:r>
      <w:proofErr w:type="spellEnd"/>
      <w:r w:rsidR="004104AA">
        <w:t xml:space="preserve"> oglase.</w:t>
      </w:r>
    </w:p>
    <w:p w14:paraId="3FC77189" w14:textId="77777777" w:rsidR="00022BB1" w:rsidRDefault="00022BB1">
      <w:pPr>
        <w:pStyle w:val="BodyText"/>
        <w:spacing w:before="6"/>
        <w:rPr>
          <w:sz w:val="26"/>
        </w:rPr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4"/>
        <w:gridCol w:w="2003"/>
        <w:gridCol w:w="1991"/>
      </w:tblGrid>
      <w:tr w:rsidR="00022BB1" w14:paraId="3C0B535A" w14:textId="77777777">
        <w:trPr>
          <w:trHeight w:val="273"/>
        </w:trPr>
        <w:tc>
          <w:tcPr>
            <w:tcW w:w="2418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615B64B7" w14:textId="77777777" w:rsidR="00022BB1" w:rsidRDefault="00000000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2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0A33B96B" w14:textId="77777777" w:rsidR="00022BB1" w:rsidRDefault="00000000">
            <w:pPr>
              <w:pStyle w:val="TableParagraph"/>
              <w:spacing w:before="23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Datatype</w:t>
            </w:r>
            <w:proofErr w:type="spellEnd"/>
          </w:p>
        </w:tc>
        <w:tc>
          <w:tcPr>
            <w:tcW w:w="2003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7D5CF7CA" w14:textId="77777777" w:rsidR="00022BB1" w:rsidRDefault="00000000">
            <w:pPr>
              <w:pStyle w:val="TableParagraph"/>
              <w:spacing w:before="23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PK</w:t>
            </w:r>
          </w:p>
        </w:tc>
        <w:tc>
          <w:tcPr>
            <w:tcW w:w="1991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729AE9E1" w14:textId="77777777" w:rsidR="00022BB1" w:rsidRDefault="00000000">
            <w:pPr>
              <w:pStyle w:val="TableParagraph"/>
              <w:spacing w:before="23"/>
              <w:ind w:left="2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FK</w:t>
            </w:r>
          </w:p>
        </w:tc>
      </w:tr>
      <w:tr w:rsidR="00022BB1" w14:paraId="7C6F5F76" w14:textId="77777777">
        <w:trPr>
          <w:trHeight w:val="277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9896BDB" w14:textId="4C76F6B9" w:rsidR="00022BB1" w:rsidRDefault="004104AA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idPonuda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7FB60F6" w14:textId="72F3CB02" w:rsidR="00022BB1" w:rsidRDefault="00EB7532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1C3A43F" w14:textId="77777777" w:rsidR="00022BB1" w:rsidRDefault="00000000">
            <w:pPr>
              <w:pStyle w:val="TableParagraph"/>
              <w:ind w:left="3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980C76D" w14:textId="03094A67" w:rsidR="00022BB1" w:rsidRDefault="00EB7532">
            <w:pPr>
              <w:pStyle w:val="TableParagraph"/>
              <w:ind w:left="26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022BB1" w14:paraId="4D6518C7" w14:textId="77777777">
        <w:trPr>
          <w:trHeight w:val="271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7AE1AEA" w14:textId="71B62913" w:rsidR="00022BB1" w:rsidRDefault="004104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Novac</w:t>
            </w:r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D4B7652" w14:textId="341726C5" w:rsidR="00022BB1" w:rsidRDefault="000367D5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3071688" w14:textId="30BF4040" w:rsidR="00022BB1" w:rsidRDefault="000367D5">
            <w:pPr>
              <w:pStyle w:val="TableParagraph"/>
              <w:ind w:left="3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21F84B15" w14:textId="2AE05B14" w:rsidR="00022BB1" w:rsidRDefault="000367D5"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0A99742A" w14:textId="77777777">
        <w:trPr>
          <w:trHeight w:val="276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A747451" w14:textId="6FE408CC" w:rsidR="00022BB1" w:rsidRDefault="004104AA"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Vreme</w:t>
            </w:r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09F2217" w14:textId="6F12E972" w:rsidR="00022BB1" w:rsidRDefault="00325A51">
            <w:pPr>
              <w:pStyle w:val="TableParagraph"/>
              <w:spacing w:before="26"/>
              <w:ind w:left="3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Datetime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3EB9DF5" w14:textId="77777777" w:rsidR="00022BB1" w:rsidRDefault="00000000">
            <w:pPr>
              <w:pStyle w:val="TableParagraph"/>
              <w:spacing w:before="26"/>
              <w:ind w:left="34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51176C10" w14:textId="77777777" w:rsidR="00022BB1" w:rsidRDefault="00000000">
            <w:pPr>
              <w:pStyle w:val="TableParagraph"/>
              <w:spacing w:before="26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0ED1EFF8" w14:textId="77777777" w:rsidTr="004104AA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C0A1446" w14:textId="5CC2E818" w:rsidR="00022BB1" w:rsidRDefault="004104A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9B890ED" w14:textId="194641AA" w:rsidR="00022BB1" w:rsidRDefault="00325A51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z w:val="20"/>
              </w:rPr>
              <w:t>longtext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89CC995" w14:textId="77777777" w:rsidR="00022BB1" w:rsidRDefault="00000000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1EE5223" w14:textId="77777777" w:rsidR="00022BB1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4104AA" w14:paraId="089A4206" w14:textId="77777777" w:rsidTr="004104AA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452A8E1" w14:textId="6ABBDDFE" w:rsidR="004104AA" w:rsidRDefault="004104AA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idOglas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225BE12" w14:textId="4556B097" w:rsidR="004104AA" w:rsidRDefault="00CA5332">
            <w:pPr>
              <w:pStyle w:val="TableParagraph"/>
              <w:ind w:left="35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CF9759C" w14:textId="412D6CDF" w:rsidR="004104AA" w:rsidRDefault="00CA5332">
            <w:pPr>
              <w:pStyle w:val="TableParagraph"/>
              <w:ind w:left="3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29219693" w14:textId="6A58BF00" w:rsidR="004104AA" w:rsidRDefault="00CA5332">
            <w:pPr>
              <w:pStyle w:val="TableParagraph"/>
              <w:ind w:left="26"/>
              <w:rPr>
                <w:spacing w:val="-5"/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  <w:tr w:rsidR="004104AA" w14:paraId="6091BBF7" w14:textId="77777777" w:rsidTr="004104AA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0E391A2" w14:textId="5FBB1901" w:rsidR="004104AA" w:rsidRDefault="004104AA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idKorisnik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556C932" w14:textId="0D644E55" w:rsidR="004104AA" w:rsidRDefault="00CA5332">
            <w:pPr>
              <w:pStyle w:val="TableParagraph"/>
              <w:ind w:left="35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D7158BB" w14:textId="61E63A6A" w:rsidR="004104AA" w:rsidRDefault="00CA5332">
            <w:pPr>
              <w:pStyle w:val="TableParagraph"/>
              <w:ind w:left="3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065E869" w14:textId="04A6A199" w:rsidR="004104AA" w:rsidRDefault="00CA5332">
            <w:pPr>
              <w:pStyle w:val="TableParagraph"/>
              <w:ind w:left="26"/>
              <w:rPr>
                <w:spacing w:val="-5"/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  <w:tr w:rsidR="004104AA" w14:paraId="549506B5" w14:textId="77777777" w:rsidTr="004104AA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1E4D8EF" w14:textId="756E68B3" w:rsidR="004104AA" w:rsidRDefault="0014143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</w:t>
            </w:r>
            <w:r w:rsidR="004104AA">
              <w:rPr>
                <w:sz w:val="20"/>
              </w:rPr>
              <w:t>tanje</w:t>
            </w:r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36327C2" w14:textId="43B4F49D" w:rsidR="004104AA" w:rsidRDefault="00CA5332">
            <w:pPr>
              <w:pStyle w:val="TableParagraph"/>
              <w:ind w:left="35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DF91CA3" w14:textId="2A52DD42" w:rsidR="004104AA" w:rsidRDefault="00CA5332">
            <w:pPr>
              <w:pStyle w:val="TableParagraph"/>
              <w:ind w:left="3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78CC66EA" w14:textId="18CA4A3F" w:rsidR="004104AA" w:rsidRDefault="00CA5332">
            <w:pPr>
              <w:pStyle w:val="TableParagraph"/>
              <w:ind w:left="26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</w:tbl>
    <w:p w14:paraId="26EFBC1C" w14:textId="77777777" w:rsidR="00022BB1" w:rsidRDefault="00022BB1">
      <w:pPr>
        <w:pStyle w:val="BodyText"/>
        <w:spacing w:before="3"/>
        <w:rPr>
          <w:sz w:val="23"/>
        </w:rPr>
      </w:pPr>
    </w:p>
    <w:p w14:paraId="56104ECB" w14:textId="31EAE5FE" w:rsidR="00022BB1" w:rsidRDefault="004104AA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</w:pPr>
      <w:bookmarkStart w:id="13" w:name="_Toc132884840"/>
      <w:r>
        <w:rPr>
          <w:spacing w:val="-2"/>
        </w:rPr>
        <w:t>CHAT</w:t>
      </w:r>
      <w:bookmarkEnd w:id="13"/>
    </w:p>
    <w:p w14:paraId="4AABACAB" w14:textId="32EDDC2C" w:rsidR="00022BB1" w:rsidRDefault="00000000">
      <w:pPr>
        <w:pStyle w:val="BodyText"/>
        <w:spacing w:after="30" w:line="275" w:lineRule="exact"/>
        <w:ind w:left="220"/>
      </w:pPr>
      <w:r>
        <w:t>Sadrži</w:t>
      </w:r>
      <w:r>
        <w:rPr>
          <w:spacing w:val="-3"/>
        </w:rPr>
        <w:t xml:space="preserve"> </w:t>
      </w:r>
      <w:r>
        <w:t>podatke</w:t>
      </w:r>
      <w:r>
        <w:rPr>
          <w:spacing w:val="-1"/>
        </w:rPr>
        <w:t xml:space="preserve"> </w:t>
      </w:r>
      <w:r w:rsidR="00141435">
        <w:rPr>
          <w:spacing w:val="-1"/>
        </w:rPr>
        <w:t xml:space="preserve">o chat </w:t>
      </w:r>
      <w:proofErr w:type="spellStart"/>
      <w:r w:rsidR="00141435">
        <w:rPr>
          <w:spacing w:val="-1"/>
        </w:rPr>
        <w:t>delu</w:t>
      </w:r>
      <w:proofErr w:type="spellEnd"/>
      <w:r w:rsidR="00141435">
        <w:rPr>
          <w:spacing w:val="-1"/>
        </w:rPr>
        <w:t xml:space="preserve"> </w:t>
      </w:r>
      <w:proofErr w:type="spellStart"/>
      <w:r w:rsidR="00141435">
        <w:rPr>
          <w:spacing w:val="-1"/>
        </w:rPr>
        <w:t>izmedju</w:t>
      </w:r>
      <w:proofErr w:type="spellEnd"/>
      <w:r w:rsidR="00141435">
        <w:rPr>
          <w:spacing w:val="-1"/>
        </w:rPr>
        <w:t xml:space="preserve"> dva korisnika povodom dogovora oko ponude. </w:t>
      </w:r>
    </w:p>
    <w:tbl>
      <w:tblPr>
        <w:tblW w:w="0" w:type="auto"/>
        <w:tblInd w:w="195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1"/>
        <w:gridCol w:w="2324"/>
        <w:gridCol w:w="2003"/>
        <w:gridCol w:w="1991"/>
      </w:tblGrid>
      <w:tr w:rsidR="00022BB1" w14:paraId="5584BD8A" w14:textId="77777777" w:rsidTr="000C2BB4">
        <w:trPr>
          <w:trHeight w:val="273"/>
        </w:trPr>
        <w:tc>
          <w:tcPr>
            <w:tcW w:w="2421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370BFDAE" w14:textId="77777777" w:rsidR="00022BB1" w:rsidRDefault="00000000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2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620FC2B7" w14:textId="77777777" w:rsidR="00022BB1" w:rsidRDefault="00000000">
            <w:pPr>
              <w:pStyle w:val="TableParagraph"/>
              <w:spacing w:before="23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Datatype</w:t>
            </w:r>
            <w:proofErr w:type="spellEnd"/>
          </w:p>
        </w:tc>
        <w:tc>
          <w:tcPr>
            <w:tcW w:w="2003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11ADE3C4" w14:textId="77777777" w:rsidR="00022BB1" w:rsidRDefault="00000000">
            <w:pPr>
              <w:pStyle w:val="TableParagraph"/>
              <w:spacing w:before="23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PK</w:t>
            </w:r>
          </w:p>
        </w:tc>
        <w:tc>
          <w:tcPr>
            <w:tcW w:w="1991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57077E4A" w14:textId="77777777" w:rsidR="00022BB1" w:rsidRDefault="00000000">
            <w:pPr>
              <w:pStyle w:val="TableParagraph"/>
              <w:spacing w:before="23"/>
              <w:ind w:left="2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FK</w:t>
            </w:r>
          </w:p>
        </w:tc>
      </w:tr>
      <w:tr w:rsidR="00022BB1" w14:paraId="6680C2C2" w14:textId="77777777" w:rsidTr="000C2BB4">
        <w:trPr>
          <w:trHeight w:val="276"/>
        </w:trPr>
        <w:tc>
          <w:tcPr>
            <w:tcW w:w="2421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0683D1C" w14:textId="2618B4DA" w:rsidR="00022BB1" w:rsidRDefault="00141435" w:rsidP="00141435">
            <w:pPr>
              <w:pStyle w:val="TableParagraph"/>
              <w:tabs>
                <w:tab w:val="left" w:pos="1296"/>
              </w:tabs>
              <w:rPr>
                <w:sz w:val="20"/>
              </w:rPr>
            </w:pPr>
            <w:proofErr w:type="spellStart"/>
            <w:r>
              <w:rPr>
                <w:sz w:val="20"/>
              </w:rPr>
              <w:t>idChat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9FD3D2E" w14:textId="2B1C50CF" w:rsidR="00022BB1" w:rsidRDefault="00A9581D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320D7AB" w14:textId="77777777" w:rsidR="00022BB1" w:rsidRDefault="00000000">
            <w:pPr>
              <w:pStyle w:val="TableParagraph"/>
              <w:ind w:left="3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3DFE7950" w14:textId="77777777" w:rsidR="00022BB1" w:rsidRDefault="00000000"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022BB1" w14:paraId="03E5C50A" w14:textId="77777777" w:rsidTr="000C2BB4">
        <w:trPr>
          <w:trHeight w:val="273"/>
        </w:trPr>
        <w:tc>
          <w:tcPr>
            <w:tcW w:w="2421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4BC7E5D" w14:textId="0A2D524B" w:rsidR="00022BB1" w:rsidRDefault="00141435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</w:t>
            </w:r>
            <w:r w:rsidR="000C2BB4">
              <w:rPr>
                <w:sz w:val="20"/>
              </w:rPr>
              <w:t>Oglas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E48B995" w14:textId="560FC5A7" w:rsidR="00022BB1" w:rsidRDefault="000C2BB4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</w:t>
            </w:r>
            <w:r w:rsidR="00A9581D">
              <w:rPr>
                <w:spacing w:val="-2"/>
                <w:sz w:val="20"/>
              </w:rPr>
              <w:t>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7047673" w14:textId="77777777" w:rsidR="00022BB1" w:rsidRDefault="00000000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1140F438" w14:textId="2360827E" w:rsidR="00022BB1" w:rsidRDefault="00A9581D">
            <w:pPr>
              <w:pStyle w:val="TableParagraph"/>
              <w:ind w:left="26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  <w:tr w:rsidR="000C2BB4" w14:paraId="48F11878" w14:textId="77777777" w:rsidTr="000C2BB4">
        <w:trPr>
          <w:trHeight w:val="273"/>
        </w:trPr>
        <w:tc>
          <w:tcPr>
            <w:tcW w:w="2421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0FD6512" w14:textId="57968949" w:rsidR="000C2BB4" w:rsidRDefault="000C2BB4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idKorisnik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41B2C5E" w14:textId="4A7F23E1" w:rsidR="000C2BB4" w:rsidRDefault="000C2BB4">
            <w:pPr>
              <w:pStyle w:val="TableParagraph"/>
              <w:ind w:left="35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1820145" w14:textId="4418B29C" w:rsidR="000C2BB4" w:rsidRDefault="000C2BB4">
            <w:pPr>
              <w:pStyle w:val="TableParagraph"/>
              <w:ind w:left="3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737775DA" w14:textId="1A533B71" w:rsidR="000C2BB4" w:rsidRDefault="000C2BB4">
            <w:pPr>
              <w:pStyle w:val="TableParagraph"/>
              <w:ind w:left="26"/>
              <w:rPr>
                <w:spacing w:val="-5"/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</w:tbl>
    <w:p w14:paraId="20C4C90E" w14:textId="77777777" w:rsidR="00022BB1" w:rsidRDefault="00022BB1">
      <w:pPr>
        <w:rPr>
          <w:sz w:val="20"/>
        </w:rPr>
        <w:sectPr w:rsidR="00022BB1">
          <w:headerReference w:type="default" r:id="rId12"/>
          <w:footerReference w:type="default" r:id="rId13"/>
          <w:pgSz w:w="12240" w:h="15840"/>
          <w:pgMar w:top="1080" w:right="1000" w:bottom="960" w:left="1580" w:header="714" w:footer="773" w:gutter="0"/>
          <w:cols w:space="720"/>
        </w:sectPr>
      </w:pPr>
    </w:p>
    <w:p w14:paraId="7FFB9D87" w14:textId="77777777" w:rsidR="00022BB1" w:rsidRDefault="00022BB1">
      <w:pPr>
        <w:pStyle w:val="BodyText"/>
        <w:rPr>
          <w:sz w:val="20"/>
        </w:rPr>
      </w:pPr>
    </w:p>
    <w:p w14:paraId="0CEDD3AF" w14:textId="247775B9" w:rsidR="004104AA" w:rsidRPr="00141435" w:rsidRDefault="004104AA" w:rsidP="004104AA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</w:pPr>
      <w:r>
        <w:rPr>
          <w:sz w:val="21"/>
        </w:rPr>
        <w:t xml:space="preserve">   </w:t>
      </w:r>
      <w:bookmarkStart w:id="14" w:name="_Toc132884841"/>
      <w:r w:rsidR="00141435" w:rsidRPr="00141435">
        <w:t>SLIKA</w:t>
      </w:r>
      <w:bookmarkEnd w:id="14"/>
    </w:p>
    <w:p w14:paraId="39303BBC" w14:textId="77A10A3D" w:rsidR="004104AA" w:rsidRPr="004104AA" w:rsidRDefault="004104AA" w:rsidP="004104AA">
      <w:pPr>
        <w:pStyle w:val="BodyText"/>
        <w:spacing w:after="30" w:line="275" w:lineRule="exact"/>
        <w:ind w:left="220"/>
      </w:pPr>
      <w:r>
        <w:t>Sadrži</w:t>
      </w:r>
      <w:r>
        <w:rPr>
          <w:spacing w:val="-3"/>
        </w:rPr>
        <w:t xml:space="preserve"> </w:t>
      </w:r>
      <w:r>
        <w:t>podatke</w:t>
      </w:r>
      <w:r>
        <w:rPr>
          <w:spacing w:val="-1"/>
        </w:rPr>
        <w:t xml:space="preserve"> </w:t>
      </w:r>
      <w:r w:rsidR="00141435">
        <w:rPr>
          <w:spacing w:val="-1"/>
        </w:rPr>
        <w:t xml:space="preserve">o slikama za </w:t>
      </w:r>
      <w:proofErr w:type="spellStart"/>
      <w:r w:rsidR="00141435">
        <w:rPr>
          <w:spacing w:val="-1"/>
        </w:rPr>
        <w:t>odgovarajuci</w:t>
      </w:r>
      <w:proofErr w:type="spellEnd"/>
      <w:r w:rsidR="00141435">
        <w:rPr>
          <w:spacing w:val="-1"/>
        </w:rPr>
        <w:t xml:space="preserve"> oglas.</w:t>
      </w:r>
    </w:p>
    <w:p w14:paraId="190AFD37" w14:textId="55A0E34C" w:rsidR="004104AA" w:rsidRDefault="004104AA">
      <w:pPr>
        <w:pStyle w:val="BodyText"/>
        <w:spacing w:before="8"/>
        <w:rPr>
          <w:sz w:val="21"/>
        </w:rPr>
      </w:pPr>
      <w:r>
        <w:rPr>
          <w:sz w:val="21"/>
        </w:rPr>
        <w:tab/>
      </w: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4"/>
        <w:gridCol w:w="2003"/>
        <w:gridCol w:w="1991"/>
      </w:tblGrid>
      <w:tr w:rsidR="004104AA" w14:paraId="342AF445" w14:textId="77777777" w:rsidTr="00936529">
        <w:trPr>
          <w:trHeight w:val="273"/>
        </w:trPr>
        <w:tc>
          <w:tcPr>
            <w:tcW w:w="2418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2B3E3853" w14:textId="77777777" w:rsidR="004104AA" w:rsidRDefault="004104AA" w:rsidP="00936529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2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0D0389DE" w14:textId="77777777" w:rsidR="004104AA" w:rsidRDefault="004104AA" w:rsidP="00936529">
            <w:pPr>
              <w:pStyle w:val="TableParagraph"/>
              <w:spacing w:before="23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Datatype</w:t>
            </w:r>
            <w:proofErr w:type="spellEnd"/>
          </w:p>
        </w:tc>
        <w:tc>
          <w:tcPr>
            <w:tcW w:w="2003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5BCCC896" w14:textId="77777777" w:rsidR="004104AA" w:rsidRDefault="004104AA" w:rsidP="00936529">
            <w:pPr>
              <w:pStyle w:val="TableParagraph"/>
              <w:spacing w:before="23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PK</w:t>
            </w:r>
          </w:p>
        </w:tc>
        <w:tc>
          <w:tcPr>
            <w:tcW w:w="1991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5A381282" w14:textId="77777777" w:rsidR="004104AA" w:rsidRDefault="004104AA" w:rsidP="00936529">
            <w:pPr>
              <w:pStyle w:val="TableParagraph"/>
              <w:spacing w:before="23"/>
              <w:ind w:left="2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FK</w:t>
            </w:r>
          </w:p>
        </w:tc>
      </w:tr>
      <w:tr w:rsidR="004104AA" w14:paraId="1C76EA45" w14:textId="77777777" w:rsidTr="00936529">
        <w:trPr>
          <w:trHeight w:val="276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EE9DC3F" w14:textId="3AC9887D" w:rsidR="004104AA" w:rsidRDefault="00141435" w:rsidP="0093652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idSlika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CB34D48" w14:textId="459D504B" w:rsidR="004104AA" w:rsidRDefault="00D34F6D" w:rsidP="00936529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5A88851" w14:textId="77777777" w:rsidR="004104AA" w:rsidRDefault="004104AA" w:rsidP="00936529">
            <w:pPr>
              <w:pStyle w:val="TableParagraph"/>
              <w:ind w:left="3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4D825801" w14:textId="77777777" w:rsidR="004104AA" w:rsidRDefault="004104AA" w:rsidP="00936529"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4104AA" w14:paraId="62D1509F" w14:textId="77777777" w:rsidTr="00141435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9060C9F" w14:textId="132C0AC9" w:rsidR="004104AA" w:rsidRDefault="00141435" w:rsidP="0093652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slika</w:t>
            </w:r>
            <w:r w:rsidR="000C2BB4">
              <w:rPr>
                <w:sz w:val="20"/>
              </w:rPr>
              <w:t>Link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81EE20B" w14:textId="1D7EE13B" w:rsidR="004104AA" w:rsidRDefault="000C2BB4" w:rsidP="00936529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Longtext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3D26EE6" w14:textId="77777777" w:rsidR="004104AA" w:rsidRDefault="004104AA" w:rsidP="00936529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6AF56284" w14:textId="77777777" w:rsidR="004104AA" w:rsidRDefault="004104AA" w:rsidP="00936529"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141435" w14:paraId="440CA7FE" w14:textId="77777777" w:rsidTr="00141435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23291E5D" w14:textId="185985E0" w:rsidR="00141435" w:rsidRDefault="00141435" w:rsidP="0093652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idOglas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B7E8B81" w14:textId="021C10B0" w:rsidR="00141435" w:rsidRDefault="00D34F6D" w:rsidP="00936529">
            <w:pPr>
              <w:pStyle w:val="TableParagraph"/>
              <w:ind w:left="35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</w:t>
            </w:r>
            <w:r w:rsidR="00922688">
              <w:rPr>
                <w:spacing w:val="-2"/>
                <w:sz w:val="20"/>
              </w:rPr>
              <w:t>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0BADD22" w14:textId="5222547D" w:rsidR="00141435" w:rsidRDefault="00D34F6D" w:rsidP="00936529">
            <w:pPr>
              <w:pStyle w:val="TableParagraph"/>
              <w:ind w:left="3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5BC23233" w14:textId="41E18A0B" w:rsidR="00141435" w:rsidRDefault="00D34F6D" w:rsidP="00936529">
            <w:pPr>
              <w:pStyle w:val="TableParagraph"/>
              <w:ind w:left="26"/>
              <w:rPr>
                <w:spacing w:val="-5"/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</w:tbl>
    <w:p w14:paraId="2C49591F" w14:textId="796237D9" w:rsidR="00022BB1" w:rsidRDefault="004104AA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5214E268" w14:textId="0650445C" w:rsidR="004104AA" w:rsidRDefault="00141435" w:rsidP="004104AA">
      <w:pPr>
        <w:pStyle w:val="Heading2"/>
        <w:numPr>
          <w:ilvl w:val="1"/>
          <w:numId w:val="1"/>
        </w:numPr>
        <w:tabs>
          <w:tab w:val="left" w:pos="940"/>
          <w:tab w:val="left" w:pos="941"/>
        </w:tabs>
      </w:pPr>
      <w:bookmarkStart w:id="15" w:name="_Toc132884842"/>
      <w:r>
        <w:t>PORUKA</w:t>
      </w:r>
      <w:bookmarkEnd w:id="15"/>
    </w:p>
    <w:p w14:paraId="14ECC664" w14:textId="6485A466" w:rsidR="00022BB1" w:rsidRDefault="004104AA" w:rsidP="004104AA">
      <w:pPr>
        <w:pStyle w:val="BodyText"/>
        <w:spacing w:after="30" w:line="275" w:lineRule="exact"/>
        <w:ind w:left="220"/>
      </w:pPr>
      <w:r>
        <w:t>Sadrži</w:t>
      </w:r>
      <w:r>
        <w:rPr>
          <w:spacing w:val="-3"/>
        </w:rPr>
        <w:t xml:space="preserve"> </w:t>
      </w:r>
      <w:r>
        <w:t>podatke</w:t>
      </w:r>
      <w:r>
        <w:rPr>
          <w:spacing w:val="-1"/>
        </w:rPr>
        <w:t xml:space="preserve"> </w:t>
      </w:r>
      <w:r>
        <w:t>neophodne</w:t>
      </w:r>
      <w:r>
        <w:rPr>
          <w:spacing w:val="-2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 xml:space="preserve">autorizaciju </w:t>
      </w:r>
      <w:r>
        <w:rPr>
          <w:spacing w:val="-2"/>
        </w:rPr>
        <w:t>administratora.</w:t>
      </w:r>
    </w:p>
    <w:p w14:paraId="172CE192" w14:textId="77777777" w:rsidR="004104AA" w:rsidRPr="004104AA" w:rsidRDefault="004104AA" w:rsidP="004104AA">
      <w:pPr>
        <w:pStyle w:val="BodyText"/>
        <w:spacing w:after="30" w:line="275" w:lineRule="exact"/>
        <w:ind w:left="220"/>
      </w:pPr>
    </w:p>
    <w:tbl>
      <w:tblPr>
        <w:tblW w:w="0" w:type="auto"/>
        <w:tblInd w:w="198" w:type="dxa"/>
        <w:tblBorders>
          <w:top w:val="thickThinMediumGap" w:sz="6" w:space="0" w:color="EFEFEF"/>
          <w:left w:val="thickThinMediumGap" w:sz="6" w:space="0" w:color="EFEFEF"/>
          <w:bottom w:val="thickThinMediumGap" w:sz="6" w:space="0" w:color="EFEFEF"/>
          <w:right w:val="thickThinMediumGap" w:sz="6" w:space="0" w:color="EFEFEF"/>
          <w:insideH w:val="thickThinMediumGap" w:sz="6" w:space="0" w:color="EFEFEF"/>
          <w:insideV w:val="thickThinMediumGap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2324"/>
        <w:gridCol w:w="2003"/>
        <w:gridCol w:w="1991"/>
      </w:tblGrid>
      <w:tr w:rsidR="004104AA" w14:paraId="73C96702" w14:textId="77777777" w:rsidTr="00936529">
        <w:trPr>
          <w:trHeight w:val="273"/>
        </w:trPr>
        <w:tc>
          <w:tcPr>
            <w:tcW w:w="2418" w:type="dxa"/>
            <w:tcBorders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62878F52" w14:textId="77777777" w:rsidR="004104AA" w:rsidRDefault="004104AA" w:rsidP="00936529">
            <w:pPr>
              <w:pStyle w:val="TableParagraph"/>
              <w:spacing w:before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24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0592234B" w14:textId="77777777" w:rsidR="004104AA" w:rsidRDefault="004104AA" w:rsidP="00936529">
            <w:pPr>
              <w:pStyle w:val="TableParagraph"/>
              <w:spacing w:before="23"/>
              <w:ind w:left="3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Datatype</w:t>
            </w:r>
            <w:proofErr w:type="spellEnd"/>
          </w:p>
        </w:tc>
        <w:tc>
          <w:tcPr>
            <w:tcW w:w="2003" w:type="dxa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  <w:shd w:val="clear" w:color="auto" w:fill="63B0FF"/>
          </w:tcPr>
          <w:p w14:paraId="5260BA4E" w14:textId="77777777" w:rsidR="004104AA" w:rsidRDefault="004104AA" w:rsidP="00936529">
            <w:pPr>
              <w:pStyle w:val="TableParagraph"/>
              <w:spacing w:before="23"/>
              <w:ind w:left="3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PK</w:t>
            </w:r>
          </w:p>
        </w:tc>
        <w:tc>
          <w:tcPr>
            <w:tcW w:w="1991" w:type="dxa"/>
            <w:tcBorders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  <w:shd w:val="clear" w:color="auto" w:fill="63B0FF"/>
          </w:tcPr>
          <w:p w14:paraId="63D815CE" w14:textId="77777777" w:rsidR="004104AA" w:rsidRDefault="004104AA" w:rsidP="00936529">
            <w:pPr>
              <w:pStyle w:val="TableParagraph"/>
              <w:spacing w:before="23"/>
              <w:ind w:left="2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Is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FK</w:t>
            </w:r>
          </w:p>
        </w:tc>
      </w:tr>
      <w:tr w:rsidR="004104AA" w14:paraId="244F8B83" w14:textId="77777777" w:rsidTr="00936529">
        <w:trPr>
          <w:trHeight w:val="276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081BC81" w14:textId="72F7910E" w:rsidR="004104AA" w:rsidRDefault="00141435" w:rsidP="0093652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idPoruka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5C294F3E" w14:textId="298C43D6" w:rsidR="004104AA" w:rsidRDefault="0084358A" w:rsidP="00936529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7D1E813" w14:textId="77777777" w:rsidR="004104AA" w:rsidRDefault="004104AA" w:rsidP="00936529">
            <w:pPr>
              <w:pStyle w:val="TableParagraph"/>
              <w:ind w:left="34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AC0DF9F" w14:textId="77777777" w:rsidR="004104AA" w:rsidRDefault="004104AA" w:rsidP="00936529">
            <w:pPr>
              <w:pStyle w:val="TableParagraph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4104AA" w14:paraId="25C42CE4" w14:textId="77777777" w:rsidTr="00141435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AA7F5A3" w14:textId="6A94D37F" w:rsidR="004104AA" w:rsidRDefault="00141435" w:rsidP="0093652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idChat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88727E9" w14:textId="1D2E8587" w:rsidR="004104AA" w:rsidRDefault="0084358A" w:rsidP="00936529">
            <w:pPr>
              <w:pStyle w:val="TableParagraph"/>
              <w:ind w:left="3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3412EA3D" w14:textId="34956AEE" w:rsidR="004104AA" w:rsidRDefault="0084358A" w:rsidP="00936529">
            <w:pPr>
              <w:pStyle w:val="TableParagraph"/>
              <w:ind w:left="34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54B102C5" w14:textId="3558055E" w:rsidR="004104AA" w:rsidRDefault="0084358A" w:rsidP="00936529">
            <w:pPr>
              <w:pStyle w:val="TableParagraph"/>
              <w:ind w:left="26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  <w:tr w:rsidR="00141435" w14:paraId="3EBF48F3" w14:textId="77777777" w:rsidTr="00141435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30B2686" w14:textId="75A6E241" w:rsidR="00141435" w:rsidRDefault="00141435" w:rsidP="00936529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Tekst</w:t>
            </w:r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DD1E702" w14:textId="278921D9" w:rsidR="00141435" w:rsidRDefault="00B978CF" w:rsidP="00936529">
            <w:pPr>
              <w:pStyle w:val="TableParagraph"/>
              <w:ind w:left="35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longtext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897E2CF" w14:textId="396A1020" w:rsidR="00141435" w:rsidRDefault="00B978CF" w:rsidP="00936529">
            <w:pPr>
              <w:pStyle w:val="TableParagraph"/>
              <w:ind w:left="3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05E50A0D" w14:textId="6180C360" w:rsidR="00141435" w:rsidRDefault="00B978CF" w:rsidP="00936529">
            <w:pPr>
              <w:pStyle w:val="TableParagraph"/>
              <w:ind w:left="26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 w:rsidR="00141435" w14:paraId="47259D06" w14:textId="77777777" w:rsidTr="00141435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4B5E5CE8" w14:textId="7766B247" w:rsidR="00141435" w:rsidRDefault="00141435" w:rsidP="00936529">
            <w:pPr>
              <w:pStyle w:val="TableParagraph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Posiljalac</w:t>
            </w:r>
            <w:proofErr w:type="spellEnd"/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E1F06D2" w14:textId="40F04C54" w:rsidR="00141435" w:rsidRDefault="00B978CF" w:rsidP="00936529">
            <w:pPr>
              <w:pStyle w:val="TableParagraph"/>
              <w:ind w:left="35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int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07559EA1" w14:textId="51B75CA1" w:rsidR="00141435" w:rsidRDefault="00B978CF" w:rsidP="00936529">
            <w:pPr>
              <w:pStyle w:val="TableParagraph"/>
              <w:ind w:left="3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thickThinMediumGap" w:sz="6" w:space="0" w:color="9F9F9F"/>
            </w:tcBorders>
          </w:tcPr>
          <w:p w14:paraId="7AB32F2C" w14:textId="19A69C0C" w:rsidR="00141435" w:rsidRDefault="00B978CF" w:rsidP="00936529">
            <w:pPr>
              <w:pStyle w:val="TableParagraph"/>
              <w:ind w:left="26"/>
              <w:rPr>
                <w:spacing w:val="-5"/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Yes</w:t>
            </w:r>
            <w:proofErr w:type="spellEnd"/>
          </w:p>
        </w:tc>
      </w:tr>
      <w:tr w:rsidR="00141435" w14:paraId="3C21AD89" w14:textId="77777777" w:rsidTr="00936529">
        <w:trPr>
          <w:trHeight w:val="273"/>
        </w:trPr>
        <w:tc>
          <w:tcPr>
            <w:tcW w:w="2418" w:type="dxa"/>
            <w:tcBorders>
              <w:top w:val="double" w:sz="6" w:space="0" w:color="9F9F9F"/>
              <w:bottom w:val="thickThinMediumGap" w:sz="6" w:space="0" w:color="9F9F9F"/>
              <w:right w:val="double" w:sz="6" w:space="0" w:color="9F9F9F"/>
            </w:tcBorders>
          </w:tcPr>
          <w:p w14:paraId="25A851A4" w14:textId="001D9753" w:rsidR="00141435" w:rsidRDefault="00141435" w:rsidP="00936529">
            <w:pPr>
              <w:pStyle w:val="TableParagraph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vreme</w:t>
            </w:r>
          </w:p>
        </w:tc>
        <w:tc>
          <w:tcPr>
            <w:tcW w:w="2324" w:type="dxa"/>
            <w:tcBorders>
              <w:top w:val="double" w:sz="6" w:space="0" w:color="9F9F9F"/>
              <w:left w:val="double" w:sz="6" w:space="0" w:color="9F9F9F"/>
              <w:bottom w:val="thickThinMediumGap" w:sz="6" w:space="0" w:color="9F9F9F"/>
              <w:right w:val="double" w:sz="6" w:space="0" w:color="9F9F9F"/>
            </w:tcBorders>
          </w:tcPr>
          <w:p w14:paraId="4550D0C0" w14:textId="23080CAF" w:rsidR="00141435" w:rsidRDefault="00B978CF" w:rsidP="00936529">
            <w:pPr>
              <w:pStyle w:val="TableParagraph"/>
              <w:ind w:left="35"/>
              <w:rPr>
                <w:spacing w:val="-2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datetime</w:t>
            </w:r>
            <w:proofErr w:type="spellEnd"/>
          </w:p>
        </w:tc>
        <w:tc>
          <w:tcPr>
            <w:tcW w:w="2003" w:type="dxa"/>
            <w:tcBorders>
              <w:top w:val="double" w:sz="6" w:space="0" w:color="9F9F9F"/>
              <w:left w:val="double" w:sz="6" w:space="0" w:color="9F9F9F"/>
              <w:bottom w:val="thickThinMediumGap" w:sz="6" w:space="0" w:color="9F9F9F"/>
              <w:right w:val="double" w:sz="6" w:space="0" w:color="9F9F9F"/>
            </w:tcBorders>
          </w:tcPr>
          <w:p w14:paraId="48653D3A" w14:textId="4CFF2E6B" w:rsidR="00141435" w:rsidRDefault="008866F3" w:rsidP="00936529">
            <w:pPr>
              <w:pStyle w:val="TableParagraph"/>
              <w:ind w:left="34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</w:t>
            </w:r>
            <w:r w:rsidR="00B978CF">
              <w:rPr>
                <w:spacing w:val="-5"/>
                <w:sz w:val="20"/>
              </w:rPr>
              <w:t>o</w:t>
            </w:r>
          </w:p>
        </w:tc>
        <w:tc>
          <w:tcPr>
            <w:tcW w:w="1991" w:type="dxa"/>
            <w:tcBorders>
              <w:top w:val="double" w:sz="6" w:space="0" w:color="9F9F9F"/>
              <w:left w:val="double" w:sz="6" w:space="0" w:color="9F9F9F"/>
              <w:bottom w:val="thickThinMediumGap" w:sz="6" w:space="0" w:color="9F9F9F"/>
              <w:right w:val="thickThinMediumGap" w:sz="6" w:space="0" w:color="9F9F9F"/>
            </w:tcBorders>
          </w:tcPr>
          <w:p w14:paraId="6EEAADFD" w14:textId="7A3EA58A" w:rsidR="00141435" w:rsidRDefault="008866F3" w:rsidP="00936529">
            <w:pPr>
              <w:pStyle w:val="TableParagraph"/>
              <w:ind w:left="26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</w:t>
            </w:r>
            <w:r w:rsidR="00B978CF">
              <w:rPr>
                <w:spacing w:val="-5"/>
                <w:sz w:val="20"/>
              </w:rPr>
              <w:t>o</w:t>
            </w:r>
          </w:p>
        </w:tc>
      </w:tr>
    </w:tbl>
    <w:p w14:paraId="4C4D484A" w14:textId="77777777" w:rsidR="004104AA" w:rsidRDefault="004104AA">
      <w:pPr>
        <w:pStyle w:val="BodyText"/>
        <w:spacing w:before="3"/>
        <w:rPr>
          <w:sz w:val="26"/>
        </w:rPr>
      </w:pPr>
    </w:p>
    <w:sectPr w:rsidR="004104AA">
      <w:pgSz w:w="12240" w:h="15840"/>
      <w:pgMar w:top="1080" w:right="1000" w:bottom="960" w:left="1580" w:header="714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5077" w14:textId="77777777" w:rsidR="005A513E" w:rsidRDefault="005A513E">
      <w:r>
        <w:separator/>
      </w:r>
    </w:p>
  </w:endnote>
  <w:endnote w:type="continuationSeparator" w:id="0">
    <w:p w14:paraId="67ACB9E4" w14:textId="77777777" w:rsidR="005A513E" w:rsidRDefault="005A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F6377" w14:textId="70424B38" w:rsidR="00022BB1" w:rsidRDefault="00A257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3072" behindDoc="1" locked="0" layoutInCell="1" allowOverlap="1" wp14:anchorId="21885659" wp14:editId="44EDC243">
              <wp:simplePos x="0" y="0"/>
              <wp:positionH relativeFrom="page">
                <wp:posOffset>3813175</wp:posOffset>
              </wp:positionH>
              <wp:positionV relativeFrom="page">
                <wp:posOffset>9427845</wp:posOffset>
              </wp:positionV>
              <wp:extent cx="165100" cy="194310"/>
              <wp:effectExtent l="0" t="0" r="0" b="0"/>
              <wp:wrapNone/>
              <wp:docPr id="1604908573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C7D46" w14:textId="77777777" w:rsidR="00022BB1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885659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margin-left:300.25pt;margin-top:742.35pt;width:13pt;height:15.3pt;z-index:-162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Br1gEAAJcDAAAOAAAAZHJzL2Uyb0RvYy54bWysU9tu1DAQfUfiHyy/s9kUqCDabFVaFSEV&#10;ilT4AMdxEovEY2a8myxfz9hJtlzeEC/W2GOfOefMeHc1Db04GiQLrpT5ZiuFcRpq69pSfv1y9+KN&#10;FBSUq1UPzpTyZEhe7Z8/242+MBfQQV8bFAziqBh9KbsQfJFlpDszKNqAN46TDeCgAm+xzWpUI6MP&#10;fXax3V5mI2DtEbQh4tPbOSn3Cb9pjA4PTUMmiL6UzC2kFdNaxTXb71TRovKd1QsN9Q8sBmUdFz1D&#10;3aqgxAHtX1CD1QgETdhoGDJoGqtN0sBq8u0fah475U3SwuaQP9tE/w9Wfzo++s8owvQOJm5gEkH+&#10;HvQ3Eg5uOuVac40IY2dUzYXzaFk2eiqWp9FqKiiCVONHqLnJ6hAgAU0NDtEV1ikYnRtwOptupiB0&#10;LHn5Ot9yRnMqf/vqZZ6akqlifeyRwnsDg4hBKZF7msDV8Z5CJKOK9Uqs5eDO9n3qa+9+O+CL8SSR&#10;j3xn5mGqJmHrRVnUUkF9YjUI87TwdHPQAf6QYuRJKSV9Pyg0UvQfHDsSx2oNcA2qNVBO89NSBinm&#10;8CbM43fwaNuOkWfPHVyza41Nip5YLHS5+0noMqlxvH7dp1tP/2n/EwAA//8DAFBLAwQUAAYACAAA&#10;ACEA0yQ3kuEAAAANAQAADwAAAGRycy9kb3ducmV2LnhtbEyPwU7DMBBE70j8g7VI3Kjd0oQ2jVNV&#10;CE5IqGk4cHRiN7Ear0PstuHvWU5w3Jmn2Zl8O7meXcwYrEcJ85kAZrDx2mIr4aN6fVgBC1GhVr1H&#10;I+HbBNgWtze5yrS/Ymkuh9gyCsGQKQldjEPGeWg641SY+cEgeUc/OhXpHFuuR3WlcNfzhRApd8oi&#10;fejUYJ4705wOZydh94nli/16r/flsbRVtRb4lp6kvL+bdhtg0UzxD4bf+lQdCupU+zPqwHoJqRAJ&#10;oWQsV8snYISki5SkmqRknjwCL3L+f0XxAwAA//8DAFBLAQItABQABgAIAAAAIQC2gziS/gAAAOEB&#10;AAATAAAAAAAAAAAAAAAAAAAAAABbQ29udGVudF9UeXBlc10ueG1sUEsBAi0AFAAGAAgAAAAhADj9&#10;If/WAAAAlAEAAAsAAAAAAAAAAAAAAAAALwEAAF9yZWxzLy5yZWxzUEsBAi0AFAAGAAgAAAAhAMiq&#10;wGvWAQAAlwMAAA4AAAAAAAAAAAAAAAAALgIAAGRycy9lMm9Eb2MueG1sUEsBAi0AFAAGAAgAAAAh&#10;ANMkN5LhAAAADQEAAA8AAAAAAAAAAAAAAAAAMAQAAGRycy9kb3ducmV2LnhtbFBLBQYAAAAABAAE&#10;APMAAAA+BQAAAAA=&#10;" filled="f" stroked="f">
              <v:textbox inset="0,0,0,0">
                <w:txbxContent>
                  <w:p w14:paraId="1CDC7D46" w14:textId="77777777" w:rsidR="00022BB1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3584" behindDoc="1" locked="0" layoutInCell="1" allowOverlap="1" wp14:anchorId="066547E3" wp14:editId="455E20C5">
              <wp:simplePos x="0" y="0"/>
              <wp:positionH relativeFrom="page">
                <wp:posOffset>1130935</wp:posOffset>
              </wp:positionH>
              <wp:positionV relativeFrom="page">
                <wp:posOffset>9449435</wp:posOffset>
              </wp:positionV>
              <wp:extent cx="2234565" cy="167640"/>
              <wp:effectExtent l="0" t="0" r="0" b="0"/>
              <wp:wrapNone/>
              <wp:docPr id="148115905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73D2D8" w14:textId="6322F8DC" w:rsidR="00022BB1" w:rsidRDefault="00F46A9F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Majstor -</w:t>
                          </w:r>
                          <w:r>
                            <w:rPr>
                              <w:spacing w:val="4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Specifikacija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baze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6547E3" id="docshape4" o:spid="_x0000_s1028" type="#_x0000_t202" style="position:absolute;margin-left:89.05pt;margin-top:744.05pt;width:175.95pt;height:13.2pt;z-index:-162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fj2gEAAJgDAAAOAAAAZHJzL2Uyb0RvYy54bWysU19v0zAQf0fiO1h+p2nLVlDUdBqbhpAG&#10;Qxr7ABfHSSwSnzm7Tcqn5+w0HbA3xIt1Ods///5ctldj34mDJm/QFnK1WEqhrcLK2KaQT9/u3ryX&#10;wgewFXRodSGP2sur3etX28Hleo0tdpUmwSDW54MrZBuCy7PMq1b34BfotOXNGqmHwJ/UZBXBwOh9&#10;l62Xy002IFWOUGnvuXs7bcpdwq9rrcJDXXsdRFdI5hbSSmkt45rttpA3BK416kQD/oFFD8byo2eo&#10;Wwgg9mReQPVGEXqsw0Jhn2FdG6WTBlazWv6l5rEFp5MWNse7s03+/8GqL4dH95VEGD/gyAEmEd7d&#10;o/ruhcWbFmyjr4lwaDVU/PAqWpYNzuenq9Fqn/sIUg6fseKQYR8wAY019dEV1ikYnQM4nk3XYxCK&#10;m+v124vLzaUUivdWm3ebi5RKBvl825EPHzX2IhaFJA41ocPh3ofIBvL5SHzM4p3puhRsZ/9o8MHY&#10;Sewj4Yl6GMtRmIqZRGlRTInVkeUQTuPC481Fi/RTioFHpZD+xx5IS9F9smxJnKu5oLko5wKs4quF&#10;DFJM5U2Y5m/vyDQtI0+mW7xm22qTFD2zONHl+JPQ06jG+fr9O516/qF2vwAAAP//AwBQSwMEFAAG&#10;AAgAAAAhAIw1fxXfAAAADQEAAA8AAABkcnMvZG93bnJldi54bWxMT0FOwzAQvCPxB2uRuFE70JQQ&#10;4lQVghMSahoOHJ3YTazG6xC7bfg92xPcZnZGszPFenYDO5kpWI8SkoUAZrD12mIn4bN+u8uAhahQ&#10;q8GjkfBjAqzL66tC5dqfsTKnXewYhWDIlYQ+xjHnPLS9cSos/GiQtL2fnIpEp47rSZ0p3A38XogV&#10;d8oifejVaF560x52Rydh84XVq/3+aLbVvrJ1/STwfXWQ8vZm3jwDi2aOf2a41KfqUFKnxh9RBzYQ&#10;f8wSshJYZhdElvRB0LyGTmmyTIGXBf+/ovwFAAD//wMAUEsBAi0AFAAGAAgAAAAhALaDOJL+AAAA&#10;4QEAABMAAAAAAAAAAAAAAAAAAAAAAFtDb250ZW50X1R5cGVzXS54bWxQSwECLQAUAAYACAAAACEA&#10;OP0h/9YAAACUAQAACwAAAAAAAAAAAAAAAAAvAQAAX3JlbHMvLnJlbHNQSwECLQAUAAYACAAAACEA&#10;aMw349oBAACYAwAADgAAAAAAAAAAAAAAAAAuAgAAZHJzL2Uyb0RvYy54bWxQSwECLQAUAAYACAAA&#10;ACEAjDV/Fd8AAAANAQAADwAAAAAAAAAAAAAAAAA0BAAAZHJzL2Rvd25yZXYueG1sUEsFBgAAAAAE&#10;AAQA8wAAAEAFAAAAAA==&#10;" filled="f" stroked="f">
              <v:textbox inset="0,0,0,0">
                <w:txbxContent>
                  <w:p w14:paraId="1773D2D8" w14:textId="6322F8DC" w:rsidR="00022BB1" w:rsidRDefault="00F46A9F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Majstor -</w:t>
                    </w:r>
                    <w:r>
                      <w:rPr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Specifikacija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baze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4096" behindDoc="1" locked="0" layoutInCell="1" allowOverlap="1" wp14:anchorId="768381BD" wp14:editId="46BF60A9">
              <wp:simplePos x="0" y="0"/>
              <wp:positionH relativeFrom="page">
                <wp:posOffset>6015355</wp:posOffset>
              </wp:positionH>
              <wp:positionV relativeFrom="page">
                <wp:posOffset>9449435</wp:posOffset>
              </wp:positionV>
              <wp:extent cx="631190" cy="167640"/>
              <wp:effectExtent l="0" t="0" r="0" b="0"/>
              <wp:wrapNone/>
              <wp:docPr id="959658251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1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2C60C3" w14:textId="4D610E06" w:rsidR="00022BB1" w:rsidRDefault="0068706B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</w:t>
                          </w:r>
                          <w:r w:rsidR="00F46A9F">
                            <w:rPr>
                              <w:spacing w:val="-2"/>
                              <w:sz w:val="20"/>
                            </w:rPr>
                            <w:t>.04.2023.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381BD" id="docshape5" o:spid="_x0000_s1029" type="#_x0000_t202" style="position:absolute;margin-left:473.65pt;margin-top:744.05pt;width:49.7pt;height:13.2pt;z-index:-1627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+f2gEAAJcDAAAOAAAAZHJzL2Uyb0RvYy54bWysU9tu1DAQfUfiHyy/s9m0aIFos1VpVYRU&#10;LlLhAxzHSSwSj5nxbrJ8PWNnswX6VvFijWfs43POjLdX09CLg0Gy4EqZr9ZSGKehtq4t5fdvd6/e&#10;SkFBuVr14Ewpj4bk1e7li+3oC3MBHfS1QcEgjorRl7ILwRdZRrozg6IVeOO42AAOKvAW26xGNTL6&#10;0GcX6/UmGwFrj6ANEWdv56LcJfymMTp8aRoyQfSlZG4hrZjWKq7ZbquKFpXvrD7RUM9gMSjr+NEz&#10;1K0KSuzRPoEarEYgaMJKw5BB01htkgZWk6//UfPQKW+SFjaH/Nkm+n+w+vPhwX9FEab3MHEDkwjy&#10;96B/kHBw0ynXmmtEGDujan44j5Zlo6fidDVaTQVFkGr8BDU3We0DJKCpwSG6wjoFo3MDjmfTzRSE&#10;5uTmMs/fcUVzKd+82bxOTclUsVz2SOGDgUHEoJTIPU3g6nBPIZJRxXIkvuXgzvZ96mvv/krwwZhJ&#10;5CPfmXmYqknYupSXUVnUUkF9ZDUI87TwdHPQAf6SYuRJKSX93Cs0UvQfHTsSx2oJcAmqJVBO89VS&#10;Binm8CbM47f3aNuOkWfPHVyza41Nih5ZnOhy95PQ06TG8fpzn049/qfdbwAAAP//AwBQSwMEFAAG&#10;AAgAAAAhACt7+A7jAAAADgEAAA8AAABkcnMvZG93bnJldi54bWxMj8FOwzAMhu9IvENkJG4sLXRd&#10;V5pOE4ITEqIrB45pk7XRGqc02VbeHu80brb+T78/F5vZDuykJ28cCogXETCNrVMGOwFf9dtDBswH&#10;iUoODrWAX+1hU97eFDJX7oyVPu1Cx6gEfS4F9CGMOee+7bWVfuFGjZTt3WRloHXquJrkmcrtwB+j&#10;KOVWGqQLvRz1S6/bw+5oBWy/sXo1Px/NZ7WvTF2vI3xPD0Lc383bZ2BBz+EKw0Wf1KEkp8YdUXk2&#10;CFgnqydCKUiyLAZ2QaIkXQFraFrGyRJ4WfD/b5R/AAAA//8DAFBLAQItABQABgAIAAAAIQC2gziS&#10;/gAAAOEBAAATAAAAAAAAAAAAAAAAAAAAAABbQ29udGVudF9UeXBlc10ueG1sUEsBAi0AFAAGAAgA&#10;AAAhADj9If/WAAAAlAEAAAsAAAAAAAAAAAAAAAAALwEAAF9yZWxzLy5yZWxzUEsBAi0AFAAGAAgA&#10;AAAhAAcTP5/aAQAAlwMAAA4AAAAAAAAAAAAAAAAALgIAAGRycy9lMm9Eb2MueG1sUEsBAi0AFAAG&#10;AAgAAAAhACt7+A7jAAAADgEAAA8AAAAAAAAAAAAAAAAANAQAAGRycy9kb3ducmV2LnhtbFBLBQYA&#10;AAAABAAEAPMAAABEBQAAAAA=&#10;" filled="f" stroked="f">
              <v:textbox inset="0,0,0,0">
                <w:txbxContent>
                  <w:p w14:paraId="482C60C3" w14:textId="4D610E06" w:rsidR="00022BB1" w:rsidRDefault="0068706B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20</w:t>
                    </w:r>
                    <w:r w:rsidR="00F46A9F">
                      <w:rPr>
                        <w:spacing w:val="-2"/>
                        <w:sz w:val="20"/>
                      </w:rPr>
                      <w:t>.04.2023.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BC0D" w14:textId="7AFD9C82" w:rsidR="00022BB1" w:rsidRDefault="00A257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5120" behindDoc="1" locked="0" layoutInCell="1" allowOverlap="1" wp14:anchorId="7D2AAAFE" wp14:editId="0DC934DC">
              <wp:simplePos x="0" y="0"/>
              <wp:positionH relativeFrom="page">
                <wp:posOffset>3813175</wp:posOffset>
              </wp:positionH>
              <wp:positionV relativeFrom="page">
                <wp:posOffset>9427845</wp:posOffset>
              </wp:positionV>
              <wp:extent cx="165100" cy="194310"/>
              <wp:effectExtent l="0" t="0" r="0" b="0"/>
              <wp:wrapNone/>
              <wp:docPr id="1025732344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53121" w14:textId="77777777" w:rsidR="00022BB1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AAAFE" id="_x0000_t202" coordsize="21600,21600" o:spt="202" path="m,l,21600r21600,l21600,xe">
              <v:stroke joinstyle="miter"/>
              <v:path gradientshapeok="t" o:connecttype="rect"/>
            </v:shapetype>
            <v:shape id="docshape7" o:spid="_x0000_s1031" type="#_x0000_t202" style="position:absolute;margin-left:300.25pt;margin-top:742.35pt;width:13pt;height:15.3pt;z-index:-1627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rm2QEAAJcDAAAOAAAAZHJzL2Uyb0RvYy54bWysU9tu1DAQfUfiHyy/s0kKrSDabFVaFSGV&#10;i1T4AMdxEovEY2a8myxfz9jZbLm8IV6sscc+c86Z8fZ6HgdxMEgWXCWLTS6FcRoa67pKfv1y/+K1&#10;FBSUa9QAzlTyaEhe754/206+NBfQw9AYFAziqJx8JfsQfJllpHszKtqAN46TLeCoAm+xyxpUE6OP&#10;Q3aR51fZBNh4BG2I+PRuScpdwm9bo8OntiUTxFBJ5hbSimmt45rttqrsUPne6hMN9Q8sRmUdFz1D&#10;3amgxB7tX1Cj1QgEbdhoGDNoW6tN0sBqivwPNY+98iZpYXPIn22i/werPx4e/WcUYX4LMzcwiSD/&#10;APobCQe3vXKduUGEqTeq4cJFtCybPJWnp9FqKimC1NMHaLjJah8gAc0tjtEV1ikYnRtwPJtu5iB0&#10;LHl1WeSc0Zwq3rx6WaSmZKpcH3uk8M7AKGJQSeSeJnB1eKAQyahyvRJrObi3w5D6OrjfDvhiPEnk&#10;I9+FeZjrWdimkpdRWdRSQ3NkNQjLtPB0c9AD/pBi4kmpJH3fKzRSDO8dOxLHag1wDeo1UE7z00oG&#10;KZbwNizjt/dou56RF88d3LBrrU2Knlic6HL3k9DTpMbx+nWfbj39p91PAAAA//8DAFBLAwQUAAYA&#10;CAAAACEA0yQ3kuEAAAANAQAADwAAAGRycy9kb3ducmV2LnhtbEyPwU7DMBBE70j8g7VI3Kjd0oQ2&#10;jVNVCE5IqGk4cHRiN7Ear0PstuHvWU5w3Jmn2Zl8O7meXcwYrEcJ85kAZrDx2mIr4aN6fVgBC1Gh&#10;Vr1HI+HbBNgWtze5yrS/Ymkuh9gyCsGQKQldjEPGeWg641SY+cEgeUc/OhXpHFuuR3WlcNfzhRAp&#10;d8oifejUYJ4705wOZydh94nli/16r/flsbRVtRb4lp6kvL+bdhtg0UzxD4bf+lQdCupU+zPqwHoJ&#10;qRAJoWQsV8snYISki5SkmqRknjwCL3L+f0XxAwAA//8DAFBLAQItABQABgAIAAAAIQC2gziS/gAA&#10;AOEBAAATAAAAAAAAAAAAAAAAAAAAAABbQ29udGVudF9UeXBlc10ueG1sUEsBAi0AFAAGAAgAAAAh&#10;ADj9If/WAAAAlAEAAAsAAAAAAAAAAAAAAAAALwEAAF9yZWxzLy5yZWxzUEsBAi0AFAAGAAgAAAAh&#10;AEVmGubZAQAAlwMAAA4AAAAAAAAAAAAAAAAALgIAAGRycy9lMm9Eb2MueG1sUEsBAi0AFAAGAAgA&#10;AAAhANMkN5LhAAAADQEAAA8AAAAAAAAAAAAAAAAAMwQAAGRycy9kb3ducmV2LnhtbFBLBQYAAAAA&#10;BAAEAPMAAABBBQAAAAA=&#10;" filled="f" stroked="f">
              <v:textbox inset="0,0,0,0">
                <w:txbxContent>
                  <w:p w14:paraId="19553121" w14:textId="77777777" w:rsidR="00022BB1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5632" behindDoc="1" locked="0" layoutInCell="1" allowOverlap="1" wp14:anchorId="68EECECD" wp14:editId="64530EFD">
              <wp:simplePos x="0" y="0"/>
              <wp:positionH relativeFrom="page">
                <wp:posOffset>1130935</wp:posOffset>
              </wp:positionH>
              <wp:positionV relativeFrom="page">
                <wp:posOffset>9449435</wp:posOffset>
              </wp:positionV>
              <wp:extent cx="2234565" cy="167640"/>
              <wp:effectExtent l="0" t="0" r="0" b="0"/>
              <wp:wrapNone/>
              <wp:docPr id="1564090527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981F4" w14:textId="3077D152" w:rsidR="00022BB1" w:rsidRDefault="00D84168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Majstor -</w:t>
                          </w:r>
                          <w:r>
                            <w:rPr>
                              <w:spacing w:val="4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Specifikacija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baze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EECECD" id="docshape8" o:spid="_x0000_s1032" type="#_x0000_t202" style="position:absolute;margin-left:89.05pt;margin-top:744.05pt;width:175.95pt;height:13.2pt;z-index:-162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1u2wEAAJgDAAAOAAAAZHJzL2Uyb0RvYy54bWysU19v0zAQf0fiO1h+p2nLVlDUdBqbhpAG&#10;Qxr7ABfHSSwSnzm7Tcqn5+w0HbA3xIt1Ods///5ctldj34mDJm/QFnK1WEqhrcLK2KaQT9/u3ryX&#10;wgewFXRodSGP2sur3etX28Hleo0tdpUmwSDW54MrZBuCy7PMq1b34BfotOXNGqmHwJ/UZBXBwOh9&#10;l62Xy002IFWOUGnvuXs7bcpdwq9rrcJDXXsdRFdI5hbSSmkt45rttpA3BK416kQD/oFFD8byo2eo&#10;Wwgg9mReQPVGEXqsw0Jhn2FdG6WTBlazWv6l5rEFp5MWNse7s03+/8GqL4dH95VEGD/gyAEmEd7d&#10;o/ruhcWbFmyjr4lwaDVU/PAqWpYNzuenq9Fqn/sIUg6fseKQYR8wAY019dEV1ikYnQM4nk3XYxCK&#10;m+v124vLzaUUivdWm3ebi5RKBvl825EPHzX2IhaFJA41ocPh3ofIBvL5SHzM4p3puhRsZ/9o8MHY&#10;Sewj4Yl6GMtRmKqQmygtiimxOrIcwmlceLy5aJF+SjHwqBTS/9gDaSm6T5YtiXM1FzQX5VyAVXy1&#10;kEGKqbwJ0/ztHZmmZeTJdIvXbFttkqJnFie6HH8SehrVOF+/f6dTzz/U7hcAAAD//wMAUEsDBBQA&#10;BgAIAAAAIQCMNX8V3wAAAA0BAAAPAAAAZHJzL2Rvd25yZXYueG1sTE9BTsMwELwj8QdrkbhRO9CU&#10;EOJUFYITEmoaDhyd2E2sxusQu234PdsT3GZ2RrMzxXp2AzuZKViPEpKFAGaw9dpiJ+GzfrvLgIWo&#10;UKvBo5HwYwKsy+urQuXan7Eyp13sGIVgyJWEPsYx5zy0vXEqLPxokLS9n5yKRKeO60mdKdwN/F6I&#10;FXfKIn3o1WheetMedkcnYfOF1av9/mi21b6ydf0k8H11kPL2Zt48A4tmjn9muNSn6lBSp8YfUQc2&#10;EH/MErISWGYXRJb0QdC8hk5pskyBlwX/v6L8BQAA//8DAFBLAQItABQABgAIAAAAIQC2gziS/gAA&#10;AOEBAAATAAAAAAAAAAAAAAAAAAAAAABbQ29udGVudF9UeXBlc10ueG1sUEsBAi0AFAAGAAgAAAAh&#10;ADj9If/WAAAAlAEAAAsAAAAAAAAAAAAAAAAALwEAAF9yZWxzLy5yZWxzUEsBAi0AFAAGAAgAAAAh&#10;AOUA7W7bAQAAmAMAAA4AAAAAAAAAAAAAAAAALgIAAGRycy9lMm9Eb2MueG1sUEsBAi0AFAAGAAgA&#10;AAAhAIw1fxXfAAAADQEAAA8AAAAAAAAAAAAAAAAANQQAAGRycy9kb3ducmV2LnhtbFBLBQYAAAAA&#10;BAAEAPMAAABBBQAAAAA=&#10;" filled="f" stroked="f">
              <v:textbox inset="0,0,0,0">
                <w:txbxContent>
                  <w:p w14:paraId="6B2981F4" w14:textId="3077D152" w:rsidR="00022BB1" w:rsidRDefault="00D84168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Majstor -</w:t>
                    </w:r>
                    <w:r>
                      <w:rPr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Specifikacija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baze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6144" behindDoc="1" locked="0" layoutInCell="1" allowOverlap="1" wp14:anchorId="2C808A7B" wp14:editId="25045522">
              <wp:simplePos x="0" y="0"/>
              <wp:positionH relativeFrom="page">
                <wp:posOffset>6015355</wp:posOffset>
              </wp:positionH>
              <wp:positionV relativeFrom="page">
                <wp:posOffset>9449435</wp:posOffset>
              </wp:positionV>
              <wp:extent cx="631190" cy="167640"/>
              <wp:effectExtent l="0" t="0" r="0" b="0"/>
              <wp:wrapNone/>
              <wp:docPr id="599166027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1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C0979" w14:textId="0D22382E" w:rsidR="00022BB1" w:rsidRPr="00D84168" w:rsidRDefault="0068706B" w:rsidP="00D84168">
                          <w:pPr>
                            <w:spacing w:before="13"/>
                            <w:ind w:left="20"/>
                            <w:rPr>
                              <w:spacing w:val="-2"/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</w:t>
                          </w:r>
                          <w:r w:rsidR="00D84168">
                            <w:rPr>
                              <w:spacing w:val="-2"/>
                              <w:sz w:val="20"/>
                            </w:rPr>
                            <w:t>.4.2023.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08A7B" id="docshape9" o:spid="_x0000_s1033" type="#_x0000_t202" style="position:absolute;margin-left:473.65pt;margin-top:744.05pt;width:49.7pt;height:13.2pt;z-index:-162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+US2gEAAJcDAAAOAAAAZHJzL2Uyb0RvYy54bWysU9tu1DAQfUfiHyy/s9kUtIVos1VpVYRU&#10;LlLhAxzHSSwSj5nxbrJ8PWNnswX6VvFijWfs43POjLdX09CLg0Gy4EqZr9ZSGKehtq4t5fdvd6/e&#10;SkFBuVr14Ewpj4bk1e7li+3oC3MBHfS1QcEgjorRl7ILwRdZRrozg6IVeOO42AAOKvAW26xGNTL6&#10;0GcX6/UmGwFrj6ANEWdv56LcJfymMTp8aRoyQfSlZG4hrZjWKq7ZbquKFpXvrD7RUM9gMSjr+NEz&#10;1K0KSuzRPoEarEYgaMJKw5BB01htkgZWk6//UfPQKW+SFjaH/Nkm+n+w+vPhwX9FEab3MHEDkwjy&#10;96B/kHBw0ynXmmtEGDujan44j5Zlo6fidDVaTQVFkGr8BDU3We0DJKCpwSG6wjoFo3MDjmfTzRSE&#10;5uTmdZ6/44rmUr653LxJTclUsVz2SOGDgUHEoJTIPU3g6nBPIZJRxXIkvuXgzvZ96mvv/krwwZhJ&#10;5CPfmXmYqknYupSXUVnUUkF9ZDUI87TwdHPQAf6SYuRJKSX93Cs0UvQfHTsSx2oJcAmqJVBO89VS&#10;Binm8CbM47f3aNuOkWfPHVyza41Nih5ZnOhy95PQ06TG8fpzn049/qfdbwAAAP//AwBQSwMEFAAG&#10;AAgAAAAhACt7+A7jAAAADgEAAA8AAABkcnMvZG93bnJldi54bWxMj8FOwzAMhu9IvENkJG4sLXRd&#10;V5pOE4ITEqIrB45pk7XRGqc02VbeHu80brb+T78/F5vZDuykJ28cCogXETCNrVMGOwFf9dtDBswH&#10;iUoODrWAX+1hU97eFDJX7oyVPu1Cx6gEfS4F9CGMOee+7bWVfuFGjZTt3WRloHXquJrkmcrtwB+j&#10;KOVWGqQLvRz1S6/bw+5oBWy/sXo1Px/NZ7WvTF2vI3xPD0Lc383bZ2BBz+EKw0Wf1KEkp8YdUXk2&#10;CFgnqydCKUiyLAZ2QaIkXQFraFrGyRJ4WfD/b5R/AAAA//8DAFBLAQItABQABgAIAAAAIQC2gziS&#10;/gAAAOEBAAATAAAAAAAAAAAAAAAAAAAAAABbQ29udGVudF9UeXBlc10ueG1sUEsBAi0AFAAGAAgA&#10;AAAhADj9If/WAAAAlAEAAAsAAAAAAAAAAAAAAAAALwEAAF9yZWxzLy5yZWxzUEsBAi0AFAAGAAgA&#10;AAAhAIrf5RLaAQAAlwMAAA4AAAAAAAAAAAAAAAAALgIAAGRycy9lMm9Eb2MueG1sUEsBAi0AFAAG&#10;AAgAAAAhACt7+A7jAAAADgEAAA8AAAAAAAAAAAAAAAAANAQAAGRycy9kb3ducmV2LnhtbFBLBQYA&#10;AAAABAAEAPMAAABEBQAAAAA=&#10;" filled="f" stroked="f">
              <v:textbox inset="0,0,0,0">
                <w:txbxContent>
                  <w:p w14:paraId="5E5C0979" w14:textId="0D22382E" w:rsidR="00022BB1" w:rsidRPr="00D84168" w:rsidRDefault="0068706B" w:rsidP="00D84168">
                    <w:pPr>
                      <w:spacing w:before="13"/>
                      <w:ind w:left="20"/>
                      <w:rPr>
                        <w:spacing w:val="-2"/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20</w:t>
                    </w:r>
                    <w:r w:rsidR="00D84168">
                      <w:rPr>
                        <w:spacing w:val="-2"/>
                        <w:sz w:val="20"/>
                      </w:rPr>
                      <w:t>.4.2023.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3EA2" w14:textId="38E73AF8" w:rsidR="00022BB1" w:rsidRDefault="00A257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7680" behindDoc="1" locked="0" layoutInCell="1" allowOverlap="1" wp14:anchorId="200CA1A0" wp14:editId="02E22662">
              <wp:simplePos x="0" y="0"/>
              <wp:positionH relativeFrom="page">
                <wp:posOffset>3813175</wp:posOffset>
              </wp:positionH>
              <wp:positionV relativeFrom="page">
                <wp:posOffset>9427845</wp:posOffset>
              </wp:positionV>
              <wp:extent cx="165100" cy="194310"/>
              <wp:effectExtent l="0" t="0" r="0" b="0"/>
              <wp:wrapNone/>
              <wp:docPr id="392920538" name="docshape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F9787" w14:textId="77777777" w:rsidR="00022BB1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0CA1A0" id="_x0000_t202" coordsize="21600,21600" o:spt="202" path="m,l,21600r21600,l21600,xe">
              <v:stroke joinstyle="miter"/>
              <v:path gradientshapeok="t" o:connecttype="rect"/>
            </v:shapetype>
            <v:shape id="docshape47" o:spid="_x0000_s1035" type="#_x0000_t202" style="position:absolute;margin-left:300.25pt;margin-top:742.35pt;width:13pt;height:15.3pt;z-index:-162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Sr2QEAAJcDAAAOAAAAZHJzL2Uyb0RvYy54bWysU9tu1DAQfUfiHyy/s0kKVDTabFVaFSGV&#10;i1T4AMdxEovEY2a8myxfz9jZbLm8IV6sscc+c86Z8fZ6HgdxMEgWXCWLTS6FcRoa67pKfv1y/+KN&#10;FBSUa9QAzlTyaEhe754/206+NBfQw9AYFAziqJx8JfsQfJllpHszKtqAN46TLeCoAm+xyxpUE6OP&#10;Q3aR55fZBNh4BG2I+PRuScpdwm9bo8OntiUTxFBJ5hbSimmt45rttqrsUPne6hMN9Q8sRmUdFz1D&#10;3amgxB7tX1Cj1QgEbdhoGDNoW6tN0sBqivwPNY+98iZpYXPIn22i/werPx4e/WcUYX4LMzcwiSD/&#10;APobCQe3vXKduUGEqTeq4cJFtCybPJWnp9FqKimC1NMHaLjJah8gAc0tjtEV1ikYnRtwPJtu5iB0&#10;LHn5usg5ozlVXL16WaSmZKpcH3uk8M7AKGJQSeSeJnB1eKAQyahyvRJrObi3w5D6OrjfDvhiPEnk&#10;I9+FeZjrWdimkldRWdRSQ3NkNQjLtPB0c9AD/pBi4kmpJH3fKzRSDO8dOxLHag1wDeo1UE7z00oG&#10;KZbwNizjt/dou56RF88d3LBrrU2Knlic6HL3k9DTpMbx+nWfbj39p91PAAAA//8DAFBLAwQUAAYA&#10;CAAAACEA0yQ3kuEAAAANAQAADwAAAGRycy9kb3ducmV2LnhtbEyPwU7DMBBE70j8g7VI3Kjd0oQ2&#10;jVNVCE5IqGk4cHRiN7Ear0PstuHvWU5w3Jmn2Zl8O7meXcwYrEcJ85kAZrDx2mIr4aN6fVgBC1Gh&#10;Vr1HI+HbBNgWtze5yrS/Ymkuh9gyCsGQKQldjEPGeWg641SY+cEgeUc/OhXpHFuuR3WlcNfzhRAp&#10;d8oifejUYJ4705wOZydh94nli/16r/flsbRVtRb4lp6kvL+bdhtg0UzxD4bf+lQdCupU+zPqwHoJ&#10;qRAJoWQsV8snYISki5SkmqRknjwCL3L+f0XxAwAA//8DAFBLAQItABQABgAIAAAAIQC2gziS/gAA&#10;AOEBAAATAAAAAAAAAAAAAAAAAAAAAABbQ29udGVudF9UeXBlc10ueG1sUEsBAi0AFAAGAAgAAAAh&#10;ADj9If/WAAAAlAEAAAsAAAAAAAAAAAAAAAAALwEAAF9yZWxzLy5yZWxzUEsBAi0AFAAGAAgAAAAh&#10;AJM1BKvZAQAAlwMAAA4AAAAAAAAAAAAAAAAALgIAAGRycy9lMm9Eb2MueG1sUEsBAi0AFAAGAAgA&#10;AAAhANMkN5LhAAAADQEAAA8AAAAAAAAAAAAAAAAAMwQAAGRycy9kb3ducmV2LnhtbFBLBQYAAAAA&#10;BAAEAPMAAABBBQAAAAA=&#10;" filled="f" stroked="f">
              <v:textbox inset="0,0,0,0">
                <w:txbxContent>
                  <w:p w14:paraId="661F9787" w14:textId="77777777" w:rsidR="00022BB1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8192" behindDoc="1" locked="0" layoutInCell="1" allowOverlap="1" wp14:anchorId="1FA14846" wp14:editId="77428901">
              <wp:simplePos x="0" y="0"/>
              <wp:positionH relativeFrom="page">
                <wp:posOffset>1130935</wp:posOffset>
              </wp:positionH>
              <wp:positionV relativeFrom="page">
                <wp:posOffset>9449435</wp:posOffset>
              </wp:positionV>
              <wp:extent cx="2234565" cy="167640"/>
              <wp:effectExtent l="0" t="0" r="0" b="0"/>
              <wp:wrapNone/>
              <wp:docPr id="1701366349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B3E70" w14:textId="153643A9" w:rsidR="00022BB1" w:rsidRDefault="0068706B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Majstor</w:t>
                          </w:r>
                          <w:r w:rsidR="00000000"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z w:val="20"/>
                            </w:rPr>
                            <w:t>-</w:t>
                          </w:r>
                          <w:r w:rsidR="00000000">
                            <w:rPr>
                              <w:spacing w:val="41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z w:val="20"/>
                            </w:rPr>
                            <w:t>Specifikacija</w:t>
                          </w:r>
                          <w:r w:rsidR="00000000"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z w:val="20"/>
                            </w:rPr>
                            <w:t>baze</w:t>
                          </w:r>
                          <w:r w:rsidR="00000000"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="00000000">
                            <w:rPr>
                              <w:spacing w:val="-2"/>
                              <w:sz w:val="20"/>
                            </w:rPr>
                            <w:t>podataka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A14846" id="docshape48" o:spid="_x0000_s1036" type="#_x0000_t202" style="position:absolute;margin-left:89.05pt;margin-top:744.05pt;width:175.95pt;height:13.2pt;z-index:-162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3Oq2wEAAJkDAAAOAAAAZHJzL2Uyb0RvYy54bWysU1Fv0zAQfkfiP1h+p2nLVlDUdBqbhpAG&#10;Qxr7ARfHSSwSnzm7Tcqv5+w0HbA3xIt1Ptvffd935+3V2HfioMkbtIVcLZZSaKuwMrYp5NO3uzfv&#10;pfABbAUdWl3Io/byavf61XZwuV5ji12lSTCI9fngCtmG4PIs86rVPfgFOm35sEbqIfCWmqwiGBi9&#10;77L1crnJBqTKESrtPWdvp0O5S/h1rVV4qGuvg+gKydxCWimtZVyz3RbyhsC1Rp1owD+w6MFYLnqG&#10;uoUAYk/mBVRvFKHHOiwU9hnWtVE6aWA1q+Vfah5bcDppYXO8O9vk/x+s+nJ4dF9JhPEDjtzAJMK7&#10;e1TfvbB404Jt9DURDq2GiguvomXZ4Hx+ehqt9rmPIOXwGStuMuwDJqCxpj66wjoFo3MDjmfT9RiE&#10;4uR6/fbicnMpheKz1ebd5iJ1JYN8fu3Ih48aexGDQhI3NaHD4d6HyAby+UosZvHOdF1qbGf/SPDF&#10;mEnsI+GJehjLUZiKi6fCUU2J1ZH1EE7zwvPNQYv0U4qBZ6WQ/sceSEvRfbLsSRysOaA5KOcArOKn&#10;hQxSTOFNmAZw78g0LSNPrlu8Zt9qkyQ9szjx5f4npadZjQP2+z7dev5Ru18AAAD//wMAUEsDBBQA&#10;BgAIAAAAIQCMNX8V3wAAAA0BAAAPAAAAZHJzL2Rvd25yZXYueG1sTE9BTsMwELwj8QdrkbhRO9CU&#10;EOJUFYITEmoaDhyd2E2sxusQu234PdsT3GZ2RrMzxXp2AzuZKViPEpKFAGaw9dpiJ+GzfrvLgIWo&#10;UKvBo5HwYwKsy+urQuXan7Eyp13sGIVgyJWEPsYx5zy0vXEqLPxokLS9n5yKRKeO60mdKdwN/F6I&#10;FXfKIn3o1WheetMedkcnYfOF1av9/mi21b6ydf0k8H11kPL2Zt48A4tmjn9muNSn6lBSp8YfUQc2&#10;EH/MErISWGYXRJb0QdC8hk5pskyBlwX/v6L8BQAA//8DAFBLAQItABQABgAIAAAAIQC2gziS/gAA&#10;AOEBAAATAAAAAAAAAAAAAAAAAAAAAABbQ29udGVudF9UeXBlc10ueG1sUEsBAi0AFAAGAAgAAAAh&#10;ADj9If/WAAAAlAEAAAsAAAAAAAAAAAAAAAAALwEAAF9yZWxzLy5yZWxzUEsBAi0AFAAGAAgAAAAh&#10;ADRnc6rbAQAAmQMAAA4AAAAAAAAAAAAAAAAALgIAAGRycy9lMm9Eb2MueG1sUEsBAi0AFAAGAAgA&#10;AAAhAIw1fxXfAAAADQEAAA8AAAAAAAAAAAAAAAAANQQAAGRycy9kb3ducmV2LnhtbFBLBQYAAAAA&#10;BAAEAPMAAABBBQAAAAA=&#10;" filled="f" stroked="f">
              <v:textbox inset="0,0,0,0">
                <w:txbxContent>
                  <w:p w14:paraId="0C9B3E70" w14:textId="153643A9" w:rsidR="00022BB1" w:rsidRDefault="0068706B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Majstor</w:t>
                    </w:r>
                    <w:r w:rsidR="00000000">
                      <w:rPr>
                        <w:spacing w:val="-5"/>
                        <w:sz w:val="20"/>
                      </w:rPr>
                      <w:t xml:space="preserve"> </w:t>
                    </w:r>
                    <w:r w:rsidR="00000000">
                      <w:rPr>
                        <w:sz w:val="20"/>
                      </w:rPr>
                      <w:t>-</w:t>
                    </w:r>
                    <w:r w:rsidR="00000000">
                      <w:rPr>
                        <w:spacing w:val="41"/>
                        <w:sz w:val="20"/>
                      </w:rPr>
                      <w:t xml:space="preserve"> </w:t>
                    </w:r>
                    <w:r w:rsidR="00000000">
                      <w:rPr>
                        <w:sz w:val="20"/>
                      </w:rPr>
                      <w:t>Specifikacija</w:t>
                    </w:r>
                    <w:r w:rsidR="00000000">
                      <w:rPr>
                        <w:spacing w:val="-6"/>
                        <w:sz w:val="20"/>
                      </w:rPr>
                      <w:t xml:space="preserve"> </w:t>
                    </w:r>
                    <w:r w:rsidR="00000000">
                      <w:rPr>
                        <w:sz w:val="20"/>
                      </w:rPr>
                      <w:t>baze</w:t>
                    </w:r>
                    <w:r w:rsidR="00000000">
                      <w:rPr>
                        <w:spacing w:val="-1"/>
                        <w:sz w:val="20"/>
                      </w:rPr>
                      <w:t xml:space="preserve"> </w:t>
                    </w:r>
                    <w:r w:rsidR="00000000">
                      <w:rPr>
                        <w:spacing w:val="-2"/>
                        <w:sz w:val="20"/>
                      </w:rPr>
                      <w:t>podataka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8704" behindDoc="1" locked="0" layoutInCell="1" allowOverlap="1" wp14:anchorId="095E7468" wp14:editId="19CEDA8E">
              <wp:simplePos x="0" y="0"/>
              <wp:positionH relativeFrom="page">
                <wp:posOffset>6015355</wp:posOffset>
              </wp:positionH>
              <wp:positionV relativeFrom="page">
                <wp:posOffset>9449435</wp:posOffset>
              </wp:positionV>
              <wp:extent cx="631190" cy="167640"/>
              <wp:effectExtent l="0" t="0" r="0" b="0"/>
              <wp:wrapNone/>
              <wp:docPr id="648437140" name="docshape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11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A30BD8" w14:textId="77777777" w:rsidR="0068706B" w:rsidRDefault="0068706B">
                          <w:pPr>
                            <w:spacing w:before="13"/>
                            <w:ind w:left="20"/>
                            <w:rPr>
                              <w:spacing w:val="-2"/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</w:t>
                          </w:r>
                          <w:r w:rsidR="00000000">
                            <w:rPr>
                              <w:spacing w:val="-2"/>
                              <w:sz w:val="20"/>
                            </w:rPr>
                            <w:t>.04.202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3</w:t>
                          </w:r>
                        </w:p>
                        <w:p w14:paraId="18B883FF" w14:textId="26D9F544" w:rsidR="00022BB1" w:rsidRDefault="00000000" w:rsidP="0068706B">
                          <w:pPr>
                            <w:spacing w:before="13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E7468" id="docshape49" o:spid="_x0000_s1037" type="#_x0000_t202" style="position:absolute;margin-left:473.65pt;margin-top:744.05pt;width:49.7pt;height:13.2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Vw2AEAAJgDAAAOAAAAZHJzL2Uyb0RvYy54bWysU8Fu1DAQvSPxD5bvbDYFLRBttiqtipAK&#10;RSr9AMdxEovEY2a8myxfz9jZbIHeEBdrMmO/ee/NZHs5Db04GCQLrpT5ai2FcRpq69pSPn67ffVO&#10;CgrK1aoHZ0p5NCQvdy9fbEdfmAvooK8NCgZxVIy+lF0Ivsgy0p0ZFK3AG8fFBnBQgT+xzWpUI6MP&#10;fXaxXm+yEbD2CNoQcfZmLspdwm8ao8N905AJoi8lcwvpxHRW8cx2W1W0qHxn9YmG+gcWg7KOm56h&#10;blRQYo/2GdRgNQJBE1YahgyaxmqTNLCafP2XmodOeZO0sDnkzzbR/4PVXw4P/iuKMH2AiQeYRJC/&#10;A/2dhIPrTrnWXCHC2BlVc+M8WpaNnorT02g1FRRBqvEz1DxktQ+QgKYGh+gK6xSMzgM4nk03UxCa&#10;k5vXef6eK5pL+ebt5k0aSqaK5bFHCh8NDCIGpUSeaQJXhzsKkYwqliuxl4Nb2/dprr37I8EXYyaR&#10;j3xn5mGqJmFrbp6kRTEV1EeWgzCvC683Bx3gTylGXpVS0o+9QiNF/8mxJXGvlgCXoFoC5TQ/LWWQ&#10;Yg6vw7x/e4+27Rh5Nt3BFdvW2CTpicWJL48/KT2tatyv37/TracfavcLAAD//wMAUEsDBBQABgAI&#10;AAAAIQAre/gO4wAAAA4BAAAPAAAAZHJzL2Rvd25yZXYueG1sTI/BTsMwDIbvSLxDZCRuLC10XVea&#10;ThOCExKiKweOaZO10RqnNNlW3h7vNG62/k+/Pxeb2Q7spCdvHAqIFxEwja1TBjsBX/XbQwbMB4lK&#10;Dg61gF/tYVPe3hQyV+6MlT7tQseoBH0uBfQhjDnnvu21lX7hRo2U7d1kZaB16ria5JnK7cAfoyjl&#10;VhqkC70c9Uuv28PuaAVsv7F6NT8fzWe1r0xdryN8Tw9C3N/N22dgQc/hCsNFn9ShJKfGHVF5NghY&#10;J6snQilIsiwGdkGiJF0Ba2haxskSeFnw/2+UfwAAAP//AwBQSwECLQAUAAYACAAAACEAtoM4kv4A&#10;AADhAQAAEwAAAAAAAAAAAAAAAAAAAAAAW0NvbnRlbnRfVHlwZXNdLnhtbFBLAQItABQABgAIAAAA&#10;IQA4/SH/1gAAAJQBAAALAAAAAAAAAAAAAAAAAC8BAABfcmVscy8ucmVsc1BLAQItABQABgAIAAAA&#10;IQBVqZVw2AEAAJgDAAAOAAAAAAAAAAAAAAAAAC4CAABkcnMvZTJvRG9jLnhtbFBLAQItABQABgAI&#10;AAAAIQAre/gO4wAAAA4BAAAPAAAAAAAAAAAAAAAAADIEAABkcnMvZG93bnJldi54bWxQSwUGAAAA&#10;AAQABADzAAAAQgUAAAAA&#10;" filled="f" stroked="f">
              <v:textbox inset="0,0,0,0">
                <w:txbxContent>
                  <w:p w14:paraId="12A30BD8" w14:textId="77777777" w:rsidR="0068706B" w:rsidRDefault="0068706B">
                    <w:pPr>
                      <w:spacing w:before="13"/>
                      <w:ind w:left="20"/>
                      <w:rPr>
                        <w:spacing w:val="-2"/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20</w:t>
                    </w:r>
                    <w:r w:rsidR="00000000">
                      <w:rPr>
                        <w:spacing w:val="-2"/>
                        <w:sz w:val="20"/>
                      </w:rPr>
                      <w:t>.04.202</w:t>
                    </w:r>
                    <w:r>
                      <w:rPr>
                        <w:spacing w:val="-2"/>
                        <w:sz w:val="20"/>
                      </w:rPr>
                      <w:t>3</w:t>
                    </w:r>
                  </w:p>
                  <w:p w14:paraId="18B883FF" w14:textId="26D9F544" w:rsidR="00022BB1" w:rsidRDefault="00000000" w:rsidP="0068706B">
                    <w:pPr>
                      <w:spacing w:before="13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7DE7" w14:textId="77777777" w:rsidR="005A513E" w:rsidRDefault="005A513E">
      <w:r>
        <w:separator/>
      </w:r>
    </w:p>
  </w:footnote>
  <w:footnote w:type="continuationSeparator" w:id="0">
    <w:p w14:paraId="47F04C9D" w14:textId="77777777" w:rsidR="005A513E" w:rsidRDefault="005A5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493C" w14:textId="0F2F84F3" w:rsidR="00022BB1" w:rsidRDefault="00A257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2560" behindDoc="1" locked="0" layoutInCell="1" allowOverlap="1" wp14:anchorId="2B100B25" wp14:editId="2DC239C8">
              <wp:simplePos x="0" y="0"/>
              <wp:positionH relativeFrom="page">
                <wp:posOffset>1555115</wp:posOffset>
              </wp:positionH>
              <wp:positionV relativeFrom="page">
                <wp:posOffset>425450</wp:posOffset>
              </wp:positionV>
              <wp:extent cx="5039360" cy="182880"/>
              <wp:effectExtent l="0" t="0" r="0" b="0"/>
              <wp:wrapNone/>
              <wp:docPr id="196806566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36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9CB48" w14:textId="162ABD83" w:rsidR="00022BB1" w:rsidRDefault="00000000" w:rsidP="00F46A9F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pacing w:val="-2"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Principi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softverskog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inženjerstva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(SI3PSI)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Tim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N</w:t>
                          </w:r>
                          <w:r w:rsidR="00F46A9F">
                            <w:rPr>
                              <w:b/>
                              <w:spacing w:val="-2"/>
                              <w:sz w:val="20"/>
                            </w:rPr>
                            <w:t>edeljive</w:t>
                          </w:r>
                          <w:proofErr w:type="spellEnd"/>
                          <w:r w:rsidR="00F46A9F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F46A9F">
                            <w:rPr>
                              <w:b/>
                              <w:spacing w:val="-2"/>
                              <w:sz w:val="20"/>
                            </w:rPr>
                            <w:t>muve</w:t>
                          </w:r>
                          <w:proofErr w:type="spellEnd"/>
                        </w:p>
                        <w:p w14:paraId="3BABB687" w14:textId="77777777" w:rsidR="00F46A9F" w:rsidRDefault="00F46A9F" w:rsidP="00F46A9F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100B25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122.45pt;margin-top:33.5pt;width:396.8pt;height:14.4pt;z-index:-162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yb01gEAAJEDAAAOAAAAZHJzL2Uyb0RvYy54bWysU9tu2zAMfR+wfxD0vthJsSIz4hRdiw4D&#10;ugvQ7QNoWbKN2aJGKbGzrx8lx+kub8NeBJqkjs45pHc309CLoybfoS3lepVLoa3CurNNKb9+eXi1&#10;lcIHsDX0aHUpT9rLm/3LF7vRFXqDLfa1JsEg1hejK2UbgiuyzKtWD+BX6LTlokEaIPAnNVlNMDL6&#10;0GebPL/ORqTaESrtPWfv56LcJ3xjtAqfjPE6iL6UzC2kk9JZxTPb76BoCFzbqTMN+AcWA3SWH71A&#10;3UMAcaDuL6ihU4QeTVgpHDI0plM6aWA16/wPNU8tOJ20sDneXWzy/w9WfTw+uc8kwvQWJx5gEuHd&#10;I6pvXli8a8E2+pYIx1ZDzQ+vo2XZ6Hxxvhqt9oWPINX4AWseMhwCJqDJ0BBdYZ2C0XkAp4vpegpC&#10;cfJ1fvXm6ppLimvr7Wa7TVPJoFhuO/LhncZBxKCUxENN6HB89CGygWJpiY9ZfOj6Pg22t78luDFm&#10;EvtIeKYepmri7qiiwvrEOgjnPeG95qBF+iHFyDtSSv/9AKSl6N9b9iIu1BLQElRLAFbx1VIGKebw&#10;LsyLd3DUNS0jz25bvGW/TJekPLM48+S5J4XnHY2L9et36nr+k/Y/AQAA//8DAFBLAwQUAAYACAAA&#10;ACEAPXuDq+AAAAAKAQAADwAAAGRycy9kb3ducmV2LnhtbEyPwU7DMBBE70j8g7VI3KhNaUMSsqkq&#10;BCckRBoOHJ3YTazG6xC7bfh73BMcV/s086bYzHZgJz154wjhfiGAaWqdMtQhfNavdykwHyQpOTjS&#10;CD/aw6a8vipkrtyZKn3ahY7FEPK5ROhDGHPOfdtrK/3CjZrib+8mK0M8p46rSZ5juB34UoiEW2ko&#10;NvRy1M+9bg+7o0XYflH1Yr7fm49qX5m6zgS9JQfE25t5+wQs6Dn8wXDRj+pQRqfGHUl5NiAsV6ss&#10;ogjJY9x0AcRDugbWIGTrFHhZ8P8Tyl8AAAD//wMAUEsBAi0AFAAGAAgAAAAhALaDOJL+AAAA4QEA&#10;ABMAAAAAAAAAAAAAAAAAAAAAAFtDb250ZW50X1R5cGVzXS54bWxQSwECLQAUAAYACAAAACEAOP0h&#10;/9YAAACUAQAACwAAAAAAAAAAAAAAAAAvAQAAX3JlbHMvLnJlbHNQSwECLQAUAAYACAAAACEALtMm&#10;9NYBAACRAwAADgAAAAAAAAAAAAAAAAAuAgAAZHJzL2Uyb0RvYy54bWxQSwECLQAUAAYACAAAACEA&#10;PXuDq+AAAAAKAQAADwAAAAAAAAAAAAAAAAAwBAAAZHJzL2Rvd25yZXYueG1sUEsFBgAAAAAEAAQA&#10;8wAAAD0FAAAAAA==&#10;" filled="f" stroked="f">
              <v:textbox inset="0,0,0,0">
                <w:txbxContent>
                  <w:p w14:paraId="7FD9CB48" w14:textId="162ABD83" w:rsidR="00022BB1" w:rsidRDefault="00000000" w:rsidP="00F46A9F">
                    <w:pPr>
                      <w:spacing w:before="13"/>
                      <w:ind w:left="20"/>
                      <w:jc w:val="center"/>
                      <w:rPr>
                        <w:b/>
                        <w:spacing w:val="-2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Principi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softverskog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inženjerstva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(SI3PSI)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Tim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20"/>
                      </w:rPr>
                      <w:t>N</w:t>
                    </w:r>
                    <w:r w:rsidR="00F46A9F">
                      <w:rPr>
                        <w:b/>
                        <w:spacing w:val="-2"/>
                        <w:sz w:val="20"/>
                      </w:rPr>
                      <w:t>edeljive</w:t>
                    </w:r>
                    <w:proofErr w:type="spellEnd"/>
                    <w:r w:rsidR="00F46A9F"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 w:rsidR="00F46A9F">
                      <w:rPr>
                        <w:b/>
                        <w:spacing w:val="-2"/>
                        <w:sz w:val="20"/>
                      </w:rPr>
                      <w:t>muve</w:t>
                    </w:r>
                    <w:proofErr w:type="spellEnd"/>
                  </w:p>
                  <w:p w14:paraId="3BABB687" w14:textId="77777777" w:rsidR="00F46A9F" w:rsidRDefault="00F46A9F" w:rsidP="00F46A9F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2048" behindDoc="1" locked="0" layoutInCell="1" allowOverlap="1" wp14:anchorId="7D651CD5" wp14:editId="087945CA">
              <wp:simplePos x="0" y="0"/>
              <wp:positionH relativeFrom="page">
                <wp:posOffset>1125220</wp:posOffset>
              </wp:positionH>
              <wp:positionV relativeFrom="page">
                <wp:posOffset>609600</wp:posOffset>
              </wp:positionV>
              <wp:extent cx="5525135" cy="76200"/>
              <wp:effectExtent l="0" t="0" r="0" b="0"/>
              <wp:wrapNone/>
              <wp:docPr id="182075425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5135" cy="76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6778EF" id="docshape1" o:spid="_x0000_s1026" style="position:absolute;margin-left:88.6pt;margin-top:48pt;width:435.05pt;height:6pt;z-index:-1627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0j5QEAALQDAAAOAAAAZHJzL2Uyb0RvYy54bWysU9tu2zAMfR+wfxD0vjjOknYz4hRFig4D&#10;ugvQ9QMYWbaFyaJGKXGyrx+lpGmwvRXzgyCK1BHP4fHyZj9YsdMUDLpalpOpFNopbIzravn04/7d&#10;BylCBNeARadredBB3qzevlmOvtIz7NE2mgSDuFCNvpZ9jL4qiqB6PUCYoNeOky3SAJFD6oqGYGT0&#10;wRaz6fSqGJEaT6h0CHx6d0zKVcZvW63it7YNOgpbS+4t5pXyuklrsVpC1RH43qhTG/CKLgYwjh89&#10;Q91BBLEl8w/UYBRhwDZOFA4Ftq1ROnNgNuX0LzaPPXidubA4wZ9lCv8PVn3dPfrvlFoP/gHVzyAc&#10;rntwnb4lwrHX0PBzZRKqGH2ozhdSEPiq2IxfsOHRwjZi1mDf0pAAmZ3YZ6kPZ6n1PgrFh4vFbFG+&#10;X0ihOHd9xaPML0D1fNlTiJ80DiJtakk8yQwOu4cQUzNQPZfk5tGa5t5YmwPqNmtLYgdp6vk7oYfL&#10;MutSscN07YiYTjLLRCx5KFQbbA5MkvBoHbY6b3qk31KMbJtahl9bIC2F/exYqI/lfJ58loP54nrG&#10;AV1mNpcZcIqhahmlOG7X8ejNrSfT9fxSmUk7vGVxW5OJv3R1apatkfU42Th57zLOVS8/2+oPAAAA&#10;//8DAFBLAwQUAAYACAAAACEAGvyIb98AAAALAQAADwAAAGRycy9kb3ducmV2LnhtbEyPPU/DMBCG&#10;dyT+g3VIbNQmlCYNcSqKxIhEC0O7OfE1iRqfg+22gV+PM8F2r+7R+1GsRtOzMzrfWZJwPxPAkGqr&#10;O2okfH683mXAfFCkVW8JJXyjh1V5fVWoXNsLbfC8DQ2LJuRzJaENYcg593WLRvmZHZDi72CdUSFK&#10;13Dt1CWam54nQiy4UR3FhFYN+NJifdyejIT1Mlt/vc/p7WdT7XG/q46PiRNS3t6Mz0/AAo7hD4ap&#10;fqwOZexU2RNpz/qo0zSJqITlIm6aADFPH4BV05UJ4GXB/28ofwEAAP//AwBQSwECLQAUAAYACAAA&#10;ACEAtoM4kv4AAADhAQAAEwAAAAAAAAAAAAAAAAAAAAAAW0NvbnRlbnRfVHlwZXNdLnhtbFBLAQIt&#10;ABQABgAIAAAAIQA4/SH/1gAAAJQBAAALAAAAAAAAAAAAAAAAAC8BAABfcmVscy8ucmVsc1BLAQIt&#10;ABQABgAIAAAAIQD0Lb0j5QEAALQDAAAOAAAAAAAAAAAAAAAAAC4CAABkcnMvZTJvRG9jLnhtbFBL&#10;AQItABQABgAIAAAAIQAa/Ihv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D84F" w14:textId="3C39F507" w:rsidR="00022BB1" w:rsidRDefault="00A257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4608" behindDoc="1" locked="0" layoutInCell="1" allowOverlap="1" wp14:anchorId="2E152B4B" wp14:editId="3404EE62">
              <wp:simplePos x="0" y="0"/>
              <wp:positionH relativeFrom="page">
                <wp:posOffset>2240915</wp:posOffset>
              </wp:positionH>
              <wp:positionV relativeFrom="page">
                <wp:posOffset>407670</wp:posOffset>
              </wp:positionV>
              <wp:extent cx="3694430" cy="200660"/>
              <wp:effectExtent l="0" t="0" r="0" b="0"/>
              <wp:wrapNone/>
              <wp:docPr id="26069011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8DF7E" w14:textId="7D18AA00" w:rsidR="00022BB1" w:rsidRDefault="00000000">
                          <w:pPr>
                            <w:spacing w:before="13"/>
                            <w:ind w:left="20"/>
                            <w:rPr>
                              <w:b/>
                              <w:spacing w:val="-2"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Principi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softverskog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inženjerstva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(SI3PSI)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Tim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0145C">
                            <w:rPr>
                              <w:b/>
                              <w:spacing w:val="-2"/>
                              <w:sz w:val="20"/>
                            </w:rPr>
                            <w:t>Nedeljive</w:t>
                          </w:r>
                          <w:proofErr w:type="spellEnd"/>
                          <w:r w:rsidR="00C0145C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0145C">
                            <w:rPr>
                              <w:b/>
                              <w:spacing w:val="-2"/>
                              <w:sz w:val="20"/>
                            </w:rPr>
                            <w:t>Muve</w:t>
                          </w:r>
                          <w:proofErr w:type="spellEnd"/>
                        </w:p>
                        <w:p w14:paraId="1F14E901" w14:textId="77777777" w:rsidR="00C0145C" w:rsidRDefault="00C0145C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152B4B" id="_x0000_t202" coordsize="21600,21600" o:spt="202" path="m,l,21600r21600,l21600,xe">
              <v:stroke joinstyle="miter"/>
              <v:path gradientshapeok="t" o:connecttype="rect"/>
            </v:shapetype>
            <v:shape id="docshape6" o:spid="_x0000_s1030" type="#_x0000_t202" style="position:absolute;margin-left:176.45pt;margin-top:32.1pt;width:290.9pt;height:15.8pt;z-index:-1627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Et2AEAAJgDAAAOAAAAZHJzL2Uyb0RvYy54bWysU9uO0zAQfUfiHyy/07S7VQVR09Wyq0VI&#10;y0Va+ICpYycWiceM3Sbl6xk7TZfLG+LFmozt43OZbG/GvhNHTcGiq+RqsZRCO4W1dU0lv355ePVa&#10;ihDB1dCh05U86SBvdi9fbAdf6itssas1CQZxoRx8JdsYfVkUQbW6h7BArx1vGqQeIn9SU9QEA6P3&#10;XXG1XG6KAan2hEqHwN37aVPuMr4xWsVPxgQdRVdJ5hbzSnndp7XYbaFsCHxr1ZkG/AOLHqzjRy9Q&#10;9xBBHMj+BdVbRRjQxIXCvkBjrNJZA6tZLf9Q89SC11kLmxP8xabw/2DVx+OT/0wijm9x5ACziOAf&#10;UX0LwuFdC67Rt0Q4tBpqfniVLCsGH8rz1WR1KEMC2Q8fsOaQ4RAxA42G+uQK6xSMzgGcLqbrMQrF&#10;zevNm/X6mrcU76VINzmVAsr5tqcQ32nsRSoqSRxqRofjY4iJDZTzkfSYwwfbdTnYzv3W4IOpk9kn&#10;whP1OO5HYetKrpO0JGaP9YnlEE7jwuPNRYv0Q4qBR6WS4fsBSEvRvXdsSZqruaC52M8FOMVXKxml&#10;mMq7OM3fwZNtWkaeTHd4y7YZmxU9szjT5fiz0POopvn69Tufev6hdj8BAAD//wMAUEsDBBQABgAI&#10;AAAAIQDwxoUN4AAAAAkBAAAPAAAAZHJzL2Rvd25yZXYueG1sTI/BToNAEIbvJr7DZky82UXaYkGW&#10;pjF6MjFSPHhc2CmQsrPIblt8e8eT3mYyX/75/nw720GccfK9IwX3iwgEUuNMT62Cj+rlbgPCB01G&#10;D45QwTd62BbXV7nOjLtQied9aAWHkM+0gi6EMZPSNx1a7RduROLbwU1WB16nVppJXzjcDjKOokRa&#10;3RN/6PSITx02x/3JKth9Uvncf73V7+Wh7Ksqjeg1OSp1ezPvHkEEnMMfDL/6rA4FO9XuRMaLQcFy&#10;HaeMKkhWMQgG0uXqAUTNw3oDssjl/wbFDwAAAP//AwBQSwECLQAUAAYACAAAACEAtoM4kv4AAADh&#10;AQAAEwAAAAAAAAAAAAAAAAAAAAAAW0NvbnRlbnRfVHlwZXNdLnhtbFBLAQItABQABgAIAAAAIQA4&#10;/SH/1gAAAJQBAAALAAAAAAAAAAAAAAAAAC8BAABfcmVscy8ucmVsc1BLAQItABQABgAIAAAAIQBf&#10;8gEt2AEAAJgDAAAOAAAAAAAAAAAAAAAAAC4CAABkcnMvZTJvRG9jLnhtbFBLAQItABQABgAIAAAA&#10;IQDwxoUN4AAAAAkBAAAPAAAAAAAAAAAAAAAAADIEAABkcnMvZG93bnJldi54bWxQSwUGAAAAAAQA&#10;BADzAAAAPwUAAAAA&#10;" filled="f" stroked="f">
              <v:textbox inset="0,0,0,0">
                <w:txbxContent>
                  <w:p w14:paraId="4728DF7E" w14:textId="7D18AA00" w:rsidR="00022BB1" w:rsidRDefault="00000000">
                    <w:pPr>
                      <w:spacing w:before="13"/>
                      <w:ind w:left="20"/>
                      <w:rPr>
                        <w:b/>
                        <w:spacing w:val="-2"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Principi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softverskog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inženjerstva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(SI3PSI)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Tim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 w:rsidR="00C0145C">
                      <w:rPr>
                        <w:b/>
                        <w:spacing w:val="-2"/>
                        <w:sz w:val="20"/>
                      </w:rPr>
                      <w:t>Nedeljive</w:t>
                    </w:r>
                    <w:proofErr w:type="spellEnd"/>
                    <w:r w:rsidR="00C0145C"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 w:rsidR="00C0145C">
                      <w:rPr>
                        <w:b/>
                        <w:spacing w:val="-2"/>
                        <w:sz w:val="20"/>
                      </w:rPr>
                      <w:t>Muve</w:t>
                    </w:r>
                    <w:proofErr w:type="spellEnd"/>
                  </w:p>
                  <w:p w14:paraId="1F14E901" w14:textId="77777777" w:rsidR="00C0145C" w:rsidRDefault="00C0145C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460" w14:textId="73144AD2" w:rsidR="00022BB1" w:rsidRDefault="00A257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46656" behindDoc="1" locked="0" layoutInCell="1" allowOverlap="1" wp14:anchorId="5A4D5BC3" wp14:editId="1C25D976">
              <wp:simplePos x="0" y="0"/>
              <wp:positionH relativeFrom="page">
                <wp:posOffset>1125220</wp:posOffset>
              </wp:positionH>
              <wp:positionV relativeFrom="page">
                <wp:posOffset>609600</wp:posOffset>
              </wp:positionV>
              <wp:extent cx="5525135" cy="76200"/>
              <wp:effectExtent l="0" t="0" r="0" b="0"/>
              <wp:wrapNone/>
              <wp:docPr id="681755726" name="docshape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25135" cy="76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ACDFB0" id="docshape45" o:spid="_x0000_s1026" style="position:absolute;margin-left:88.6pt;margin-top:48pt;width:435.05pt;height:6pt;z-index:-162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0j5QEAALQDAAAOAAAAZHJzL2Uyb0RvYy54bWysU9tu2zAMfR+wfxD0vjjOknYz4hRFig4D&#10;ugvQ9QMYWbaFyaJGKXGyrx+lpGmwvRXzgyCK1BHP4fHyZj9YsdMUDLpalpOpFNopbIzravn04/7d&#10;BylCBNeARadredBB3qzevlmOvtIz7NE2mgSDuFCNvpZ9jL4qiqB6PUCYoNeOky3SAJFD6oqGYGT0&#10;wRaz6fSqGJEaT6h0CHx6d0zKVcZvW63it7YNOgpbS+4t5pXyuklrsVpC1RH43qhTG/CKLgYwjh89&#10;Q91BBLEl8w/UYBRhwDZOFA4Ftq1ROnNgNuX0LzaPPXidubA4wZ9lCv8PVn3dPfrvlFoP/gHVzyAc&#10;rntwnb4lwrHX0PBzZRKqGH2ozhdSEPiq2IxfsOHRwjZi1mDf0pAAmZ3YZ6kPZ6n1PgrFh4vFbFG+&#10;X0ihOHd9xaPML0D1fNlTiJ80DiJtakk8yQwOu4cQUzNQPZfk5tGa5t5YmwPqNmtLYgdp6vk7oYfL&#10;MutSscN07YiYTjLLRCx5KFQbbA5MkvBoHbY6b3qk31KMbJtahl9bIC2F/exYqI/lfJ58loP54nrG&#10;AV1mNpcZcIqhahmlOG7X8ejNrSfT9fxSmUk7vGVxW5OJv3R1apatkfU42Th57zLOVS8/2+oPAAAA&#10;//8DAFBLAwQUAAYACAAAACEAGvyIb98AAAALAQAADwAAAGRycy9kb3ducmV2LnhtbEyPPU/DMBCG&#10;dyT+g3VIbNQmlCYNcSqKxIhEC0O7OfE1iRqfg+22gV+PM8F2r+7R+1GsRtOzMzrfWZJwPxPAkGqr&#10;O2okfH683mXAfFCkVW8JJXyjh1V5fVWoXNsLbfC8DQ2LJuRzJaENYcg593WLRvmZHZDi72CdUSFK&#10;13Dt1CWam54nQiy4UR3FhFYN+NJifdyejIT1Mlt/vc/p7WdT7XG/q46PiRNS3t6Mz0/AAo7hD4ap&#10;fqwOZexU2RNpz/qo0zSJqITlIm6aADFPH4BV05UJ4GXB/28ofwEAAP//AwBQSwECLQAUAAYACAAA&#10;ACEAtoM4kv4AAADhAQAAEwAAAAAAAAAAAAAAAAAAAAAAW0NvbnRlbnRfVHlwZXNdLnhtbFBLAQIt&#10;ABQABgAIAAAAIQA4/SH/1gAAAJQBAAALAAAAAAAAAAAAAAAAAC8BAABfcmVscy8ucmVsc1BLAQIt&#10;ABQABgAIAAAAIQD0Lb0j5QEAALQDAAAOAAAAAAAAAAAAAAAAAC4CAABkcnMvZTJvRG9jLnhtbFBL&#10;AQItABQABgAIAAAAIQAa/Ihv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47168" behindDoc="1" locked="0" layoutInCell="1" allowOverlap="1" wp14:anchorId="64C621D4" wp14:editId="4FB2752B">
              <wp:simplePos x="0" y="0"/>
              <wp:positionH relativeFrom="page">
                <wp:posOffset>2240915</wp:posOffset>
              </wp:positionH>
              <wp:positionV relativeFrom="page">
                <wp:posOffset>440690</wp:posOffset>
              </wp:positionV>
              <wp:extent cx="3294380" cy="167640"/>
              <wp:effectExtent l="0" t="0" r="0" b="0"/>
              <wp:wrapNone/>
              <wp:docPr id="1951351062" name="docshape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43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CEA4E" w14:textId="77777777" w:rsidR="00022BB1" w:rsidRDefault="00000000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Principi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softverskog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inženjerstva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(SI3PSI)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-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Tim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Naziv_tima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621D4" id="_x0000_t202" coordsize="21600,21600" o:spt="202" path="m,l,21600r21600,l21600,xe">
              <v:stroke joinstyle="miter"/>
              <v:path gradientshapeok="t" o:connecttype="rect"/>
            </v:shapetype>
            <v:shape id="docshape46" o:spid="_x0000_s1034" type="#_x0000_t202" style="position:absolute;margin-left:176.45pt;margin-top:34.7pt;width:259.4pt;height:13.2pt;z-index:-1626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hg2wEAAJgDAAAOAAAAZHJzL2Uyb0RvYy54bWysU9tu2zAMfR+wfxD0vjhJiywz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ev1m+ur7ZcUlxbbV5vrlNXMsjn2458eKexFzEoJHFTEzocH32IbCCfj8THLD6YrkuN7exvCT4Y&#10;M4l9JDxRD2M5ClMVchulRTElVieWQziNC483By3SDykGHpVC+u8HIC1F996yJXGu5oDmoJwDsIqv&#10;FjJIMYV3YZq/gyPTtIw8mW7xlm2rTVL0zOJMl9ufhJ5HNc7Xr/t06vlD7X8CAAD//wMAUEsDBBQA&#10;BgAIAAAAIQBiVSya4AAAAAkBAAAPAAAAZHJzL2Rvd25yZXYueG1sTI9BT4NAEIXvJv6HzZh4s0ur&#10;pYAMTWP0ZGKkePC4sFMgZWeR3bb4711Pepy8L+99k29nM4gzTa63jLBcRCCIG6t7bhE+qpe7BITz&#10;irUaLBPCNznYFtdXucq0vXBJ571vRShhlymEzvsxk9I1HRnlFnYkDtnBTkb5cE6t1JO6hHIzyFUU&#10;xdKonsNCp0Z66qg57k8GYffJ5XP/9Va/l4eyr6o04tf4iHh7M+8eQXia/R8Mv/pBHYrgVNsTaycG&#10;hPv1Kg0oQpw+gAhAslluQNQI6ToBWeTy/wfFDwAAAP//AwBQSwECLQAUAAYACAAAACEAtoM4kv4A&#10;AADhAQAAEwAAAAAAAAAAAAAAAAAAAAAAW0NvbnRlbnRfVHlwZXNdLnhtbFBLAQItABQABgAIAAAA&#10;IQA4/SH/1gAAAJQBAAALAAAAAAAAAAAAAAAAAC8BAABfcmVscy8ucmVsc1BLAQItABQABgAIAAAA&#10;IQCcfShg2wEAAJgDAAAOAAAAAAAAAAAAAAAAAC4CAABkcnMvZTJvRG9jLnhtbFBLAQItABQABgAI&#10;AAAAIQBiVSya4AAAAAkBAAAPAAAAAAAAAAAAAAAAADUEAABkcnMvZG93bnJldi54bWxQSwUGAAAA&#10;AAQABADzAAAAQgUAAAAA&#10;" filled="f" stroked="f">
              <v:textbox inset="0,0,0,0">
                <w:txbxContent>
                  <w:p w14:paraId="50CCEA4E" w14:textId="77777777" w:rsidR="00022BB1" w:rsidRDefault="00000000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Principi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softverskog</w:t>
                    </w:r>
                    <w:r>
                      <w:rPr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inženjerstva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(SI3PSI)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-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Tim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20"/>
                      </w:rPr>
                      <w:t>Naziv_tima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7298"/>
    <w:multiLevelType w:val="hybridMultilevel"/>
    <w:tmpl w:val="EB4673C8"/>
    <w:lvl w:ilvl="0" w:tplc="60029EEA">
      <w:numFmt w:val="bullet"/>
      <w:lvlText w:val=""/>
      <w:lvlJc w:val="left"/>
      <w:pPr>
        <w:ind w:left="9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hr-HR" w:eastAsia="en-US" w:bidi="ar-SA"/>
      </w:rPr>
    </w:lvl>
    <w:lvl w:ilvl="1" w:tplc="F7E4761C">
      <w:numFmt w:val="bullet"/>
      <w:lvlText w:val="•"/>
      <w:lvlJc w:val="left"/>
      <w:pPr>
        <w:ind w:left="1812" w:hanging="360"/>
      </w:pPr>
      <w:rPr>
        <w:rFonts w:hint="default"/>
        <w:lang w:val="hr-HR" w:eastAsia="en-US" w:bidi="ar-SA"/>
      </w:rPr>
    </w:lvl>
    <w:lvl w:ilvl="2" w:tplc="AE60072E">
      <w:numFmt w:val="bullet"/>
      <w:lvlText w:val="•"/>
      <w:lvlJc w:val="left"/>
      <w:pPr>
        <w:ind w:left="2684" w:hanging="360"/>
      </w:pPr>
      <w:rPr>
        <w:rFonts w:hint="default"/>
        <w:lang w:val="hr-HR" w:eastAsia="en-US" w:bidi="ar-SA"/>
      </w:rPr>
    </w:lvl>
    <w:lvl w:ilvl="3" w:tplc="EF867F28">
      <w:numFmt w:val="bullet"/>
      <w:lvlText w:val="•"/>
      <w:lvlJc w:val="left"/>
      <w:pPr>
        <w:ind w:left="3556" w:hanging="360"/>
      </w:pPr>
      <w:rPr>
        <w:rFonts w:hint="default"/>
        <w:lang w:val="hr-HR" w:eastAsia="en-US" w:bidi="ar-SA"/>
      </w:rPr>
    </w:lvl>
    <w:lvl w:ilvl="4" w:tplc="9D2C2CD8">
      <w:numFmt w:val="bullet"/>
      <w:lvlText w:val="•"/>
      <w:lvlJc w:val="left"/>
      <w:pPr>
        <w:ind w:left="4428" w:hanging="360"/>
      </w:pPr>
      <w:rPr>
        <w:rFonts w:hint="default"/>
        <w:lang w:val="hr-HR" w:eastAsia="en-US" w:bidi="ar-SA"/>
      </w:rPr>
    </w:lvl>
    <w:lvl w:ilvl="5" w:tplc="BE8C8010">
      <w:numFmt w:val="bullet"/>
      <w:lvlText w:val="•"/>
      <w:lvlJc w:val="left"/>
      <w:pPr>
        <w:ind w:left="5300" w:hanging="360"/>
      </w:pPr>
      <w:rPr>
        <w:rFonts w:hint="default"/>
        <w:lang w:val="hr-HR" w:eastAsia="en-US" w:bidi="ar-SA"/>
      </w:rPr>
    </w:lvl>
    <w:lvl w:ilvl="6" w:tplc="7ABA9EA8">
      <w:numFmt w:val="bullet"/>
      <w:lvlText w:val="•"/>
      <w:lvlJc w:val="left"/>
      <w:pPr>
        <w:ind w:left="6172" w:hanging="360"/>
      </w:pPr>
      <w:rPr>
        <w:rFonts w:hint="default"/>
        <w:lang w:val="hr-HR" w:eastAsia="en-US" w:bidi="ar-SA"/>
      </w:rPr>
    </w:lvl>
    <w:lvl w:ilvl="7" w:tplc="24F09706">
      <w:numFmt w:val="bullet"/>
      <w:lvlText w:val="•"/>
      <w:lvlJc w:val="left"/>
      <w:pPr>
        <w:ind w:left="7044" w:hanging="360"/>
      </w:pPr>
      <w:rPr>
        <w:rFonts w:hint="default"/>
        <w:lang w:val="hr-HR" w:eastAsia="en-US" w:bidi="ar-SA"/>
      </w:rPr>
    </w:lvl>
    <w:lvl w:ilvl="8" w:tplc="31D41C5C">
      <w:numFmt w:val="bullet"/>
      <w:lvlText w:val="•"/>
      <w:lvlJc w:val="left"/>
      <w:pPr>
        <w:ind w:left="7916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0D6C0FF7"/>
    <w:multiLevelType w:val="multilevel"/>
    <w:tmpl w:val="3586A8C6"/>
    <w:lvl w:ilvl="0">
      <w:start w:val="3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27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1435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600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766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931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2096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2261" w:hanging="721"/>
      </w:pPr>
      <w:rPr>
        <w:rFonts w:hint="default"/>
        <w:lang w:val="hr-HR" w:eastAsia="en-US" w:bidi="ar-SA"/>
      </w:rPr>
    </w:lvl>
  </w:abstractNum>
  <w:abstractNum w:abstractNumId="2" w15:restartNumberingAfterBreak="0">
    <w:nsid w:val="102B6EBF"/>
    <w:multiLevelType w:val="multilevel"/>
    <w:tmpl w:val="EEA2525A"/>
    <w:lvl w:ilvl="0">
      <w:start w:val="1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hr-HR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hr-HR" w:eastAsia="en-US" w:bidi="ar-SA"/>
      </w:rPr>
    </w:lvl>
    <w:lvl w:ilvl="3">
      <w:numFmt w:val="bullet"/>
      <w:lvlText w:val="•"/>
      <w:lvlJc w:val="left"/>
      <w:pPr>
        <w:ind w:left="1250" w:hanging="36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353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457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560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1663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1767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383036DE"/>
    <w:multiLevelType w:val="multilevel"/>
    <w:tmpl w:val="3586A8C6"/>
    <w:lvl w:ilvl="0">
      <w:start w:val="3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27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1435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600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766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931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2096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2261" w:hanging="721"/>
      </w:pPr>
      <w:rPr>
        <w:rFonts w:hint="default"/>
        <w:lang w:val="hr-HR" w:eastAsia="en-US" w:bidi="ar-SA"/>
      </w:rPr>
    </w:lvl>
  </w:abstractNum>
  <w:abstractNum w:abstractNumId="4" w15:restartNumberingAfterBreak="0">
    <w:nsid w:val="500B056E"/>
    <w:multiLevelType w:val="multilevel"/>
    <w:tmpl w:val="1610C542"/>
    <w:lvl w:ilvl="0">
      <w:start w:val="1"/>
      <w:numFmt w:val="decimal"/>
      <w:lvlText w:val="%1."/>
      <w:lvlJc w:val="left"/>
      <w:pPr>
        <w:ind w:left="701" w:hanging="481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181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2"/>
        <w:szCs w:val="22"/>
        <w:lang w:val="hr-HR" w:eastAsia="en-US" w:bidi="ar-SA"/>
      </w:rPr>
    </w:lvl>
    <w:lvl w:ilvl="2">
      <w:numFmt w:val="bullet"/>
      <w:lvlText w:val="•"/>
      <w:lvlJc w:val="left"/>
      <w:pPr>
        <w:ind w:left="2122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064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006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948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891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833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775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2497329"/>
    <w:multiLevelType w:val="multilevel"/>
    <w:tmpl w:val="3586A8C6"/>
    <w:lvl w:ilvl="0">
      <w:start w:val="3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27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1435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600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766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931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2096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2261" w:hanging="721"/>
      </w:pPr>
      <w:rPr>
        <w:rFonts w:hint="default"/>
        <w:lang w:val="hr-HR" w:eastAsia="en-US" w:bidi="ar-SA"/>
      </w:rPr>
    </w:lvl>
  </w:abstractNum>
  <w:abstractNum w:abstractNumId="6" w15:restartNumberingAfterBreak="0">
    <w:nsid w:val="57FF1ECF"/>
    <w:multiLevelType w:val="multilevel"/>
    <w:tmpl w:val="3586A8C6"/>
    <w:lvl w:ilvl="0">
      <w:start w:val="3"/>
      <w:numFmt w:val="decimal"/>
      <w:lvlText w:val="%1"/>
      <w:lvlJc w:val="left"/>
      <w:pPr>
        <w:ind w:left="941" w:hanging="721"/>
      </w:pPr>
      <w:rPr>
        <w:rFonts w:hint="default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270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1435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1600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1766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1931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2096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2261" w:hanging="721"/>
      </w:pPr>
      <w:rPr>
        <w:rFonts w:hint="default"/>
        <w:lang w:val="hr-HR" w:eastAsia="en-US" w:bidi="ar-SA"/>
      </w:rPr>
    </w:lvl>
  </w:abstractNum>
  <w:abstractNum w:abstractNumId="7" w15:restartNumberingAfterBreak="0">
    <w:nsid w:val="64C94B9B"/>
    <w:multiLevelType w:val="multilevel"/>
    <w:tmpl w:val="956A6E6C"/>
    <w:lvl w:ilvl="0">
      <w:start w:val="1"/>
      <w:numFmt w:val="decimal"/>
      <w:lvlText w:val="%1.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41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hr-HR" w:eastAsia="en-US" w:bidi="ar-SA"/>
      </w:rPr>
    </w:lvl>
    <w:lvl w:ilvl="2">
      <w:numFmt w:val="bullet"/>
      <w:lvlText w:val="•"/>
      <w:lvlJc w:val="left"/>
      <w:pPr>
        <w:ind w:left="1964" w:hanging="721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2477" w:hanging="721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2989" w:hanging="721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3501" w:hanging="721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4014" w:hanging="721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4526" w:hanging="721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5038" w:hanging="721"/>
      </w:pPr>
      <w:rPr>
        <w:rFonts w:hint="default"/>
        <w:lang w:val="hr-HR" w:eastAsia="en-US" w:bidi="ar-SA"/>
      </w:rPr>
    </w:lvl>
  </w:abstractNum>
  <w:num w:numId="1" w16cid:durableId="825047419">
    <w:abstractNumId w:val="1"/>
  </w:num>
  <w:num w:numId="2" w16cid:durableId="1188526319">
    <w:abstractNumId w:val="0"/>
  </w:num>
  <w:num w:numId="3" w16cid:durableId="156263819">
    <w:abstractNumId w:val="7"/>
  </w:num>
  <w:num w:numId="4" w16cid:durableId="486475823">
    <w:abstractNumId w:val="2"/>
  </w:num>
  <w:num w:numId="5" w16cid:durableId="468788717">
    <w:abstractNumId w:val="4"/>
  </w:num>
  <w:num w:numId="6" w16cid:durableId="813523321">
    <w:abstractNumId w:val="5"/>
  </w:num>
  <w:num w:numId="7" w16cid:durableId="325137063">
    <w:abstractNumId w:val="6"/>
  </w:num>
  <w:num w:numId="8" w16cid:durableId="521020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B1"/>
    <w:rsid w:val="00022BB1"/>
    <w:rsid w:val="00027241"/>
    <w:rsid w:val="000367D5"/>
    <w:rsid w:val="00074322"/>
    <w:rsid w:val="000C0BAF"/>
    <w:rsid w:val="000C2BB4"/>
    <w:rsid w:val="00123B50"/>
    <w:rsid w:val="00124696"/>
    <w:rsid w:val="00141435"/>
    <w:rsid w:val="001508A2"/>
    <w:rsid w:val="0019722B"/>
    <w:rsid w:val="00261000"/>
    <w:rsid w:val="00265847"/>
    <w:rsid w:val="002E1D17"/>
    <w:rsid w:val="00325A51"/>
    <w:rsid w:val="00363662"/>
    <w:rsid w:val="00365C78"/>
    <w:rsid w:val="003E51EF"/>
    <w:rsid w:val="004104AA"/>
    <w:rsid w:val="004B21C4"/>
    <w:rsid w:val="004C0540"/>
    <w:rsid w:val="004F3D2C"/>
    <w:rsid w:val="0057300F"/>
    <w:rsid w:val="005A513E"/>
    <w:rsid w:val="005C54A1"/>
    <w:rsid w:val="0068706B"/>
    <w:rsid w:val="007418B8"/>
    <w:rsid w:val="007432BB"/>
    <w:rsid w:val="007568B5"/>
    <w:rsid w:val="0077097B"/>
    <w:rsid w:val="0084358A"/>
    <w:rsid w:val="008554F4"/>
    <w:rsid w:val="008866F3"/>
    <w:rsid w:val="00922688"/>
    <w:rsid w:val="009662D3"/>
    <w:rsid w:val="00A257A7"/>
    <w:rsid w:val="00A56444"/>
    <w:rsid w:val="00A91733"/>
    <w:rsid w:val="00A9581D"/>
    <w:rsid w:val="00AC0CA4"/>
    <w:rsid w:val="00B64B5A"/>
    <w:rsid w:val="00B978CF"/>
    <w:rsid w:val="00C0145C"/>
    <w:rsid w:val="00CA5332"/>
    <w:rsid w:val="00D34F6D"/>
    <w:rsid w:val="00D46640"/>
    <w:rsid w:val="00D84168"/>
    <w:rsid w:val="00DA76F8"/>
    <w:rsid w:val="00E264BA"/>
    <w:rsid w:val="00E9610F"/>
    <w:rsid w:val="00EB7532"/>
    <w:rsid w:val="00EF3CE5"/>
    <w:rsid w:val="00F46A9F"/>
    <w:rsid w:val="00FC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64835"/>
  <w15:docId w15:val="{B3B3B056-1D2F-45E8-93A0-DBDF447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0"/>
      <w:ind w:left="541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1" w:lineRule="exact"/>
      <w:ind w:left="94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41" w:hanging="72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line="275" w:lineRule="exact"/>
      <w:ind w:left="571" w:right="1146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6"/>
      <w:ind w:left="465" w:hanging="481"/>
    </w:pPr>
    <w:rPr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pPr>
      <w:spacing w:before="122"/>
      <w:ind w:left="1181" w:hanging="721"/>
    </w:pPr>
    <w:rPr>
      <w:b/>
      <w:bCs/>
    </w:rPr>
  </w:style>
  <w:style w:type="paragraph" w:styleId="TOC3">
    <w:name w:val="toc 3"/>
    <w:basedOn w:val="Normal"/>
    <w:uiPriority w:val="39"/>
    <w:qFormat/>
    <w:pPr>
      <w:spacing w:before="122"/>
      <w:ind w:left="1181" w:hanging="721"/>
    </w:pPr>
    <w:rPr>
      <w:b/>
      <w:b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566" w:right="114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41" w:hanging="72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30"/>
    </w:pPr>
  </w:style>
  <w:style w:type="paragraph" w:styleId="Header">
    <w:name w:val="header"/>
    <w:basedOn w:val="Normal"/>
    <w:link w:val="HeaderChar"/>
    <w:uiPriority w:val="99"/>
    <w:unhideWhenUsed/>
    <w:rsid w:val="00F46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A9F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46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A9F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8706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6870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baze podataka</vt:lpstr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lastModifiedBy>Stefan Bukorović</cp:lastModifiedBy>
  <cp:revision>3</cp:revision>
  <dcterms:created xsi:type="dcterms:W3CDTF">2023-04-20T10:20:00Z</dcterms:created>
  <dcterms:modified xsi:type="dcterms:W3CDTF">2023-04-20T10:21:00Z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2023-04-11T00:00:00Z</vt:filetime>
  </property>
  <property fmtid="{D5CDD505-2E9C-101B-9397-08002B2CF9AE}" pid="5" name="Producer">
    <vt:lpwstr>Microsoft® Word for Office 365</vt:lpwstr>
  </property>
</Properties>
</file>