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0F08" w14:textId="69B6E116" w:rsidR="009429B4" w:rsidRDefault="00504E5E">
      <w:r>
        <w:t>Báo cáo cá nhân dùng để handover các task cho nhân sự back-to-back</w:t>
      </w:r>
    </w:p>
    <w:p w14:paraId="5392EDAD" w14:textId="11B807C0" w:rsidR="00504E5E" w:rsidRDefault="00504E5E" w:rsidP="00504E5E">
      <w:pPr>
        <w:pStyle w:val="ListParagraph"/>
        <w:numPr>
          <w:ilvl w:val="0"/>
          <w:numId w:val="1"/>
        </w:numPr>
      </w:pPr>
      <w:r>
        <w:t>Card báo cáo cá nhân thành nút báo cáo cá nhân</w:t>
      </w:r>
    </w:p>
    <w:p w14:paraId="1B9EC9EE" w14:textId="7F7C032E" w:rsidR="00504E5E" w:rsidRDefault="00504E5E" w:rsidP="00504E5E">
      <w:pPr>
        <w:pStyle w:val="ListParagraph"/>
        <w:numPr>
          <w:ilvl w:val="0"/>
          <w:numId w:val="1"/>
        </w:numPr>
      </w:pPr>
      <w:r>
        <w:t>Trang báo cáo cá nhân có nút Back về trang report</w:t>
      </w:r>
    </w:p>
    <w:p w14:paraId="3F1293CD" w14:textId="6DCE3A48" w:rsidR="00504E5E" w:rsidRDefault="00504E5E" w:rsidP="00504E5E">
      <w:pPr>
        <w:pStyle w:val="ListParagraph"/>
        <w:numPr>
          <w:ilvl w:val="0"/>
          <w:numId w:val="1"/>
        </w:numPr>
      </w:pPr>
      <w:r>
        <w:t>Cho phép chọn giai đoạn để báo cáo</w:t>
      </w:r>
    </w:p>
    <w:p w14:paraId="76065B8F" w14:textId="76EC8FFD" w:rsidR="00504E5E" w:rsidRDefault="00504E5E" w:rsidP="00504E5E">
      <w:pPr>
        <w:pStyle w:val="ListParagraph"/>
        <w:numPr>
          <w:ilvl w:val="0"/>
          <w:numId w:val="1"/>
        </w:numPr>
      </w:pPr>
      <w:r>
        <w:t>Xuất file bao gồm các trường: STT, TaskID, Task Description, Task status, % Completion, Comment, start date, completion date</w:t>
      </w:r>
    </w:p>
    <w:p w14:paraId="17B7CE34" w14:textId="422F3443" w:rsidR="00504E5E" w:rsidRDefault="00504E5E" w:rsidP="00504E5E">
      <w:pPr>
        <w:pStyle w:val="ListParagraph"/>
        <w:numPr>
          <w:ilvl w:val="0"/>
          <w:numId w:val="1"/>
        </w:numPr>
      </w:pPr>
      <w:r>
        <w:t>Chỉ xuất report ứng với nhân sự đang login. Ví dụ tungth đang login thì báo cáo cá nhân chỉ xuất những task mà tungth được assign trong bảng board</w:t>
      </w:r>
    </w:p>
    <w:p w14:paraId="41E62FEB" w14:textId="6096FC22" w:rsidR="00504E5E" w:rsidRDefault="00504E5E" w:rsidP="00504E5E">
      <w:pPr>
        <w:pStyle w:val="ListParagraph"/>
        <w:numPr>
          <w:ilvl w:val="0"/>
          <w:numId w:val="1"/>
        </w:numPr>
      </w:pPr>
      <w:r>
        <w:t>Cho phép preview data trước</w:t>
      </w:r>
    </w:p>
    <w:p w14:paraId="6CF1D169" w14:textId="14004F32" w:rsidR="00504E5E" w:rsidRDefault="00504E5E" w:rsidP="00504E5E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Trên cùng report ghi như sau: Handover report of </w:t>
      </w:r>
      <w:r>
        <w:rPr>
          <w:i/>
          <w:iCs/>
        </w:rPr>
        <w:t xml:space="preserve">user account </w:t>
      </w:r>
      <w:r>
        <w:t xml:space="preserve">from </w:t>
      </w:r>
      <w:r>
        <w:rPr>
          <w:i/>
          <w:iCs/>
        </w:rPr>
        <w:t xml:space="preserve">selected start date </w:t>
      </w:r>
      <w:r>
        <w:t xml:space="preserve"> to </w:t>
      </w:r>
      <w:r>
        <w:rPr>
          <w:i/>
          <w:iCs/>
        </w:rPr>
        <w:t>selected end date</w:t>
      </w:r>
    </w:p>
    <w:p w14:paraId="6AEAEBAE" w14:textId="77777777" w:rsidR="00504E5E" w:rsidRDefault="00504E5E">
      <w:pPr>
        <w:rPr>
          <w:i/>
          <w:iCs/>
        </w:rPr>
      </w:pPr>
      <w:r>
        <w:rPr>
          <w:i/>
          <w:iCs/>
        </w:rPr>
        <w:br w:type="page"/>
      </w:r>
    </w:p>
    <w:p w14:paraId="21AA0EA3" w14:textId="40D09EEE" w:rsidR="00504E5E" w:rsidRDefault="00504E5E" w:rsidP="00504E5E">
      <w:pPr>
        <w:pStyle w:val="ListParagraph"/>
      </w:pPr>
      <w:r>
        <w:lastRenderedPageBreak/>
        <w:t>*************************CODE PROPOSAL*****************</w:t>
      </w:r>
    </w:p>
    <w:p w14:paraId="0BD75BD1" w14:textId="77777777" w:rsidR="00504E5E" w:rsidRPr="00504E5E" w:rsidRDefault="00504E5E" w:rsidP="00504E5E">
      <w:pPr>
        <w:pStyle w:val="ListParagraph"/>
      </w:pPr>
      <w:r w:rsidRPr="00504E5E">
        <w:t>Đề xuất chi tiết (sẽ dùng assignedResourceIds chứa currentUserId):</w:t>
      </w:r>
    </w:p>
    <w:p w14:paraId="5FEA1D2B" w14:textId="77777777" w:rsidR="00504E5E" w:rsidRPr="00504E5E" w:rsidRDefault="00504E5E" w:rsidP="00504E5E">
      <w:pPr>
        <w:pStyle w:val="ListParagraph"/>
        <w:numPr>
          <w:ilvl w:val="0"/>
          <w:numId w:val="2"/>
        </w:numPr>
      </w:pPr>
      <w:r w:rsidRPr="00504E5E">
        <w:t>Bổ sung current user id vào DataContext</w:t>
      </w:r>
    </w:p>
    <w:p w14:paraId="336DD5F6" w14:textId="77777777" w:rsidR="00504E5E" w:rsidRPr="00504E5E" w:rsidRDefault="00504E5E" w:rsidP="00504E5E">
      <w:pPr>
        <w:pStyle w:val="ListParagraph"/>
        <w:numPr>
          <w:ilvl w:val="0"/>
          <w:numId w:val="3"/>
        </w:numPr>
      </w:pPr>
      <w:r w:rsidRPr="00504E5E">
        <w:t>Lưu userId từ response login vào state + localStorage.</w:t>
      </w:r>
    </w:p>
    <w:p w14:paraId="17B601F5" w14:textId="77777777" w:rsidR="00504E5E" w:rsidRPr="00504E5E" w:rsidRDefault="00504E5E" w:rsidP="00504E5E">
      <w:pPr>
        <w:pStyle w:val="ListParagraph"/>
        <w:numPr>
          <w:ilvl w:val="0"/>
          <w:numId w:val="3"/>
        </w:numPr>
      </w:pPr>
      <w:r w:rsidRPr="00504E5E">
        <w:t>Expose currentUserId qua context để lọc task theo người đăng nhập.</w:t>
      </w:r>
    </w:p>
    <w:p w14:paraId="3C75C156" w14:textId="77777777" w:rsidR="00504E5E" w:rsidRPr="00504E5E" w:rsidRDefault="00504E5E" w:rsidP="00504E5E">
      <w:pPr>
        <w:pStyle w:val="ListParagraph"/>
        <w:numPr>
          <w:ilvl w:val="0"/>
          <w:numId w:val="4"/>
        </w:numPr>
      </w:pPr>
      <w:r w:rsidRPr="00504E5E">
        <w:t>Trang Báo cáo cá nhân (PersonalReportPage)</w:t>
      </w:r>
    </w:p>
    <w:p w14:paraId="0C86D5F7" w14:textId="77777777" w:rsidR="00504E5E" w:rsidRPr="00504E5E" w:rsidRDefault="00504E5E" w:rsidP="00504E5E">
      <w:pPr>
        <w:pStyle w:val="ListParagraph"/>
        <w:numPr>
          <w:ilvl w:val="0"/>
          <w:numId w:val="5"/>
        </w:numPr>
      </w:pPr>
      <w:r w:rsidRPr="00504E5E">
        <w:t>Route mới /#/reports/personal và nút “Báo cáo cá nhân” trên trang Reports.</w:t>
      </w:r>
    </w:p>
    <w:p w14:paraId="2BCB106A" w14:textId="77777777" w:rsidR="00504E5E" w:rsidRPr="00504E5E" w:rsidRDefault="00504E5E" w:rsidP="00504E5E">
      <w:pPr>
        <w:pStyle w:val="ListParagraph"/>
        <w:numPr>
          <w:ilvl w:val="0"/>
          <w:numId w:val="5"/>
        </w:numPr>
      </w:pPr>
      <w:r w:rsidRPr="00504E5E">
        <w:t>Header có nút “Back to Reports”.</w:t>
      </w:r>
    </w:p>
    <w:p w14:paraId="28418861" w14:textId="77777777" w:rsidR="00504E5E" w:rsidRPr="00504E5E" w:rsidRDefault="00504E5E" w:rsidP="00504E5E">
      <w:pPr>
        <w:pStyle w:val="ListParagraph"/>
        <w:numPr>
          <w:ilvl w:val="0"/>
          <w:numId w:val="5"/>
        </w:numPr>
      </w:pPr>
      <w:r w:rsidRPr="00504E5E">
        <w:t>Bộ chọn khoảng thời gian: start date, end date (mặc định tuần hiện tại).</w:t>
      </w:r>
    </w:p>
    <w:p w14:paraId="7519AADB" w14:textId="77777777" w:rsidR="00504E5E" w:rsidRPr="00504E5E" w:rsidRDefault="00504E5E" w:rsidP="00504E5E">
      <w:pPr>
        <w:pStyle w:val="ListParagraph"/>
        <w:numPr>
          <w:ilvl w:val="0"/>
          <w:numId w:val="5"/>
        </w:numPr>
      </w:pPr>
      <w:r w:rsidRPr="00504E5E">
        <w:t>Preview table (scrollable) chỉ hiển thị task mà assignedResourceIds chứa currentUserId, và startDate/completionDate nằm trong khoảng chọn (hoặc createdAt fallback).</w:t>
      </w:r>
    </w:p>
    <w:p w14:paraId="74BC878B" w14:textId="77777777" w:rsidR="00504E5E" w:rsidRPr="00504E5E" w:rsidRDefault="00504E5E" w:rsidP="00504E5E">
      <w:pPr>
        <w:pStyle w:val="ListParagraph"/>
        <w:numPr>
          <w:ilvl w:val="0"/>
          <w:numId w:val="5"/>
        </w:numPr>
      </w:pPr>
      <w:r w:rsidRPr="00504E5E">
        <w:t>Cột: STT, TaskID, Task Description, Task status, % Completion, Comment, Start date, Completion date.</w:t>
      </w:r>
    </w:p>
    <w:p w14:paraId="7FA8E697" w14:textId="77777777" w:rsidR="00504E5E" w:rsidRPr="00504E5E" w:rsidRDefault="00504E5E" w:rsidP="00504E5E">
      <w:pPr>
        <w:pStyle w:val="ListParagraph"/>
        <w:numPr>
          <w:ilvl w:val="0"/>
          <w:numId w:val="6"/>
        </w:numPr>
      </w:pPr>
      <w:r w:rsidRPr="00504E5E">
        <w:t>Export</w:t>
      </w:r>
    </w:p>
    <w:p w14:paraId="0DA31BE1" w14:textId="77777777" w:rsidR="00504E5E" w:rsidRPr="00504E5E" w:rsidRDefault="00504E5E" w:rsidP="00504E5E">
      <w:pPr>
        <w:pStyle w:val="ListParagraph"/>
        <w:numPr>
          <w:ilvl w:val="0"/>
          <w:numId w:val="7"/>
        </w:numPr>
      </w:pPr>
      <w:r w:rsidRPr="00504E5E">
        <w:t>Nút “Export” trên trang này sinh file CSV/Excel (ưu tiên Excel bằng SheetJS nếu đã dùng; nếu chưa, tôi sẽ làm CSV thuần để gọn).</w:t>
      </w:r>
    </w:p>
    <w:p w14:paraId="4571454E" w14:textId="77777777" w:rsidR="00504E5E" w:rsidRPr="00504E5E" w:rsidRDefault="00504E5E" w:rsidP="00504E5E">
      <w:pPr>
        <w:pStyle w:val="ListParagraph"/>
        <w:numPr>
          <w:ilvl w:val="0"/>
          <w:numId w:val="7"/>
        </w:numPr>
      </w:pPr>
      <w:r w:rsidRPr="00504E5E">
        <w:t>Dữ liệu export đúng cột yêu cầu; tiêu đề: Handover report of &lt;username&gt; from &lt;start&gt; to &lt;end&gt;.</w:t>
      </w:r>
    </w:p>
    <w:p w14:paraId="257C8E84" w14:textId="77777777" w:rsidR="00504E5E" w:rsidRPr="00504E5E" w:rsidRDefault="00504E5E" w:rsidP="00504E5E">
      <w:pPr>
        <w:pStyle w:val="ListParagraph"/>
        <w:numPr>
          <w:ilvl w:val="0"/>
          <w:numId w:val="8"/>
        </w:numPr>
      </w:pPr>
      <w:r w:rsidRPr="00504E5E">
        <w:t>UX</w:t>
      </w:r>
    </w:p>
    <w:p w14:paraId="367414E0" w14:textId="77777777" w:rsidR="00504E5E" w:rsidRPr="00504E5E" w:rsidRDefault="00504E5E" w:rsidP="00504E5E">
      <w:pPr>
        <w:pStyle w:val="ListParagraph"/>
        <w:numPr>
          <w:ilvl w:val="0"/>
          <w:numId w:val="9"/>
        </w:numPr>
      </w:pPr>
      <w:r w:rsidRPr="00504E5E">
        <w:t>Loading/empty states; giữ filter lần cuối trong localStorage để F5 không mất (start/end).</w:t>
      </w:r>
    </w:p>
    <w:p w14:paraId="1E51B4B0" w14:textId="77777777" w:rsidR="00504E5E" w:rsidRPr="00504E5E" w:rsidRDefault="00504E5E" w:rsidP="00504E5E">
      <w:pPr>
        <w:pStyle w:val="ListParagraph"/>
        <w:numPr>
          <w:ilvl w:val="0"/>
          <w:numId w:val="9"/>
        </w:numPr>
      </w:pPr>
      <w:r w:rsidRPr="00504E5E">
        <w:t>Nút generate không cần backend mới, lọc từ tasks sẵn có.</w:t>
      </w:r>
    </w:p>
    <w:p w14:paraId="7907860C" w14:textId="64CE4B5E" w:rsidR="0080120E" w:rsidRDefault="0080120E">
      <w:r>
        <w:br w:type="page"/>
      </w:r>
    </w:p>
    <w:p w14:paraId="3D861453" w14:textId="77777777" w:rsidR="0080120E" w:rsidRPr="0080120E" w:rsidRDefault="0080120E" w:rsidP="0080120E">
      <w:pPr>
        <w:pStyle w:val="ListParagraph"/>
      </w:pPr>
      <w:r w:rsidRPr="0080120E">
        <w:lastRenderedPageBreak/>
        <w:t>Đã bật đầy đủ tính năng báo cáo cá nhân (handover) với export Excel:</w:t>
      </w:r>
    </w:p>
    <w:p w14:paraId="5BC69269" w14:textId="77777777" w:rsidR="0080120E" w:rsidRPr="0080120E" w:rsidRDefault="0080120E" w:rsidP="0080120E">
      <w:pPr>
        <w:pStyle w:val="ListParagraph"/>
        <w:numPr>
          <w:ilvl w:val="0"/>
          <w:numId w:val="10"/>
        </w:numPr>
      </w:pPr>
      <w:r w:rsidRPr="0080120E">
        <w:t>Thêm route/nút “Báo cáo cá nhân (handover)” trên trang Reports, trang mới có Back to Reports.</w:t>
      </w:r>
    </w:p>
    <w:p w14:paraId="6BEBB350" w14:textId="77777777" w:rsidR="0080120E" w:rsidRPr="0080120E" w:rsidRDefault="0080120E" w:rsidP="0080120E">
      <w:pPr>
        <w:pStyle w:val="ListParagraph"/>
        <w:numPr>
          <w:ilvl w:val="0"/>
          <w:numId w:val="10"/>
        </w:numPr>
      </w:pPr>
      <w:r w:rsidRPr="0080120E">
        <w:t>Lưu userId khi login và đưa ra context để lọc task theo assignedResourceIds chứa user hiện tại.</w:t>
      </w:r>
    </w:p>
    <w:p w14:paraId="4C4AF6DA" w14:textId="77777777" w:rsidR="0080120E" w:rsidRPr="0080120E" w:rsidRDefault="0080120E" w:rsidP="0080120E">
      <w:pPr>
        <w:pStyle w:val="ListParagraph"/>
        <w:numPr>
          <w:ilvl w:val="0"/>
          <w:numId w:val="10"/>
        </w:numPr>
      </w:pPr>
      <w:r w:rsidRPr="0080120E">
        <w:t>Trang Báo cáo cá nhân: chọn khoảng ngày (lưu vào localStorage), preview chỉ các task bạn được assign; cột: STT, TaskID, Description, Status, % Completion, Comment, Start/Completion date.</w:t>
      </w:r>
    </w:p>
    <w:p w14:paraId="72ECED86" w14:textId="77777777" w:rsidR="0080120E" w:rsidRPr="0080120E" w:rsidRDefault="0080120E" w:rsidP="0080120E">
      <w:pPr>
        <w:pStyle w:val="ListParagraph"/>
        <w:numPr>
          <w:ilvl w:val="0"/>
          <w:numId w:val="10"/>
        </w:numPr>
      </w:pPr>
      <w:r w:rsidRPr="0080120E">
        <w:t>Export Excel (định dạng cột rộng, tiêu đề “Handover report of &lt;user&gt; from &lt;start&gt; to &lt;end&gt;”), dùng thư viện xlsx.</w:t>
      </w:r>
    </w:p>
    <w:p w14:paraId="06610FD7" w14:textId="77777777" w:rsidR="0080120E" w:rsidRPr="0080120E" w:rsidRDefault="0080120E" w:rsidP="0080120E">
      <w:pPr>
        <w:pStyle w:val="ListParagraph"/>
      </w:pPr>
      <w:r w:rsidRPr="0080120E">
        <w:t>Các file chính:</w:t>
      </w:r>
    </w:p>
    <w:p w14:paraId="54A95CC8" w14:textId="77777777" w:rsidR="0080120E" w:rsidRPr="0080120E" w:rsidRDefault="0080120E" w:rsidP="0080120E">
      <w:pPr>
        <w:pStyle w:val="ListParagraph"/>
        <w:numPr>
          <w:ilvl w:val="0"/>
          <w:numId w:val="11"/>
        </w:numPr>
      </w:pPr>
      <w:r w:rsidRPr="0080120E">
        <w:t>client/context/DataContext.tsx (lưu currentUserId)</w:t>
      </w:r>
    </w:p>
    <w:p w14:paraId="00594EE9" w14:textId="77777777" w:rsidR="0080120E" w:rsidRPr="0080120E" w:rsidRDefault="0080120E" w:rsidP="0080120E">
      <w:pPr>
        <w:pStyle w:val="ListParagraph"/>
        <w:numPr>
          <w:ilvl w:val="0"/>
          <w:numId w:val="11"/>
        </w:numPr>
      </w:pPr>
      <w:r w:rsidRPr="0080120E">
        <w:t>client/components/report/ReportPage.tsx (thay card + nút mới)</w:t>
      </w:r>
    </w:p>
    <w:p w14:paraId="7D34E37C" w14:textId="77777777" w:rsidR="0080120E" w:rsidRPr="0080120E" w:rsidRDefault="0080120E" w:rsidP="0080120E">
      <w:pPr>
        <w:pStyle w:val="ListParagraph"/>
        <w:numPr>
          <w:ilvl w:val="0"/>
          <w:numId w:val="11"/>
        </w:numPr>
      </w:pPr>
      <w:r w:rsidRPr="0080120E">
        <w:t>client/components/report/PersonalReportPage.tsx (trang + export)</w:t>
      </w:r>
    </w:p>
    <w:p w14:paraId="7107F7A5" w14:textId="77777777" w:rsidR="0080120E" w:rsidRPr="0080120E" w:rsidRDefault="0080120E" w:rsidP="0080120E">
      <w:pPr>
        <w:pStyle w:val="ListParagraph"/>
        <w:numPr>
          <w:ilvl w:val="0"/>
          <w:numId w:val="11"/>
        </w:numPr>
      </w:pPr>
      <w:r w:rsidRPr="0080120E">
        <w:t>client/App.tsx (route)</w:t>
      </w:r>
    </w:p>
    <w:p w14:paraId="59B456DF" w14:textId="77777777" w:rsidR="0080120E" w:rsidRPr="0080120E" w:rsidRDefault="0080120E" w:rsidP="0080120E">
      <w:pPr>
        <w:pStyle w:val="ListParagraph"/>
        <w:numPr>
          <w:ilvl w:val="0"/>
          <w:numId w:val="11"/>
        </w:numPr>
      </w:pPr>
      <w:r w:rsidRPr="0080120E">
        <w:t>client/package.json (thêm deps xlsx)</w:t>
      </w:r>
    </w:p>
    <w:p w14:paraId="7675926F" w14:textId="77777777" w:rsidR="0080120E" w:rsidRPr="0080120E" w:rsidRDefault="0080120E" w:rsidP="0080120E">
      <w:pPr>
        <w:pStyle w:val="ListParagraph"/>
      </w:pPr>
      <w:r w:rsidRPr="0080120E">
        <w:t>Cần cài thêm package và build lại client:</w:t>
      </w:r>
    </w:p>
    <w:p w14:paraId="177F9BF8" w14:textId="77777777" w:rsidR="0080120E" w:rsidRPr="0080120E" w:rsidRDefault="0080120E" w:rsidP="0080120E">
      <w:pPr>
        <w:pStyle w:val="ListParagraph"/>
      </w:pPr>
      <w:r w:rsidRPr="0080120E">
        <w:t>cd client</w:t>
      </w:r>
    </w:p>
    <w:p w14:paraId="158F4573" w14:textId="77777777" w:rsidR="0080120E" w:rsidRPr="0080120E" w:rsidRDefault="0080120E" w:rsidP="0080120E">
      <w:pPr>
        <w:pStyle w:val="ListParagraph"/>
      </w:pPr>
      <w:r w:rsidRPr="0080120E">
        <w:t>npm install</w:t>
      </w:r>
    </w:p>
    <w:p w14:paraId="346803C7" w14:textId="77777777" w:rsidR="0080120E" w:rsidRPr="0080120E" w:rsidRDefault="0080120E" w:rsidP="0080120E">
      <w:pPr>
        <w:pStyle w:val="ListParagraph"/>
      </w:pPr>
      <w:r w:rsidRPr="0080120E">
        <w:t>npm run build</w:t>
      </w:r>
    </w:p>
    <w:p w14:paraId="1565A936" w14:textId="77777777" w:rsidR="0080120E" w:rsidRPr="0080120E" w:rsidRDefault="0080120E" w:rsidP="0080120E">
      <w:pPr>
        <w:pStyle w:val="ListParagraph"/>
      </w:pPr>
      <w:r w:rsidRPr="0080120E">
        <w:t>cd ..</w:t>
      </w:r>
    </w:p>
    <w:p w14:paraId="78192DC4" w14:textId="77777777" w:rsidR="0080120E" w:rsidRPr="0080120E" w:rsidRDefault="0080120E" w:rsidP="0080120E">
      <w:pPr>
        <w:pStyle w:val="ListParagraph"/>
      </w:pPr>
      <w:r w:rsidRPr="0080120E">
        <w:t>docker compose -f docker-compose.prod.yml up -d --build</w:t>
      </w:r>
    </w:p>
    <w:p w14:paraId="78FDBE66" w14:textId="77777777" w:rsidR="0080120E" w:rsidRPr="0080120E" w:rsidRDefault="0080120E" w:rsidP="0080120E">
      <w:pPr>
        <w:pStyle w:val="ListParagraph"/>
      </w:pPr>
      <w:r w:rsidRPr="0080120E">
        <w:t>Lưu ý: export chỉ lấy task có assignedResourceIds chứa user đang login.</w:t>
      </w:r>
    </w:p>
    <w:p w14:paraId="592E3A27" w14:textId="77777777" w:rsidR="00504E5E" w:rsidRDefault="00504E5E" w:rsidP="00504E5E">
      <w:pPr>
        <w:pStyle w:val="ListParagraph"/>
      </w:pPr>
    </w:p>
    <w:sectPr w:rsidR="00504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AAD"/>
    <w:multiLevelType w:val="multilevel"/>
    <w:tmpl w:val="9D8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9252D"/>
    <w:multiLevelType w:val="multilevel"/>
    <w:tmpl w:val="CCD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DC25DE"/>
    <w:multiLevelType w:val="multilevel"/>
    <w:tmpl w:val="C1FE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B3DA1"/>
    <w:multiLevelType w:val="multilevel"/>
    <w:tmpl w:val="F158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507FE"/>
    <w:multiLevelType w:val="multilevel"/>
    <w:tmpl w:val="B632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335C2"/>
    <w:multiLevelType w:val="multilevel"/>
    <w:tmpl w:val="09F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076EE5"/>
    <w:multiLevelType w:val="multilevel"/>
    <w:tmpl w:val="128E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A1F13"/>
    <w:multiLevelType w:val="multilevel"/>
    <w:tmpl w:val="918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7D1728"/>
    <w:multiLevelType w:val="multilevel"/>
    <w:tmpl w:val="101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381693"/>
    <w:multiLevelType w:val="multilevel"/>
    <w:tmpl w:val="76A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407061"/>
    <w:multiLevelType w:val="hybridMultilevel"/>
    <w:tmpl w:val="BBECD13E"/>
    <w:lvl w:ilvl="0" w:tplc="6EE6C5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284628">
    <w:abstractNumId w:val="10"/>
  </w:num>
  <w:num w:numId="2" w16cid:durableId="1726176514">
    <w:abstractNumId w:val="2"/>
  </w:num>
  <w:num w:numId="3" w16cid:durableId="1680083008">
    <w:abstractNumId w:val="5"/>
  </w:num>
  <w:num w:numId="4" w16cid:durableId="1485319556">
    <w:abstractNumId w:val="3"/>
  </w:num>
  <w:num w:numId="5" w16cid:durableId="511147362">
    <w:abstractNumId w:val="9"/>
  </w:num>
  <w:num w:numId="6" w16cid:durableId="750929043">
    <w:abstractNumId w:val="6"/>
  </w:num>
  <w:num w:numId="7" w16cid:durableId="669065693">
    <w:abstractNumId w:val="8"/>
  </w:num>
  <w:num w:numId="8" w16cid:durableId="1456220846">
    <w:abstractNumId w:val="4"/>
  </w:num>
  <w:num w:numId="9" w16cid:durableId="561794859">
    <w:abstractNumId w:val="0"/>
  </w:num>
  <w:num w:numId="10" w16cid:durableId="557670475">
    <w:abstractNumId w:val="1"/>
  </w:num>
  <w:num w:numId="11" w16cid:durableId="19683874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67"/>
    <w:rsid w:val="00167267"/>
    <w:rsid w:val="004E00E5"/>
    <w:rsid w:val="00504E5E"/>
    <w:rsid w:val="0080120E"/>
    <w:rsid w:val="009429B4"/>
    <w:rsid w:val="00AC0997"/>
    <w:rsid w:val="00AE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F9C7"/>
  <w15:chartTrackingRefBased/>
  <w15:docId w15:val="{7E03504E-FB7C-45A7-8558-44857EC9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Tung</dc:creator>
  <cp:keywords/>
  <dc:description/>
  <cp:lastModifiedBy>Huu Tung</cp:lastModifiedBy>
  <cp:revision>2</cp:revision>
  <dcterms:created xsi:type="dcterms:W3CDTF">2025-12-02T16:06:00Z</dcterms:created>
  <dcterms:modified xsi:type="dcterms:W3CDTF">2025-12-02T16:31:00Z</dcterms:modified>
</cp:coreProperties>
</file>