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CA24" w14:textId="6382B41E" w:rsidR="003C1DB6" w:rsidRPr="003C1DB6" w:rsidRDefault="003C1DB6" w:rsidP="003C1DB6">
      <w:pPr>
        <w:jc w:val="center"/>
        <w:rPr>
          <w:color w:val="EE0000"/>
        </w:rPr>
      </w:pPr>
      <w:r w:rsidRPr="003C1DB6">
        <w:rPr>
          <w:color w:val="EE0000"/>
        </w:rPr>
        <w:t>*****************************BEFORE********************************</w:t>
      </w:r>
    </w:p>
    <w:p w14:paraId="31801DE9" w14:textId="64F42888" w:rsidR="000206E2" w:rsidRPr="000206E2" w:rsidRDefault="000206E2" w:rsidP="000206E2">
      <w:r w:rsidRPr="000206E2">
        <w:t>Burndown trên trang Dashboard được tính trực tiếp từ danh sách task (không gọi API riêng), theo năm/tháng đang chọn:</w:t>
      </w:r>
    </w:p>
    <w:p w14:paraId="1B083330" w14:textId="77777777" w:rsidR="000206E2" w:rsidRPr="000206E2" w:rsidRDefault="000206E2" w:rsidP="000206E2">
      <w:pPr>
        <w:numPr>
          <w:ilvl w:val="0"/>
          <w:numId w:val="1"/>
        </w:numPr>
      </w:pPr>
      <w:r w:rsidRPr="000206E2">
        <w:t>Nguồn dữ liệu: visibleTasks = tasks.filter(task =&gt; task.year === selectedYear &amp;&amp; task.month === selectedMonth).</w:t>
      </w:r>
    </w:p>
    <w:p w14:paraId="24A06D1D" w14:textId="77777777" w:rsidR="000206E2" w:rsidRPr="000206E2" w:rsidRDefault="000206E2" w:rsidP="000206E2">
      <w:pPr>
        <w:numPr>
          <w:ilvl w:val="0"/>
          <w:numId w:val="1"/>
        </w:numPr>
      </w:pPr>
      <w:r w:rsidRPr="000206E2">
        <w:t>Tổng scope (points): cộng estimatedHours của từng task; nếu thiếu thì mặc định 1.</w:t>
      </w:r>
    </w:p>
    <w:p w14:paraId="74462F87" w14:textId="66EE1F9C" w:rsidR="007157A1" w:rsidRPr="007157A1" w:rsidRDefault="003B578E" w:rsidP="000206E2">
      <w:pPr>
        <w:numPr>
          <w:ilvl w:val="0"/>
          <w:numId w:val="1"/>
        </w:numPr>
        <w:rPr>
          <w:i/>
          <w:iCs/>
        </w:rPr>
      </w:pPr>
      <w:r>
        <w:rPr>
          <w:i/>
          <w:iCs/>
        </w:rPr>
        <w:t>Ngày “</w:t>
      </w:r>
      <w:r w:rsidR="007157A1">
        <w:rPr>
          <w:i/>
          <w:iCs/>
        </w:rPr>
        <w:t>workDate</w:t>
      </w:r>
      <w:r>
        <w:rPr>
          <w:i/>
          <w:iCs/>
        </w:rPr>
        <w:t>”</w:t>
      </w:r>
      <w:r w:rsidR="00316861">
        <w:rPr>
          <w:i/>
          <w:iCs/>
        </w:rPr>
        <w:t xml:space="preserve"> là current date, mỗi ngày sẽ cộn dồng actualHour sau 23h59 cho ra tổng actualhour của các task ngày hôm đó. Ví dụ hôm nay ngày 2/12/2025 thì workDate là 2/12/2025.</w:t>
      </w:r>
    </w:p>
    <w:p w14:paraId="0171A7DB" w14:textId="77777777" w:rsidR="000206E2" w:rsidRPr="000206E2" w:rsidRDefault="000206E2" w:rsidP="000206E2">
      <w:pPr>
        <w:numPr>
          <w:ilvl w:val="0"/>
          <w:numId w:val="1"/>
        </w:numPr>
      </w:pPr>
      <w:r w:rsidRPr="000206E2">
        <w:t>Mảng completedByDay: gộp actualHours (nếu có, &gt;0) của các task vào đúng ngày workDate; nếu actualHours = 0 hoặc thiếu, task không đóng góp thêm.</w:t>
      </w:r>
    </w:p>
    <w:p w14:paraId="00412A6B" w14:textId="77777777" w:rsidR="000206E2" w:rsidRPr="000206E2" w:rsidRDefault="000206E2" w:rsidP="000206E2">
      <w:pPr>
        <w:numPr>
          <w:ilvl w:val="0"/>
          <w:numId w:val="1"/>
        </w:numPr>
      </w:pPr>
      <w:r w:rsidRPr="000206E2">
        <w:t>cumulativeCompleted: tổng lũy kế completedByDay theo ngày.</w:t>
      </w:r>
    </w:p>
    <w:p w14:paraId="5F0504A4" w14:textId="77777777" w:rsidR="000206E2" w:rsidRPr="000206E2" w:rsidRDefault="000206E2" w:rsidP="000206E2">
      <w:pPr>
        <w:numPr>
          <w:ilvl w:val="0"/>
          <w:numId w:val="1"/>
        </w:numPr>
      </w:pPr>
      <w:r w:rsidRPr="000206E2">
        <w:t>remaining mỗi ngày: scope - cumulativeCompleted[day] (không âm).</w:t>
      </w:r>
    </w:p>
    <w:p w14:paraId="5E8FEEA3" w14:textId="77777777" w:rsidR="000206E2" w:rsidRPr="000206E2" w:rsidRDefault="000206E2" w:rsidP="000206E2">
      <w:pPr>
        <w:numPr>
          <w:ilvl w:val="0"/>
          <w:numId w:val="1"/>
        </w:numPr>
      </w:pPr>
      <w:r w:rsidRPr="000206E2">
        <w:t>idealRemaining: đường thẳng từ scope về 0 trong dayCount ngày (scope - idealPerDay * (idx+1)).</w:t>
      </w:r>
    </w:p>
    <w:p w14:paraId="52C2DC99" w14:textId="77777777" w:rsidR="000206E2" w:rsidRPr="000206E2" w:rsidRDefault="000206E2" w:rsidP="000206E2">
      <w:pPr>
        <w:numPr>
          <w:ilvl w:val="0"/>
          <w:numId w:val="1"/>
        </w:numPr>
      </w:pPr>
      <w:r w:rsidRPr="000206E2">
        <w:t>Burndown chart vẽ remaining (xanh) vs idealRemaining (xám đứt đoạn).</w:t>
      </w:r>
    </w:p>
    <w:p w14:paraId="1895BD50" w14:textId="77777777" w:rsidR="000206E2" w:rsidRPr="000206E2" w:rsidRDefault="000206E2" w:rsidP="000206E2">
      <w:pPr>
        <w:numPr>
          <w:ilvl w:val="0"/>
          <w:numId w:val="1"/>
        </w:numPr>
      </w:pPr>
      <w:r w:rsidRPr="000206E2">
        <w:t>Burnup chart reuse cùng dữ liệu: completed (lũy kế) và scope cố định theo tháng.</w:t>
      </w:r>
    </w:p>
    <w:p w14:paraId="438C76D6" w14:textId="77777777" w:rsidR="000206E2" w:rsidRPr="000206E2" w:rsidRDefault="000206E2" w:rsidP="000206E2">
      <w:r w:rsidRPr="000206E2">
        <w:t>Lưu ý: nếu estimated/actualHours không được nhập, một task được tính như 1 điểm; nếu actualHours luôn 0 thì đường “remaining” sẽ không giảm.</w:t>
      </w:r>
    </w:p>
    <w:p w14:paraId="7260D91B" w14:textId="07468CFF" w:rsidR="009429B4" w:rsidRPr="003C1DB6" w:rsidRDefault="003C1DB6" w:rsidP="003C1DB6">
      <w:pPr>
        <w:jc w:val="center"/>
        <w:rPr>
          <w:color w:val="EE0000"/>
        </w:rPr>
      </w:pPr>
      <w:r w:rsidRPr="003C1DB6">
        <w:rPr>
          <w:color w:val="EE0000"/>
        </w:rPr>
        <w:t>*************************AFTER******************************</w:t>
      </w:r>
    </w:p>
    <w:p w14:paraId="68EE8133" w14:textId="77777777" w:rsidR="00EE40CE" w:rsidRPr="00EE40CE" w:rsidRDefault="00EE40CE" w:rsidP="00EE40CE">
      <w:pPr>
        <w:ind w:left="720"/>
      </w:pPr>
      <w:r w:rsidRPr="00EE40CE">
        <w:t>Đã thêm hệ thống log hours theo ngày (backend + frontend) và dùng dữ liệu log cho burndown/burnup:</w:t>
      </w:r>
    </w:p>
    <w:p w14:paraId="20DF7AEA" w14:textId="77777777" w:rsidR="00EE40CE" w:rsidRPr="00EE40CE" w:rsidRDefault="00EE40CE" w:rsidP="00EE40CE">
      <w:pPr>
        <w:numPr>
          <w:ilvl w:val="0"/>
          <w:numId w:val="5"/>
        </w:numPr>
      </w:pPr>
      <w:r w:rsidRPr="00EE40CE">
        <w:t>Backend:</w:t>
      </w:r>
    </w:p>
    <w:p w14:paraId="387B2060" w14:textId="77777777" w:rsidR="00EE40CE" w:rsidRPr="00EE40CE" w:rsidRDefault="00EE40CE" w:rsidP="00EE40CE">
      <w:pPr>
        <w:numPr>
          <w:ilvl w:val="1"/>
          <w:numId w:val="5"/>
        </w:numPr>
      </w:pPr>
      <w:r w:rsidRPr="00EE40CE">
        <w:t>Prisma schema: thêm model TaskActualLog (taskId/date/hours, unique task+date).</w:t>
      </w:r>
    </w:p>
    <w:p w14:paraId="6695D3A5" w14:textId="77777777" w:rsidR="00EE40CE" w:rsidRPr="00EE40CE" w:rsidRDefault="00EE40CE" w:rsidP="00EE40CE">
      <w:pPr>
        <w:numPr>
          <w:ilvl w:val="1"/>
          <w:numId w:val="5"/>
        </w:numPr>
      </w:pPr>
      <w:r w:rsidRPr="00EE40CE">
        <w:t>API:</w:t>
      </w:r>
    </w:p>
    <w:p w14:paraId="1CE559CE" w14:textId="77777777" w:rsidR="00EE40CE" w:rsidRPr="00EE40CE" w:rsidRDefault="00EE40CE" w:rsidP="00EE40CE">
      <w:pPr>
        <w:numPr>
          <w:ilvl w:val="2"/>
          <w:numId w:val="5"/>
        </w:numPr>
      </w:pPr>
      <w:r w:rsidRPr="00EE40CE">
        <w:t>POST /tasks/:id/log-hours (auth, cần quyền task:update): upsert log theo ngày, cộng dồn, cập nhật task.actualHours, trả task đã cập nhật.</w:t>
      </w:r>
    </w:p>
    <w:p w14:paraId="25B2E6CA" w14:textId="77777777" w:rsidR="00EE40CE" w:rsidRPr="00EE40CE" w:rsidRDefault="00EE40CE" w:rsidP="00EE40CE">
      <w:pPr>
        <w:numPr>
          <w:ilvl w:val="2"/>
          <w:numId w:val="5"/>
        </w:numPr>
      </w:pPr>
      <w:r w:rsidRPr="00EE40CE">
        <w:lastRenderedPageBreak/>
        <w:t>GET /reports/actual-hours?month=YYYY-MM: trả labels (dd/mm) và completedByDay (tổng giờ log theo ngày).</w:t>
      </w:r>
    </w:p>
    <w:p w14:paraId="5B4C9AA3" w14:textId="77777777" w:rsidR="00EE40CE" w:rsidRPr="00EE40CE" w:rsidRDefault="00EE40CE" w:rsidP="00EE40CE">
      <w:pPr>
        <w:numPr>
          <w:ilvl w:val="0"/>
          <w:numId w:val="5"/>
        </w:numPr>
      </w:pPr>
      <w:r w:rsidRPr="00EE40CE">
        <w:t>Frontend:</w:t>
      </w:r>
    </w:p>
    <w:p w14:paraId="24D55574" w14:textId="77777777" w:rsidR="00EE40CE" w:rsidRPr="00EE40CE" w:rsidRDefault="00EE40CE" w:rsidP="00EE40CE">
      <w:pPr>
        <w:numPr>
          <w:ilvl w:val="1"/>
          <w:numId w:val="5"/>
        </w:numPr>
      </w:pPr>
      <w:r w:rsidRPr="00EE40CE">
        <w:t>TaskForm: ô “Actual Hours” thành read-only, thêm “Log actual hours (today)” khi edit; submit sẽ gọi API log-hours (ngày hôm nay) rồi cập nhật task, form cuộn được (max-h-[80vh] overflow-y-auto).</w:t>
      </w:r>
    </w:p>
    <w:p w14:paraId="273C0EBF" w14:textId="77777777" w:rsidR="00EE40CE" w:rsidRPr="00EE40CE" w:rsidRDefault="00EE40CE" w:rsidP="00EE40CE">
      <w:pPr>
        <w:numPr>
          <w:ilvl w:val="1"/>
          <w:numId w:val="5"/>
        </w:numPr>
      </w:pPr>
      <w:r w:rsidRPr="00EE40CE">
        <w:t>Dashboard burndown/burnup: scope vẫn từ estimatedHours, completedByDay lấy từ /reports/actual-hours, lũy kế để tính remaining/burnup.</w:t>
      </w:r>
    </w:p>
    <w:p w14:paraId="460E736D" w14:textId="77777777" w:rsidR="00EE40CE" w:rsidRPr="00EE40CE" w:rsidRDefault="00EE40CE" w:rsidP="00EE40CE">
      <w:pPr>
        <w:numPr>
          <w:ilvl w:val="1"/>
          <w:numId w:val="5"/>
        </w:numPr>
      </w:pPr>
      <w:r w:rsidRPr="00EE40CE">
        <w:t>Monthly report burndown/burnup: tương tự, dùng actual-hours report; headcount/preview layout giữ nguyên.</w:t>
      </w:r>
    </w:p>
    <w:p w14:paraId="336F05B9" w14:textId="77777777" w:rsidR="00EE40CE" w:rsidRPr="00EE40CE" w:rsidRDefault="00EE40CE" w:rsidP="00EE40CE">
      <w:pPr>
        <w:numPr>
          <w:ilvl w:val="1"/>
          <w:numId w:val="5"/>
        </w:numPr>
      </w:pPr>
      <w:r w:rsidRPr="00EE40CE">
        <w:t>API client: thêm tasksApi.logHours, reportsApi.actualHours.</w:t>
      </w:r>
    </w:p>
    <w:p w14:paraId="453B5DFA" w14:textId="77777777" w:rsidR="00EE40CE" w:rsidRPr="00EE40CE" w:rsidRDefault="00EE40CE" w:rsidP="00EE40CE">
      <w:pPr>
        <w:numPr>
          <w:ilvl w:val="1"/>
          <w:numId w:val="5"/>
        </w:numPr>
      </w:pPr>
      <w:r w:rsidRPr="00EE40CE">
        <w:t>DataContext: thêm logActualHours để cập nhật state sau khi log.</w:t>
      </w:r>
    </w:p>
    <w:p w14:paraId="11911C83" w14:textId="77777777" w:rsidR="00EE40CE" w:rsidRPr="00EE40CE" w:rsidRDefault="00EE40CE" w:rsidP="00EE40CE">
      <w:pPr>
        <w:ind w:left="720"/>
      </w:pPr>
      <w:r w:rsidRPr="00EE40CE">
        <w:rPr>
          <w:rFonts w:ascii="Segoe UI Emoji" w:hAnsi="Segoe UI Emoji" w:cs="Segoe UI Emoji"/>
        </w:rPr>
        <w:t>⚠️</w:t>
      </w:r>
      <w:r w:rsidRPr="00EE40CE">
        <w:t xml:space="preserve"> Cần migration cho bảng mới:</w:t>
      </w:r>
    </w:p>
    <w:p w14:paraId="06FF7528" w14:textId="77777777" w:rsidR="00EE40CE" w:rsidRPr="00EE40CE" w:rsidRDefault="00EE40CE" w:rsidP="00EE40CE">
      <w:pPr>
        <w:ind w:left="720"/>
      </w:pPr>
      <w:r w:rsidRPr="00EE40CE">
        <w:t># dev</w:t>
      </w:r>
    </w:p>
    <w:p w14:paraId="113E2F6A" w14:textId="77777777" w:rsidR="00EE40CE" w:rsidRPr="00EE40CE" w:rsidRDefault="00EE40CE" w:rsidP="00EE40CE">
      <w:pPr>
        <w:ind w:left="720"/>
      </w:pPr>
      <w:r w:rsidRPr="00EE40CE">
        <w:t>docker compose -f docker-compose.dev.yml run --rm api npx prisma migrate dev --name add_task_actual_log</w:t>
      </w:r>
    </w:p>
    <w:p w14:paraId="19ADAB9C" w14:textId="77777777" w:rsidR="00EE40CE" w:rsidRPr="00EE40CE" w:rsidRDefault="00EE40CE" w:rsidP="00EE40CE">
      <w:pPr>
        <w:ind w:left="720"/>
      </w:pPr>
      <w:r w:rsidRPr="00EE40CE">
        <w:t># prod</w:t>
      </w:r>
    </w:p>
    <w:p w14:paraId="369D38B1" w14:textId="77777777" w:rsidR="00EE40CE" w:rsidRPr="00EE40CE" w:rsidRDefault="00EE40CE" w:rsidP="00EE40CE">
      <w:pPr>
        <w:ind w:left="720"/>
      </w:pPr>
      <w:r w:rsidRPr="00EE40CE">
        <w:t>docker compose -f docker-compose.prod.yml run --rm api npx prisma migrate deploy</w:t>
      </w:r>
    </w:p>
    <w:p w14:paraId="4894C0E8" w14:textId="77777777" w:rsidR="00EE40CE" w:rsidRPr="00EE40CE" w:rsidRDefault="00EE40CE" w:rsidP="00EE40CE">
      <w:pPr>
        <w:ind w:left="720"/>
      </w:pPr>
      <w:r w:rsidRPr="00EE40CE">
        <w:t>Sau đó rebuild/restart API (docker compose -f docker-compose.prod.yml up -d --build api).</w:t>
      </w:r>
    </w:p>
    <w:p w14:paraId="0DB95F9F" w14:textId="77777777" w:rsidR="00EE40CE" w:rsidRPr="00EE40CE" w:rsidRDefault="00EE40CE" w:rsidP="00EE40CE">
      <w:pPr>
        <w:ind w:left="720"/>
      </w:pPr>
      <w:r w:rsidRPr="00EE40CE">
        <w:t>Files chính đã chỉnh:</w:t>
      </w:r>
    </w:p>
    <w:p w14:paraId="1B961A59" w14:textId="77777777" w:rsidR="00EE40CE" w:rsidRPr="00EE40CE" w:rsidRDefault="00EE40CE" w:rsidP="00EE40CE">
      <w:pPr>
        <w:numPr>
          <w:ilvl w:val="0"/>
          <w:numId w:val="6"/>
        </w:numPr>
      </w:pPr>
      <w:r w:rsidRPr="00EE40CE">
        <w:t>server/prisma/schema.prisma (TaskActualLog)</w:t>
      </w:r>
    </w:p>
    <w:p w14:paraId="687D9C06" w14:textId="77777777" w:rsidR="00EE40CE" w:rsidRPr="00EE40CE" w:rsidRDefault="00EE40CE" w:rsidP="00EE40CE">
      <w:pPr>
        <w:numPr>
          <w:ilvl w:val="0"/>
          <w:numId w:val="6"/>
        </w:numPr>
      </w:pPr>
      <w:r w:rsidRPr="00EE40CE">
        <w:t>server/src/index.ts (routes log-hours, actual-hours)</w:t>
      </w:r>
    </w:p>
    <w:p w14:paraId="35D78E43" w14:textId="77777777" w:rsidR="00EE40CE" w:rsidRPr="00EE40CE" w:rsidRDefault="00EE40CE" w:rsidP="00EE40CE">
      <w:pPr>
        <w:numPr>
          <w:ilvl w:val="0"/>
          <w:numId w:val="6"/>
        </w:numPr>
      </w:pPr>
      <w:r w:rsidRPr="00EE40CE">
        <w:t>client/api.ts (logHours, actualHours)</w:t>
      </w:r>
    </w:p>
    <w:p w14:paraId="29797263" w14:textId="77777777" w:rsidR="00EE40CE" w:rsidRPr="00EE40CE" w:rsidRDefault="00EE40CE" w:rsidP="00EE40CE">
      <w:pPr>
        <w:numPr>
          <w:ilvl w:val="0"/>
          <w:numId w:val="6"/>
        </w:numPr>
      </w:pPr>
      <w:r w:rsidRPr="00EE40CE">
        <w:t>client/context/DataContext.tsx (logActualHours)</w:t>
      </w:r>
    </w:p>
    <w:p w14:paraId="332615D5" w14:textId="77777777" w:rsidR="00EE40CE" w:rsidRPr="00EE40CE" w:rsidRDefault="00EE40CE" w:rsidP="00EE40CE">
      <w:pPr>
        <w:numPr>
          <w:ilvl w:val="0"/>
          <w:numId w:val="6"/>
        </w:numPr>
      </w:pPr>
      <w:r w:rsidRPr="00EE40CE">
        <w:t>client/components/shared/TaskForm.tsx (log hours UI, scroll)</w:t>
      </w:r>
    </w:p>
    <w:p w14:paraId="57206C5C" w14:textId="77777777" w:rsidR="00EE40CE" w:rsidRPr="00EE40CE" w:rsidRDefault="00EE40CE" w:rsidP="00EE40CE">
      <w:pPr>
        <w:numPr>
          <w:ilvl w:val="0"/>
          <w:numId w:val="6"/>
        </w:numPr>
      </w:pPr>
      <w:r w:rsidRPr="00EE40CE">
        <w:lastRenderedPageBreak/>
        <w:t>client/components/dashboard/DashboardPage.tsx (burndown/burnup từ actual-hours)</w:t>
      </w:r>
    </w:p>
    <w:p w14:paraId="11E9F96A" w14:textId="77777777" w:rsidR="00EE40CE" w:rsidRPr="00EE40CE" w:rsidRDefault="00EE40CE" w:rsidP="00EE40CE">
      <w:pPr>
        <w:numPr>
          <w:ilvl w:val="0"/>
          <w:numId w:val="6"/>
        </w:numPr>
      </w:pPr>
      <w:r w:rsidRPr="00EE40CE">
        <w:t>client/components/report/MonthlyReportPage.tsx (burndown/burnup từ actual-hours)</w:t>
      </w:r>
    </w:p>
    <w:p w14:paraId="581211E0" w14:textId="77777777" w:rsidR="00EE40CE" w:rsidRPr="00EE40CE" w:rsidRDefault="00EE40CE" w:rsidP="00EE40CE">
      <w:pPr>
        <w:ind w:left="720"/>
      </w:pPr>
      <w:r w:rsidRPr="00EE40CE">
        <w:t>Sau khi migrate và rebuild, reload Dashboard/Monthly; burndown/burnup sẽ dựa trên log hours theo ngày, actualHours tổng chỉ để hiển thị.</w:t>
      </w:r>
    </w:p>
    <w:p w14:paraId="4C1D42EA" w14:textId="77777777" w:rsidR="003C1DB6" w:rsidRDefault="003C1DB6" w:rsidP="00EE40CE">
      <w:pPr>
        <w:ind w:left="720"/>
      </w:pPr>
    </w:p>
    <w:sectPr w:rsidR="003C1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AD9"/>
    <w:multiLevelType w:val="multilevel"/>
    <w:tmpl w:val="C144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CA31B3"/>
    <w:multiLevelType w:val="multilevel"/>
    <w:tmpl w:val="B042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A23D04"/>
    <w:multiLevelType w:val="multilevel"/>
    <w:tmpl w:val="1920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7607C3"/>
    <w:multiLevelType w:val="multilevel"/>
    <w:tmpl w:val="C542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933193"/>
    <w:multiLevelType w:val="multilevel"/>
    <w:tmpl w:val="0FB6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6B6D4A"/>
    <w:multiLevelType w:val="multilevel"/>
    <w:tmpl w:val="ECEE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2202498">
    <w:abstractNumId w:val="4"/>
  </w:num>
  <w:num w:numId="2" w16cid:durableId="1123379190">
    <w:abstractNumId w:val="2"/>
  </w:num>
  <w:num w:numId="3" w16cid:durableId="237325675">
    <w:abstractNumId w:val="1"/>
  </w:num>
  <w:num w:numId="4" w16cid:durableId="1933857448">
    <w:abstractNumId w:val="0"/>
  </w:num>
  <w:num w:numId="5" w16cid:durableId="1026559960">
    <w:abstractNumId w:val="3"/>
  </w:num>
  <w:num w:numId="6" w16cid:durableId="1722825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0E"/>
    <w:rsid w:val="000206E2"/>
    <w:rsid w:val="00316861"/>
    <w:rsid w:val="00341778"/>
    <w:rsid w:val="003B578E"/>
    <w:rsid w:val="003C1DB6"/>
    <w:rsid w:val="004E00E5"/>
    <w:rsid w:val="007157A1"/>
    <w:rsid w:val="00752E0E"/>
    <w:rsid w:val="009429B4"/>
    <w:rsid w:val="00AC0997"/>
    <w:rsid w:val="00C32929"/>
    <w:rsid w:val="00EE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5B5F7"/>
  <w15:chartTrackingRefBased/>
  <w15:docId w15:val="{F036BB32-FF9C-4916-B7E3-3FB584E9B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Tung</dc:creator>
  <cp:keywords/>
  <dc:description/>
  <cp:lastModifiedBy>Huu Tung</cp:lastModifiedBy>
  <cp:revision>4</cp:revision>
  <dcterms:created xsi:type="dcterms:W3CDTF">2025-12-01T16:10:00Z</dcterms:created>
  <dcterms:modified xsi:type="dcterms:W3CDTF">2025-12-02T02:55:00Z</dcterms:modified>
</cp:coreProperties>
</file>