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DB8986" w14:textId="77777777" w:rsidR="00713662" w:rsidRDefault="00713662">
      <w:pPr>
        <w:tabs>
          <w:tab w:val="left" w:pos="7980"/>
        </w:tabs>
        <w:jc w:val="left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a"/>
        <w:tblW w:w="9142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5457"/>
        <w:gridCol w:w="3685"/>
      </w:tblGrid>
      <w:tr w:rsidR="00713662" w14:paraId="7FEEC6FC" w14:textId="77777777">
        <w:tc>
          <w:tcPr>
            <w:tcW w:w="9142" w:type="dxa"/>
            <w:gridSpan w:val="2"/>
            <w:tcBorders>
              <w:top w:val="single" w:sz="6" w:space="0" w:color="000000"/>
              <w:bottom w:val="single" w:sz="6" w:space="0" w:color="000000"/>
            </w:tcBorders>
            <w:shd w:val="clear" w:color="auto" w:fill="F2F2F2"/>
            <w:vAlign w:val="center"/>
          </w:tcPr>
          <w:p w14:paraId="7C37B384" w14:textId="77777777" w:rsidR="00713662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ACTA DE REUNIÓN</w:t>
            </w:r>
          </w:p>
        </w:tc>
      </w:tr>
      <w:tr w:rsidR="00713662" w14:paraId="0307DD95" w14:textId="77777777">
        <w:tc>
          <w:tcPr>
            <w:tcW w:w="5457" w:type="dxa"/>
            <w:tcBorders>
              <w:top w:val="single" w:sz="6" w:space="0" w:color="000000"/>
            </w:tcBorders>
          </w:tcPr>
          <w:p w14:paraId="0654B174" w14:textId="19772608" w:rsidR="00713662" w:rsidRDefault="00000000">
            <w:pPr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Comité o Grupo: </w:t>
            </w:r>
            <w:proofErr w:type="spellStart"/>
            <w:r w:rsidR="00A46EE6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SudTalent</w:t>
            </w:r>
            <w:proofErr w:type="spellEnd"/>
          </w:p>
          <w:p w14:paraId="7A286503" w14:textId="77777777" w:rsidR="00713662" w:rsidRDefault="00713662">
            <w:pPr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685" w:type="dxa"/>
            <w:tcBorders>
              <w:top w:val="single" w:sz="6" w:space="0" w:color="000000"/>
            </w:tcBorders>
            <w:vAlign w:val="center"/>
          </w:tcPr>
          <w:p w14:paraId="7AB814EE" w14:textId="6E91B332" w:rsidR="00713662" w:rsidRDefault="00000000">
            <w:pPr>
              <w:jc w:val="left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Acta No </w:t>
            </w:r>
            <w:r w:rsidR="00A46EE6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</w:t>
            </w:r>
          </w:p>
        </w:tc>
      </w:tr>
      <w:tr w:rsidR="00713662" w14:paraId="4436C795" w14:textId="77777777">
        <w:tc>
          <w:tcPr>
            <w:tcW w:w="5457" w:type="dxa"/>
          </w:tcPr>
          <w:p w14:paraId="5FCC5EFD" w14:textId="77777777" w:rsidR="00713662" w:rsidRDefault="00000000">
            <w:pPr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Citada por: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Docente Portafolio de título</w:t>
            </w:r>
          </w:p>
        </w:tc>
        <w:tc>
          <w:tcPr>
            <w:tcW w:w="3685" w:type="dxa"/>
            <w:vAlign w:val="center"/>
          </w:tcPr>
          <w:p w14:paraId="3E650327" w14:textId="5C108FF0" w:rsidR="00713662" w:rsidRDefault="00000000">
            <w:pPr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Fecha:</w:t>
            </w:r>
            <w:r w:rsidR="00A46EE6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  <w:r w:rsidR="007576DA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/</w:t>
            </w:r>
            <w:r w:rsidR="00A46EE6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  <w:r w:rsidR="007576DA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/20</w:t>
            </w:r>
            <w:r w:rsidR="00A46EE6">
              <w:rPr>
                <w:rFonts w:ascii="Times New Roman" w:eastAsia="Times New Roman" w:hAnsi="Times New Roman" w:cs="Times New Roman"/>
                <w:sz w:val="24"/>
                <w:szCs w:val="24"/>
              </w:rPr>
              <w:t>26</w:t>
            </w:r>
          </w:p>
        </w:tc>
      </w:tr>
      <w:tr w:rsidR="00713662" w14:paraId="2F3E3B52" w14:textId="77777777">
        <w:trPr>
          <w:trHeight w:val="280"/>
        </w:trPr>
        <w:tc>
          <w:tcPr>
            <w:tcW w:w="5457" w:type="dxa"/>
          </w:tcPr>
          <w:p w14:paraId="049385DC" w14:textId="77777777" w:rsidR="00713662" w:rsidRDefault="00000000">
            <w:pPr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Coordinador: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Arturo Vargas</w:t>
            </w:r>
          </w:p>
          <w:p w14:paraId="2A82FD86" w14:textId="77777777" w:rsidR="00713662" w:rsidRDefault="00713662">
            <w:pPr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685" w:type="dxa"/>
            <w:vAlign w:val="center"/>
          </w:tcPr>
          <w:p w14:paraId="7E44C4C8" w14:textId="33927714" w:rsidR="00713662" w:rsidRDefault="00000000">
            <w:pPr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Hora </w:t>
            </w:r>
            <w:r w:rsidR="00A46EE6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inicio:</w:t>
            </w:r>
            <w:r w:rsidR="00A46EE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1</w:t>
            </w:r>
            <w:r w:rsidR="007576DA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  <w:r w:rsidR="00A46EE6">
              <w:rPr>
                <w:rFonts w:ascii="Times New Roman" w:eastAsia="Times New Roman" w:hAnsi="Times New Roman" w:cs="Times New Roman"/>
                <w:sz w:val="24"/>
                <w:szCs w:val="24"/>
              </w:rPr>
              <w:t>:</w:t>
            </w:r>
            <w:r w:rsidR="007576DA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  <w:r w:rsidR="00A46EE6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Fin: </w:t>
            </w:r>
            <w:r w:rsidR="00A46EE6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  <w:r w:rsidR="007576DA"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  <w:r w:rsidR="00A46EE6">
              <w:rPr>
                <w:rFonts w:ascii="Times New Roman" w:eastAsia="Times New Roman" w:hAnsi="Times New Roman" w:cs="Times New Roman"/>
                <w:sz w:val="24"/>
                <w:szCs w:val="24"/>
              </w:rPr>
              <w:t>:00</w:t>
            </w:r>
          </w:p>
        </w:tc>
      </w:tr>
      <w:tr w:rsidR="00713662" w14:paraId="1B4C7309" w14:textId="77777777">
        <w:tc>
          <w:tcPr>
            <w:tcW w:w="5457" w:type="dxa"/>
          </w:tcPr>
          <w:p w14:paraId="01768CA3" w14:textId="77777777" w:rsidR="00713662" w:rsidRDefault="00713662">
            <w:pPr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685" w:type="dxa"/>
            <w:vAlign w:val="center"/>
          </w:tcPr>
          <w:p w14:paraId="3BFE0682" w14:textId="5C8288E3" w:rsidR="00713662" w:rsidRDefault="00000000">
            <w:pPr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Lugar:  </w:t>
            </w:r>
            <w:proofErr w:type="spellStart"/>
            <w:r w:rsidR="00A46EE6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Sudamerican</w:t>
            </w:r>
            <w:proofErr w:type="spellEnd"/>
            <w:r w:rsidR="00A46EE6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="00A46EE6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Voices</w:t>
            </w:r>
            <w:proofErr w:type="spellEnd"/>
            <w:r w:rsidR="00A46EE6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</w:p>
        </w:tc>
      </w:tr>
    </w:tbl>
    <w:p w14:paraId="5EE5DBFC" w14:textId="77777777" w:rsidR="00713662" w:rsidRDefault="00713662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a0"/>
        <w:tblW w:w="9142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nil"/>
          <w:insideV w:val="nil"/>
        </w:tblBorders>
        <w:tblLayout w:type="fixed"/>
        <w:tblLook w:val="0000" w:firstRow="0" w:lastRow="0" w:firstColumn="0" w:lastColumn="0" w:noHBand="0" w:noVBand="0"/>
      </w:tblPr>
      <w:tblGrid>
        <w:gridCol w:w="496"/>
        <w:gridCol w:w="2268"/>
        <w:gridCol w:w="2976"/>
        <w:gridCol w:w="3402"/>
      </w:tblGrid>
      <w:tr w:rsidR="00713662" w14:paraId="1E5E50D0" w14:textId="77777777">
        <w:tc>
          <w:tcPr>
            <w:tcW w:w="9142" w:type="dxa"/>
            <w:gridSpan w:val="4"/>
            <w:tcBorders>
              <w:bottom w:val="single" w:sz="4" w:space="0" w:color="000000"/>
            </w:tcBorders>
            <w:shd w:val="clear" w:color="auto" w:fill="F2F2F2"/>
          </w:tcPr>
          <w:p w14:paraId="333549D5" w14:textId="77777777" w:rsidR="00713662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PARTICIPANTES</w:t>
            </w:r>
          </w:p>
        </w:tc>
      </w:tr>
      <w:tr w:rsidR="00713662" w14:paraId="465ECA9D" w14:textId="77777777" w:rsidTr="00F85991">
        <w:tc>
          <w:tcPr>
            <w:tcW w:w="496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4F0CA3" w14:textId="77777777" w:rsidR="00713662" w:rsidRDefault="00000000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No.</w:t>
            </w:r>
          </w:p>
        </w:tc>
        <w:tc>
          <w:tcPr>
            <w:tcW w:w="2268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A49139" w14:textId="77777777" w:rsidR="00713662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Nombre</w:t>
            </w:r>
          </w:p>
        </w:tc>
        <w:tc>
          <w:tcPr>
            <w:tcW w:w="29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64008B" w14:textId="77777777" w:rsidR="00713662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Cargo</w:t>
            </w: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7576E3" w14:textId="77777777" w:rsidR="00713662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Email</w:t>
            </w:r>
          </w:p>
        </w:tc>
      </w:tr>
      <w:tr w:rsidR="00713662" w14:paraId="64A97C58" w14:textId="77777777" w:rsidTr="00F85991">
        <w:tc>
          <w:tcPr>
            <w:tcW w:w="496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8FD54F" w14:textId="77777777" w:rsidR="00713662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</w:t>
            </w:r>
          </w:p>
        </w:tc>
        <w:tc>
          <w:tcPr>
            <w:tcW w:w="2268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F6FD3B" w14:textId="281C6260" w:rsidR="00713662" w:rsidRDefault="00A46EE6">
            <w:pPr>
              <w:tabs>
                <w:tab w:val="center" w:pos="4252"/>
                <w:tab w:val="right" w:pos="8504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Ricardo Frias</w:t>
            </w:r>
          </w:p>
        </w:tc>
        <w:tc>
          <w:tcPr>
            <w:tcW w:w="29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5DAFDB" w14:textId="629165AA" w:rsidR="00713662" w:rsidRDefault="00000000">
            <w:pPr>
              <w:tabs>
                <w:tab w:val="center" w:pos="4252"/>
                <w:tab w:val="right" w:pos="8504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Analista</w:t>
            </w:r>
            <w:r w:rsidR="00A46EE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Programador</w:t>
            </w: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301BDC" w14:textId="00CC59FE" w:rsidR="00713662" w:rsidRDefault="00A46EE6">
            <w:pPr>
              <w:tabs>
                <w:tab w:val="center" w:pos="4252"/>
                <w:tab w:val="right" w:pos="8504"/>
              </w:tabs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46EE6">
              <w:rPr>
                <w:rFonts w:ascii="Times New Roman" w:eastAsia="Times New Roman" w:hAnsi="Times New Roman" w:cs="Times New Roman"/>
                <w:sz w:val="24"/>
                <w:szCs w:val="24"/>
              </w:rPr>
              <w:t>ri.frias@duocuc.cl</w:t>
            </w:r>
          </w:p>
        </w:tc>
      </w:tr>
      <w:tr w:rsidR="00713662" w14:paraId="75DC0480" w14:textId="77777777" w:rsidTr="00F85991">
        <w:tc>
          <w:tcPr>
            <w:tcW w:w="496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14295D" w14:textId="77777777" w:rsidR="00713662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</w:t>
            </w:r>
          </w:p>
        </w:tc>
        <w:tc>
          <w:tcPr>
            <w:tcW w:w="2268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83B61F" w14:textId="27789D2B" w:rsidR="00713662" w:rsidRDefault="00A46EE6">
            <w:pPr>
              <w:tabs>
                <w:tab w:val="center" w:pos="4252"/>
                <w:tab w:val="right" w:pos="8504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Pablo Novoa</w:t>
            </w:r>
          </w:p>
        </w:tc>
        <w:tc>
          <w:tcPr>
            <w:tcW w:w="29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EE74DE" w14:textId="2635D979" w:rsidR="00713662" w:rsidRDefault="00000000">
            <w:pPr>
              <w:tabs>
                <w:tab w:val="center" w:pos="4252"/>
                <w:tab w:val="right" w:pos="8504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Analista </w:t>
            </w:r>
            <w:r w:rsidR="00A46EE6">
              <w:rPr>
                <w:rFonts w:ascii="Times New Roman" w:eastAsia="Times New Roman" w:hAnsi="Times New Roman" w:cs="Times New Roman"/>
                <w:sz w:val="24"/>
                <w:szCs w:val="24"/>
              </w:rPr>
              <w:t>Programador</w:t>
            </w: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062591" w14:textId="31853C60" w:rsidR="00713662" w:rsidRDefault="00A46EE6">
            <w:pPr>
              <w:tabs>
                <w:tab w:val="center" w:pos="4252"/>
                <w:tab w:val="right" w:pos="8504"/>
              </w:tabs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46EE6">
              <w:rPr>
                <w:rFonts w:ascii="Times New Roman" w:eastAsia="Times New Roman" w:hAnsi="Times New Roman" w:cs="Times New Roman"/>
                <w:sz w:val="24"/>
                <w:szCs w:val="24"/>
              </w:rPr>
              <w:t>pa.novoa@duocuc.cl</w:t>
            </w:r>
          </w:p>
        </w:tc>
      </w:tr>
      <w:tr w:rsidR="00713662" w14:paraId="03B5ADB2" w14:textId="77777777" w:rsidTr="00F85991">
        <w:tc>
          <w:tcPr>
            <w:tcW w:w="496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A59C56" w14:textId="77777777" w:rsidR="00713662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3</w:t>
            </w:r>
          </w:p>
        </w:tc>
        <w:tc>
          <w:tcPr>
            <w:tcW w:w="2268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6B5035" w14:textId="7D57DC12" w:rsidR="00713662" w:rsidRDefault="007576DA">
            <w:pPr>
              <w:tabs>
                <w:tab w:val="center" w:pos="4252"/>
                <w:tab w:val="right" w:pos="8504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Felipe Kroff</w:t>
            </w:r>
          </w:p>
        </w:tc>
        <w:tc>
          <w:tcPr>
            <w:tcW w:w="29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F0C73D" w14:textId="0202645B" w:rsidR="00713662" w:rsidRDefault="007576DA">
            <w:pPr>
              <w:tabs>
                <w:tab w:val="center" w:pos="4252"/>
                <w:tab w:val="right" w:pos="8504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Ingeniero en Sonido –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Sudamerican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Voices</w:t>
            </w:r>
            <w:proofErr w:type="spellEnd"/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183BA9" w14:textId="30D0AE48" w:rsidR="00713662" w:rsidRDefault="00713662">
            <w:pPr>
              <w:tabs>
                <w:tab w:val="center" w:pos="4252"/>
                <w:tab w:val="right" w:pos="8504"/>
              </w:tabs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713662" w14:paraId="59A44167" w14:textId="77777777" w:rsidTr="00F85991">
        <w:tc>
          <w:tcPr>
            <w:tcW w:w="496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D53D55" w14:textId="77777777" w:rsidR="00713662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4</w:t>
            </w:r>
          </w:p>
        </w:tc>
        <w:tc>
          <w:tcPr>
            <w:tcW w:w="2268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9EE481" w14:textId="77777777" w:rsidR="00713662" w:rsidRDefault="00713662">
            <w:pPr>
              <w:tabs>
                <w:tab w:val="center" w:pos="4252"/>
                <w:tab w:val="right" w:pos="8504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9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B1282A" w14:textId="77777777" w:rsidR="00713662" w:rsidRDefault="00713662">
            <w:pPr>
              <w:tabs>
                <w:tab w:val="center" w:pos="4252"/>
                <w:tab w:val="right" w:pos="8504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5EC47A" w14:textId="77777777" w:rsidR="00713662" w:rsidRDefault="00713662">
            <w:pPr>
              <w:tabs>
                <w:tab w:val="center" w:pos="4252"/>
                <w:tab w:val="right" w:pos="8504"/>
              </w:tabs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713662" w14:paraId="2BFD6FE1" w14:textId="77777777" w:rsidTr="00F85991">
        <w:tc>
          <w:tcPr>
            <w:tcW w:w="496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6DF865" w14:textId="77777777" w:rsidR="00713662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5</w:t>
            </w:r>
          </w:p>
        </w:tc>
        <w:tc>
          <w:tcPr>
            <w:tcW w:w="2268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DEE45A" w14:textId="77777777" w:rsidR="00713662" w:rsidRDefault="00713662">
            <w:pPr>
              <w:tabs>
                <w:tab w:val="center" w:pos="4252"/>
                <w:tab w:val="right" w:pos="8504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9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EB2A3C" w14:textId="77777777" w:rsidR="00713662" w:rsidRDefault="00713662">
            <w:pPr>
              <w:tabs>
                <w:tab w:val="center" w:pos="4252"/>
                <w:tab w:val="right" w:pos="8504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C01BF5" w14:textId="77777777" w:rsidR="00713662" w:rsidRDefault="00713662">
            <w:pPr>
              <w:tabs>
                <w:tab w:val="center" w:pos="4252"/>
                <w:tab w:val="right" w:pos="8504"/>
              </w:tabs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713662" w14:paraId="323D1579" w14:textId="77777777" w:rsidTr="00F85991">
        <w:tc>
          <w:tcPr>
            <w:tcW w:w="496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B9D78A" w14:textId="77777777" w:rsidR="00713662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6</w:t>
            </w:r>
          </w:p>
        </w:tc>
        <w:tc>
          <w:tcPr>
            <w:tcW w:w="2268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8EA9F0" w14:textId="77777777" w:rsidR="00713662" w:rsidRDefault="00713662">
            <w:pPr>
              <w:tabs>
                <w:tab w:val="center" w:pos="4252"/>
                <w:tab w:val="right" w:pos="8504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9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1A5019" w14:textId="77777777" w:rsidR="00713662" w:rsidRDefault="00713662">
            <w:pPr>
              <w:tabs>
                <w:tab w:val="center" w:pos="4252"/>
                <w:tab w:val="right" w:pos="8504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7FCF36" w14:textId="77777777" w:rsidR="00713662" w:rsidRDefault="00713662">
            <w:pPr>
              <w:tabs>
                <w:tab w:val="center" w:pos="4252"/>
                <w:tab w:val="right" w:pos="8504"/>
              </w:tabs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713662" w14:paraId="21A4C5ED" w14:textId="77777777" w:rsidTr="00F85991">
        <w:tc>
          <w:tcPr>
            <w:tcW w:w="496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6D880A" w14:textId="77777777" w:rsidR="00713662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7</w:t>
            </w:r>
          </w:p>
        </w:tc>
        <w:tc>
          <w:tcPr>
            <w:tcW w:w="2268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08D39B" w14:textId="77777777" w:rsidR="00713662" w:rsidRDefault="00713662">
            <w:pPr>
              <w:tabs>
                <w:tab w:val="center" w:pos="4252"/>
                <w:tab w:val="right" w:pos="8504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9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AAB169" w14:textId="77777777" w:rsidR="00713662" w:rsidRDefault="00713662">
            <w:pPr>
              <w:tabs>
                <w:tab w:val="center" w:pos="4252"/>
                <w:tab w:val="right" w:pos="8504"/>
              </w:tabs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64C34A" w14:textId="77777777" w:rsidR="00713662" w:rsidRDefault="00713662">
            <w:pPr>
              <w:tabs>
                <w:tab w:val="center" w:pos="4252"/>
                <w:tab w:val="right" w:pos="8504"/>
              </w:tabs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713662" w14:paraId="74BC7184" w14:textId="77777777" w:rsidTr="00F85991">
        <w:tc>
          <w:tcPr>
            <w:tcW w:w="496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49D8FC" w14:textId="77777777" w:rsidR="00713662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8</w:t>
            </w:r>
          </w:p>
        </w:tc>
        <w:tc>
          <w:tcPr>
            <w:tcW w:w="2268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1604C1" w14:textId="77777777" w:rsidR="00713662" w:rsidRDefault="00713662">
            <w:pPr>
              <w:tabs>
                <w:tab w:val="center" w:pos="4252"/>
                <w:tab w:val="right" w:pos="8504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9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C12559" w14:textId="77777777" w:rsidR="00713662" w:rsidRDefault="00713662">
            <w:pPr>
              <w:tabs>
                <w:tab w:val="center" w:pos="4252"/>
                <w:tab w:val="right" w:pos="8504"/>
              </w:tabs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C29AE0" w14:textId="77777777" w:rsidR="00713662" w:rsidRDefault="00713662">
            <w:pPr>
              <w:tabs>
                <w:tab w:val="center" w:pos="4252"/>
                <w:tab w:val="right" w:pos="8504"/>
              </w:tabs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713662" w14:paraId="39A9E166" w14:textId="77777777" w:rsidTr="00F85991">
        <w:tc>
          <w:tcPr>
            <w:tcW w:w="496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5BD5C0" w14:textId="77777777" w:rsidR="00713662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9</w:t>
            </w:r>
          </w:p>
        </w:tc>
        <w:tc>
          <w:tcPr>
            <w:tcW w:w="2268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24303E" w14:textId="77777777" w:rsidR="00713662" w:rsidRDefault="00713662">
            <w:pPr>
              <w:tabs>
                <w:tab w:val="center" w:pos="4252"/>
                <w:tab w:val="right" w:pos="8504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9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5BA05B" w14:textId="77777777" w:rsidR="00713662" w:rsidRDefault="00713662">
            <w:pPr>
              <w:tabs>
                <w:tab w:val="center" w:pos="4252"/>
                <w:tab w:val="right" w:pos="8504"/>
              </w:tabs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2370C4" w14:textId="77777777" w:rsidR="00713662" w:rsidRDefault="00713662">
            <w:pPr>
              <w:tabs>
                <w:tab w:val="center" w:pos="4252"/>
                <w:tab w:val="right" w:pos="8504"/>
              </w:tabs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713662" w14:paraId="5E881FCE" w14:textId="77777777" w:rsidTr="00F85991">
        <w:tc>
          <w:tcPr>
            <w:tcW w:w="496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38E9DC" w14:textId="77777777" w:rsidR="00713662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10</w:t>
            </w:r>
          </w:p>
        </w:tc>
        <w:tc>
          <w:tcPr>
            <w:tcW w:w="2268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7074AA" w14:textId="77777777" w:rsidR="00713662" w:rsidRDefault="00713662">
            <w:pPr>
              <w:tabs>
                <w:tab w:val="center" w:pos="4252"/>
                <w:tab w:val="right" w:pos="8504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9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386C21" w14:textId="77777777" w:rsidR="00713662" w:rsidRDefault="00713662">
            <w:pPr>
              <w:tabs>
                <w:tab w:val="center" w:pos="4252"/>
                <w:tab w:val="right" w:pos="8504"/>
              </w:tabs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992E0B" w14:textId="77777777" w:rsidR="00713662" w:rsidRDefault="00713662">
            <w:pPr>
              <w:tabs>
                <w:tab w:val="center" w:pos="4252"/>
                <w:tab w:val="right" w:pos="8504"/>
              </w:tabs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713662" w14:paraId="31021DA1" w14:textId="77777777" w:rsidTr="00F85991">
        <w:tc>
          <w:tcPr>
            <w:tcW w:w="496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390A70" w14:textId="77777777" w:rsidR="00713662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11</w:t>
            </w:r>
          </w:p>
        </w:tc>
        <w:tc>
          <w:tcPr>
            <w:tcW w:w="2268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52340B" w14:textId="77777777" w:rsidR="00713662" w:rsidRDefault="00713662">
            <w:pPr>
              <w:tabs>
                <w:tab w:val="center" w:pos="4252"/>
                <w:tab w:val="right" w:pos="8504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9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A35D2B" w14:textId="77777777" w:rsidR="00713662" w:rsidRDefault="00713662">
            <w:pPr>
              <w:tabs>
                <w:tab w:val="center" w:pos="4252"/>
                <w:tab w:val="right" w:pos="8504"/>
              </w:tabs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3A05ED" w14:textId="77777777" w:rsidR="00713662" w:rsidRDefault="00713662">
            <w:pPr>
              <w:tabs>
                <w:tab w:val="center" w:pos="4252"/>
                <w:tab w:val="right" w:pos="8504"/>
              </w:tabs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713662" w14:paraId="59B349CE" w14:textId="77777777" w:rsidTr="00F85991">
        <w:tc>
          <w:tcPr>
            <w:tcW w:w="496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377CBC" w14:textId="77777777" w:rsidR="00713662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12</w:t>
            </w:r>
          </w:p>
        </w:tc>
        <w:tc>
          <w:tcPr>
            <w:tcW w:w="2268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B90A92" w14:textId="77777777" w:rsidR="00713662" w:rsidRDefault="00713662">
            <w:pPr>
              <w:tabs>
                <w:tab w:val="center" w:pos="4252"/>
                <w:tab w:val="right" w:pos="8504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9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D74772" w14:textId="77777777" w:rsidR="00713662" w:rsidRDefault="00713662">
            <w:pPr>
              <w:tabs>
                <w:tab w:val="center" w:pos="4252"/>
                <w:tab w:val="right" w:pos="8504"/>
              </w:tabs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DCDA65" w14:textId="77777777" w:rsidR="00713662" w:rsidRDefault="00713662">
            <w:pPr>
              <w:tabs>
                <w:tab w:val="center" w:pos="4252"/>
                <w:tab w:val="right" w:pos="8504"/>
              </w:tabs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713662" w14:paraId="18410AEF" w14:textId="77777777" w:rsidTr="00F85991">
        <w:tc>
          <w:tcPr>
            <w:tcW w:w="496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233A01" w14:textId="77777777" w:rsidR="00713662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13</w:t>
            </w:r>
          </w:p>
        </w:tc>
        <w:tc>
          <w:tcPr>
            <w:tcW w:w="2268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750DDB" w14:textId="77777777" w:rsidR="00713662" w:rsidRDefault="00713662">
            <w:pPr>
              <w:tabs>
                <w:tab w:val="center" w:pos="4252"/>
                <w:tab w:val="right" w:pos="8504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9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A16E0F" w14:textId="77777777" w:rsidR="00713662" w:rsidRDefault="00713662">
            <w:pPr>
              <w:tabs>
                <w:tab w:val="center" w:pos="4252"/>
                <w:tab w:val="right" w:pos="8504"/>
              </w:tabs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083E0B" w14:textId="77777777" w:rsidR="00713662" w:rsidRDefault="00713662">
            <w:pPr>
              <w:tabs>
                <w:tab w:val="center" w:pos="4252"/>
                <w:tab w:val="right" w:pos="8504"/>
              </w:tabs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713662" w14:paraId="1A7549C3" w14:textId="77777777" w:rsidTr="00F85991">
        <w:tc>
          <w:tcPr>
            <w:tcW w:w="496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4D2B9F" w14:textId="77777777" w:rsidR="00713662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14</w:t>
            </w:r>
          </w:p>
        </w:tc>
        <w:tc>
          <w:tcPr>
            <w:tcW w:w="2268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8F4077" w14:textId="77777777" w:rsidR="00713662" w:rsidRDefault="00713662">
            <w:pPr>
              <w:tabs>
                <w:tab w:val="center" w:pos="4252"/>
                <w:tab w:val="right" w:pos="8504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9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A8D691" w14:textId="77777777" w:rsidR="00713662" w:rsidRDefault="00713662">
            <w:pPr>
              <w:tabs>
                <w:tab w:val="center" w:pos="4252"/>
                <w:tab w:val="right" w:pos="8504"/>
              </w:tabs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3C6181" w14:textId="77777777" w:rsidR="00713662" w:rsidRDefault="00713662">
            <w:pPr>
              <w:tabs>
                <w:tab w:val="center" w:pos="4252"/>
                <w:tab w:val="right" w:pos="8504"/>
              </w:tabs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209B84A6" w14:textId="77777777" w:rsidR="00713662" w:rsidRDefault="00713662">
      <w:pPr>
        <w:tabs>
          <w:tab w:val="center" w:pos="4252"/>
          <w:tab w:val="right" w:pos="8504"/>
        </w:tabs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a1"/>
        <w:tblW w:w="9142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nil"/>
          <w:insideV w:val="nil"/>
        </w:tblBorders>
        <w:tblLayout w:type="fixed"/>
        <w:tblLook w:val="0000" w:firstRow="0" w:lastRow="0" w:firstColumn="0" w:lastColumn="0" w:noHBand="0" w:noVBand="0"/>
      </w:tblPr>
      <w:tblGrid>
        <w:gridCol w:w="430"/>
        <w:gridCol w:w="8712"/>
      </w:tblGrid>
      <w:tr w:rsidR="00713662" w14:paraId="75EF0A42" w14:textId="77777777">
        <w:tc>
          <w:tcPr>
            <w:tcW w:w="9142" w:type="dxa"/>
            <w:gridSpan w:val="2"/>
            <w:tcBorders>
              <w:top w:val="single" w:sz="6" w:space="0" w:color="000000"/>
              <w:bottom w:val="single" w:sz="4" w:space="0" w:color="000000"/>
            </w:tcBorders>
            <w:shd w:val="clear" w:color="auto" w:fill="F2F2F2"/>
          </w:tcPr>
          <w:p w14:paraId="093CA0BC" w14:textId="77777777" w:rsidR="00713662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PUNTOS DE DISCUSIÓN</w:t>
            </w:r>
          </w:p>
        </w:tc>
      </w:tr>
      <w:tr w:rsidR="00713662" w14:paraId="419E86AC" w14:textId="77777777">
        <w:tc>
          <w:tcPr>
            <w:tcW w:w="43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698E7E" w14:textId="77777777" w:rsidR="00713662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</w:t>
            </w:r>
          </w:p>
        </w:tc>
        <w:tc>
          <w:tcPr>
            <w:tcW w:w="8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28C762D" w14:textId="19C0EF12" w:rsidR="00713662" w:rsidRDefault="007576DA">
            <w:pPr>
              <w:tabs>
                <w:tab w:val="center" w:pos="4252"/>
                <w:tab w:val="right" w:pos="8504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Establecer algunos requerimientos y puntos faltantes para el desarrollo.</w:t>
            </w:r>
          </w:p>
        </w:tc>
      </w:tr>
      <w:tr w:rsidR="00713662" w14:paraId="69BFF738" w14:textId="77777777">
        <w:tc>
          <w:tcPr>
            <w:tcW w:w="43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A144A8" w14:textId="77777777" w:rsidR="00713662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</w:t>
            </w:r>
          </w:p>
        </w:tc>
        <w:tc>
          <w:tcPr>
            <w:tcW w:w="8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AD3C882" w14:textId="6BB4FFA9" w:rsidR="00713662" w:rsidRDefault="00A46EE6">
            <w:pPr>
              <w:tabs>
                <w:tab w:val="center" w:pos="4252"/>
                <w:tab w:val="right" w:pos="8504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Propuesta de </w:t>
            </w:r>
            <w:r w:rsidR="007576DA">
              <w:rPr>
                <w:rFonts w:ascii="Times New Roman" w:eastAsia="Times New Roman" w:hAnsi="Times New Roman" w:cs="Times New Roman"/>
                <w:sz w:val="24"/>
                <w:szCs w:val="24"/>
              </w:rPr>
              <w:t>filtros de búsqueda por rango vocal y edad.</w:t>
            </w:r>
          </w:p>
        </w:tc>
      </w:tr>
      <w:tr w:rsidR="00713662" w14:paraId="4465051E" w14:textId="77777777">
        <w:tc>
          <w:tcPr>
            <w:tcW w:w="43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7C10F0" w14:textId="77777777" w:rsidR="00713662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3</w:t>
            </w:r>
          </w:p>
        </w:tc>
        <w:tc>
          <w:tcPr>
            <w:tcW w:w="8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6A288C0" w14:textId="5FA534A0" w:rsidR="00713662" w:rsidRDefault="007576DA">
            <w:pPr>
              <w:tabs>
                <w:tab w:val="center" w:pos="4252"/>
                <w:tab w:val="right" w:pos="8504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Implementación de capsulas educativas en la plataforma.</w:t>
            </w:r>
          </w:p>
        </w:tc>
      </w:tr>
      <w:tr w:rsidR="00713662" w14:paraId="02B302DD" w14:textId="77777777">
        <w:tc>
          <w:tcPr>
            <w:tcW w:w="43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8221CB" w14:textId="77777777" w:rsidR="00713662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4</w:t>
            </w:r>
          </w:p>
        </w:tc>
        <w:tc>
          <w:tcPr>
            <w:tcW w:w="8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557570B" w14:textId="1C43F432" w:rsidR="00713662" w:rsidRDefault="00713662">
            <w:pPr>
              <w:tabs>
                <w:tab w:val="center" w:pos="4252"/>
                <w:tab w:val="right" w:pos="8504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713662" w14:paraId="57A1C7E5" w14:textId="77777777">
        <w:tc>
          <w:tcPr>
            <w:tcW w:w="43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817ECD" w14:textId="77777777" w:rsidR="00713662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5</w:t>
            </w:r>
          </w:p>
        </w:tc>
        <w:tc>
          <w:tcPr>
            <w:tcW w:w="8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AEA3FE4" w14:textId="77777777" w:rsidR="00713662" w:rsidRDefault="00713662">
            <w:pPr>
              <w:tabs>
                <w:tab w:val="center" w:pos="4252"/>
                <w:tab w:val="right" w:pos="8504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713662" w14:paraId="08E0840C" w14:textId="77777777">
        <w:tc>
          <w:tcPr>
            <w:tcW w:w="43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7E93A0" w14:textId="77777777" w:rsidR="00713662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6</w:t>
            </w:r>
          </w:p>
        </w:tc>
        <w:tc>
          <w:tcPr>
            <w:tcW w:w="8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6F24F7F" w14:textId="77777777" w:rsidR="00713662" w:rsidRDefault="00713662">
            <w:pPr>
              <w:tabs>
                <w:tab w:val="center" w:pos="4252"/>
                <w:tab w:val="right" w:pos="8504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283669B9" w14:textId="77777777" w:rsidR="00713662" w:rsidRDefault="00713662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A829BDF" w14:textId="77777777" w:rsidR="00713662" w:rsidRDefault="00713662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FA2A6A9" w14:textId="77777777" w:rsidR="00713662" w:rsidRDefault="00713662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DE06367" w14:textId="77777777" w:rsidR="00713662" w:rsidRDefault="00713662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4526798" w14:textId="77777777" w:rsidR="00713662" w:rsidRDefault="00713662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85D11C0" w14:textId="77777777" w:rsidR="00713662" w:rsidRDefault="00713662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57EE34B" w14:textId="77777777" w:rsidR="00713662" w:rsidRDefault="00713662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FE2877F" w14:textId="77777777" w:rsidR="00713662" w:rsidRDefault="00713662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074BF0D" w14:textId="77777777" w:rsidR="00713662" w:rsidRDefault="00713662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9D1F3C6" w14:textId="77777777" w:rsidR="00713662" w:rsidRDefault="00713662">
      <w:pPr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a2"/>
        <w:tblW w:w="91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180"/>
      </w:tblGrid>
      <w:tr w:rsidR="00713662" w14:paraId="55EB2BB0" w14:textId="77777777">
        <w:tc>
          <w:tcPr>
            <w:tcW w:w="9180" w:type="dxa"/>
            <w:shd w:val="clear" w:color="auto" w:fill="F2F2F2"/>
          </w:tcPr>
          <w:p w14:paraId="2681A030" w14:textId="77777777" w:rsidR="00713662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DESARROLLO DE LA REUNIÓN</w:t>
            </w:r>
          </w:p>
        </w:tc>
      </w:tr>
      <w:tr w:rsidR="00713662" w14:paraId="59AC517D" w14:textId="77777777">
        <w:trPr>
          <w:trHeight w:val="3940"/>
        </w:trPr>
        <w:tc>
          <w:tcPr>
            <w:tcW w:w="9180" w:type="dxa"/>
          </w:tcPr>
          <w:p w14:paraId="0F3BD52C" w14:textId="275FC9F7" w:rsidR="00713662" w:rsidRDefault="007576DA">
            <w:pPr>
              <w:tabs>
                <w:tab w:val="center" w:pos="4252"/>
                <w:tab w:val="right" w:pos="8504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En esta reunión junto a Felipe, quien fue delegado por Raúl, en la reunión pasada para la</w:t>
            </w:r>
            <w:r w:rsidR="00875045">
              <w:rPr>
                <w:rFonts w:ascii="Times New Roman" w:eastAsia="Times New Roman" w:hAnsi="Times New Roman" w:cs="Times New Roman"/>
                <w:sz w:val="24"/>
                <w:szCs w:val="24"/>
              </w:rPr>
              <w:t>s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junta</w:t>
            </w:r>
            <w:r w:rsidR="00875045">
              <w:rPr>
                <w:rFonts w:ascii="Times New Roman" w:eastAsia="Times New Roman" w:hAnsi="Times New Roman" w:cs="Times New Roman"/>
                <w:sz w:val="24"/>
                <w:szCs w:val="24"/>
              </w:rPr>
              <w:t>s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semanal</w:t>
            </w:r>
            <w:r w:rsidR="00875045">
              <w:rPr>
                <w:rFonts w:ascii="Times New Roman" w:eastAsia="Times New Roman" w:hAnsi="Times New Roman" w:cs="Times New Roman"/>
                <w:sz w:val="24"/>
                <w:szCs w:val="24"/>
              </w:rPr>
              <w:t>es, definimos algunos requerimientos necesarios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="00875045">
              <w:rPr>
                <w:rFonts w:ascii="Times New Roman" w:eastAsia="Times New Roman" w:hAnsi="Times New Roman" w:cs="Times New Roman"/>
                <w:sz w:val="24"/>
                <w:szCs w:val="24"/>
              </w:rPr>
              <w:t>para el desarrollo</w:t>
            </w:r>
            <w:r w:rsidR="003E677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r w:rsidR="003E677B" w:rsidRPr="003E677B">
              <w:rPr>
                <w:rFonts w:ascii="Times New Roman" w:eastAsia="Times New Roman" w:hAnsi="Times New Roman" w:cs="Times New Roman"/>
                <w:sz w:val="24"/>
                <w:szCs w:val="24"/>
              </w:rPr>
              <w:t>como filtros de búsqueda específicos por rango vocal, edad y posesión de equipo de grabación propio en casa. También se analiza la implementación de cápsulas educativas en video y un sistema de registro seguro que incluya perfiles para menores de edad con supervisión de adultos. Finalmente, se coordina la entrega de material gráfico y logotipos para definir la identidad visual de la interfaz del administrador y del estudiante.</w:t>
            </w:r>
          </w:p>
          <w:p w14:paraId="056DA053" w14:textId="77777777" w:rsidR="00713662" w:rsidRDefault="00713662">
            <w:pPr>
              <w:tabs>
                <w:tab w:val="center" w:pos="4252"/>
                <w:tab w:val="right" w:pos="8504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713662" w14:paraId="7FB66E0D" w14:textId="77777777" w:rsidTr="003E677B">
        <w:trPr>
          <w:trHeight w:val="6673"/>
        </w:trPr>
        <w:tc>
          <w:tcPr>
            <w:tcW w:w="9180" w:type="dxa"/>
          </w:tcPr>
          <w:p w14:paraId="42BF113C" w14:textId="77777777" w:rsidR="00713662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Observaciones.</w:t>
            </w:r>
          </w:p>
          <w:p w14:paraId="3705090F" w14:textId="77777777" w:rsidR="00713662" w:rsidRDefault="0071366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0DD526C0" w14:textId="68833329" w:rsidR="00713662" w:rsidRDefault="003E677B">
            <w:pPr>
              <w:tabs>
                <w:tab w:val="center" w:pos="4252"/>
                <w:tab w:val="right" w:pos="8504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Nos comprometimos a estudiar las ideas propuestas, y seguimos el desarrollo, para mostrar una prototipo funcional la próxima reunión.</w:t>
            </w:r>
          </w:p>
          <w:p w14:paraId="453C4F8B" w14:textId="77777777" w:rsidR="00713662" w:rsidRDefault="0071366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35C45F63" w14:textId="77777777" w:rsidR="00713662" w:rsidRDefault="0071366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423B8051" w14:textId="77777777" w:rsidR="00713662" w:rsidRDefault="0071366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14A8E5A2" w14:textId="77777777" w:rsidR="00713662" w:rsidRDefault="00713662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E7E2389" w14:textId="77777777" w:rsidR="00713662" w:rsidRDefault="00713662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82614A3" w14:textId="77777777" w:rsidR="00713662" w:rsidRDefault="00713662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7F29133" w14:textId="77777777" w:rsidR="00713662" w:rsidRDefault="00713662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FB91F28" w14:textId="77777777" w:rsidR="00713662" w:rsidRDefault="00713662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BECFBE7" w14:textId="77777777" w:rsidR="00713662" w:rsidRDefault="00713662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D88937F" w14:textId="77777777" w:rsidR="00713662" w:rsidRDefault="00713662">
      <w:pPr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a3"/>
        <w:tblW w:w="9142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573"/>
        <w:gridCol w:w="2763"/>
        <w:gridCol w:w="2404"/>
        <w:gridCol w:w="1701"/>
        <w:gridCol w:w="1701"/>
      </w:tblGrid>
      <w:tr w:rsidR="00713662" w14:paraId="394A675F" w14:textId="77777777">
        <w:tc>
          <w:tcPr>
            <w:tcW w:w="9142" w:type="dxa"/>
            <w:gridSpan w:val="5"/>
            <w:shd w:val="clear" w:color="auto" w:fill="F2F2F2"/>
            <w:vAlign w:val="center"/>
          </w:tcPr>
          <w:p w14:paraId="2B8F7363" w14:textId="77777777" w:rsidR="00713662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CONCLUSIONES</w:t>
            </w:r>
          </w:p>
        </w:tc>
      </w:tr>
      <w:tr w:rsidR="00713662" w14:paraId="1E3FB2C0" w14:textId="77777777">
        <w:tc>
          <w:tcPr>
            <w:tcW w:w="573" w:type="dxa"/>
            <w:vAlign w:val="center"/>
          </w:tcPr>
          <w:p w14:paraId="766C6925" w14:textId="77777777" w:rsidR="00713662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No</w:t>
            </w:r>
          </w:p>
        </w:tc>
        <w:tc>
          <w:tcPr>
            <w:tcW w:w="2763" w:type="dxa"/>
            <w:vAlign w:val="center"/>
          </w:tcPr>
          <w:p w14:paraId="380AB524" w14:textId="77777777" w:rsidR="00713662" w:rsidRDefault="00000000">
            <w:pPr>
              <w:keepNext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Tarea</w:t>
            </w:r>
          </w:p>
        </w:tc>
        <w:tc>
          <w:tcPr>
            <w:tcW w:w="2404" w:type="dxa"/>
            <w:vAlign w:val="center"/>
          </w:tcPr>
          <w:p w14:paraId="0DD3F3EF" w14:textId="77777777" w:rsidR="00713662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Responsable</w:t>
            </w:r>
          </w:p>
        </w:tc>
        <w:tc>
          <w:tcPr>
            <w:tcW w:w="1701" w:type="dxa"/>
            <w:vAlign w:val="center"/>
          </w:tcPr>
          <w:p w14:paraId="1741C0BD" w14:textId="77777777" w:rsidR="00713662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Período de cumplimiento</w:t>
            </w:r>
          </w:p>
        </w:tc>
        <w:tc>
          <w:tcPr>
            <w:tcW w:w="1701" w:type="dxa"/>
            <w:vAlign w:val="center"/>
          </w:tcPr>
          <w:p w14:paraId="508BCCE1" w14:textId="77777777" w:rsidR="00713662" w:rsidRDefault="00000000">
            <w:pPr>
              <w:keepNext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Observaciones</w:t>
            </w:r>
          </w:p>
        </w:tc>
      </w:tr>
      <w:tr w:rsidR="00713662" w14:paraId="34F3B23E" w14:textId="77777777">
        <w:trPr>
          <w:trHeight w:val="340"/>
        </w:trPr>
        <w:tc>
          <w:tcPr>
            <w:tcW w:w="573" w:type="dxa"/>
          </w:tcPr>
          <w:p w14:paraId="3760A489" w14:textId="1176555D" w:rsidR="00F85991" w:rsidRDefault="00F85991" w:rsidP="00F85991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763" w:type="dxa"/>
          </w:tcPr>
          <w:p w14:paraId="2BC19E15" w14:textId="77777777" w:rsidR="003E677B" w:rsidRDefault="003E677B" w:rsidP="003E677B">
            <w:pPr>
              <w:tabs>
                <w:tab w:val="center" w:pos="4252"/>
                <w:tab w:val="right" w:pos="8504"/>
              </w:tabs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Desarrollo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Frontend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/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Backend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–</w:t>
            </w:r>
          </w:p>
          <w:p w14:paraId="1194DD7C" w14:textId="2FFD841A" w:rsidR="00713662" w:rsidRDefault="003E677B" w:rsidP="003E677B">
            <w:pPr>
              <w:tabs>
                <w:tab w:val="center" w:pos="4252"/>
                <w:tab w:val="right" w:pos="8504"/>
              </w:tabs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Modelar BD</w:t>
            </w:r>
          </w:p>
        </w:tc>
        <w:tc>
          <w:tcPr>
            <w:tcW w:w="2404" w:type="dxa"/>
            <w:vAlign w:val="center"/>
          </w:tcPr>
          <w:p w14:paraId="17019CFD" w14:textId="01CA00CC" w:rsidR="00713662" w:rsidRDefault="00F85991">
            <w:pPr>
              <w:tabs>
                <w:tab w:val="center" w:pos="4252"/>
                <w:tab w:val="right" w:pos="8504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Ricardo Frias</w:t>
            </w:r>
          </w:p>
        </w:tc>
        <w:tc>
          <w:tcPr>
            <w:tcW w:w="1701" w:type="dxa"/>
            <w:vAlign w:val="center"/>
          </w:tcPr>
          <w:p w14:paraId="33F05F91" w14:textId="77777777" w:rsidR="00713662" w:rsidRDefault="00000000">
            <w:pPr>
              <w:tabs>
                <w:tab w:val="center" w:pos="4252"/>
                <w:tab w:val="right" w:pos="8504"/>
              </w:tabs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 semana</w:t>
            </w:r>
          </w:p>
        </w:tc>
        <w:tc>
          <w:tcPr>
            <w:tcW w:w="1701" w:type="dxa"/>
          </w:tcPr>
          <w:p w14:paraId="278F065C" w14:textId="77777777" w:rsidR="00713662" w:rsidRDefault="0071366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713662" w14:paraId="6B014743" w14:textId="77777777">
        <w:trPr>
          <w:trHeight w:val="340"/>
        </w:trPr>
        <w:tc>
          <w:tcPr>
            <w:tcW w:w="573" w:type="dxa"/>
          </w:tcPr>
          <w:p w14:paraId="0409BE8E" w14:textId="77777777" w:rsidR="00713662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  <w:p w14:paraId="04E012C0" w14:textId="77777777" w:rsidR="00713662" w:rsidRDefault="00713662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763" w:type="dxa"/>
          </w:tcPr>
          <w:p w14:paraId="4E57D0A2" w14:textId="4ACAFDE6" w:rsidR="00713662" w:rsidRDefault="003E677B" w:rsidP="003E677B">
            <w:pPr>
              <w:tabs>
                <w:tab w:val="center" w:pos="4252"/>
                <w:tab w:val="right" w:pos="8504"/>
              </w:tabs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Desarrollo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Frontend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/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Backend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– Modelar BD</w:t>
            </w:r>
          </w:p>
        </w:tc>
        <w:tc>
          <w:tcPr>
            <w:tcW w:w="2404" w:type="dxa"/>
            <w:vAlign w:val="center"/>
          </w:tcPr>
          <w:p w14:paraId="19EBB0C5" w14:textId="66EC7452" w:rsidR="00713662" w:rsidRDefault="00F85991">
            <w:pPr>
              <w:tabs>
                <w:tab w:val="center" w:pos="4252"/>
                <w:tab w:val="right" w:pos="8504"/>
              </w:tabs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Pablo Novoa</w:t>
            </w:r>
          </w:p>
        </w:tc>
        <w:tc>
          <w:tcPr>
            <w:tcW w:w="1701" w:type="dxa"/>
            <w:vAlign w:val="center"/>
          </w:tcPr>
          <w:p w14:paraId="01E927D9" w14:textId="77777777" w:rsidR="00713662" w:rsidRDefault="00000000">
            <w:pPr>
              <w:tabs>
                <w:tab w:val="center" w:pos="4252"/>
                <w:tab w:val="right" w:pos="8504"/>
              </w:tabs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 semana</w:t>
            </w:r>
          </w:p>
        </w:tc>
        <w:tc>
          <w:tcPr>
            <w:tcW w:w="1701" w:type="dxa"/>
          </w:tcPr>
          <w:p w14:paraId="68AA5EBC" w14:textId="77777777" w:rsidR="00713662" w:rsidRDefault="0071366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713662" w14:paraId="49969339" w14:textId="77777777">
        <w:trPr>
          <w:trHeight w:val="340"/>
        </w:trPr>
        <w:tc>
          <w:tcPr>
            <w:tcW w:w="573" w:type="dxa"/>
          </w:tcPr>
          <w:p w14:paraId="2B17B493" w14:textId="48BC015A" w:rsidR="00713662" w:rsidRDefault="00713662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763" w:type="dxa"/>
          </w:tcPr>
          <w:p w14:paraId="47774025" w14:textId="454D7CDD" w:rsidR="00713662" w:rsidRDefault="00713662">
            <w:pPr>
              <w:tabs>
                <w:tab w:val="center" w:pos="4252"/>
                <w:tab w:val="right" w:pos="8504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404" w:type="dxa"/>
            <w:vAlign w:val="center"/>
          </w:tcPr>
          <w:p w14:paraId="44E4B5FD" w14:textId="5AA9F5F4" w:rsidR="00713662" w:rsidRDefault="00713662">
            <w:pPr>
              <w:tabs>
                <w:tab w:val="center" w:pos="4252"/>
                <w:tab w:val="right" w:pos="8504"/>
              </w:tabs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  <w:vAlign w:val="center"/>
          </w:tcPr>
          <w:p w14:paraId="15268FFE" w14:textId="75FBDF14" w:rsidR="00713662" w:rsidRDefault="00713662">
            <w:pPr>
              <w:tabs>
                <w:tab w:val="center" w:pos="4252"/>
                <w:tab w:val="right" w:pos="8504"/>
              </w:tabs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</w:tcPr>
          <w:p w14:paraId="036EB807" w14:textId="77777777" w:rsidR="00713662" w:rsidRDefault="0071366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713662" w14:paraId="67C8F5BC" w14:textId="77777777">
        <w:trPr>
          <w:trHeight w:val="340"/>
        </w:trPr>
        <w:tc>
          <w:tcPr>
            <w:tcW w:w="573" w:type="dxa"/>
          </w:tcPr>
          <w:p w14:paraId="309AD1C4" w14:textId="77777777" w:rsidR="00713662" w:rsidRDefault="00713662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3E6E20CC" w14:textId="77777777" w:rsidR="00713662" w:rsidRDefault="00713662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763" w:type="dxa"/>
          </w:tcPr>
          <w:p w14:paraId="21ED0EB9" w14:textId="77777777" w:rsidR="00713662" w:rsidRDefault="00713662">
            <w:pPr>
              <w:tabs>
                <w:tab w:val="center" w:pos="4252"/>
                <w:tab w:val="right" w:pos="8504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404" w:type="dxa"/>
            <w:vAlign w:val="center"/>
          </w:tcPr>
          <w:p w14:paraId="1E5A962B" w14:textId="77777777" w:rsidR="00713662" w:rsidRDefault="00713662">
            <w:pPr>
              <w:tabs>
                <w:tab w:val="center" w:pos="4252"/>
                <w:tab w:val="right" w:pos="8504"/>
              </w:tabs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  <w:vAlign w:val="center"/>
          </w:tcPr>
          <w:p w14:paraId="143FA3A0" w14:textId="77777777" w:rsidR="00713662" w:rsidRDefault="00713662">
            <w:pPr>
              <w:tabs>
                <w:tab w:val="center" w:pos="4252"/>
                <w:tab w:val="right" w:pos="8504"/>
              </w:tabs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</w:tcPr>
          <w:p w14:paraId="6874E6D9" w14:textId="77777777" w:rsidR="00713662" w:rsidRDefault="0071366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713662" w14:paraId="3ADD6736" w14:textId="77777777">
        <w:trPr>
          <w:trHeight w:val="340"/>
        </w:trPr>
        <w:tc>
          <w:tcPr>
            <w:tcW w:w="573" w:type="dxa"/>
          </w:tcPr>
          <w:p w14:paraId="23882483" w14:textId="77777777" w:rsidR="00713662" w:rsidRDefault="00713662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38ED68B1" w14:textId="77777777" w:rsidR="00713662" w:rsidRDefault="00713662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763" w:type="dxa"/>
          </w:tcPr>
          <w:p w14:paraId="06D62380" w14:textId="77777777" w:rsidR="00713662" w:rsidRDefault="00713662">
            <w:pPr>
              <w:tabs>
                <w:tab w:val="center" w:pos="4252"/>
                <w:tab w:val="right" w:pos="8504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404" w:type="dxa"/>
            <w:vAlign w:val="center"/>
          </w:tcPr>
          <w:p w14:paraId="601C86C4" w14:textId="77777777" w:rsidR="00713662" w:rsidRDefault="00713662">
            <w:pPr>
              <w:tabs>
                <w:tab w:val="center" w:pos="4252"/>
                <w:tab w:val="right" w:pos="8504"/>
              </w:tabs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  <w:vAlign w:val="center"/>
          </w:tcPr>
          <w:p w14:paraId="416AFFEB" w14:textId="77777777" w:rsidR="00713662" w:rsidRDefault="00713662">
            <w:pPr>
              <w:tabs>
                <w:tab w:val="center" w:pos="4252"/>
                <w:tab w:val="right" w:pos="8504"/>
              </w:tabs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</w:tcPr>
          <w:p w14:paraId="40E8B7BB" w14:textId="77777777" w:rsidR="00713662" w:rsidRDefault="0071366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713662" w14:paraId="4245DAE2" w14:textId="77777777">
        <w:trPr>
          <w:trHeight w:val="340"/>
        </w:trPr>
        <w:tc>
          <w:tcPr>
            <w:tcW w:w="573" w:type="dxa"/>
          </w:tcPr>
          <w:p w14:paraId="5ACD5A22" w14:textId="77777777" w:rsidR="00713662" w:rsidRDefault="00713662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1307AA30" w14:textId="77777777" w:rsidR="00713662" w:rsidRDefault="00713662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763" w:type="dxa"/>
          </w:tcPr>
          <w:p w14:paraId="2818B321" w14:textId="77777777" w:rsidR="00713662" w:rsidRDefault="00713662">
            <w:pPr>
              <w:tabs>
                <w:tab w:val="center" w:pos="4252"/>
                <w:tab w:val="right" w:pos="8504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404" w:type="dxa"/>
            <w:vAlign w:val="center"/>
          </w:tcPr>
          <w:p w14:paraId="569CBB99" w14:textId="77777777" w:rsidR="00713662" w:rsidRDefault="00713662">
            <w:pPr>
              <w:tabs>
                <w:tab w:val="center" w:pos="4252"/>
                <w:tab w:val="right" w:pos="8504"/>
              </w:tabs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  <w:vAlign w:val="center"/>
          </w:tcPr>
          <w:p w14:paraId="55D5C8C7" w14:textId="77777777" w:rsidR="00713662" w:rsidRDefault="00713662">
            <w:pPr>
              <w:tabs>
                <w:tab w:val="center" w:pos="4252"/>
                <w:tab w:val="right" w:pos="8504"/>
              </w:tabs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</w:tcPr>
          <w:p w14:paraId="05845F3A" w14:textId="77777777" w:rsidR="00713662" w:rsidRDefault="0071366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0CEAED64" w14:textId="77777777" w:rsidR="00713662" w:rsidRDefault="00713662"/>
    <w:sectPr w:rsidR="00713662">
      <w:headerReference w:type="default" r:id="rId6"/>
      <w:footerReference w:type="default" r:id="rId7"/>
      <w:pgSz w:w="12242" w:h="15842"/>
      <w:pgMar w:top="1618" w:right="1701" w:bottom="1701" w:left="1701" w:header="851" w:footer="851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EEEB74" w14:textId="77777777" w:rsidR="00D34468" w:rsidRDefault="00D34468">
      <w:r>
        <w:separator/>
      </w:r>
    </w:p>
  </w:endnote>
  <w:endnote w:type="continuationSeparator" w:id="0">
    <w:p w14:paraId="6EB76D53" w14:textId="77777777" w:rsidR="00D34468" w:rsidRDefault="00D3446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  <w:embedRegular r:id="rId1" w:fontKey="{5789BF49-1AE7-405E-834D-93A24AD5C4C6}"/>
    <w:embedBold r:id="rId2" w:fontKey="{3906156E-7D7F-49ED-82C9-3EEE6AC79AFC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3" w:fontKey="{83557299-1AAF-4A46-BF2E-163ECBE34E3F}"/>
    <w:embedItalic r:id="rId4" w:fontKey="{B4DEE7E0-4A00-4CA2-A3C7-57F24CAA8E11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F8C3FE22-D968-428A-B0F0-2CB370D98D01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EA2C1D07-172D-46C3-A2C7-CCE0B3B4D397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A7CF16" w14:textId="77777777" w:rsidR="00713662" w:rsidRDefault="00713662">
    <w:pPr>
      <w:tabs>
        <w:tab w:val="center" w:pos="4252"/>
        <w:tab w:val="right" w:pos="8504"/>
      </w:tabs>
    </w:pPr>
  </w:p>
  <w:p w14:paraId="61C03D42" w14:textId="77777777" w:rsidR="00713662" w:rsidRDefault="00713662">
    <w:pPr>
      <w:tabs>
        <w:tab w:val="center" w:pos="4252"/>
        <w:tab w:val="right" w:pos="8504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1E3F3A" w14:textId="77777777" w:rsidR="00D34468" w:rsidRDefault="00D34468">
      <w:r>
        <w:separator/>
      </w:r>
    </w:p>
  </w:footnote>
  <w:footnote w:type="continuationSeparator" w:id="0">
    <w:p w14:paraId="53AE3B48" w14:textId="77777777" w:rsidR="00D34468" w:rsidRDefault="00D3446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8B6025" w14:textId="77777777" w:rsidR="00713662" w:rsidRDefault="00713662">
    <w:pPr>
      <w:tabs>
        <w:tab w:val="center" w:pos="4252"/>
        <w:tab w:val="right" w:pos="8504"/>
      </w:tabs>
      <w:jc w:val="left"/>
      <w:rPr>
        <w:sz w:val="16"/>
        <w:szCs w:val="16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713662"/>
    <w:rsid w:val="0001145A"/>
    <w:rsid w:val="003E677B"/>
    <w:rsid w:val="00497E59"/>
    <w:rsid w:val="00713662"/>
    <w:rsid w:val="007576DA"/>
    <w:rsid w:val="00875045"/>
    <w:rsid w:val="009C4A89"/>
    <w:rsid w:val="00A46EE6"/>
    <w:rsid w:val="00D34468"/>
    <w:rsid w:val="00F859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891E0D"/>
  <w15:docId w15:val="{0850851E-596F-44B8-81B2-0169DEACD0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 Narrow" w:eastAsia="Arial Narrow" w:hAnsi="Arial Narrow" w:cs="Arial Narrow"/>
        <w:color w:val="000000"/>
        <w:sz w:val="22"/>
        <w:szCs w:val="22"/>
        <w:lang w:val="es-CO" w:eastAsia="es-CL" w:bidi="ar-SA"/>
      </w:rPr>
    </w:rPrDefault>
    <w:pPrDefault>
      <w:pPr>
        <w:pBdr>
          <w:top w:val="nil"/>
          <w:left w:val="nil"/>
          <w:bottom w:val="nil"/>
          <w:right w:val="nil"/>
          <w:between w:val="nil"/>
        </w:pBdr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left w:w="70" w:type="dxa"/>
        <w:right w:w="7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270</Words>
  <Characters>1487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Pablo</cp:lastModifiedBy>
  <cp:revision>2</cp:revision>
  <dcterms:created xsi:type="dcterms:W3CDTF">2026-04-25T03:23:00Z</dcterms:created>
  <dcterms:modified xsi:type="dcterms:W3CDTF">2026-04-25T03:23:00Z</dcterms:modified>
</cp:coreProperties>
</file>