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B8986" w14:textId="77777777" w:rsidR="00713662" w:rsidRDefault="00713662">
      <w:pPr>
        <w:tabs>
          <w:tab w:val="left" w:pos="7980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14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57"/>
        <w:gridCol w:w="3685"/>
      </w:tblGrid>
      <w:tr w:rsidR="00713662" w14:paraId="7FEEC6FC" w14:textId="77777777">
        <w:tc>
          <w:tcPr>
            <w:tcW w:w="9142" w:type="dxa"/>
            <w:gridSpan w:val="2"/>
            <w:tcBorders>
              <w:top w:val="single" w:sz="6" w:space="0" w:color="000000"/>
              <w:bottom w:val="single" w:sz="6" w:space="0" w:color="000000"/>
            </w:tcBorders>
            <w:shd w:val="clear" w:color="auto" w:fill="F2F2F2"/>
            <w:vAlign w:val="center"/>
          </w:tcPr>
          <w:p w14:paraId="7C37B384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ACTA DE REUNIÓN</w:t>
            </w:r>
          </w:p>
        </w:tc>
      </w:tr>
      <w:tr w:rsidR="00713662" w14:paraId="0307DD95" w14:textId="77777777">
        <w:tc>
          <w:tcPr>
            <w:tcW w:w="5457" w:type="dxa"/>
            <w:tcBorders>
              <w:top w:val="single" w:sz="6" w:space="0" w:color="000000"/>
            </w:tcBorders>
          </w:tcPr>
          <w:p w14:paraId="0654B174" w14:textId="19772608" w:rsidR="00713662" w:rsidRDefault="00000000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Comité o Grupo: </w:t>
            </w:r>
            <w:proofErr w:type="spellStart"/>
            <w:r w:rsidR="00A46EE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SudTalent</w:t>
            </w:r>
            <w:proofErr w:type="spellEnd"/>
          </w:p>
          <w:p w14:paraId="7A286503" w14:textId="77777777" w:rsidR="00713662" w:rsidRDefault="00713662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6" w:space="0" w:color="000000"/>
            </w:tcBorders>
            <w:vAlign w:val="center"/>
          </w:tcPr>
          <w:p w14:paraId="7AB814EE" w14:textId="6E91B332" w:rsidR="00713662" w:rsidRDefault="00000000">
            <w:pPr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Acta No </w:t>
            </w:r>
            <w:r w:rsidR="00A46EE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713662" w14:paraId="4436C795" w14:textId="77777777">
        <w:tc>
          <w:tcPr>
            <w:tcW w:w="5457" w:type="dxa"/>
          </w:tcPr>
          <w:p w14:paraId="5FCC5EFD" w14:textId="77777777" w:rsidR="00713662" w:rsidRDefault="00000000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Citada por: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Docente Portafolio de título</w:t>
            </w:r>
          </w:p>
        </w:tc>
        <w:tc>
          <w:tcPr>
            <w:tcW w:w="3685" w:type="dxa"/>
            <w:vAlign w:val="center"/>
          </w:tcPr>
          <w:p w14:paraId="3E650327" w14:textId="4A21191A" w:rsidR="00713662" w:rsidRDefault="00000000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Fecha:</w:t>
            </w:r>
            <w:r w:rsidR="00A46EE6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="00A46EE6"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/20</w:t>
            </w:r>
            <w:r w:rsidR="00A46EE6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713662" w14:paraId="2F3E3B52" w14:textId="77777777">
        <w:trPr>
          <w:trHeight w:val="280"/>
        </w:trPr>
        <w:tc>
          <w:tcPr>
            <w:tcW w:w="5457" w:type="dxa"/>
          </w:tcPr>
          <w:p w14:paraId="049385DC" w14:textId="77777777" w:rsidR="00713662" w:rsidRDefault="00000000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Coordinador: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Arturo Vargas</w:t>
            </w:r>
          </w:p>
          <w:p w14:paraId="2A82FD86" w14:textId="77777777" w:rsidR="00713662" w:rsidRDefault="00713662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vAlign w:val="center"/>
          </w:tcPr>
          <w:p w14:paraId="7E44C4C8" w14:textId="2D5E65E1" w:rsidR="00713662" w:rsidRDefault="00000000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Hora </w:t>
            </w:r>
            <w:r w:rsidR="00A46EE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inicio:</w:t>
            </w:r>
            <w:r w:rsidR="00A46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15:00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Fin: </w:t>
            </w:r>
            <w:r w:rsidR="00A46EE6">
              <w:rPr>
                <w:rFonts w:ascii="Times New Roman" w:eastAsia="Times New Roman" w:hAnsi="Times New Roman" w:cs="Times New Roman"/>
                <w:sz w:val="24"/>
                <w:szCs w:val="24"/>
              </w:rPr>
              <w:t>16:00</w:t>
            </w:r>
          </w:p>
        </w:tc>
      </w:tr>
      <w:tr w:rsidR="00713662" w14:paraId="1B4C7309" w14:textId="77777777">
        <w:tc>
          <w:tcPr>
            <w:tcW w:w="5457" w:type="dxa"/>
          </w:tcPr>
          <w:p w14:paraId="01768CA3" w14:textId="77777777" w:rsidR="00713662" w:rsidRDefault="00713662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vAlign w:val="center"/>
          </w:tcPr>
          <w:p w14:paraId="3BFE0682" w14:textId="5C8288E3" w:rsidR="00713662" w:rsidRDefault="00000000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Lugar:  </w:t>
            </w:r>
            <w:proofErr w:type="spellStart"/>
            <w:r w:rsidR="00A46EE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Sudamerican</w:t>
            </w:r>
            <w:proofErr w:type="spellEnd"/>
            <w:r w:rsidR="00A46EE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A46EE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Voices</w:t>
            </w:r>
            <w:proofErr w:type="spellEnd"/>
            <w:r w:rsidR="00A46EE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5EE5DBFC" w14:textId="77777777" w:rsidR="00713662" w:rsidRDefault="0071366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14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96"/>
        <w:gridCol w:w="2268"/>
        <w:gridCol w:w="2976"/>
        <w:gridCol w:w="3402"/>
      </w:tblGrid>
      <w:tr w:rsidR="00713662" w14:paraId="1E5E50D0" w14:textId="77777777">
        <w:tc>
          <w:tcPr>
            <w:tcW w:w="9142" w:type="dxa"/>
            <w:gridSpan w:val="4"/>
            <w:tcBorders>
              <w:bottom w:val="single" w:sz="4" w:space="0" w:color="000000"/>
            </w:tcBorders>
            <w:shd w:val="clear" w:color="auto" w:fill="F2F2F2"/>
          </w:tcPr>
          <w:p w14:paraId="333549D5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PARTICIPANTES</w:t>
            </w:r>
          </w:p>
        </w:tc>
      </w:tr>
      <w:tr w:rsidR="00713662" w14:paraId="465ECA9D" w14:textId="77777777" w:rsidTr="00F85991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F0CA3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No.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139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4008B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Cargo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576E3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Email</w:t>
            </w:r>
          </w:p>
        </w:tc>
      </w:tr>
      <w:tr w:rsidR="00713662" w14:paraId="64A97C58" w14:textId="77777777" w:rsidTr="00F85991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FD54F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6FD3B" w14:textId="281C6260" w:rsidR="00713662" w:rsidRDefault="00A46EE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Ricardo Frias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DAFDB" w14:textId="629165AA" w:rsidR="00713662" w:rsidRDefault="00000000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Analista</w:t>
            </w:r>
            <w:r w:rsidR="00A46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Programador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01BDC" w14:textId="00CC59FE" w:rsidR="00713662" w:rsidRDefault="00A46EE6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EE6">
              <w:rPr>
                <w:rFonts w:ascii="Times New Roman" w:eastAsia="Times New Roman" w:hAnsi="Times New Roman" w:cs="Times New Roman"/>
                <w:sz w:val="24"/>
                <w:szCs w:val="24"/>
              </w:rPr>
              <w:t>ri.frias@duocuc.cl</w:t>
            </w:r>
          </w:p>
        </w:tc>
      </w:tr>
      <w:tr w:rsidR="00713662" w14:paraId="75DC0480" w14:textId="77777777" w:rsidTr="00F85991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4295D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3B61F" w14:textId="27789D2B" w:rsidR="00713662" w:rsidRDefault="00A46EE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Pablo Novoa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74DE" w14:textId="2635D979" w:rsidR="00713662" w:rsidRDefault="00000000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Analista </w:t>
            </w:r>
            <w:r w:rsidR="00A46EE6">
              <w:rPr>
                <w:rFonts w:ascii="Times New Roman" w:eastAsia="Times New Roman" w:hAnsi="Times New Roman" w:cs="Times New Roman"/>
                <w:sz w:val="24"/>
                <w:szCs w:val="24"/>
              </w:rPr>
              <w:t>Programador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62591" w14:textId="31853C60" w:rsidR="00713662" w:rsidRDefault="00A46EE6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EE6">
              <w:rPr>
                <w:rFonts w:ascii="Times New Roman" w:eastAsia="Times New Roman" w:hAnsi="Times New Roman" w:cs="Times New Roman"/>
                <w:sz w:val="24"/>
                <w:szCs w:val="24"/>
              </w:rPr>
              <w:t>pa.novoa@duocuc.cl</w:t>
            </w:r>
          </w:p>
        </w:tc>
      </w:tr>
      <w:tr w:rsidR="00713662" w14:paraId="03B5ADB2" w14:textId="77777777" w:rsidTr="00F85991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59C56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B5035" w14:textId="136428DC" w:rsidR="00713662" w:rsidRDefault="00F85991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Raul Valles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0C73D" w14:textId="554769AA" w:rsidR="00713662" w:rsidRDefault="00F85991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Sudamerican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Voices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83BA9" w14:textId="712EF152" w:rsidR="00713662" w:rsidRDefault="00F85991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raul@sudamericanvoices.com</w:t>
            </w:r>
          </w:p>
        </w:tc>
      </w:tr>
      <w:tr w:rsidR="00713662" w14:paraId="59A44167" w14:textId="77777777" w:rsidTr="00F85991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3D55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EE481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1282A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47A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2BFD6FE1" w14:textId="77777777" w:rsidTr="00F85991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DF865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EE45A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B2A3C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01BF5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323D1579" w14:textId="77777777" w:rsidTr="00F85991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9D78A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EA9F0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A5019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FCF36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21A4C5ED" w14:textId="77777777" w:rsidTr="00F85991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D880A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8D39B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AB169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4C34A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74BC7184" w14:textId="77777777" w:rsidTr="00F85991">
        <w:tc>
          <w:tcPr>
            <w:tcW w:w="4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D8FC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604C1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12559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29AE0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39A9E166" w14:textId="77777777" w:rsidTr="00F85991">
        <w:tc>
          <w:tcPr>
            <w:tcW w:w="4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BD5C0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4303E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BA05B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370C4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5E881FCE" w14:textId="77777777" w:rsidTr="00F85991">
        <w:tc>
          <w:tcPr>
            <w:tcW w:w="4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8E9DC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074AA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86C21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92E0B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31021DA1" w14:textId="77777777" w:rsidTr="00F85991">
        <w:tc>
          <w:tcPr>
            <w:tcW w:w="4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90A70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2340B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35D2B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A05ED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59B349CE" w14:textId="77777777" w:rsidTr="00F85991">
        <w:tc>
          <w:tcPr>
            <w:tcW w:w="4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77CBC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90A92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74772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DA65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18410AEF" w14:textId="77777777" w:rsidTr="00F85991">
        <w:tc>
          <w:tcPr>
            <w:tcW w:w="4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33A01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50DDB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16E0F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83E0B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1A7549C3" w14:textId="77777777" w:rsidTr="00F85991">
        <w:tc>
          <w:tcPr>
            <w:tcW w:w="4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D2B9F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F4077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8D691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C6181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9B84A6" w14:textId="77777777" w:rsidR="00713662" w:rsidRDefault="00713662">
      <w:pPr>
        <w:tabs>
          <w:tab w:val="center" w:pos="4252"/>
          <w:tab w:val="right" w:pos="8504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914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30"/>
        <w:gridCol w:w="8712"/>
      </w:tblGrid>
      <w:tr w:rsidR="00713662" w14:paraId="75EF0A42" w14:textId="77777777">
        <w:tc>
          <w:tcPr>
            <w:tcW w:w="9142" w:type="dxa"/>
            <w:gridSpan w:val="2"/>
            <w:tcBorders>
              <w:top w:val="single" w:sz="6" w:space="0" w:color="000000"/>
              <w:bottom w:val="single" w:sz="4" w:space="0" w:color="000000"/>
            </w:tcBorders>
            <w:shd w:val="clear" w:color="auto" w:fill="F2F2F2"/>
          </w:tcPr>
          <w:p w14:paraId="093CA0BC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PUNTOS DE DISCUSIÓN</w:t>
            </w:r>
          </w:p>
        </w:tc>
      </w:tr>
      <w:tr w:rsidR="00713662" w14:paraId="419E86AC" w14:textId="77777777">
        <w:tc>
          <w:tcPr>
            <w:tcW w:w="4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98E7E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8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8C762D" w14:textId="182D402A" w:rsidR="00713662" w:rsidRDefault="00A46EE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Propuesta de Solución para inscripción de alumnos en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Sudamerican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Voices</w:t>
            </w:r>
            <w:proofErr w:type="spellEnd"/>
          </w:p>
        </w:tc>
      </w:tr>
      <w:tr w:rsidR="00713662" w14:paraId="69BFF738" w14:textId="77777777">
        <w:tc>
          <w:tcPr>
            <w:tcW w:w="4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144A8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D3C882" w14:textId="2D7EBCD6" w:rsidR="00713662" w:rsidRDefault="00A46EE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Propuesta de Automatización para agilizar procesos</w:t>
            </w:r>
          </w:p>
        </w:tc>
      </w:tr>
      <w:tr w:rsidR="00713662" w14:paraId="4465051E" w14:textId="77777777">
        <w:tc>
          <w:tcPr>
            <w:tcW w:w="4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C10F0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A288C0" w14:textId="5A161582" w:rsidR="00713662" w:rsidRDefault="00000000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Modificación y nuevas funcionalidades</w:t>
            </w:r>
            <w:r w:rsidR="00A46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 la web respectiva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13662" w14:paraId="02B302DD" w14:textId="77777777">
        <w:tc>
          <w:tcPr>
            <w:tcW w:w="4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221CB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8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7570B" w14:textId="1C43F432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57A1C7E5" w14:textId="77777777">
        <w:tc>
          <w:tcPr>
            <w:tcW w:w="4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17ECD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EA3FE4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08E0840C" w14:textId="77777777">
        <w:tc>
          <w:tcPr>
            <w:tcW w:w="4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E93A0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8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24F7F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3669B9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829BDF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A2A6A9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E06367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526798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5D11C0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7EE34B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E2877F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74BF0D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D1F3C6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1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80"/>
      </w:tblGrid>
      <w:tr w:rsidR="00713662" w14:paraId="55EB2BB0" w14:textId="77777777">
        <w:tc>
          <w:tcPr>
            <w:tcW w:w="9180" w:type="dxa"/>
            <w:shd w:val="clear" w:color="auto" w:fill="F2F2F2"/>
          </w:tcPr>
          <w:p w14:paraId="2681A030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DESARROLLO DE LA REUNIÓN</w:t>
            </w:r>
          </w:p>
        </w:tc>
      </w:tr>
      <w:tr w:rsidR="00713662" w14:paraId="59AC517D" w14:textId="77777777">
        <w:trPr>
          <w:trHeight w:val="3940"/>
        </w:trPr>
        <w:tc>
          <w:tcPr>
            <w:tcW w:w="9180" w:type="dxa"/>
          </w:tcPr>
          <w:p w14:paraId="0F3BD52C" w14:textId="04E1B9F6" w:rsidR="00713662" w:rsidRDefault="00A46EE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 el desarrollo de la reunión junto a Raul Valles discutimos los principales puntos de nuestra propuesta de mejora para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Sudamerican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Voices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y abordar sus propuestas propias para mejorar las experiencias de sus usuarios y alumnos ya que todo se lleva a cabo a través de la comunidad de la propia escuela</w:t>
            </w:r>
            <w:r w:rsidR="00F8599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6DA053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7FB66E0D" w14:textId="77777777">
        <w:trPr>
          <w:trHeight w:val="4820"/>
        </w:trPr>
        <w:tc>
          <w:tcPr>
            <w:tcW w:w="9180" w:type="dxa"/>
          </w:tcPr>
          <w:p w14:paraId="42BF113C" w14:textId="77777777" w:rsidR="00713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Observaciones.</w:t>
            </w:r>
          </w:p>
          <w:p w14:paraId="3705090F" w14:textId="77777777" w:rsidR="00713662" w:rsidRDefault="00713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D526C0" w14:textId="5E9E4423" w:rsidR="00713662" w:rsidRDefault="00A46EE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 logro</w:t>
            </w:r>
            <w:r w:rsidR="00F859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concretar una propuesta de trabajo para el semestre.</w:t>
            </w:r>
          </w:p>
          <w:p w14:paraId="453C4F8B" w14:textId="77777777" w:rsidR="00713662" w:rsidRDefault="00713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C45F63" w14:textId="77777777" w:rsidR="00713662" w:rsidRDefault="00713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8C3547" w14:textId="77777777" w:rsidR="00713662" w:rsidRDefault="00713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E4B63E" w14:textId="77777777" w:rsidR="00713662" w:rsidRDefault="00713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302D02" w14:textId="77777777" w:rsidR="00713662" w:rsidRDefault="00713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3B8051" w14:textId="77777777" w:rsidR="00713662" w:rsidRDefault="00713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A8E5A2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7E2389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2614A3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F29133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B91F28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ECFBE7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88937F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91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3"/>
        <w:gridCol w:w="2763"/>
        <w:gridCol w:w="2404"/>
        <w:gridCol w:w="1701"/>
        <w:gridCol w:w="1701"/>
      </w:tblGrid>
      <w:tr w:rsidR="00713662" w14:paraId="394A675F" w14:textId="77777777">
        <w:tc>
          <w:tcPr>
            <w:tcW w:w="9142" w:type="dxa"/>
            <w:gridSpan w:val="5"/>
            <w:shd w:val="clear" w:color="auto" w:fill="F2F2F2"/>
            <w:vAlign w:val="center"/>
          </w:tcPr>
          <w:p w14:paraId="2B8F7363" w14:textId="77777777" w:rsidR="00713662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CONCLUSIONES</w:t>
            </w:r>
          </w:p>
        </w:tc>
      </w:tr>
      <w:tr w:rsidR="00713662" w14:paraId="1E3FB2C0" w14:textId="77777777">
        <w:tc>
          <w:tcPr>
            <w:tcW w:w="573" w:type="dxa"/>
            <w:vAlign w:val="center"/>
          </w:tcPr>
          <w:p w14:paraId="766C6925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2763" w:type="dxa"/>
            <w:vAlign w:val="center"/>
          </w:tcPr>
          <w:p w14:paraId="380AB524" w14:textId="77777777" w:rsidR="00713662" w:rsidRDefault="00000000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Tarea</w:t>
            </w:r>
          </w:p>
        </w:tc>
        <w:tc>
          <w:tcPr>
            <w:tcW w:w="2404" w:type="dxa"/>
            <w:vAlign w:val="center"/>
          </w:tcPr>
          <w:p w14:paraId="0DD3F3EF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Responsable</w:t>
            </w:r>
          </w:p>
        </w:tc>
        <w:tc>
          <w:tcPr>
            <w:tcW w:w="1701" w:type="dxa"/>
            <w:vAlign w:val="center"/>
          </w:tcPr>
          <w:p w14:paraId="1741C0BD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Período de cumplimiento</w:t>
            </w:r>
          </w:p>
        </w:tc>
        <w:tc>
          <w:tcPr>
            <w:tcW w:w="1701" w:type="dxa"/>
            <w:vAlign w:val="center"/>
          </w:tcPr>
          <w:p w14:paraId="508BCCE1" w14:textId="77777777" w:rsidR="00713662" w:rsidRDefault="00000000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Observaciones</w:t>
            </w:r>
          </w:p>
        </w:tc>
      </w:tr>
      <w:tr w:rsidR="00713662" w14:paraId="34F3B23E" w14:textId="77777777">
        <w:trPr>
          <w:trHeight w:val="340"/>
        </w:trPr>
        <w:tc>
          <w:tcPr>
            <w:tcW w:w="573" w:type="dxa"/>
          </w:tcPr>
          <w:p w14:paraId="3760A489" w14:textId="1176555D" w:rsidR="00F85991" w:rsidRDefault="00F85991" w:rsidP="00F859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3" w:type="dxa"/>
          </w:tcPr>
          <w:p w14:paraId="1194DD7C" w14:textId="049A248B" w:rsidR="00713662" w:rsidRDefault="00000000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Verificar </w:t>
            </w:r>
            <w:r w:rsidR="00F85991">
              <w:rPr>
                <w:rFonts w:ascii="Times New Roman" w:eastAsia="Times New Roman" w:hAnsi="Times New Roman" w:cs="Times New Roman"/>
                <w:sz w:val="24"/>
                <w:szCs w:val="24"/>
              </w:rPr>
              <w:t>Requisitos</w:t>
            </w:r>
          </w:p>
        </w:tc>
        <w:tc>
          <w:tcPr>
            <w:tcW w:w="2404" w:type="dxa"/>
            <w:vAlign w:val="center"/>
          </w:tcPr>
          <w:p w14:paraId="17019CFD" w14:textId="01CA00CC" w:rsidR="00713662" w:rsidRDefault="00F85991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Ricardo Frias</w:t>
            </w:r>
          </w:p>
        </w:tc>
        <w:tc>
          <w:tcPr>
            <w:tcW w:w="1701" w:type="dxa"/>
            <w:vAlign w:val="center"/>
          </w:tcPr>
          <w:p w14:paraId="33F05F91" w14:textId="77777777" w:rsidR="00713662" w:rsidRDefault="00000000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semana</w:t>
            </w:r>
          </w:p>
        </w:tc>
        <w:tc>
          <w:tcPr>
            <w:tcW w:w="1701" w:type="dxa"/>
          </w:tcPr>
          <w:p w14:paraId="278F065C" w14:textId="77777777" w:rsidR="00713662" w:rsidRDefault="00713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6B014743" w14:textId="77777777">
        <w:trPr>
          <w:trHeight w:val="340"/>
        </w:trPr>
        <w:tc>
          <w:tcPr>
            <w:tcW w:w="573" w:type="dxa"/>
          </w:tcPr>
          <w:p w14:paraId="0409BE8E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14:paraId="04E012C0" w14:textId="77777777" w:rsidR="00713662" w:rsidRDefault="007136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3" w:type="dxa"/>
          </w:tcPr>
          <w:p w14:paraId="233BF5F7" w14:textId="590F93FC" w:rsidR="00713662" w:rsidRDefault="00F85991" w:rsidP="00F85991">
            <w:pPr>
              <w:tabs>
                <w:tab w:val="center" w:pos="4252"/>
                <w:tab w:val="right" w:pos="8504"/>
              </w:tabs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Verificar Posibles Funcionalidades</w:t>
            </w:r>
          </w:p>
          <w:p w14:paraId="4E57D0A2" w14:textId="287898FA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Align w:val="center"/>
          </w:tcPr>
          <w:p w14:paraId="19EBB0C5" w14:textId="66EC7452" w:rsidR="00713662" w:rsidRDefault="00F85991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Pablo Novoa</w:t>
            </w:r>
          </w:p>
        </w:tc>
        <w:tc>
          <w:tcPr>
            <w:tcW w:w="1701" w:type="dxa"/>
            <w:vAlign w:val="center"/>
          </w:tcPr>
          <w:p w14:paraId="01E927D9" w14:textId="77777777" w:rsidR="00713662" w:rsidRDefault="00000000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semana</w:t>
            </w:r>
          </w:p>
        </w:tc>
        <w:tc>
          <w:tcPr>
            <w:tcW w:w="1701" w:type="dxa"/>
          </w:tcPr>
          <w:p w14:paraId="68AA5EBC" w14:textId="77777777" w:rsidR="00713662" w:rsidRDefault="00713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49969339" w14:textId="77777777">
        <w:trPr>
          <w:trHeight w:val="340"/>
        </w:trPr>
        <w:tc>
          <w:tcPr>
            <w:tcW w:w="573" w:type="dxa"/>
          </w:tcPr>
          <w:p w14:paraId="2B17B493" w14:textId="48BC015A" w:rsidR="00713662" w:rsidRDefault="007136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3" w:type="dxa"/>
          </w:tcPr>
          <w:p w14:paraId="47774025" w14:textId="454D7CDD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Align w:val="center"/>
          </w:tcPr>
          <w:p w14:paraId="44E4B5FD" w14:textId="5AA9F5F4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15268FFE" w14:textId="75FBDF14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36EB807" w14:textId="77777777" w:rsidR="00713662" w:rsidRDefault="00713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67C8F5BC" w14:textId="77777777">
        <w:trPr>
          <w:trHeight w:val="340"/>
        </w:trPr>
        <w:tc>
          <w:tcPr>
            <w:tcW w:w="573" w:type="dxa"/>
          </w:tcPr>
          <w:p w14:paraId="309AD1C4" w14:textId="77777777" w:rsidR="00713662" w:rsidRDefault="007136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6E20CC" w14:textId="77777777" w:rsidR="00713662" w:rsidRDefault="007136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3" w:type="dxa"/>
          </w:tcPr>
          <w:p w14:paraId="21ED0EB9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Align w:val="center"/>
          </w:tcPr>
          <w:p w14:paraId="1E5A962B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143FA3A0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874E6D9" w14:textId="77777777" w:rsidR="00713662" w:rsidRDefault="00713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3ADD6736" w14:textId="77777777">
        <w:trPr>
          <w:trHeight w:val="340"/>
        </w:trPr>
        <w:tc>
          <w:tcPr>
            <w:tcW w:w="573" w:type="dxa"/>
          </w:tcPr>
          <w:p w14:paraId="23882483" w14:textId="77777777" w:rsidR="00713662" w:rsidRDefault="007136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ED68B1" w14:textId="77777777" w:rsidR="00713662" w:rsidRDefault="007136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3" w:type="dxa"/>
          </w:tcPr>
          <w:p w14:paraId="06D62380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Align w:val="center"/>
          </w:tcPr>
          <w:p w14:paraId="601C86C4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416AFFEB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0E8B7BB" w14:textId="77777777" w:rsidR="00713662" w:rsidRDefault="00713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4245DAE2" w14:textId="77777777">
        <w:trPr>
          <w:trHeight w:val="340"/>
        </w:trPr>
        <w:tc>
          <w:tcPr>
            <w:tcW w:w="573" w:type="dxa"/>
          </w:tcPr>
          <w:p w14:paraId="5ACD5A22" w14:textId="77777777" w:rsidR="00713662" w:rsidRDefault="007136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07AA30" w14:textId="77777777" w:rsidR="00713662" w:rsidRDefault="007136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3" w:type="dxa"/>
          </w:tcPr>
          <w:p w14:paraId="2818B321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Align w:val="center"/>
          </w:tcPr>
          <w:p w14:paraId="569CBB99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55D5C8C7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5845F3A" w14:textId="77777777" w:rsidR="00713662" w:rsidRDefault="00713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EAED64" w14:textId="77777777" w:rsidR="00713662" w:rsidRDefault="00713662"/>
    <w:sectPr w:rsidR="00713662">
      <w:headerReference w:type="default" r:id="rId6"/>
      <w:footerReference w:type="default" r:id="rId7"/>
      <w:pgSz w:w="12242" w:h="15842"/>
      <w:pgMar w:top="1618" w:right="1701" w:bottom="1701" w:left="1701" w:header="851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4695C" w14:textId="77777777" w:rsidR="0001145A" w:rsidRDefault="0001145A">
      <w:r>
        <w:separator/>
      </w:r>
    </w:p>
  </w:endnote>
  <w:endnote w:type="continuationSeparator" w:id="0">
    <w:p w14:paraId="687F98A5" w14:textId="77777777" w:rsidR="0001145A" w:rsidRDefault="00011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" w:fontKey="{A10ADA13-2D0C-4FFE-8DE8-4CCE55542A7D}"/>
    <w:embedBold r:id="rId2" w:fontKey="{0B33D70F-F7E1-4EA6-9B48-6BEEBF468EB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3" w:fontKey="{A8AEBFA5-47A3-43B5-A535-785ED2FD376B}"/>
    <w:embedItalic r:id="rId4" w:fontKey="{D666A825-7502-4A67-AE48-B24BB7BAEEF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8C659FB-1991-414A-B3B8-8322A34384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AC87C59-B29B-43CA-984A-D6875FBD10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7CF16" w14:textId="77777777" w:rsidR="00713662" w:rsidRDefault="00713662">
    <w:pPr>
      <w:tabs>
        <w:tab w:val="center" w:pos="4252"/>
        <w:tab w:val="right" w:pos="8504"/>
      </w:tabs>
    </w:pPr>
  </w:p>
  <w:p w14:paraId="61C03D42" w14:textId="77777777" w:rsidR="00713662" w:rsidRDefault="00713662">
    <w:pPr>
      <w:tabs>
        <w:tab w:val="center" w:pos="4252"/>
        <w:tab w:val="right" w:pos="850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B4146" w14:textId="77777777" w:rsidR="0001145A" w:rsidRDefault="0001145A">
      <w:r>
        <w:separator/>
      </w:r>
    </w:p>
  </w:footnote>
  <w:footnote w:type="continuationSeparator" w:id="0">
    <w:p w14:paraId="159A4639" w14:textId="77777777" w:rsidR="0001145A" w:rsidRDefault="000114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B6025" w14:textId="77777777" w:rsidR="00713662" w:rsidRDefault="00713662">
    <w:pPr>
      <w:tabs>
        <w:tab w:val="center" w:pos="4252"/>
        <w:tab w:val="right" w:pos="8504"/>
      </w:tabs>
      <w:jc w:val="left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13662"/>
    <w:rsid w:val="0001145A"/>
    <w:rsid w:val="00497E59"/>
    <w:rsid w:val="00713662"/>
    <w:rsid w:val="00A46EE6"/>
    <w:rsid w:val="00F8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91E0D"/>
  <w15:docId w15:val="{0850851E-596F-44B8-81B2-0169DEACD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="Arial Narrow" w:hAnsi="Arial Narrow" w:cs="Arial Narrow"/>
        <w:color w:val="000000"/>
        <w:sz w:val="22"/>
        <w:szCs w:val="22"/>
        <w:lang w:val="es-CO" w:eastAsia="es-CL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215</Words>
  <Characters>1153</Characters>
  <Application>Microsoft Office Word</Application>
  <DocSecurity>0</DocSecurity>
  <Lines>128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Pablo</cp:lastModifiedBy>
  <cp:revision>2</cp:revision>
  <dcterms:created xsi:type="dcterms:W3CDTF">2026-04-06T05:19:00Z</dcterms:created>
  <dcterms:modified xsi:type="dcterms:W3CDTF">2026-04-06T05:19:00Z</dcterms:modified>
</cp:coreProperties>
</file>