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="000C688D" w:rsidRPr="00CF7374" w14:paraId="5E80FB4F" w14:textId="77777777" w:rsidTr="20DB3E38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0A8870" w14:textId="3B7039AA" w:rsidR="006852C1" w:rsidRPr="002F51C9" w:rsidRDefault="006852C1" w:rsidP="307A1615">
            <w:pPr>
              <w:pStyle w:val="Ttulo2"/>
              <w:spacing w:before="0" w:beforeAutospacing="0" w:after="0" w:afterAutospacing="0"/>
              <w:rPr>
                <w:rFonts w:ascii="Arial Black" w:hAnsi="Arial Black" w:cs="Arial"/>
                <w:noProof/>
                <w:color w:val="FFC000"/>
              </w:rPr>
            </w:pPr>
            <w:r w:rsidRPr="307A1615">
              <w:rPr>
                <w:rFonts w:ascii="Arial Black" w:hAnsi="Arial Black" w:cs="Arial"/>
                <w:noProof/>
                <w:color w:val="B4C6E7" w:themeColor="accent1" w:themeTint="66"/>
              </w:rPr>
              <w:t>|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 xml:space="preserve"> </w:t>
            </w:r>
            <w:r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 xml:space="preserve">GUÍA </w:t>
            </w:r>
            <w:r w:rsidR="4D1F8288" w:rsidRPr="307A1615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1</w:t>
            </w:r>
            <w:r w:rsidRPr="307A1615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>:</w:t>
            </w:r>
          </w:p>
          <w:p w14:paraId="33DC21EE" w14:textId="409E7E0D" w:rsidR="5C7123DF" w:rsidRDefault="5C7123DF" w:rsidP="307A1615">
            <w:pPr>
              <w:pStyle w:val="Ttulo2"/>
              <w:spacing w:before="0" w:beforeAutospacing="0" w:after="0" w:afterAutospacing="0" w:line="259" w:lineRule="auto"/>
            </w:pPr>
            <w:r w:rsidRPr="307A1615"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>Registro de antecedentes de proyecto</w:t>
            </w:r>
          </w:p>
          <w:p w14:paraId="5819528E" w14:textId="05E1691B" w:rsidR="006852C1" w:rsidRPr="000D79C6" w:rsidRDefault="006852C1" w:rsidP="006852C1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8"/>
                <w:szCs w:val="28"/>
              </w:rPr>
            </w:pPr>
          </w:p>
        </w:tc>
      </w:tr>
      <w:tr w:rsidR="001A29E0" w:rsidRPr="00CF7374" w14:paraId="0E4DCD32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0A1A9B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bookmarkStart w:id="0" w:name="_Hlk150176211"/>
          </w:p>
          <w:p w14:paraId="34015360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Sigla</w:t>
            </w:r>
          </w:p>
          <w:p w14:paraId="352B3D12" w14:textId="3DD51E89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2B657909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3746E331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Asignatura</w:t>
            </w:r>
          </w:p>
          <w:p w14:paraId="56D2BC1F" w14:textId="31E8490A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CFDC0AA" w14:textId="77777777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14:paraId="0B539DFE" w14:textId="77777777" w:rsidR="001A29E0" w:rsidRPr="00026761" w:rsidRDefault="001A29E0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Experiencia de Aprendizaje</w:t>
            </w:r>
          </w:p>
          <w:p w14:paraId="6D87D045" w14:textId="3586B17B" w:rsidR="006852C1" w:rsidRPr="00026761" w:rsidRDefault="006852C1" w:rsidP="00D01E9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</w:tr>
      <w:tr w:rsidR="001A06B2" w:rsidRPr="00CF7374" w14:paraId="76356164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510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082F129D" w14:textId="1C577FE7" w:rsidR="006852C1" w:rsidRPr="006852C1" w:rsidRDefault="63E70CA5" w:rsidP="20DB3E38">
            <w:pPr>
              <w:pStyle w:val="Ttulo2"/>
              <w:spacing w:before="0" w:beforeAutospacing="0" w:after="0" w:afterAutospacing="0" w:line="259" w:lineRule="auto"/>
              <w:jc w:val="center"/>
            </w:pPr>
            <w:bookmarkStart w:id="1" w:name="_Toc12926004"/>
            <w:bookmarkEnd w:id="0"/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TPY 1101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0E9B65A" w14:textId="6CD05D69" w:rsidR="006852C1" w:rsidRPr="006852C1" w:rsidRDefault="63E70CA5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Taller Aplicado de Programación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71055FB4" w14:textId="7FC3FEBE" w:rsidR="006852C1" w:rsidRPr="006852C1" w:rsidRDefault="63E70CA5" w:rsidP="20DB3E38">
            <w:pPr>
              <w:spacing w:line="259" w:lineRule="auto"/>
              <w:rPr>
                <w:rFonts w:ascii="Arial" w:eastAsia="Arial" w:hAnsi="Arial" w:cs="Arial"/>
                <w:noProof/>
              </w:rPr>
            </w:pPr>
            <w:r w:rsidRPr="20DB3E38">
              <w:rPr>
                <w:rFonts w:ascii="Arial" w:eastAsia="Arial" w:hAnsi="Arial" w:cs="Arial"/>
                <w:noProof/>
                <w:color w:val="000000" w:themeColor="text1"/>
                <w:sz w:val="20"/>
                <w:szCs w:val="20"/>
              </w:rPr>
              <w:t>Determinación y planificación de proyecto</w:t>
            </w:r>
          </w:p>
        </w:tc>
      </w:tr>
      <w:tr w:rsidR="003E31DB" w:rsidRPr="00026761" w14:paraId="5D391566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330"/>
        </w:trPr>
        <w:tc>
          <w:tcPr>
            <w:tcW w:w="1550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5473A657" w14:textId="5CC3081E" w:rsidR="003E31DB" w:rsidRPr="00026761" w:rsidRDefault="003E31DB" w:rsidP="20DB3E3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Tiempo</w:t>
            </w:r>
          </w:p>
        </w:tc>
        <w:tc>
          <w:tcPr>
            <w:tcW w:w="3827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0A28BAB" w14:textId="1C5251E5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767171" w:themeFill="background2" w:themeFillShade="80"/>
          </w:tcPr>
          <w:p w14:paraId="45B8CA63" w14:textId="2633E771" w:rsidR="003E31DB" w:rsidRPr="00026761" w:rsidRDefault="003E31DB" w:rsidP="003E31D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 xml:space="preserve">Indicadores de logro </w:t>
            </w:r>
          </w:p>
        </w:tc>
      </w:tr>
      <w:tr w:rsidR="003E31DB" w:rsidRPr="00CF7374" w14:paraId="115AC1C7" w14:textId="77777777" w:rsidTr="20DB3E38">
        <w:tblPrEx>
          <w:tblBorders>
            <w:top w:val="single" w:sz="8" w:space="0" w:color="FFFFFF" w:themeColor="background1"/>
            <w:left w:val="single" w:sz="8" w:space="0" w:color="FFFFFF" w:themeColor="background1"/>
            <w:bottom w:val="single" w:sz="8" w:space="0" w:color="FFFFFF" w:themeColor="background1"/>
            <w:right w:val="single" w:sz="8" w:space="0" w:color="FFFFFF" w:themeColor="background1"/>
            <w:insideH w:val="single" w:sz="8" w:space="0" w:color="FFFFFF" w:themeColor="background1"/>
            <w:insideV w:val="single" w:sz="8" w:space="0" w:color="FFFFFF" w:themeColor="background1"/>
          </w:tblBorders>
        </w:tblPrEx>
        <w:trPr>
          <w:trHeight w:val="458"/>
        </w:trPr>
        <w:tc>
          <w:tcPr>
            <w:tcW w:w="1550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58FA7F4D" w14:textId="186F7D8A" w:rsidR="003E31DB" w:rsidRPr="003E31DB" w:rsidRDefault="7E2CAFB2" w:rsidP="0E2B7C06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20DB3E38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3 semanas</w:t>
            </w:r>
          </w:p>
        </w:tc>
        <w:tc>
          <w:tcPr>
            <w:tcW w:w="3827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1CF2962D" w14:textId="076C1247" w:rsidR="003E31DB" w:rsidRPr="003E31DB" w:rsidRDefault="003E31DB" w:rsidP="307A1615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       </w:t>
            </w:r>
            <w:r w:rsidR="43397F3E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Equipos de 3 integrantes</w:t>
            </w:r>
          </w:p>
        </w:tc>
        <w:tc>
          <w:tcPr>
            <w:tcW w:w="3441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7E6E6" w:themeFill="background2"/>
            <w:vAlign w:val="center"/>
          </w:tcPr>
          <w:p w14:paraId="2177F0BA" w14:textId="6EF2CD75" w:rsidR="003E31DB" w:rsidRPr="003E31DB" w:rsidRDefault="00356E84" w:rsidP="307A1615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</w:t>
            </w:r>
            <w:r w:rsidR="5C94ABD3" w:rsidRPr="307A1615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IL 1.1 , 1.2, 1.3, 1.4 y 1.5</w:t>
            </w:r>
          </w:p>
        </w:tc>
      </w:tr>
      <w:bookmarkEnd w:id="1"/>
    </w:tbl>
    <w:p w14:paraId="64E1AE55" w14:textId="2E89D510" w:rsidR="00794B5A" w:rsidRPr="008108BA" w:rsidRDefault="00794B5A" w:rsidP="008108BA">
      <w:pPr>
        <w:tabs>
          <w:tab w:val="center" w:pos="4419"/>
          <w:tab w:val="right" w:pos="8838"/>
        </w:tabs>
        <w:spacing w:after="80"/>
        <w:rPr>
          <w:rFonts w:asciiTheme="minorHAnsi" w:eastAsia="Arial" w:hAnsiTheme="minorHAnsi" w:cstheme="minorHAnsi"/>
          <w:b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6D849F30" w14:textId="77777777" w:rsidTr="00807163">
        <w:trPr>
          <w:trHeight w:val="597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4C2DDBEA" w14:textId="1F80E36E" w:rsidR="008108BA" w:rsidRDefault="00356E84" w:rsidP="00D03945">
            <w:pPr>
              <w:rPr>
                <w:rFonts w:ascii="Arial" w:hAnsi="Arial" w:cs="Arial"/>
                <w:b/>
                <w:bCs/>
                <w:color w:val="FFC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79F837F" w14:textId="173320E0" w:rsidR="001F350A" w:rsidRPr="00356E84" w:rsidRDefault="00356E84" w:rsidP="00D03945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       </w:t>
            </w:r>
            <w:r w:rsidR="000B5D81" w:rsidRPr="009143D9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Antecedentes generales</w:t>
            </w:r>
          </w:p>
        </w:tc>
      </w:tr>
    </w:tbl>
    <w:p w14:paraId="2231DF44" w14:textId="1ECEBACD" w:rsidR="00EE3CAF" w:rsidRPr="00CF7374" w:rsidRDefault="005E5E5F" w:rsidP="00A82CE0">
      <w:pPr>
        <w:pStyle w:val="Ttulo2"/>
        <w:spacing w:before="0" w:beforeAutospacing="0" w:after="0" w:afterAutospacing="0"/>
        <w:jc w:val="both"/>
        <w:rPr>
          <w:rFonts w:asciiTheme="minorHAnsi" w:eastAsiaTheme="majorEastAsia" w:hAnsiTheme="minorHAnsi" w:cstheme="minorHAnsi"/>
          <w:b w:val="0"/>
          <w:bCs w:val="0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>
            <w:pict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1.2pt,6.25pt" to="440.55pt,6.25pt" w14:anchorId="0C8B07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">
                <v:stroke joinstyle="miter"/>
                <o:lock v:ext="edit" shapetype="f"/>
              </v:line>
            </w:pict>
          </mc:Fallback>
        </mc:AlternateContent>
      </w:r>
    </w:p>
    <w:p w14:paraId="649E76FF" w14:textId="1D4B326E" w:rsidR="007370BC" w:rsidRPr="000B5D81" w:rsidRDefault="000878FF" w:rsidP="76EF1B97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Esta guía tiene como </w:t>
      </w:r>
      <w:r w:rsidR="6130D708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propósito</w:t>
      </w:r>
      <w:r w:rsidR="005E5E5F" w:rsidRPr="307A1615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registrar todos los antecedentes del proyecto a realizar durante el </w:t>
      </w:r>
      <w:r w:rsidR="005A34A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presente </w:t>
      </w:r>
      <w:r w:rsidR="008C63C3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semestre</w:t>
      </w:r>
      <w:r w:rsidR="00424D2C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.</w:t>
      </w:r>
    </w:p>
    <w:p w14:paraId="53B8E741" w14:textId="3557544C" w:rsidR="00794B5A" w:rsidRPr="00794B5A" w:rsidRDefault="00794B5A" w:rsidP="00794B5A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="000B5D81" w:rsidRPr="00CF7374" w14:paraId="29758E93" w14:textId="77777777" w:rsidTr="00807163">
        <w:trPr>
          <w:trHeight w:val="823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7BBD5512" w14:textId="14B8422D" w:rsidR="000B5D81" w:rsidRPr="005E5E5F" w:rsidRDefault="005E5E5F" w:rsidP="005E5E5F">
            <w:pPr>
              <w:ind w:hanging="284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  <w:lang w:eastAsia="es-CL"/>
              </w:rPr>
              <w:drawing>
                <wp:inline distT="0" distB="0" distL="0" distR="0" wp14:anchorId="790EEFBB" wp14:editId="298FFD1D">
                  <wp:extent cx="503555" cy="503555"/>
                  <wp:effectExtent l="0" t="0" r="0" b="0"/>
                  <wp:docPr id="8" name="Imagen 8" descr="List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 descr="Lista con relleno sólido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="000B5D81" w:rsidRPr="005E5E5F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Requerimientos para esta actividad</w:t>
            </w:r>
          </w:p>
        </w:tc>
      </w:tr>
    </w:tbl>
    <w:p w14:paraId="49F1173E" w14:textId="29469C8E" w:rsidR="00CF7374" w:rsidRPr="00CF7374" w:rsidRDefault="005E5E5F" w:rsidP="00296FE1">
      <w:pPr>
        <w:rPr>
          <w:rFonts w:asciiTheme="minorHAnsi" w:hAnsiTheme="minorHAnsi" w:cstheme="minorHAnsi"/>
          <w:sz w:val="22"/>
          <w:szCs w:val="22"/>
          <w:lang w:val="es-ES_tradnl"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3603" behindDoc="0" locked="0" layoutInCell="1" allowOverlap="1" wp14:anchorId="505668C4" wp14:editId="4ACCAE46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89905" cy="0"/>
                <wp:effectExtent l="0" t="0" r="0" b="0"/>
                <wp:wrapNone/>
                <wp:docPr id="1538621942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>
            <w:pict>
              <v:line id="Conector recto 11" style="position:absolute;z-index:25167360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b4c6e7 [1300]" strokeweight=".5pt" from="0,-.05pt" to="440.15pt,-.05pt" w14:anchorId="4878FE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ikMzoNgAAAAE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F77350C" w14:textId="4011F4DE" w:rsidR="00794B5A" w:rsidRPr="00AD0782" w:rsidRDefault="003E31DB" w:rsidP="20DB3E38">
      <w:pPr>
        <w:pStyle w:val="Ttulo2"/>
        <w:spacing w:before="0" w:beforeAutospacing="0" w:after="0" w:afterAutospacing="0"/>
        <w:jc w:val="both"/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</w:pPr>
      <w:r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Para el desarrollo de esta actividad </w:t>
      </w:r>
      <w:r w:rsidR="68A806B5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los/las estudiantes deberán 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formar </w:t>
      </w:r>
      <w:r w:rsidR="299B2B09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equipos de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3 </w:t>
      </w:r>
      <w:r w:rsidR="5F53C218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integrantes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, de acuerdo con lo determinado por el</w:t>
      </w:r>
      <w:r w:rsidR="41EF1221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>/la</w:t>
      </w:r>
      <w:r w:rsidR="006E7F4E" w:rsidRPr="20DB3E38">
        <w:rPr>
          <w:rFonts w:ascii="Arial" w:eastAsiaTheme="majorEastAsia" w:hAnsi="Arial" w:cs="Arial"/>
          <w:b w:val="0"/>
          <w:bCs w:val="0"/>
          <w:sz w:val="22"/>
          <w:szCs w:val="22"/>
          <w:lang w:val="es-ES"/>
        </w:rPr>
        <w:t xml:space="preserve"> docente a cargo de la asignatura.</w:t>
      </w:r>
    </w:p>
    <w:p w14:paraId="4FD8B928" w14:textId="25E49D55" w:rsidR="002347FE" w:rsidRDefault="002347FE" w:rsidP="00356E84">
      <w:pPr>
        <w:rPr>
          <w:rFonts w:ascii="Arial" w:eastAsiaTheme="majorEastAsia" w:hAnsi="Arial" w:cs="Arial"/>
          <w:b/>
          <w:bCs/>
          <w:sz w:val="22"/>
          <w:szCs w:val="22"/>
          <w:lang w:val="es-ES_tradnl"/>
        </w:rPr>
      </w:pPr>
    </w:p>
    <w:tbl>
      <w:tblPr>
        <w:tblStyle w:val="Tablaconcuadrcula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="00D70D65" w:rsidRPr="00CF7374" w14:paraId="6A8BEF2C" w14:textId="77777777" w:rsidTr="00807163">
        <w:trPr>
          <w:trHeight w:val="329"/>
        </w:trPr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196CB798" w14:textId="53D4613B" w:rsidR="00D70D65" w:rsidRDefault="003E31DB" w:rsidP="00D70D65">
            <w:pPr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28"/>
                <w:lang w:eastAsia="es-CL"/>
              </w:rPr>
              <w:drawing>
                <wp:inline distT="0" distB="0" distL="0" distR="0" wp14:anchorId="3D97B690" wp14:editId="58C56695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0782"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Actividad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 </w:t>
            </w:r>
          </w:p>
        </w:tc>
        <w:tc>
          <w:tcPr>
            <w:tcW w:w="881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6" w:space="0" w:color="FFFFFF" w:themeColor="background1"/>
              <w:right w:val="single" w:sz="8" w:space="0" w:color="FFFFFF" w:themeColor="background1"/>
            </w:tcBorders>
            <w:shd w:val="clear" w:color="auto" w:fill="FFFFFF" w:themeFill="background1"/>
            <w:vAlign w:val="center"/>
          </w:tcPr>
          <w:p w14:paraId="0E1693BE" w14:textId="79D5C829" w:rsidR="00D70D65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  <w:p w14:paraId="39EA3F52" w14:textId="3879B070" w:rsidR="00D70D65" w:rsidRPr="001F350A" w:rsidRDefault="00D70D65" w:rsidP="00D70D65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</w:tc>
      </w:tr>
    </w:tbl>
    <w:p w14:paraId="68BBC21A" w14:textId="4845D352" w:rsidR="00E34B62" w:rsidRPr="00CF7374" w:rsidRDefault="005E5E5F" w:rsidP="00E34B62">
      <w:pPr>
        <w:rPr>
          <w:rFonts w:asciiTheme="minorHAnsi" w:hAnsiTheme="minorHAnsi" w:cstheme="minorHAnsi"/>
          <w:b/>
          <w:i/>
        </w:rPr>
      </w:pPr>
      <w:r>
        <w:rPr>
          <w:noProof/>
          <w:lang w:eastAsia="es-CL"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>
            <w:pict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14:paraId="5D3E1C47" w14:textId="77777777" w:rsidR="00794B5A" w:rsidRPr="00FB1A63" w:rsidRDefault="00794B5A" w:rsidP="00794B5A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14:paraId="0DF0201A" w14:textId="0A856BD6" w:rsidR="00B70CA6" w:rsidRDefault="00131A50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 xml:space="preserve">Esta actividad tiene como </w:t>
      </w:r>
      <w:r w:rsidR="6A137C35" w:rsidRPr="20DB3E38">
        <w:rPr>
          <w:rFonts w:ascii="Arial" w:hAnsi="Arial" w:cs="Arial"/>
          <w:sz w:val="22"/>
          <w:szCs w:val="22"/>
          <w:lang w:val="es-ES"/>
        </w:rPr>
        <w:t>propósito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recopilar y organizar información esencial para el proyecto</w:t>
      </w:r>
      <w:r w:rsidR="00BB0983" w:rsidRPr="20DB3E38">
        <w:rPr>
          <w:rFonts w:ascii="Arial" w:hAnsi="Arial" w:cs="Arial"/>
          <w:sz w:val="22"/>
          <w:szCs w:val="22"/>
          <w:lang w:val="es-ES"/>
        </w:rPr>
        <w:t xml:space="preserve"> a realizar.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</w:p>
    <w:p w14:paraId="6890C523" w14:textId="6BE28C87" w:rsidR="00794B5A" w:rsidRPr="00FB1A63" w:rsidRDefault="00B70CA6" w:rsidP="20DB3E38">
      <w:pPr>
        <w:jc w:val="both"/>
        <w:rPr>
          <w:rFonts w:ascii="Arial" w:hAnsi="Arial" w:cs="Arial"/>
          <w:sz w:val="22"/>
          <w:szCs w:val="22"/>
          <w:lang w:val="es-ES"/>
        </w:rPr>
      </w:pPr>
      <w:r w:rsidRPr="20DB3E38">
        <w:rPr>
          <w:rFonts w:ascii="Arial" w:hAnsi="Arial" w:cs="Arial"/>
          <w:sz w:val="22"/>
          <w:szCs w:val="22"/>
          <w:lang w:val="es-ES"/>
        </w:rPr>
        <w:t>Principalment</w:t>
      </w:r>
      <w:r w:rsidR="005A3933">
        <w:rPr>
          <w:rFonts w:ascii="Arial" w:hAnsi="Arial" w:cs="Arial"/>
          <w:sz w:val="22"/>
          <w:szCs w:val="22"/>
          <w:lang w:val="es-ES"/>
        </w:rPr>
        <w:t xml:space="preserve">e, se tendrá que </w:t>
      </w:r>
      <w:r w:rsidR="180EC0F5" w:rsidRPr="20DB3E38">
        <w:rPr>
          <w:rFonts w:ascii="Arial" w:hAnsi="Arial" w:cs="Arial"/>
          <w:sz w:val="22"/>
          <w:szCs w:val="22"/>
          <w:lang w:val="es-ES"/>
        </w:rPr>
        <w:t>c</w:t>
      </w:r>
      <w:r w:rsidR="00424D2C" w:rsidRPr="20DB3E38">
        <w:rPr>
          <w:rFonts w:ascii="Arial" w:hAnsi="Arial" w:cs="Arial"/>
          <w:sz w:val="22"/>
          <w:szCs w:val="22"/>
          <w:lang w:val="es-ES"/>
        </w:rPr>
        <w:t>ompletar los datos que permitan identificar</w:t>
      </w:r>
      <w:r w:rsidR="2177AA6A"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los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>roles</w:t>
      </w:r>
      <w:r w:rsidRPr="20DB3E38">
        <w:rPr>
          <w:rFonts w:ascii="Arial" w:hAnsi="Arial" w:cs="Arial"/>
          <w:sz w:val="22"/>
          <w:szCs w:val="22"/>
          <w:lang w:val="es-ES"/>
        </w:rPr>
        <w:t xml:space="preserve"> </w:t>
      </w:r>
      <w:r w:rsidR="4F8B9276" w:rsidRPr="20DB3E38">
        <w:rPr>
          <w:rFonts w:ascii="Arial" w:hAnsi="Arial" w:cs="Arial"/>
          <w:sz w:val="22"/>
          <w:szCs w:val="22"/>
          <w:lang w:val="es-ES"/>
        </w:rPr>
        <w:t xml:space="preserve">de los integrantes del equipo,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problemática a solucionar,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A644B4" w:rsidRPr="20DB3E38">
        <w:rPr>
          <w:rFonts w:ascii="Arial" w:hAnsi="Arial" w:cs="Arial"/>
          <w:sz w:val="22"/>
          <w:szCs w:val="22"/>
          <w:lang w:val="es-ES"/>
        </w:rPr>
        <w:t xml:space="preserve">metodología a implementar,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424D2C" w:rsidRPr="20DB3E38">
        <w:rPr>
          <w:rFonts w:ascii="Arial" w:hAnsi="Arial" w:cs="Arial"/>
          <w:sz w:val="22"/>
          <w:szCs w:val="22"/>
          <w:lang w:val="es-ES"/>
        </w:rPr>
        <w:t xml:space="preserve">tecnologías y/o herramientas que utilizaran para el </w:t>
      </w:r>
      <w:r w:rsidR="005A34A8" w:rsidRPr="20DB3E38">
        <w:rPr>
          <w:rFonts w:ascii="Arial" w:hAnsi="Arial" w:cs="Arial"/>
          <w:sz w:val="22"/>
          <w:szCs w:val="22"/>
          <w:lang w:val="es-ES"/>
        </w:rPr>
        <w:t>desarrollo de la solución propuesta por el proyecto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, </w:t>
      </w:r>
      <w:r w:rsidR="00106F77" w:rsidRPr="20DB3E38">
        <w:rPr>
          <w:rFonts w:ascii="Arial" w:hAnsi="Arial" w:cs="Arial"/>
          <w:sz w:val="22"/>
          <w:szCs w:val="22"/>
          <w:lang w:val="es-ES"/>
        </w:rPr>
        <w:t xml:space="preserve">las 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evidencias a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construir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que respald</w:t>
      </w:r>
      <w:r w:rsidR="00A5720E" w:rsidRPr="20DB3E38">
        <w:rPr>
          <w:rFonts w:ascii="Arial" w:hAnsi="Arial" w:cs="Arial"/>
          <w:sz w:val="22"/>
          <w:szCs w:val="22"/>
          <w:lang w:val="es-ES"/>
        </w:rPr>
        <w:t>aran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el trabajo a realizar, </w:t>
      </w:r>
      <w:r w:rsidR="00A5720E" w:rsidRPr="20DB3E38">
        <w:rPr>
          <w:rFonts w:ascii="Arial" w:hAnsi="Arial" w:cs="Arial"/>
          <w:sz w:val="22"/>
          <w:szCs w:val="22"/>
          <w:lang w:val="es-ES"/>
        </w:rPr>
        <w:t xml:space="preserve">la </w:t>
      </w:r>
      <w:r w:rsidR="007E155E" w:rsidRPr="20DB3E38">
        <w:rPr>
          <w:rFonts w:ascii="Arial" w:hAnsi="Arial" w:cs="Arial"/>
          <w:sz w:val="22"/>
          <w:szCs w:val="22"/>
          <w:lang w:val="es-ES"/>
        </w:rPr>
        <w:t>planificaci</w:t>
      </w:r>
      <w:r w:rsidR="00A5720E" w:rsidRPr="20DB3E38">
        <w:rPr>
          <w:rFonts w:ascii="Arial" w:hAnsi="Arial" w:cs="Arial"/>
          <w:sz w:val="22"/>
          <w:szCs w:val="22"/>
          <w:lang w:val="es-ES"/>
        </w:rPr>
        <w:t>ón</w:t>
      </w:r>
      <w:r w:rsidR="007E155E" w:rsidRPr="20DB3E38">
        <w:rPr>
          <w:rFonts w:ascii="Arial" w:hAnsi="Arial" w:cs="Arial"/>
          <w:sz w:val="22"/>
          <w:szCs w:val="22"/>
          <w:lang w:val="es-ES"/>
        </w:rPr>
        <w:t xml:space="preserve"> de las tareas a realizar por cada integrante del equipo de trabajo, entre otros antecedentes que apoyen </w:t>
      </w:r>
      <w:r w:rsidR="006B250B" w:rsidRPr="20DB3E38">
        <w:rPr>
          <w:rFonts w:ascii="Arial" w:hAnsi="Arial" w:cs="Arial"/>
          <w:sz w:val="22"/>
          <w:szCs w:val="22"/>
          <w:lang w:val="es-ES"/>
        </w:rPr>
        <w:t>el desarrollo y evidencie los conocimientos adquiridos durante el periodo de formación.</w:t>
      </w:r>
    </w:p>
    <w:p w14:paraId="7ECBEDB3" w14:textId="5A659A56" w:rsidR="00590601" w:rsidRPr="00FB1A63" w:rsidRDefault="00590601" w:rsidP="307A1615">
      <w:pPr>
        <w:rPr>
          <w:rFonts w:ascii="Arial" w:hAnsi="Arial" w:cs="Arial"/>
          <w:color w:val="000000"/>
          <w:sz w:val="22"/>
          <w:szCs w:val="22"/>
          <w:lang w:val="es-ES"/>
        </w:rPr>
      </w:pPr>
    </w:p>
    <w:p w14:paraId="7C54B175" w14:textId="183C148D" w:rsidR="307A1615" w:rsidRDefault="307A1615" w:rsidP="307A1615">
      <w:pPr>
        <w:rPr>
          <w:rFonts w:ascii="Arial" w:hAnsi="Arial" w:cs="Arial"/>
          <w:color w:val="000000" w:themeColor="text1"/>
          <w:sz w:val="22"/>
          <w:szCs w:val="22"/>
          <w:lang w:val="es-ES"/>
        </w:rPr>
      </w:pPr>
    </w:p>
    <w:p w14:paraId="50C9D3E0" w14:textId="73C99BE1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2953D023" w14:textId="79B7DA09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D349404" w14:textId="443E139E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1C835D62" w14:textId="77777777" w:rsidR="005A3933" w:rsidRDefault="005A3933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42175472" w14:textId="77777777" w:rsidR="00424D2C" w:rsidRDefault="00424D2C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p w14:paraId="6F939F32" w14:textId="3657F7F8" w:rsidR="20DB3E38" w:rsidRDefault="20DB3E38" w:rsidP="20DB3E38">
      <w:pPr>
        <w:spacing w:after="160" w:line="259" w:lineRule="auto"/>
        <w:rPr>
          <w:rFonts w:ascii="Calibri" w:eastAsia="Calibri" w:hAnsi="Calibri" w:cs="Calibri"/>
          <w:color w:val="5B9BD5" w:themeColor="accent5"/>
          <w:sz w:val="32"/>
          <w:szCs w:val="32"/>
          <w:lang w:val="es-ES"/>
        </w:rPr>
      </w:pPr>
    </w:p>
    <w:tbl>
      <w:tblPr>
        <w:tblStyle w:val="Tablaconcuadrcula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8ECCD6C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26AE44" w14:textId="2A93288D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1. Antecedentes Personales</w:t>
            </w:r>
          </w:p>
        </w:tc>
      </w:tr>
      <w:tr w:rsidR="307A1615" w14:paraId="196741E5" w14:textId="77777777" w:rsidTr="006B250B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E98FDE" w14:textId="2D18636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Ingresar la información solicitada de cada integrante del grupo de trabajo</w:t>
            </w:r>
          </w:p>
        </w:tc>
      </w:tr>
    </w:tbl>
    <w:p w14:paraId="6A60F7F3" w14:textId="6C860C2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7"/>
        <w:gridCol w:w="2539"/>
        <w:gridCol w:w="2539"/>
        <w:gridCol w:w="2539"/>
      </w:tblGrid>
      <w:tr w:rsidR="307A1615" w14:paraId="293407EE" w14:textId="77777777" w:rsidTr="307A1615">
        <w:trPr>
          <w:trHeight w:val="33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FB4A8D9" w14:textId="4B47B985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354DB943" w14:textId="07B8736A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1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14F18D6E" w14:textId="385DA2D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2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BDBDB" w:themeFill="accent3" w:themeFillTint="66"/>
            <w:tcMar>
              <w:left w:w="105" w:type="dxa"/>
              <w:right w:w="105" w:type="dxa"/>
            </w:tcMar>
            <w:vAlign w:val="center"/>
          </w:tcPr>
          <w:p w14:paraId="0E643D5B" w14:textId="5C3CC69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22"/>
                <w:szCs w:val="22"/>
                <w:highlight w:val="lightGray"/>
              </w:rPr>
              <w:t>Integrante 3</w:t>
            </w:r>
          </w:p>
        </w:tc>
      </w:tr>
      <w:tr w:rsidR="307A1615" w14:paraId="37E48459" w14:textId="77777777" w:rsidTr="307A1615">
        <w:trPr>
          <w:trHeight w:val="43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94722A" w14:textId="5E3C815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Rut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8383D15" w14:textId="3C5CF2F3" w:rsidR="307A1615" w:rsidRDefault="003B4478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20.784.217-6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8F4DA9" w14:textId="74DFD674" w:rsidR="307A1615" w:rsidRDefault="003B4478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20.434.156-7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7CEA04" w14:textId="3C7F1E4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307A1615" w14:paraId="0805E22E" w14:textId="77777777" w:rsidTr="307A1615">
        <w:trPr>
          <w:trHeight w:val="405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43AC8965" w14:textId="78D502D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Nombres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3D0E05E" w14:textId="404C6DB8" w:rsidR="003B4478" w:rsidRDefault="003B4478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Ricardo Andrés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D13350" w14:textId="250FA852" w:rsidR="307A1615" w:rsidRDefault="003B4478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Pablo Andrés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A54DFE8" w14:textId="708664E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307A1615" w14:paraId="31A8E71D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E82BEC1" w14:textId="43DEF5BB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Apellidos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90D80B6" w14:textId="34AF185E" w:rsidR="307A1615" w:rsidRDefault="003B4478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Frías Miranda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BE17D4" w14:textId="1A72AE3D" w:rsidR="307A1615" w:rsidRDefault="003B4478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Novoa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Estubillo</w:t>
            </w:r>
            <w:proofErr w:type="spellEnd"/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68A045" w14:textId="37385A1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307A1615" w14:paraId="74BDEF9A" w14:textId="77777777" w:rsidTr="307A1615">
        <w:trPr>
          <w:trHeight w:val="420"/>
        </w:trPr>
        <w:tc>
          <w:tcPr>
            <w:tcW w:w="121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413B049" w14:textId="569D277E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Roles</w:t>
            </w:r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4240711" w14:textId="25C165D1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QA/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Testing</w:t>
            </w:r>
            <w:proofErr w:type="spellEnd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/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front</w:t>
            </w:r>
            <w:proofErr w:type="spellEnd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end</w:t>
            </w:r>
            <w:proofErr w:type="spellEnd"/>
            <w:r w:rsidR="003B447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/</w:t>
            </w:r>
            <w:r w:rsidR="003B4478"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Back </w:t>
            </w:r>
            <w:proofErr w:type="spellStart"/>
            <w:r w:rsidR="003B4478"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A0A3C4" w14:textId="5EC7151B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DBA/ Analista Funcional/</w:t>
            </w:r>
            <w:proofErr w:type="spellStart"/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Lider</w:t>
            </w:r>
            <w:proofErr w:type="spellEnd"/>
            <w:r w:rsidR="003B447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/</w:t>
            </w:r>
            <w:r w:rsidR="003B4478"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QA/</w:t>
            </w:r>
            <w:proofErr w:type="spellStart"/>
            <w:r w:rsidR="003B4478"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Testing</w:t>
            </w:r>
            <w:proofErr w:type="spellEnd"/>
            <w:r w:rsidR="003B4478"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/</w:t>
            </w:r>
            <w:proofErr w:type="spellStart"/>
            <w:r w:rsidR="003B4478"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front</w:t>
            </w:r>
            <w:proofErr w:type="spellEnd"/>
            <w:r w:rsidR="003B4478"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3B4478"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end</w:t>
            </w:r>
            <w:proofErr w:type="spellEnd"/>
            <w:r w:rsidR="003B447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/</w:t>
            </w:r>
            <w:r w:rsidR="003B4478"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Back </w:t>
            </w:r>
            <w:proofErr w:type="spellStart"/>
            <w:r w:rsidR="003B4478"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253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4ED6A1" w14:textId="16818EAB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</w:tc>
      </w:tr>
    </w:tbl>
    <w:p w14:paraId="7ACDD97A" w14:textId="4D3D2E8B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5B9BD5" w:themeColor="accent5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00C30F8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1341E1C" w14:textId="164DAB79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2. Descripción Proyecto</w:t>
            </w:r>
          </w:p>
        </w:tc>
      </w:tr>
      <w:tr w:rsidR="307A1615" w14:paraId="1B8A0CAD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2CEF0BC1" w14:textId="0A31A0EB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En la descripción debes señalar brevemente el nombre, descripción, objetivos y alcance del proyecto</w:t>
            </w:r>
          </w:p>
        </w:tc>
      </w:tr>
    </w:tbl>
    <w:p w14:paraId="1E626F71" w14:textId="59B369EC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8"/>
        <w:gridCol w:w="7097"/>
      </w:tblGrid>
      <w:tr w:rsidR="307A1615" w14:paraId="3E48D6A5" w14:textId="77777777" w:rsidTr="307A1615">
        <w:trPr>
          <w:trHeight w:val="43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2D2E2D2" w14:textId="0C5C6A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Tema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9D9E8EA" w14:textId="4D997D51" w:rsidR="307A1615" w:rsidRDefault="003B4478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Plataforma educacional para estudio de doblaje y grabación de podcast.</w:t>
            </w:r>
          </w:p>
        </w:tc>
      </w:tr>
      <w:tr w:rsidR="307A1615" w14:paraId="35D9AFA4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5B7AA81" w14:textId="4660981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C1DF3D1" w14:textId="2B47AE3F" w:rsidR="307A1615" w:rsidRDefault="003B4478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Permite crear perfiles para su comunidad de doblaje y grabación.</w:t>
            </w:r>
          </w:p>
        </w:tc>
      </w:tr>
      <w:tr w:rsidR="307A1615" w14:paraId="2216BD53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10D852" w14:textId="4D3B0C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Problemática detectada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CFC115F" w14:textId="3EB3E29D" w:rsidR="307A1615" w:rsidRDefault="003B4478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Modernización de la gestión de su comunidad de alumnos y colaboradores. </w:t>
            </w:r>
          </w:p>
        </w:tc>
      </w:tr>
      <w:tr w:rsidR="307A1615" w14:paraId="0125AA2E" w14:textId="77777777" w:rsidTr="307A1615">
        <w:trPr>
          <w:trHeight w:val="405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00BE0F5" w14:textId="2ED9D93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Solución esperada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499A636" w14:textId="31D9D40E" w:rsidR="307A1615" w:rsidRDefault="003B4478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Plataforma centralizada.</w:t>
            </w:r>
          </w:p>
        </w:tc>
      </w:tr>
      <w:tr w:rsidR="307A1615" w14:paraId="414B18C5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027D8C0" w14:textId="5D50CFC5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generales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D17DD12" w14:textId="2E313965" w:rsidR="307A1615" w:rsidRDefault="003B4478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Unificar la comunidad en una sola plataforma.</w:t>
            </w:r>
          </w:p>
        </w:tc>
      </w:tr>
      <w:tr w:rsidR="307A1615" w14:paraId="67DA2F4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FB208CA" w14:textId="5453C352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Objetivos específicos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8AC194" w14:textId="1D7D4B37" w:rsidR="307A1615" w:rsidRDefault="003B4478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Creación de perfiles para mostrar su portafolio personal de doblajes, </w:t>
            </w:r>
            <w:proofErr w:type="gramStart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creación  de</w:t>
            </w:r>
            <w:proofErr w:type="gramEnd"/>
            <w:r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capsulas educativas.</w:t>
            </w:r>
          </w:p>
        </w:tc>
      </w:tr>
      <w:tr w:rsidR="307A1615" w14:paraId="31F6F42F" w14:textId="77777777" w:rsidTr="307A1615">
        <w:trPr>
          <w:trHeight w:val="420"/>
        </w:trPr>
        <w:tc>
          <w:tcPr>
            <w:tcW w:w="1738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8D326BF" w14:textId="48AF3110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Alcance del proyecto</w:t>
            </w:r>
          </w:p>
        </w:tc>
        <w:tc>
          <w:tcPr>
            <w:tcW w:w="709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472484E" w14:textId="1B2425E9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La </w:t>
            </w:r>
            <w:r w:rsidR="003B447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plataforma facilitara la gestión de las convocatorias a doblajes y el perfil de cada uno de los participantes de la comunidad de </w:t>
            </w:r>
            <w:proofErr w:type="spellStart"/>
            <w:r w:rsidR="003B447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Sudamerican</w:t>
            </w:r>
            <w:proofErr w:type="spellEnd"/>
            <w:r w:rsidR="003B447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 xml:space="preserve"> </w:t>
            </w:r>
            <w:proofErr w:type="spellStart"/>
            <w:r w:rsidR="003B447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Voices</w:t>
            </w:r>
            <w:proofErr w:type="spellEnd"/>
            <w:r w:rsidR="003B447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.</w:t>
            </w:r>
          </w:p>
        </w:tc>
      </w:tr>
    </w:tbl>
    <w:p w14:paraId="6BBCADEF" w14:textId="47D9E827" w:rsidR="307A1615" w:rsidRDefault="307A1615" w:rsidP="20DB3E38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607C66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6AAFE3B" w14:textId="6FB2A324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3. Contexto del proyecto</w:t>
            </w:r>
          </w:p>
        </w:tc>
      </w:tr>
      <w:tr w:rsidR="307A1615" w14:paraId="4EF4E532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7B139004" w14:textId="226305F4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Especificar los antecedentes y motivación para el desarrollo del proyecto, publico objetivo, estado del arte, origen de la problemática y descripción del problema resolver.</w:t>
            </w:r>
          </w:p>
        </w:tc>
      </w:tr>
      <w:tr w:rsidR="009E044F" w14:paraId="36100599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A94B885" w14:textId="436FAD29" w:rsidR="009E044F" w:rsidRPr="307A1615" w:rsidRDefault="00211965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Resolver la problemática que afecta a </w:t>
            </w:r>
            <w:proofErr w:type="spellStart"/>
            <w:r w:rsidR="003C68B3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S</w:t>
            </w: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udamerican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</w:t>
            </w:r>
            <w:proofErr w:type="spellStart"/>
            <w:r w:rsidR="003C68B3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V</w:t>
            </w: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oices</w:t>
            </w:r>
            <w:proofErr w:type="spell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ya que toda su comunidad </w:t>
            </w:r>
            <w:r w:rsidR="003C68B3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está</w:t>
            </w: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en </w:t>
            </w:r>
            <w:r w:rsidR="003C68B3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WhatsApp</w:t>
            </w: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, por lo </w:t>
            </w:r>
            <w:proofErr w:type="gramStart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tanto</w:t>
            </w:r>
            <w:proofErr w:type="gramEnd"/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la creación de esta plataforma ayuda en la búsqueda de los perfiles para los diferentes doblajes, crea y constituye nuevas </w:t>
            </w:r>
            <w:r w:rsidR="003C68B3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convocatorias</w:t>
            </w:r>
            <w:r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para doblaje y permite a los miembros de la comunidad crear un portafolio de su trabajo y sus diferentes demos, etc.</w:t>
            </w:r>
          </w:p>
          <w:p w14:paraId="6A51D2C1" w14:textId="776F1C19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5A533434" w14:textId="770F1721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71960FFF" w14:textId="67AEC704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4EAE1721" w14:textId="7A328AB3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546F4B97" w14:textId="73A7A7E4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67D9D793" w14:textId="373CB177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03B3DA5F" w14:textId="209D14CB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3D1BBF55" w14:textId="20D09400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4FAD078E" w14:textId="36771B25" w:rsidR="009E044F" w:rsidRPr="307A1615" w:rsidRDefault="009E044F" w:rsidP="20DB3E38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  <w:p w14:paraId="2D29C24E" w14:textId="6B7309D2" w:rsidR="009E044F" w:rsidRPr="307A1615" w:rsidRDefault="009E044F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86898AF" w14:textId="35CB9DBE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95A096B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B6D6E78" w14:textId="2D7A7D0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lastRenderedPageBreak/>
              <w:t>4. Metodología</w:t>
            </w:r>
          </w:p>
        </w:tc>
      </w:tr>
      <w:tr w:rsidR="307A1615" w14:paraId="44D6BB73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45382218" w14:textId="3B9BAD43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la metodología a utilizar para el desarrollo del proyecto y justificar su uso.</w:t>
            </w:r>
          </w:p>
        </w:tc>
      </w:tr>
    </w:tbl>
    <w:p w14:paraId="4900F4E5" w14:textId="094E93DC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1DD35B2F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9F8FC1" w14:textId="07CD170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Descripción Metodología</w:t>
            </w:r>
          </w:p>
        </w:tc>
      </w:tr>
      <w:tr w:rsidR="307A1615" w14:paraId="141E5E01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B677641" w14:textId="77777777" w:rsidR="003C68B3" w:rsidRDefault="003C68B3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4FC61028" w14:textId="5FA660C8" w:rsidR="008E7EAD" w:rsidRPr="008E7EAD" w:rsidRDefault="008E7EAD" w:rsidP="008E7EAD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Solución</w:t>
            </w:r>
          </w:p>
          <w:p w14:paraId="7C66A1FF" w14:textId="77777777" w:rsidR="008E7EAD" w:rsidRPr="008E7EAD" w:rsidRDefault="008E7EAD" w:rsidP="008E7EAD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La solución al problema de gestión del estudio de doblaje se abordará mediante el desarrollo de una </w:t>
            </w:r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aplicación web Full-Stack</w:t>
            </w:r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.</w:t>
            </w:r>
          </w:p>
          <w:p w14:paraId="0861C12E" w14:textId="77777777" w:rsidR="008E7EAD" w:rsidRPr="008E7EAD" w:rsidRDefault="008E7EAD" w:rsidP="008E7EAD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La arquitectura del sistema se dividirá en tres pilares fundamentales:</w:t>
            </w:r>
          </w:p>
          <w:p w14:paraId="293CB9D5" w14:textId="77777777" w:rsidR="008E7EAD" w:rsidRPr="008E7EAD" w:rsidRDefault="008E7EAD" w:rsidP="008E7EAD">
            <w:pPr>
              <w:numPr>
                <w:ilvl w:val="0"/>
                <w:numId w:val="10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spellStart"/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Frontend</w:t>
            </w:r>
            <w:proofErr w:type="spellEnd"/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 xml:space="preserve"> (Interfaz de Usuario):</w:t>
            </w:r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Desarrollado en </w:t>
            </w:r>
            <w:proofErr w:type="spellStart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React</w:t>
            </w:r>
            <w:proofErr w:type="spellEnd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utilizando librerías modernas como </w:t>
            </w:r>
            <w:proofErr w:type="spellStart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framer-motion</w:t>
            </w:r>
            <w:proofErr w:type="spellEnd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para animaciones y lucide-</w:t>
            </w:r>
            <w:proofErr w:type="spellStart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react</w:t>
            </w:r>
            <w:proofErr w:type="spellEnd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para iconografía. Se implementará una arquitectura basada en vistas (Auth, </w:t>
            </w:r>
            <w:proofErr w:type="spellStart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Dashboard</w:t>
            </w:r>
            <w:proofErr w:type="spellEnd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, Perfiles) y control de acceso basado en roles (Administrador vs. Alumno).</w:t>
            </w:r>
          </w:p>
          <w:p w14:paraId="19B1FC18" w14:textId="77777777" w:rsidR="008E7EAD" w:rsidRPr="008E7EAD" w:rsidRDefault="008E7EAD" w:rsidP="008E7EAD">
            <w:pPr>
              <w:numPr>
                <w:ilvl w:val="0"/>
                <w:numId w:val="10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spellStart"/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Backend</w:t>
            </w:r>
            <w:proofErr w:type="spellEnd"/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 xml:space="preserve"> (Lógica de Negocio y Persistencia):</w:t>
            </w:r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Una API REST construida con Spring Boot y conectada a una base de datos relacional MySQL, garantizando la integridad de los datos (normalización y claves foráneas).</w:t>
            </w:r>
          </w:p>
          <w:p w14:paraId="5C20E4C8" w14:textId="77777777" w:rsidR="008E7EAD" w:rsidRPr="008E7EAD" w:rsidRDefault="008E7EAD" w:rsidP="008E7EAD">
            <w:pPr>
              <w:numPr>
                <w:ilvl w:val="0"/>
                <w:numId w:val="10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Servicios Cloud (BaaS):</w:t>
            </w:r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Se utilizará </w:t>
            </w:r>
            <w:proofErr w:type="spellStart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Firebase</w:t>
            </w:r>
            <w:proofErr w:type="spellEnd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(</w:t>
            </w:r>
            <w:proofErr w:type="spellStart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Authentication</w:t>
            </w:r>
            <w:proofErr w:type="spellEnd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Firestore</w:t>
            </w:r>
            <w:proofErr w:type="spellEnd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y Storage) para manejar capas específicas como la autenticación por teléfono (OTP), listas blancas de acceso y almacenamiento de archivos multimedia (demos de voz).</w:t>
            </w:r>
          </w:p>
          <w:p w14:paraId="74F5B21B" w14:textId="77777777" w:rsidR="008E7EAD" w:rsidRPr="008E7EAD" w:rsidRDefault="008E7EAD" w:rsidP="008E7EAD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pict w14:anchorId="7A62397E">
                <v:rect id="_x0000_i1049" style="width:0;height:1.5pt" o:hralign="center" o:hrstd="t" o:hr="t" fillcolor="#a0a0a0" stroked="f"/>
              </w:pict>
            </w:r>
          </w:p>
          <w:p w14:paraId="10BEB3C4" w14:textId="77777777" w:rsidR="008E7EAD" w:rsidRPr="008E7EAD" w:rsidRDefault="008E7EAD" w:rsidP="008E7EAD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Etapas y Métodos de Trabajo</w:t>
            </w:r>
          </w:p>
          <w:p w14:paraId="7F0326B6" w14:textId="77777777" w:rsidR="008E7EAD" w:rsidRPr="008E7EAD" w:rsidRDefault="008E7EAD" w:rsidP="008E7EAD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El proyecto se ejecutará mediante un enfoque iterativo, dividiendo el desarrollo en las siguientes fases:</w:t>
            </w:r>
          </w:p>
          <w:p w14:paraId="36F12362" w14:textId="77777777" w:rsidR="008E7EAD" w:rsidRPr="008E7EAD" w:rsidRDefault="008E7EAD" w:rsidP="008E7EAD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Etapa 1: Análisis y Modelado Lógico</w:t>
            </w:r>
          </w:p>
          <w:p w14:paraId="5BE72577" w14:textId="77777777" w:rsidR="008E7EAD" w:rsidRPr="008E7EAD" w:rsidRDefault="008E7EAD" w:rsidP="008E7EAD">
            <w:pPr>
              <w:numPr>
                <w:ilvl w:val="0"/>
                <w:numId w:val="11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Método:</w:t>
            </w:r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Definición de requerimientos y reglas de negocio.</w:t>
            </w:r>
          </w:p>
          <w:p w14:paraId="4D952F48" w14:textId="77777777" w:rsidR="008E7EAD" w:rsidRPr="008E7EAD" w:rsidRDefault="008E7EAD" w:rsidP="008E7EAD">
            <w:pPr>
              <w:numPr>
                <w:ilvl w:val="0"/>
                <w:numId w:val="11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Procedimientos:</w:t>
            </w:r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Construcción del Diagrama Entidad-Relación (DER) y normalización del modelo relacional. Se establecerá la herencia de usuarios (Perfiles, Alumnos, Profesores) y las tablas intermedias (Postulaciones) para asegurar la integridad de la base de datos MySQL.</w:t>
            </w:r>
          </w:p>
          <w:p w14:paraId="6F43A9F5" w14:textId="77777777" w:rsidR="008E7EAD" w:rsidRPr="008E7EAD" w:rsidRDefault="008E7EAD" w:rsidP="008E7EAD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 xml:space="preserve">Etapa 2: Desarrollo del </w:t>
            </w:r>
            <w:proofErr w:type="spellStart"/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Backend</w:t>
            </w:r>
            <w:proofErr w:type="spellEnd"/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 xml:space="preserve"> y API</w:t>
            </w:r>
          </w:p>
          <w:p w14:paraId="11DBFCD0" w14:textId="77777777" w:rsidR="008E7EAD" w:rsidRPr="008E7EAD" w:rsidRDefault="008E7EAD" w:rsidP="008E7EAD">
            <w:pPr>
              <w:numPr>
                <w:ilvl w:val="0"/>
                <w:numId w:val="12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Método:</w:t>
            </w:r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Programación Orientada a Objetos y mapeo ORM.</w:t>
            </w:r>
          </w:p>
          <w:p w14:paraId="3F7E851D" w14:textId="057154D9" w:rsidR="008E7EAD" w:rsidRPr="008E7EAD" w:rsidRDefault="008E7EAD" w:rsidP="008E7EAD">
            <w:pPr>
              <w:numPr>
                <w:ilvl w:val="0"/>
                <w:numId w:val="12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Procedimientos:</w:t>
            </w:r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Creación del proyecto en Spring Boot, mapeo de entidades con JPA/</w:t>
            </w:r>
            <w:proofErr w:type="spellStart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Hibernate</w:t>
            </w:r>
            <w:proofErr w:type="spellEnd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e inyección de datos controlados (Diccionario de Datos) para poblar el entorno de desarrollo.</w:t>
            </w:r>
          </w:p>
          <w:p w14:paraId="73C5834C" w14:textId="77777777" w:rsidR="008E7EAD" w:rsidRPr="008E7EAD" w:rsidRDefault="008E7EAD" w:rsidP="008E7EAD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 xml:space="preserve">Etapa 3: Desarrollo del </w:t>
            </w:r>
            <w:proofErr w:type="spellStart"/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Frontend</w:t>
            </w:r>
            <w:proofErr w:type="spellEnd"/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 xml:space="preserve"> y UX/UI</w:t>
            </w:r>
          </w:p>
          <w:p w14:paraId="7B4AEBAC" w14:textId="77777777" w:rsidR="008E7EAD" w:rsidRPr="008E7EAD" w:rsidRDefault="008E7EAD" w:rsidP="008E7EAD">
            <w:pPr>
              <w:numPr>
                <w:ilvl w:val="0"/>
                <w:numId w:val="13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Método:</w:t>
            </w:r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Desarrollo basado en componentes funcionales (</w:t>
            </w:r>
            <w:proofErr w:type="spellStart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React</w:t>
            </w:r>
            <w:proofErr w:type="spellEnd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Hooks).</w:t>
            </w:r>
          </w:p>
          <w:p w14:paraId="04402970" w14:textId="6982109C" w:rsidR="008E7EAD" w:rsidRPr="008E7EAD" w:rsidRDefault="008E7EAD" w:rsidP="008E7EAD">
            <w:pPr>
              <w:numPr>
                <w:ilvl w:val="0"/>
                <w:numId w:val="13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Procedimientos:</w:t>
            </w:r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Construcción de las interfaces de usuario Se integrará el control de estados globales para mantener la sesión del usuario y la renderización condicional según el rol (ADMIN o USER).</w:t>
            </w:r>
          </w:p>
          <w:p w14:paraId="2C825C38" w14:textId="77777777" w:rsidR="008E7EAD" w:rsidRPr="008E7EAD" w:rsidRDefault="008E7EAD" w:rsidP="008E7EAD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Etapa 4: Integración y Pruebas (QA)</w:t>
            </w:r>
          </w:p>
          <w:p w14:paraId="2018A278" w14:textId="77777777" w:rsidR="008E7EAD" w:rsidRPr="008E7EAD" w:rsidRDefault="008E7EAD" w:rsidP="008E7EAD">
            <w:pPr>
              <w:numPr>
                <w:ilvl w:val="0"/>
                <w:numId w:val="14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Método:</w:t>
            </w:r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Pruebas de caja negra (interfaz) y caja blanca (logs del servidor).</w:t>
            </w:r>
          </w:p>
          <w:p w14:paraId="6C1D8C10" w14:textId="77777777" w:rsidR="008E7EAD" w:rsidRPr="008E7EAD" w:rsidRDefault="008E7EAD" w:rsidP="008E7EAD">
            <w:pPr>
              <w:numPr>
                <w:ilvl w:val="0"/>
                <w:numId w:val="14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Procedimientos:</w:t>
            </w:r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Conexión del </w:t>
            </w:r>
            <w:proofErr w:type="spellStart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Frontend</w:t>
            </w:r>
            <w:proofErr w:type="spellEnd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(</w:t>
            </w:r>
            <w:proofErr w:type="spellStart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React</w:t>
            </w:r>
            <w:proofErr w:type="spellEnd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) con el </w:t>
            </w:r>
            <w:proofErr w:type="spellStart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Backend</w:t>
            </w:r>
            <w:proofErr w:type="spellEnd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(Spring Boot/</w:t>
            </w:r>
            <w:proofErr w:type="spellStart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Firebase</w:t>
            </w:r>
            <w:proofErr w:type="spellEnd"/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). Se realizarán pruebas de flujo completo: validación de lista blanca de teléfonos, inicio de sesión, creación de perfil y postulación a convocatorias, asegurando que los errores se manejen correctamente en pantalla.</w:t>
            </w:r>
          </w:p>
          <w:p w14:paraId="4493440A" w14:textId="77777777" w:rsidR="008E7EAD" w:rsidRPr="008E7EAD" w:rsidRDefault="008E7EAD" w:rsidP="008E7EAD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pict w14:anchorId="25447EED">
                <v:rect id="_x0000_i1050" style="width:0;height:1.5pt" o:hralign="center" o:hrstd="t" o:hr="t" fillcolor="#a0a0a0" stroked="f"/>
              </w:pict>
            </w:r>
          </w:p>
          <w:p w14:paraId="60A601C8" w14:textId="77777777" w:rsidR="008E7EAD" w:rsidRPr="008E7EAD" w:rsidRDefault="008E7EAD" w:rsidP="008E7EAD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Definición de Funciones, Tareas y Responsabilidades</w:t>
            </w:r>
          </w:p>
          <w:p w14:paraId="5B9F40CD" w14:textId="77777777" w:rsidR="008E7EAD" w:rsidRPr="008E7EAD" w:rsidRDefault="008E7EAD" w:rsidP="008E7EAD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Dado que el equipo está compuesto por 2 integrantes, se adoptará una metodología de </w:t>
            </w:r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desarrollo ágil con responsabilidades divididas por capas (</w:t>
            </w:r>
            <w:proofErr w:type="spellStart"/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Frontend</w:t>
            </w:r>
            <w:proofErr w:type="spellEnd"/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 xml:space="preserve"> y </w:t>
            </w:r>
            <w:proofErr w:type="spellStart"/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Backend</w:t>
            </w:r>
            <w:proofErr w:type="spellEnd"/>
            <w:r w:rsidRPr="008E7EAD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)</w:t>
            </w:r>
            <w:r w:rsidRPr="008E7EAD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, pero compartiendo el análisis y la documentación.</w:t>
            </w:r>
          </w:p>
          <w:tbl>
            <w:tblPr>
              <w:tblW w:w="874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99"/>
              <w:gridCol w:w="3105"/>
              <w:gridCol w:w="3936"/>
            </w:tblGrid>
            <w:tr w:rsidR="008E7EAD" w:rsidRPr="008E7EAD" w14:paraId="0BE8849F" w14:textId="77777777" w:rsidTr="00C96DC5">
              <w:trPr>
                <w:trHeight w:val="52"/>
                <w:tblHeader/>
                <w:tblCellSpacing w:w="15" w:type="dxa"/>
              </w:trPr>
              <w:tc>
                <w:tcPr>
                  <w:tcW w:w="165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785EEF0" w14:textId="77777777" w:rsidR="008E7EAD" w:rsidRPr="008E7EAD" w:rsidRDefault="008E7EAD" w:rsidP="008E7EAD">
                  <w:pPr>
                    <w:spacing w:line="259" w:lineRule="auto"/>
                    <w:jc w:val="both"/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</w:pPr>
                  <w:r w:rsidRPr="008E7EAD">
                    <w:rPr>
                      <w:rFonts w:ascii="Calibri" w:eastAsia="Calibri" w:hAnsi="Calibri" w:cs="Calibri"/>
                      <w:b/>
                      <w:bCs/>
                      <w:color w:val="548DD4"/>
                      <w:sz w:val="20"/>
                      <w:szCs w:val="20"/>
                    </w:rPr>
                    <w:t>Rol en el Equipo</w:t>
                  </w:r>
                </w:p>
              </w:tc>
              <w:tc>
                <w:tcPr>
                  <w:tcW w:w="307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82C2755" w14:textId="77777777" w:rsidR="008E7EAD" w:rsidRPr="008E7EAD" w:rsidRDefault="008E7EAD" w:rsidP="008E7EAD">
                  <w:pPr>
                    <w:spacing w:line="259" w:lineRule="auto"/>
                    <w:jc w:val="both"/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</w:pPr>
                  <w:r w:rsidRPr="008E7EAD">
                    <w:rPr>
                      <w:rFonts w:ascii="Calibri" w:eastAsia="Calibri" w:hAnsi="Calibri" w:cs="Calibri"/>
                      <w:b/>
                      <w:bCs/>
                      <w:color w:val="548DD4"/>
                      <w:sz w:val="20"/>
                      <w:szCs w:val="20"/>
                    </w:rPr>
                    <w:t>Tareas Asignadas</w:t>
                  </w:r>
                </w:p>
              </w:tc>
              <w:tc>
                <w:tcPr>
                  <w:tcW w:w="389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10EDBFEC" w14:textId="77777777" w:rsidR="008E7EAD" w:rsidRPr="008E7EAD" w:rsidRDefault="008E7EAD" w:rsidP="008E7EAD">
                  <w:pPr>
                    <w:spacing w:line="259" w:lineRule="auto"/>
                    <w:jc w:val="both"/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</w:pPr>
                  <w:r w:rsidRPr="008E7EAD">
                    <w:rPr>
                      <w:rFonts w:ascii="Calibri" w:eastAsia="Calibri" w:hAnsi="Calibri" w:cs="Calibri"/>
                      <w:b/>
                      <w:bCs/>
                      <w:color w:val="548DD4"/>
                      <w:sz w:val="20"/>
                      <w:szCs w:val="20"/>
                    </w:rPr>
                    <w:t>Responsabilidades Principales</w:t>
                  </w:r>
                </w:p>
              </w:tc>
            </w:tr>
            <w:tr w:rsidR="008E7EAD" w:rsidRPr="008E7EAD" w14:paraId="5588001C" w14:textId="77777777" w:rsidTr="00C96DC5">
              <w:trPr>
                <w:trHeight w:val="305"/>
                <w:tblCellSpacing w:w="15" w:type="dxa"/>
              </w:trPr>
              <w:tc>
                <w:tcPr>
                  <w:tcW w:w="165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23490F7" w14:textId="58A11DC0" w:rsidR="008E7EAD" w:rsidRPr="008E7EAD" w:rsidRDefault="008E7EAD" w:rsidP="008E7EAD">
                  <w:pPr>
                    <w:spacing w:line="259" w:lineRule="auto"/>
                    <w:jc w:val="both"/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548DD4"/>
                      <w:sz w:val="20"/>
                      <w:szCs w:val="20"/>
                    </w:rPr>
                    <w:t>Pablo Novoa</w:t>
                  </w:r>
                  <w:r w:rsidRPr="008E7EAD">
                    <w:rPr>
                      <w:rFonts w:ascii="Calibri" w:eastAsia="Calibri" w:hAnsi="Calibri" w:cs="Calibri"/>
                      <w:b/>
                      <w:bCs/>
                      <w:color w:val="548DD4"/>
                      <w:sz w:val="20"/>
                      <w:szCs w:val="20"/>
                    </w:rPr>
                    <w:t xml:space="preserve">: Desarrollador </w:t>
                  </w:r>
                  <w:proofErr w:type="spellStart"/>
                  <w:r w:rsidRPr="008E7EAD">
                    <w:rPr>
                      <w:rFonts w:ascii="Calibri" w:eastAsia="Calibri" w:hAnsi="Calibri" w:cs="Calibri"/>
                      <w:b/>
                      <w:bCs/>
                      <w:color w:val="548DD4"/>
                      <w:sz w:val="20"/>
                      <w:szCs w:val="20"/>
                    </w:rPr>
                    <w:t>Backend</w:t>
                  </w:r>
                  <w:proofErr w:type="spellEnd"/>
                  <w:r w:rsidRPr="008E7EAD">
                    <w:rPr>
                      <w:rFonts w:ascii="Calibri" w:eastAsia="Calibri" w:hAnsi="Calibri" w:cs="Calibri"/>
                      <w:b/>
                      <w:bCs/>
                      <w:color w:val="548DD4"/>
                      <w:sz w:val="20"/>
                      <w:szCs w:val="20"/>
                    </w:rPr>
                    <w:t xml:space="preserve"> &amp; DBA</w:t>
                  </w:r>
                </w:p>
              </w:tc>
              <w:tc>
                <w:tcPr>
                  <w:tcW w:w="307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4F4C4D0F" w14:textId="35D38689" w:rsidR="008E7EAD" w:rsidRPr="008E7EAD" w:rsidRDefault="008E7EAD" w:rsidP="008E7EAD">
                  <w:pPr>
                    <w:spacing w:line="259" w:lineRule="auto"/>
                    <w:jc w:val="both"/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</w:pPr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>- Diseño del Modelo Relacional y scripts SQL.</w:t>
                  </w:r>
                </w:p>
                <w:p w14:paraId="3B166F82" w14:textId="1A647DE8" w:rsidR="008E7EAD" w:rsidRPr="008E7EAD" w:rsidRDefault="008E7EAD" w:rsidP="008E7EAD">
                  <w:pPr>
                    <w:spacing w:line="259" w:lineRule="auto"/>
                    <w:jc w:val="both"/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</w:pPr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>- Configuración de Spring Boot y entidades JPA.</w:t>
                  </w:r>
                </w:p>
                <w:p w14:paraId="66C0A358" w14:textId="77777777" w:rsidR="008E7EAD" w:rsidRPr="008E7EAD" w:rsidRDefault="008E7EAD" w:rsidP="008E7EAD">
                  <w:pPr>
                    <w:spacing w:line="259" w:lineRule="auto"/>
                    <w:jc w:val="both"/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</w:pPr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>- Manejo de la lógica del servidor y base de datos MySQL.</w:t>
                  </w:r>
                </w:p>
              </w:tc>
              <w:tc>
                <w:tcPr>
                  <w:tcW w:w="389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07474E00" w14:textId="6AA00946" w:rsidR="008E7EAD" w:rsidRPr="008E7EAD" w:rsidRDefault="008E7EAD" w:rsidP="008E7EAD">
                  <w:pPr>
                    <w:spacing w:line="259" w:lineRule="auto"/>
                    <w:jc w:val="both"/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</w:pPr>
                  <w:proofErr w:type="gramStart"/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>Asegurar</w:t>
                  </w:r>
                  <w:proofErr w:type="gramEnd"/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 xml:space="preserve"> que la base de datos esté </w:t>
                  </w:r>
                  <w:proofErr w:type="spellStart"/>
                  <w:proofErr w:type="gramStart"/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>normalizada,</w:t>
                  </w:r>
                  <w:r w:rsidR="00C96DC5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>y</w:t>
                  </w:r>
                  <w:proofErr w:type="spellEnd"/>
                  <w:proofErr w:type="gramEnd"/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 xml:space="preserve"> sea segura y que el servidor de Spring Boot funcione sin errores de dependencias o mapeo.</w:t>
                  </w:r>
                </w:p>
              </w:tc>
            </w:tr>
            <w:tr w:rsidR="008E7EAD" w:rsidRPr="008E7EAD" w14:paraId="2CA5756C" w14:textId="77777777" w:rsidTr="00C96DC5">
              <w:trPr>
                <w:trHeight w:val="255"/>
                <w:tblCellSpacing w:w="15" w:type="dxa"/>
              </w:trPr>
              <w:tc>
                <w:tcPr>
                  <w:tcW w:w="165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5D790F28" w14:textId="13C2AB93" w:rsidR="008E7EAD" w:rsidRPr="008E7EAD" w:rsidRDefault="008E7EAD" w:rsidP="008E7EAD">
                  <w:pPr>
                    <w:spacing w:line="259" w:lineRule="auto"/>
                    <w:jc w:val="both"/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color w:val="548DD4"/>
                      <w:sz w:val="20"/>
                      <w:szCs w:val="20"/>
                    </w:rPr>
                    <w:lastRenderedPageBreak/>
                    <w:t>Ricardo Frías</w:t>
                  </w:r>
                  <w:r w:rsidRPr="008E7EAD">
                    <w:rPr>
                      <w:rFonts w:ascii="Calibri" w:eastAsia="Calibri" w:hAnsi="Calibri" w:cs="Calibri"/>
                      <w:b/>
                      <w:bCs/>
                      <w:color w:val="548DD4"/>
                      <w:sz w:val="20"/>
                      <w:szCs w:val="20"/>
                    </w:rPr>
                    <w:t xml:space="preserve">: Desarrollador </w:t>
                  </w:r>
                  <w:proofErr w:type="spellStart"/>
                  <w:r w:rsidRPr="008E7EAD">
                    <w:rPr>
                      <w:rFonts w:ascii="Calibri" w:eastAsia="Calibri" w:hAnsi="Calibri" w:cs="Calibri"/>
                      <w:b/>
                      <w:bCs/>
                      <w:color w:val="548DD4"/>
                      <w:sz w:val="20"/>
                      <w:szCs w:val="20"/>
                    </w:rPr>
                    <w:t>Frontend</w:t>
                  </w:r>
                  <w:proofErr w:type="spellEnd"/>
                  <w:r w:rsidRPr="008E7EAD">
                    <w:rPr>
                      <w:rFonts w:ascii="Calibri" w:eastAsia="Calibri" w:hAnsi="Calibri" w:cs="Calibri"/>
                      <w:b/>
                      <w:bCs/>
                      <w:color w:val="548DD4"/>
                      <w:sz w:val="20"/>
                      <w:szCs w:val="20"/>
                    </w:rPr>
                    <w:t xml:space="preserve"> &amp; UX/UI</w:t>
                  </w:r>
                </w:p>
              </w:tc>
              <w:tc>
                <w:tcPr>
                  <w:tcW w:w="307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348791A3" w14:textId="184C6044" w:rsidR="008E7EAD" w:rsidRPr="008E7EAD" w:rsidRDefault="008E7EAD" w:rsidP="008E7EAD">
                  <w:pPr>
                    <w:spacing w:line="259" w:lineRule="auto"/>
                    <w:jc w:val="both"/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</w:pPr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 xml:space="preserve">- Programación de vistas en </w:t>
                  </w:r>
                  <w:proofErr w:type="spellStart"/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>React</w:t>
                  </w:r>
                  <w:proofErr w:type="spellEnd"/>
                  <w:r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>.</w:t>
                  </w:r>
                </w:p>
                <w:p w14:paraId="043FA7A6" w14:textId="0CC897B1" w:rsidR="008E7EAD" w:rsidRPr="008E7EAD" w:rsidRDefault="008E7EAD" w:rsidP="008E7EAD">
                  <w:pPr>
                    <w:spacing w:line="259" w:lineRule="auto"/>
                    <w:jc w:val="both"/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</w:pPr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 xml:space="preserve">- Integración de </w:t>
                  </w:r>
                  <w:proofErr w:type="spellStart"/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>Firebase</w:t>
                  </w:r>
                  <w:proofErr w:type="spellEnd"/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 xml:space="preserve"> (Auth/Storage).</w:t>
                  </w:r>
                </w:p>
                <w:p w14:paraId="190F41DB" w14:textId="77777777" w:rsidR="008E7EAD" w:rsidRPr="008E7EAD" w:rsidRDefault="008E7EAD" w:rsidP="008E7EAD">
                  <w:pPr>
                    <w:spacing w:line="259" w:lineRule="auto"/>
                    <w:jc w:val="both"/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</w:pPr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 xml:space="preserve">- Diseño visual interactivo (Framer </w:t>
                  </w:r>
                  <w:proofErr w:type="spellStart"/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>Motion</w:t>
                  </w:r>
                  <w:proofErr w:type="spellEnd"/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>Tailwind</w:t>
                  </w:r>
                  <w:proofErr w:type="spellEnd"/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 xml:space="preserve">/CSS </w:t>
                  </w:r>
                  <w:proofErr w:type="spellStart"/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>custom</w:t>
                  </w:r>
                  <w:proofErr w:type="spellEnd"/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>).</w:t>
                  </w:r>
                </w:p>
              </w:tc>
              <w:tc>
                <w:tcPr>
                  <w:tcW w:w="389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95E2B06" w14:textId="77777777" w:rsidR="008E7EAD" w:rsidRPr="008E7EAD" w:rsidRDefault="008E7EAD" w:rsidP="008E7EAD">
                  <w:pPr>
                    <w:spacing w:line="259" w:lineRule="auto"/>
                    <w:jc w:val="both"/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</w:pPr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>Garantizar que la interfaz sea intuitiva, responsiva y que el flujo de usuario (desde el Login hasta el panel de Demos) funcione correctamente.</w:t>
                  </w:r>
                </w:p>
              </w:tc>
            </w:tr>
            <w:tr w:rsidR="008E7EAD" w:rsidRPr="008E7EAD" w14:paraId="38947DF7" w14:textId="77777777" w:rsidTr="00C96DC5">
              <w:trPr>
                <w:trHeight w:val="255"/>
                <w:tblCellSpacing w:w="15" w:type="dxa"/>
              </w:trPr>
              <w:tc>
                <w:tcPr>
                  <w:tcW w:w="1654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62968DF8" w14:textId="77777777" w:rsidR="008E7EAD" w:rsidRPr="008E7EAD" w:rsidRDefault="008E7EAD" w:rsidP="008E7EAD">
                  <w:pPr>
                    <w:spacing w:line="259" w:lineRule="auto"/>
                    <w:jc w:val="both"/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</w:pPr>
                  <w:r w:rsidRPr="008E7EAD">
                    <w:rPr>
                      <w:rFonts w:ascii="Calibri" w:eastAsia="Calibri" w:hAnsi="Calibri" w:cs="Calibri"/>
                      <w:b/>
                      <w:bCs/>
                      <w:color w:val="548DD4"/>
                      <w:sz w:val="20"/>
                      <w:szCs w:val="20"/>
                    </w:rPr>
                    <w:t>Responsabilidad Compartida</w:t>
                  </w:r>
                </w:p>
              </w:tc>
              <w:tc>
                <w:tcPr>
                  <w:tcW w:w="3075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2B717F1C" w14:textId="1B4591AA" w:rsidR="008E7EAD" w:rsidRPr="008E7EAD" w:rsidRDefault="008E7EAD" w:rsidP="008E7EAD">
                  <w:pPr>
                    <w:spacing w:line="259" w:lineRule="auto"/>
                    <w:jc w:val="both"/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</w:pPr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>- Levantamiento de requerimientos.</w:t>
                  </w:r>
                </w:p>
                <w:p w14:paraId="1B546C66" w14:textId="6F2249BC" w:rsidR="008E7EAD" w:rsidRPr="008E7EAD" w:rsidRDefault="008E7EAD" w:rsidP="008E7EAD">
                  <w:pPr>
                    <w:spacing w:line="259" w:lineRule="auto"/>
                    <w:jc w:val="both"/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</w:pPr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>- Redacción del informe final del proyecto.</w:t>
                  </w:r>
                </w:p>
                <w:p w14:paraId="10CF53BC" w14:textId="77777777" w:rsidR="008E7EAD" w:rsidRPr="008E7EAD" w:rsidRDefault="008E7EAD" w:rsidP="008E7EAD">
                  <w:pPr>
                    <w:spacing w:line="259" w:lineRule="auto"/>
                    <w:jc w:val="both"/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</w:pPr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 xml:space="preserve">- Pruebas de integración (conectar </w:t>
                  </w:r>
                  <w:proofErr w:type="spellStart"/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>React</w:t>
                  </w:r>
                  <w:proofErr w:type="spellEnd"/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 xml:space="preserve"> con la BD).</w:t>
                  </w:r>
                </w:p>
              </w:tc>
              <w:tc>
                <w:tcPr>
                  <w:tcW w:w="3891" w:type="dxa"/>
                  <w:tcBorders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tcBorders>
                  <w:vAlign w:val="center"/>
                  <w:hideMark/>
                </w:tcPr>
                <w:p w14:paraId="7CCBFC21" w14:textId="77777777" w:rsidR="008E7EAD" w:rsidRPr="008E7EAD" w:rsidRDefault="008E7EAD" w:rsidP="008E7EAD">
                  <w:pPr>
                    <w:spacing w:line="259" w:lineRule="auto"/>
                    <w:jc w:val="both"/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</w:pPr>
                  <w:proofErr w:type="gramStart"/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>Asegurar</w:t>
                  </w:r>
                  <w:proofErr w:type="gramEnd"/>
                  <w:r w:rsidRPr="008E7EAD">
                    <w:rPr>
                      <w:rFonts w:ascii="Calibri" w:eastAsia="Calibri" w:hAnsi="Calibri" w:cs="Calibri"/>
                      <w:color w:val="548DD4"/>
                      <w:sz w:val="20"/>
                      <w:szCs w:val="20"/>
                    </w:rPr>
                    <w:t xml:space="preserve"> que el proyecto se entregue a tiempo y cumpla con los estándares exigidos en la evaluación.</w:t>
                  </w:r>
                </w:p>
              </w:tc>
            </w:tr>
          </w:tbl>
          <w:p w14:paraId="6BF03B19" w14:textId="77777777" w:rsidR="008E7EAD" w:rsidRDefault="008E7EAD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5B8CE687" w14:textId="77777777" w:rsidR="003C68B3" w:rsidRDefault="003C68B3" w:rsidP="20DB3E38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6888295F" w14:textId="13541FE9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7265767A" w14:textId="5E98519E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F40C267" w14:textId="62091627" w:rsidR="307A1615" w:rsidRDefault="307A1615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</w:tc>
      </w:tr>
    </w:tbl>
    <w:p w14:paraId="37993B15" w14:textId="7B18541A" w:rsidR="307A1615" w:rsidRDefault="307A1615" w:rsidP="20DB3E38">
      <w:pPr>
        <w:spacing w:after="160"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40BDF24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53D876C3" w14:textId="11C956AF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5. Descripción técnica de la solución</w:t>
            </w:r>
          </w:p>
        </w:tc>
      </w:tr>
      <w:tr w:rsidR="307A1615" w14:paraId="046F2F8F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A20BFA3" w14:textId="3E38E6F4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Describir los detalles técnicos del producto a desarrollar</w:t>
            </w:r>
          </w:p>
        </w:tc>
      </w:tr>
    </w:tbl>
    <w:p w14:paraId="769A6083" w14:textId="17344FC2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7D398993" w14:textId="77777777" w:rsidTr="20DB3E38">
        <w:trPr>
          <w:trHeight w:val="30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ACF767" w14:textId="5F8484CD" w:rsidR="307A1615" w:rsidRPr="005A3933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005A3933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Especificaciones técnicas de la solución a desarrollar</w:t>
            </w:r>
          </w:p>
        </w:tc>
      </w:tr>
      <w:tr w:rsidR="307A1615" w14:paraId="3086CBB5" w14:textId="77777777" w:rsidTr="20DB3E38">
        <w:trPr>
          <w:trHeight w:val="1920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6C9C48B" w14:textId="77777777" w:rsidR="00C80519" w:rsidRPr="00C80519" w:rsidRDefault="00C80519" w:rsidP="00C80519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proofErr w:type="gramStart"/>
            <w:r w:rsidRPr="00C80519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Infraestructura a utilizar</w:t>
            </w:r>
            <w:proofErr w:type="gramEnd"/>
            <w:r w:rsidRPr="00C80519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:</w:t>
            </w:r>
          </w:p>
          <w:p w14:paraId="7585E87B" w14:textId="3360A491" w:rsidR="00C80519" w:rsidRPr="00C80519" w:rsidRDefault="00C80519" w:rsidP="00C80519">
            <w:pPr>
              <w:numPr>
                <w:ilvl w:val="0"/>
                <w:numId w:val="15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Servidor local para desarrollo</w:t>
            </w:r>
          </w:p>
          <w:p w14:paraId="2D349B50" w14:textId="77777777" w:rsidR="00C80519" w:rsidRPr="00C80519" w:rsidRDefault="00C80519" w:rsidP="00C80519">
            <w:pPr>
              <w:numPr>
                <w:ilvl w:val="0"/>
                <w:numId w:val="15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MySQL local para base de datos</w:t>
            </w:r>
          </w:p>
          <w:p w14:paraId="563723CD" w14:textId="77777777" w:rsidR="00C80519" w:rsidRPr="00C80519" w:rsidRDefault="00C80519" w:rsidP="00C80519">
            <w:pPr>
              <w:numPr>
                <w:ilvl w:val="0"/>
                <w:numId w:val="15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Firebase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(Cloud 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Firestore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, Storage, 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Authentication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)</w:t>
            </w:r>
          </w:p>
          <w:p w14:paraId="1C656437" w14:textId="77777777" w:rsidR="00C80519" w:rsidRPr="00C80519" w:rsidRDefault="00C80519" w:rsidP="00C80519">
            <w:pPr>
              <w:numPr>
                <w:ilvl w:val="0"/>
                <w:numId w:val="15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Potencial despliegue en AWS o similares para producción</w:t>
            </w:r>
          </w:p>
          <w:p w14:paraId="78C2454E" w14:textId="77777777" w:rsidR="00C80519" w:rsidRPr="00C80519" w:rsidRDefault="00C80519" w:rsidP="00C80519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Arquitectura de software:</w:t>
            </w:r>
          </w:p>
          <w:p w14:paraId="4FE9AB6F" w14:textId="77777777" w:rsidR="00C80519" w:rsidRPr="00C80519" w:rsidRDefault="00C80519" w:rsidP="00C80519">
            <w:pPr>
              <w:numPr>
                <w:ilvl w:val="0"/>
                <w:numId w:val="16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Arquitectura Monolítica con separación cliente-servidor</w:t>
            </w:r>
          </w:p>
          <w:p w14:paraId="5262A2F4" w14:textId="77777777" w:rsidR="00C80519" w:rsidRPr="00C80519" w:rsidRDefault="00C80519" w:rsidP="00C80519">
            <w:pPr>
              <w:numPr>
                <w:ilvl w:val="0"/>
                <w:numId w:val="16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Patrón MVC (Model-View-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Controller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) en 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backend</w:t>
            </w:r>
            <w:proofErr w:type="spellEnd"/>
          </w:p>
          <w:p w14:paraId="2D125E7B" w14:textId="77777777" w:rsidR="00C80519" w:rsidRPr="00C80519" w:rsidRDefault="00C80519" w:rsidP="00C80519">
            <w:pPr>
              <w:numPr>
                <w:ilvl w:val="0"/>
                <w:numId w:val="16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Patrón REST API para comunicación entre cliente y servidor</w:t>
            </w:r>
          </w:p>
          <w:p w14:paraId="34BF677B" w14:textId="77777777" w:rsidR="00C80519" w:rsidRPr="00C80519" w:rsidRDefault="00C80519" w:rsidP="00C80519">
            <w:pPr>
              <w:numPr>
                <w:ilvl w:val="0"/>
                <w:numId w:val="16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Separación en capas: Controladores → Servicios → Repositorios</w:t>
            </w:r>
          </w:p>
          <w:p w14:paraId="2DF1A882" w14:textId="77777777" w:rsidR="00C80519" w:rsidRPr="00C80519" w:rsidRDefault="00C80519" w:rsidP="00C80519">
            <w:pPr>
              <w:numPr>
                <w:ilvl w:val="0"/>
                <w:numId w:val="16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Autenticación basada en JWT con almacenamiento en cookies</w:t>
            </w:r>
          </w:p>
          <w:p w14:paraId="2ADA605D" w14:textId="77777777" w:rsidR="00C80519" w:rsidRPr="00C80519" w:rsidRDefault="00C80519" w:rsidP="00C80519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Lenguajes de programación:</w:t>
            </w:r>
          </w:p>
          <w:p w14:paraId="16AFA129" w14:textId="77777777" w:rsidR="00C80519" w:rsidRPr="00C80519" w:rsidRDefault="00C80519" w:rsidP="00C80519">
            <w:pPr>
              <w:numPr>
                <w:ilvl w:val="0"/>
                <w:numId w:val="17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Java</w:t>
            </w: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 (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Backend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)</w:t>
            </w:r>
          </w:p>
          <w:p w14:paraId="6AC65F69" w14:textId="77777777" w:rsidR="00C80519" w:rsidRPr="00C80519" w:rsidRDefault="00C80519" w:rsidP="00C80519">
            <w:pPr>
              <w:numPr>
                <w:ilvl w:val="0"/>
                <w:numId w:val="17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spellStart"/>
            <w:r w:rsidRPr="00C80519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TypeScript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 (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Frontend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)</w:t>
            </w:r>
          </w:p>
          <w:p w14:paraId="57471DDA" w14:textId="77777777" w:rsidR="00C80519" w:rsidRPr="00C80519" w:rsidRDefault="00C80519" w:rsidP="00C80519">
            <w:pPr>
              <w:numPr>
                <w:ilvl w:val="0"/>
                <w:numId w:val="17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JavaScript</w:t>
            </w: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 (Node.js para servidor Express)</w:t>
            </w:r>
          </w:p>
          <w:p w14:paraId="5E5124D0" w14:textId="77777777" w:rsidR="00C80519" w:rsidRPr="00C80519" w:rsidRDefault="00C80519" w:rsidP="00C80519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Framework, dependencias y/o librerías a utilizar:</w:t>
            </w:r>
          </w:p>
          <w:p w14:paraId="69FE19A0" w14:textId="77777777" w:rsidR="00C80519" w:rsidRPr="00C80519" w:rsidRDefault="00C80519" w:rsidP="00C80519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spellStart"/>
            <w:r w:rsidRPr="00C80519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Backend</w:t>
            </w:r>
            <w:proofErr w:type="spellEnd"/>
            <w:r w:rsidRPr="00C80519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:</w:t>
            </w:r>
          </w:p>
          <w:p w14:paraId="5429F5B3" w14:textId="77777777" w:rsidR="00C80519" w:rsidRPr="00C80519" w:rsidRDefault="00C80519" w:rsidP="00C80519">
            <w:pPr>
              <w:numPr>
                <w:ilvl w:val="0"/>
                <w:numId w:val="18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Spring Boot</w:t>
            </w:r>
          </w:p>
          <w:p w14:paraId="68C3C76A" w14:textId="77777777" w:rsidR="00C80519" w:rsidRPr="00C80519" w:rsidRDefault="00C80519" w:rsidP="00C80519">
            <w:pPr>
              <w:numPr>
                <w:ilvl w:val="0"/>
                <w:numId w:val="18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Spring Security</w:t>
            </w:r>
          </w:p>
          <w:p w14:paraId="39C62339" w14:textId="77777777" w:rsidR="00C80519" w:rsidRPr="00C80519" w:rsidRDefault="00C80519" w:rsidP="00C80519">
            <w:pPr>
              <w:numPr>
                <w:ilvl w:val="0"/>
                <w:numId w:val="18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Spring Data JPA/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Hibernate</w:t>
            </w:r>
            <w:proofErr w:type="spellEnd"/>
          </w:p>
          <w:p w14:paraId="014202E6" w14:textId="77777777" w:rsidR="00C80519" w:rsidRPr="00C80519" w:rsidRDefault="00C80519" w:rsidP="00C80519">
            <w:pPr>
              <w:numPr>
                <w:ilvl w:val="0"/>
                <w:numId w:val="18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Jakarta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Persistence (JPA)</w:t>
            </w:r>
          </w:p>
          <w:p w14:paraId="5C75E614" w14:textId="77777777" w:rsidR="00C80519" w:rsidRPr="00C80519" w:rsidRDefault="00C80519" w:rsidP="00C80519">
            <w:pPr>
              <w:numPr>
                <w:ilvl w:val="0"/>
                <w:numId w:val="18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Lombok</w:t>
            </w:r>
          </w:p>
          <w:p w14:paraId="320873C5" w14:textId="77777777" w:rsidR="00C80519" w:rsidRPr="00C80519" w:rsidRDefault="00C80519" w:rsidP="00C80519">
            <w:pPr>
              <w:numPr>
                <w:ilvl w:val="0"/>
                <w:numId w:val="18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Jakarta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Validation</w:t>
            </w:r>
            <w:proofErr w:type="spellEnd"/>
          </w:p>
          <w:p w14:paraId="094E1E18" w14:textId="77777777" w:rsidR="00C80519" w:rsidRPr="00C80519" w:rsidRDefault="00C80519" w:rsidP="00C80519">
            <w:pPr>
              <w:numPr>
                <w:ilvl w:val="0"/>
                <w:numId w:val="18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MySQL 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Connector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/J</w:t>
            </w:r>
          </w:p>
          <w:p w14:paraId="14E523D0" w14:textId="77777777" w:rsidR="00C80519" w:rsidRPr="00C80519" w:rsidRDefault="00C80519" w:rsidP="00C80519">
            <w:pPr>
              <w:numPr>
                <w:ilvl w:val="0"/>
                <w:numId w:val="18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JWT (JSON Web Token)</w:t>
            </w:r>
          </w:p>
          <w:p w14:paraId="359B92AB" w14:textId="77777777" w:rsidR="00C80519" w:rsidRPr="00C80519" w:rsidRDefault="00C80519" w:rsidP="00C80519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spellStart"/>
            <w:r w:rsidRPr="00C80519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Frontend</w:t>
            </w:r>
            <w:proofErr w:type="spellEnd"/>
            <w:r w:rsidRPr="00C80519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:</w:t>
            </w:r>
          </w:p>
          <w:p w14:paraId="2C567520" w14:textId="77777777" w:rsidR="00C80519" w:rsidRPr="00C80519" w:rsidRDefault="00C80519" w:rsidP="00C80519">
            <w:pPr>
              <w:numPr>
                <w:ilvl w:val="0"/>
                <w:numId w:val="19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React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19</w:t>
            </w:r>
          </w:p>
          <w:p w14:paraId="0BD81FA6" w14:textId="77777777" w:rsidR="00C80519" w:rsidRPr="00C80519" w:rsidRDefault="00C80519" w:rsidP="00C80519">
            <w:pPr>
              <w:numPr>
                <w:ilvl w:val="0"/>
                <w:numId w:val="19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TypeScript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5.8</w:t>
            </w:r>
          </w:p>
          <w:p w14:paraId="7D42E0AB" w14:textId="77777777" w:rsidR="00C80519" w:rsidRPr="00C80519" w:rsidRDefault="00C80519" w:rsidP="00C80519">
            <w:pPr>
              <w:numPr>
                <w:ilvl w:val="0"/>
                <w:numId w:val="19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Vite 6.2 (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Build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tool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)</w:t>
            </w:r>
          </w:p>
          <w:p w14:paraId="09B1F743" w14:textId="77777777" w:rsidR="00C80519" w:rsidRPr="00C80519" w:rsidRDefault="00C80519" w:rsidP="00C80519">
            <w:pPr>
              <w:numPr>
                <w:ilvl w:val="0"/>
                <w:numId w:val="19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Tailwind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CSS 4.1</w:t>
            </w:r>
          </w:p>
          <w:p w14:paraId="0B6771A0" w14:textId="77777777" w:rsidR="00C80519" w:rsidRPr="00C80519" w:rsidRDefault="00C80519" w:rsidP="00C80519">
            <w:pPr>
              <w:numPr>
                <w:ilvl w:val="0"/>
                <w:numId w:val="19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Firebase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Admin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SDK</w:t>
            </w:r>
          </w:p>
          <w:p w14:paraId="1A7EC804" w14:textId="77777777" w:rsidR="00C80519" w:rsidRPr="00C80519" w:rsidRDefault="00C80519" w:rsidP="00C80519">
            <w:pPr>
              <w:numPr>
                <w:ilvl w:val="0"/>
                <w:numId w:val="19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Motion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(animaciones)</w:t>
            </w:r>
          </w:p>
          <w:p w14:paraId="0CCC0079" w14:textId="77777777" w:rsidR="00C80519" w:rsidRPr="00C80519" w:rsidRDefault="00C80519" w:rsidP="00C80519">
            <w:pPr>
              <w:numPr>
                <w:ilvl w:val="0"/>
                <w:numId w:val="19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Lucide 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React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(iconografía)</w:t>
            </w:r>
          </w:p>
          <w:p w14:paraId="093ACC38" w14:textId="77777777" w:rsidR="00C80519" w:rsidRPr="00C80519" w:rsidRDefault="00C80519" w:rsidP="00C80519">
            <w:pPr>
              <w:numPr>
                <w:ilvl w:val="0"/>
                <w:numId w:val="19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lastRenderedPageBreak/>
              <w:t>Express.js (servidor Node)</w:t>
            </w:r>
          </w:p>
          <w:p w14:paraId="2FB944E8" w14:textId="77777777" w:rsidR="00C80519" w:rsidRPr="00C80519" w:rsidRDefault="00C80519" w:rsidP="00C80519">
            <w:pPr>
              <w:numPr>
                <w:ilvl w:val="0"/>
                <w:numId w:val="19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Google Generative AI (@google/genai)</w:t>
            </w:r>
          </w:p>
          <w:p w14:paraId="71953379" w14:textId="77777777" w:rsidR="00C80519" w:rsidRPr="00C80519" w:rsidRDefault="00C80519" w:rsidP="00C80519">
            <w:pPr>
              <w:numPr>
                <w:ilvl w:val="0"/>
                <w:numId w:val="19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dotenv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(variables de entorno)</w:t>
            </w:r>
          </w:p>
          <w:p w14:paraId="03E495D5" w14:textId="77777777" w:rsidR="00C80519" w:rsidRPr="00C80519" w:rsidRDefault="00C80519" w:rsidP="00C80519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Base de datos:</w:t>
            </w:r>
          </w:p>
          <w:p w14:paraId="7354BD01" w14:textId="77777777" w:rsidR="00C80519" w:rsidRPr="00C80519" w:rsidRDefault="00C80519" w:rsidP="00C80519">
            <w:pPr>
              <w:numPr>
                <w:ilvl w:val="0"/>
                <w:numId w:val="20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MySQL</w:t>
            </w: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 con tabla principal "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users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"</w:t>
            </w:r>
          </w:p>
          <w:p w14:paraId="14E3CB26" w14:textId="77777777" w:rsidR="00C80519" w:rsidRPr="00C80519" w:rsidRDefault="00C80519" w:rsidP="00C80519">
            <w:pPr>
              <w:numPr>
                <w:ilvl w:val="0"/>
                <w:numId w:val="20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Estrategia de herencia JOINED entre entidades (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User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, Alumno, Profesor, Administrador)</w:t>
            </w:r>
          </w:p>
          <w:p w14:paraId="01F526FB" w14:textId="77777777" w:rsidR="00C80519" w:rsidRPr="00C80519" w:rsidRDefault="00C80519" w:rsidP="00C80519">
            <w:pPr>
              <w:numPr>
                <w:ilvl w:val="0"/>
                <w:numId w:val="20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Tablas: 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users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, administrador, alumno, profesor, 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profile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, 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postulacion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, convocatoria, 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whitelist_number</w:t>
            </w:r>
            <w:proofErr w:type="spellEnd"/>
          </w:p>
          <w:p w14:paraId="34E52B2C" w14:textId="77777777" w:rsidR="00C80519" w:rsidRPr="00C80519" w:rsidRDefault="00C80519" w:rsidP="00C80519">
            <w:pPr>
              <w:numPr>
                <w:ilvl w:val="0"/>
                <w:numId w:val="20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Firestore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(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Firebase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) para datos adicionales del 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frontend</w:t>
            </w:r>
            <w:proofErr w:type="spellEnd"/>
          </w:p>
          <w:p w14:paraId="56B61578" w14:textId="77777777" w:rsidR="00C80519" w:rsidRPr="00C80519" w:rsidRDefault="00C80519" w:rsidP="00C80519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Repositorio:</w:t>
            </w:r>
          </w:p>
          <w:p w14:paraId="22628F50" w14:textId="77777777" w:rsidR="00C80519" w:rsidRPr="00C80519" w:rsidRDefault="00C80519" w:rsidP="00C80519">
            <w:pPr>
              <w:numPr>
                <w:ilvl w:val="0"/>
                <w:numId w:val="21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GitHub (papablik24/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SudTalent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)</w:t>
            </w:r>
          </w:p>
          <w:p w14:paraId="3A20A710" w14:textId="77777777" w:rsidR="00C80519" w:rsidRPr="00C80519" w:rsidRDefault="00C80519" w:rsidP="00C80519">
            <w:pPr>
              <w:numPr>
                <w:ilvl w:val="0"/>
                <w:numId w:val="21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Rama principal: 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main</w:t>
            </w:r>
            <w:proofErr w:type="spellEnd"/>
          </w:p>
          <w:p w14:paraId="11B5D0BB" w14:textId="77777777" w:rsidR="00C80519" w:rsidRPr="00C80519" w:rsidRDefault="00C80519" w:rsidP="00C80519">
            <w:pPr>
              <w:numPr>
                <w:ilvl w:val="0"/>
                <w:numId w:val="21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Gestión de control de versiones</w:t>
            </w:r>
          </w:p>
          <w:p w14:paraId="07154717" w14:textId="77777777" w:rsidR="00C80519" w:rsidRPr="00C80519" w:rsidRDefault="00C80519" w:rsidP="00C80519">
            <w:pPr>
              <w:spacing w:line="259" w:lineRule="auto"/>
              <w:jc w:val="both"/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b/>
                <w:bCs/>
                <w:color w:val="548DD4"/>
                <w:sz w:val="20"/>
                <w:szCs w:val="20"/>
              </w:rPr>
              <w:t>Otros:</w:t>
            </w:r>
          </w:p>
          <w:p w14:paraId="148DE2B5" w14:textId="77777777" w:rsidR="00C80519" w:rsidRPr="00C80519" w:rsidRDefault="00C80519" w:rsidP="00C80519">
            <w:pPr>
              <w:numPr>
                <w:ilvl w:val="0"/>
                <w:numId w:val="22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Validación de datos con anotaciones de 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Jakarta</w:t>
            </w:r>
            <w:proofErr w:type="spellEnd"/>
          </w:p>
          <w:p w14:paraId="223EFC5E" w14:textId="77777777" w:rsidR="00C80519" w:rsidRPr="00C80519" w:rsidRDefault="00C80519" w:rsidP="00C80519">
            <w:pPr>
              <w:numPr>
                <w:ilvl w:val="0"/>
                <w:numId w:val="22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Roles de usuario: ALUMNO, ADMIN, PROFESOR</w:t>
            </w:r>
          </w:p>
          <w:p w14:paraId="656467FB" w14:textId="77777777" w:rsidR="00C80519" w:rsidRPr="00C80519" w:rsidRDefault="00C80519" w:rsidP="00C80519">
            <w:pPr>
              <w:numPr>
                <w:ilvl w:val="0"/>
                <w:numId w:val="22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Especializaciones: LOCUCION, PODCASTING, DOBLAJE, KIDS, OTRO</w:t>
            </w:r>
          </w:p>
          <w:p w14:paraId="57F5ED1C" w14:textId="77777777" w:rsidR="00C80519" w:rsidRPr="00C80519" w:rsidRDefault="00C80519" w:rsidP="00C80519">
            <w:pPr>
              <w:numPr>
                <w:ilvl w:val="0"/>
                <w:numId w:val="22"/>
              </w:num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API REST con </w:t>
            </w:r>
            <w:proofErr w:type="spellStart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>endpoints</w:t>
            </w:r>
            <w:proofErr w:type="spellEnd"/>
            <w:r w:rsidRPr="00C80519">
              <w:rPr>
                <w:rFonts w:ascii="Calibri" w:eastAsia="Calibri" w:hAnsi="Calibri" w:cs="Calibri"/>
                <w:color w:val="548DD4"/>
                <w:sz w:val="20"/>
                <w:szCs w:val="20"/>
              </w:rPr>
              <w:t xml:space="preserve"> para: Usuarios, Postulaciones, Convocatorias, Administración, Autenticación, Perfiles</w:t>
            </w:r>
          </w:p>
          <w:p w14:paraId="448B2568" w14:textId="54D691CE" w:rsidR="20DB3E38" w:rsidRPr="00C80519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20"/>
                <w:szCs w:val="20"/>
              </w:rPr>
            </w:pPr>
          </w:p>
          <w:p w14:paraId="3D329697" w14:textId="4BE2A643" w:rsidR="20DB3E38" w:rsidRDefault="20DB3E38" w:rsidP="20DB3E38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C1C5FB3" w14:textId="44505966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FF0000"/>
                <w:sz w:val="18"/>
                <w:szCs w:val="18"/>
              </w:rPr>
            </w:pPr>
          </w:p>
        </w:tc>
      </w:tr>
    </w:tbl>
    <w:p w14:paraId="7013DF24" w14:textId="423AFFE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45F0837B" w14:textId="337598E9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216A5E5" w14:textId="671773D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348D378B" w14:textId="47A0F67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A663990" w14:textId="36E9DBD2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0F9A909E" w14:textId="1C95680B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F8285E5" w14:textId="5A33D534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1C17C0D0" w14:textId="49B7B96F" w:rsidR="20DB3E38" w:rsidRDefault="20DB3E38" w:rsidP="20DB3E38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3B1C7735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14ED213" w14:textId="18DF36F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6. Plan de Trabajo</w:t>
            </w:r>
          </w:p>
        </w:tc>
      </w:tr>
      <w:tr w:rsidR="307A1615" w14:paraId="2F9724AE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1B1B05F4" w14:textId="3062E5F9" w:rsidR="307A1615" w:rsidRDefault="307A1615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Define la planificación de tu Proyecto de a las evidencias a realizar durante el semestre.</w:t>
            </w:r>
          </w:p>
        </w:tc>
      </w:tr>
    </w:tbl>
    <w:p w14:paraId="224E83A8" w14:textId="1B2D210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887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6"/>
        <w:gridCol w:w="1971"/>
        <w:gridCol w:w="1270"/>
        <w:gridCol w:w="1270"/>
        <w:gridCol w:w="1270"/>
        <w:gridCol w:w="1270"/>
        <w:gridCol w:w="1270"/>
      </w:tblGrid>
      <w:tr w:rsidR="307A1615" w14:paraId="2CA3F9DC" w14:textId="77777777" w:rsidTr="00833964">
        <w:trPr>
          <w:trHeight w:val="325"/>
        </w:trPr>
        <w:tc>
          <w:tcPr>
            <w:tcW w:w="55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37BAB96D" w14:textId="516F381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197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49FEAE" w14:textId="3AFD6E51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 xml:space="preserve">Nombre </w:t>
            </w:r>
            <w:proofErr w:type="gramStart"/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  Actividades</w:t>
            </w:r>
            <w:proofErr w:type="gramEnd"/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/Tareas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7B1F2CC" w14:textId="61E5961C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Descripción Actividades/Tareas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E508091" w14:textId="773B7BE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Recursos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  <w:vAlign w:val="center"/>
          </w:tcPr>
          <w:p w14:paraId="461EA887" w14:textId="4C6612A3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Duración de la actividad</w:t>
            </w:r>
          </w:p>
          <w:p w14:paraId="721E7B5B" w14:textId="6B78682F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35E4D0" w14:textId="37989D0E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Responsable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65DC7B68" w14:textId="39AFDB72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Observaciones</w:t>
            </w:r>
          </w:p>
        </w:tc>
      </w:tr>
      <w:tr w:rsidR="307A1615" w14:paraId="7DC67794" w14:textId="77777777" w:rsidTr="00833964">
        <w:trPr>
          <w:trHeight w:val="325"/>
        </w:trPr>
        <w:tc>
          <w:tcPr>
            <w:tcW w:w="55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9E694C6" w14:textId="0CEF5449" w:rsidR="307A1615" w:rsidRDefault="307A1615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1.-</w:t>
            </w:r>
          </w:p>
        </w:tc>
        <w:tc>
          <w:tcPr>
            <w:tcW w:w="197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AA51C2" w14:textId="31129ACE" w:rsidR="307A1615" w:rsidRPr="00833964" w:rsidRDefault="0083396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83396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Levantamiento de Requisitos y Modelado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C5A4DAD" w14:textId="0CD3433B" w:rsidR="307A1615" w:rsidRPr="00833964" w:rsidRDefault="0083396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833964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Entrevistas o definición de alcance. Creación del Modelo Relacional, Diagrama Entidad-Relación (DER) y normalización.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15EFB12" w14:textId="64293C41" w:rsidR="307A1615" w:rsidRDefault="0083396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833964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Herramientas de diagramación (Draw.io/Lucid), Excel (Diccionario de datos).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23930DC1" w14:textId="20B3DB4B" w:rsidR="307A1615" w:rsidRDefault="0083396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833964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615637" w14:textId="76F7C59A" w:rsidR="307A1615" w:rsidRDefault="0083396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833964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Ambos integrantes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B6EF94" w14:textId="5B4BBBC1" w:rsidR="307A1615" w:rsidRDefault="0083396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833964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Evidencia: Documento de requerimientos y Modelo Lógico de base de datos validado.</w:t>
            </w:r>
          </w:p>
        </w:tc>
      </w:tr>
      <w:tr w:rsidR="307A1615" w14:paraId="429A4A28" w14:textId="77777777" w:rsidTr="00833964">
        <w:trPr>
          <w:trHeight w:val="325"/>
        </w:trPr>
        <w:tc>
          <w:tcPr>
            <w:tcW w:w="55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C4D9C9" w14:textId="52D90ED3" w:rsidR="307A1615" w:rsidRDefault="00833964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2.-</w:t>
            </w:r>
          </w:p>
        </w:tc>
        <w:tc>
          <w:tcPr>
            <w:tcW w:w="197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995026" w14:textId="1C2A6D5D" w:rsidR="307A1615" w:rsidRDefault="0083396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83396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Configuración de Entorno y Base de Datos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FDDC46" w14:textId="277A6989" w:rsidR="307A1615" w:rsidRDefault="0083396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83396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Creación de tablas en MySQL, aplicación de </w:t>
            </w:r>
            <w:r w:rsidRPr="0083396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lastRenderedPageBreak/>
              <w:t xml:space="preserve">scripts SQL con llaves foráneas y carga de datos ficticios. </w:t>
            </w:r>
            <w:proofErr w:type="spellStart"/>
            <w:r w:rsidRPr="0083396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Setup</w:t>
            </w:r>
            <w:proofErr w:type="spellEnd"/>
            <w:r w:rsidRPr="0083396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de Spring Boot.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4819D44" w14:textId="552421B5" w:rsidR="307A1615" w:rsidRDefault="0083396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83396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lastRenderedPageBreak/>
              <w:t>Servidor MySQL</w:t>
            </w: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.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436B165C" w14:textId="766FCE8F" w:rsidR="307A1615" w:rsidRDefault="0083396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83396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3718BAE" w14:textId="49872AAF" w:rsidR="307A1615" w:rsidRDefault="0083396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Pablo Novoa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2BE6E" w14:textId="4F878088" w:rsidR="307A1615" w:rsidRDefault="0083396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833964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Evidencia:</w:t>
            </w:r>
            <w:r w:rsidRPr="0083396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Script SQL funcional sin </w:t>
            </w:r>
            <w:r w:rsidRPr="0083396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lastRenderedPageBreak/>
              <w:t>errores de sintaxis y proyecto base compilando.</w:t>
            </w:r>
          </w:p>
        </w:tc>
      </w:tr>
      <w:tr w:rsidR="307A1615" w14:paraId="00C51080" w14:textId="77777777" w:rsidTr="00833964">
        <w:trPr>
          <w:trHeight w:val="325"/>
        </w:trPr>
        <w:tc>
          <w:tcPr>
            <w:tcW w:w="55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CA3E73" w14:textId="565FD18F" w:rsidR="307A1615" w:rsidRDefault="00833964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3.- </w:t>
            </w:r>
          </w:p>
        </w:tc>
        <w:tc>
          <w:tcPr>
            <w:tcW w:w="197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3C567E" w14:textId="3755D73D" w:rsidR="307A1615" w:rsidRDefault="0083396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83396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Desarrollo de API REST (</w:t>
            </w:r>
            <w:proofErr w:type="spellStart"/>
            <w:r w:rsidRPr="0083396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Backend</w:t>
            </w:r>
            <w:proofErr w:type="spellEnd"/>
            <w:r w:rsidRPr="0083396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)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338BFC" w14:textId="0BA26D48" w:rsidR="307A1615" w:rsidRDefault="0083396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83396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Mapeo de entidades JPA, creación de repositorios y controladores para gestión de perfiles, convocatorias y postulaciones.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68E8B3" w14:textId="1EA89754" w:rsidR="307A1615" w:rsidRDefault="0083396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83396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Spring Data JPA, </w:t>
            </w:r>
            <w:proofErr w:type="spellStart"/>
            <w:r w:rsidRPr="0083396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Hibernate</w:t>
            </w:r>
            <w:proofErr w:type="spellEnd"/>
            <w:r w:rsidRPr="0083396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, Postman.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7E5CE0EE" w14:textId="4624F3F5" w:rsidR="307A1615" w:rsidRDefault="0083396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83396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3 semanas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D9F92" w14:textId="399D90E4" w:rsidR="307A1615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Pablo Novoa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DB913D" w14:textId="025CF1F2" w:rsidR="307A1615" w:rsidRDefault="00833964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833964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Evidencia:</w:t>
            </w:r>
            <w:r w:rsidRPr="0083396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</w:t>
            </w:r>
            <w:proofErr w:type="spellStart"/>
            <w:r w:rsidRPr="0083396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Endpoints</w:t>
            </w:r>
            <w:proofErr w:type="spellEnd"/>
            <w:r w:rsidRPr="00833964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documentados y respondiendo correctamente (JSON) en Postman.</w:t>
            </w:r>
          </w:p>
        </w:tc>
      </w:tr>
      <w:tr w:rsidR="00833964" w14:paraId="5845FA36" w14:textId="77777777" w:rsidTr="00833964">
        <w:trPr>
          <w:trHeight w:val="325"/>
        </w:trPr>
        <w:tc>
          <w:tcPr>
            <w:tcW w:w="55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DF3F46" w14:textId="735E52AC" w:rsidR="00833964" w:rsidRDefault="00833964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4.- </w:t>
            </w:r>
          </w:p>
        </w:tc>
        <w:tc>
          <w:tcPr>
            <w:tcW w:w="197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8B140F" w14:textId="18B0CBCB" w:rsidR="00833964" w:rsidRPr="00301950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Maquetación y Diseño de Interfaz (</w:t>
            </w:r>
            <w:proofErr w:type="spellStart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Frontend</w:t>
            </w:r>
            <w:proofErr w:type="spellEnd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)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78D3CB3" w14:textId="08AEC98A" w:rsidR="00833964" w:rsidRPr="00833964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Construcción de las vistas web (Auth, </w:t>
            </w:r>
            <w:proofErr w:type="spellStart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Dashboard</w:t>
            </w:r>
            <w:proofErr w:type="spellEnd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, Perfiles) asegurando la navegación según el rol (</w:t>
            </w:r>
            <w:proofErr w:type="spellStart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Admin</w:t>
            </w:r>
            <w:proofErr w:type="spellEnd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/Alumno).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5E49D0" w14:textId="15F260DC" w:rsidR="00833964" w:rsidRPr="00833964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proofErr w:type="spellStart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React</w:t>
            </w:r>
            <w:proofErr w:type="spellEnd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, </w:t>
            </w:r>
            <w:proofErr w:type="spellStart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Tailwind</w:t>
            </w:r>
            <w:proofErr w:type="spellEnd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CSS, Framer </w:t>
            </w:r>
            <w:proofErr w:type="spellStart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Motion</w:t>
            </w:r>
            <w:proofErr w:type="spellEnd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, Vite.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4C427F89" w14:textId="1DEF9986" w:rsidR="00833964" w:rsidRPr="00833964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3 semanas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E2395D8" w14:textId="7F43DA1C" w:rsidR="00833964" w:rsidRPr="00833964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Ricardo Frías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638489A" w14:textId="099FC484" w:rsidR="00833964" w:rsidRPr="00833964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</w:pPr>
            <w:r w:rsidRPr="00301950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Evidencia: Componentes visuales renderizados, responsivos y con control de estados</w:t>
            </w:r>
          </w:p>
        </w:tc>
      </w:tr>
      <w:tr w:rsidR="00833964" w14:paraId="57F99301" w14:textId="77777777" w:rsidTr="00833964">
        <w:trPr>
          <w:trHeight w:val="325"/>
        </w:trPr>
        <w:tc>
          <w:tcPr>
            <w:tcW w:w="55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C230A6F" w14:textId="635F2679" w:rsidR="00833964" w:rsidRDefault="00301950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5.- </w:t>
            </w:r>
          </w:p>
        </w:tc>
        <w:tc>
          <w:tcPr>
            <w:tcW w:w="197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754383C" w14:textId="34497799" w:rsidR="00833964" w:rsidRPr="00833964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Integración Front-Back y Pruebas (QA)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4FE5600" w14:textId="1F8EBCC1" w:rsidR="00833964" w:rsidRPr="00833964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Conexión de la interfaz </w:t>
            </w:r>
            <w:proofErr w:type="spellStart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React</w:t>
            </w:r>
            <w:proofErr w:type="spellEnd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con la API Spring Boot. Pruebas de flujo completo e intento de inyección de errores.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360FAC" w14:textId="5F04DDE1" w:rsidR="00833964" w:rsidRPr="00833964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Postman, </w:t>
            </w:r>
            <w:proofErr w:type="spellStart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DevTools</w:t>
            </w:r>
            <w:proofErr w:type="spellEnd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del navegador, Logs de la consola de Spring Boot.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510412E0" w14:textId="487D1325" w:rsidR="00833964" w:rsidRPr="00833964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3 semanas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454E99A" w14:textId="6805BA72" w:rsidR="00833964" w:rsidRPr="00833964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Ambos integrantes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89284B2" w14:textId="0FB53BBE" w:rsidR="00833964" w:rsidRPr="00833964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</w:pPr>
            <w:r w:rsidRPr="00301950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Evidencia: Sistema 100% funcional de extremo a extremo y registro de bugs solucionados.</w:t>
            </w:r>
          </w:p>
        </w:tc>
      </w:tr>
      <w:tr w:rsidR="00301950" w14:paraId="36F1F1CF" w14:textId="77777777" w:rsidTr="00833964">
        <w:trPr>
          <w:trHeight w:val="325"/>
        </w:trPr>
        <w:tc>
          <w:tcPr>
            <w:tcW w:w="55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5331F16" w14:textId="507DC01B" w:rsidR="00301950" w:rsidRDefault="00301950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6.- </w:t>
            </w:r>
          </w:p>
        </w:tc>
        <w:tc>
          <w:tcPr>
            <w:tcW w:w="197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53C6277" w14:textId="296A84EB" w:rsidR="00301950" w:rsidRPr="00301950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Integración de Servicios Cloud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89A300B" w14:textId="346CBAE6" w:rsidR="00301950" w:rsidRPr="00301950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Configuración de la autenticación por OTP (teléfono) y almacenamiento de archivos/demos de voz.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E31F467" w14:textId="42E2DE70" w:rsidR="00301950" w:rsidRPr="00301950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Consola de </w:t>
            </w:r>
            <w:proofErr w:type="spellStart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Firebase</w:t>
            </w:r>
            <w:proofErr w:type="spellEnd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, </w:t>
            </w:r>
            <w:proofErr w:type="spellStart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Firebase</w:t>
            </w:r>
            <w:proofErr w:type="spellEnd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Auth, </w:t>
            </w:r>
            <w:proofErr w:type="spellStart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Firestore</w:t>
            </w:r>
            <w:proofErr w:type="spellEnd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 y Storage.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5D7A0E86" w14:textId="5F782DAA" w:rsidR="00301950" w:rsidRPr="00301950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E8C154E" w14:textId="542F84BB" w:rsidR="00301950" w:rsidRPr="00301950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Ricardo Frías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F1A1705" w14:textId="12220527" w:rsidR="00301950" w:rsidRPr="00301950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</w:pPr>
            <w:r w:rsidRPr="00301950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Evidencia: Login funcional con validación de lista blanca operativa.</w:t>
            </w:r>
          </w:p>
        </w:tc>
      </w:tr>
      <w:tr w:rsidR="00301950" w14:paraId="68865BDA" w14:textId="77777777" w:rsidTr="00833964">
        <w:trPr>
          <w:trHeight w:val="325"/>
        </w:trPr>
        <w:tc>
          <w:tcPr>
            <w:tcW w:w="55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DB2455C" w14:textId="27D59113" w:rsidR="00301950" w:rsidRDefault="00301950" w:rsidP="307A1615">
            <w:pPr>
              <w:spacing w:line="259" w:lineRule="auto"/>
              <w:jc w:val="center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7.- </w:t>
            </w:r>
          </w:p>
        </w:tc>
        <w:tc>
          <w:tcPr>
            <w:tcW w:w="197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B1BBAC7" w14:textId="4A0B6918" w:rsidR="00301950" w:rsidRPr="00301950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Documentación Final y Presentación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D96039" w14:textId="2C29EF67" w:rsidR="00301950" w:rsidRPr="00301950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Redacción del informe final, manuales de instalación/usuario y preparación de la defensa del proyecto.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B4D5555" w14:textId="5C749A41" w:rsidR="00301950" w:rsidRPr="00301950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 xml:space="preserve">Word/Google </w:t>
            </w:r>
            <w:proofErr w:type="spellStart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Docs</w:t>
            </w:r>
            <w:proofErr w:type="spellEnd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, PowerPoint/</w:t>
            </w:r>
            <w:proofErr w:type="spellStart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Canva</w:t>
            </w:r>
            <w:proofErr w:type="spellEnd"/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.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FFFFFF" w:themeColor="background1"/>
            </w:tcBorders>
            <w:tcMar>
              <w:left w:w="105" w:type="dxa"/>
              <w:right w:w="105" w:type="dxa"/>
            </w:tcMar>
          </w:tcPr>
          <w:p w14:paraId="20CF63A4" w14:textId="1CF2CEE1" w:rsidR="00301950" w:rsidRPr="00301950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2 semanas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F2E422D" w14:textId="31C613C2" w:rsidR="00301950" w:rsidRPr="00301950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color w:val="548DD4"/>
                <w:sz w:val="18"/>
                <w:szCs w:val="18"/>
              </w:rPr>
            </w:pPr>
            <w:r w:rsidRPr="00301950">
              <w:rPr>
                <w:rFonts w:ascii="Calibri" w:eastAsia="Calibri" w:hAnsi="Calibri" w:cs="Calibri"/>
                <w:color w:val="548DD4"/>
                <w:sz w:val="18"/>
                <w:szCs w:val="18"/>
              </w:rPr>
              <w:t>Ambos integrantes</w:t>
            </w:r>
          </w:p>
        </w:tc>
        <w:tc>
          <w:tcPr>
            <w:tcW w:w="1270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CAD89A5" w14:textId="7F3C0FE0" w:rsidR="00301950" w:rsidRPr="00301950" w:rsidRDefault="00301950" w:rsidP="307A1615">
            <w:pPr>
              <w:spacing w:line="259" w:lineRule="auto"/>
              <w:jc w:val="both"/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</w:pPr>
            <w:r w:rsidRPr="00301950">
              <w:rPr>
                <w:rFonts w:ascii="Calibri" w:eastAsia="Calibri" w:hAnsi="Calibri" w:cs="Calibri"/>
                <w:i/>
                <w:iCs/>
                <w:color w:val="548DD4"/>
                <w:sz w:val="18"/>
                <w:szCs w:val="18"/>
              </w:rPr>
              <w:t>Evidencia: Informe final empaquetado, formateado y listo para la evaluación académica.</w:t>
            </w:r>
          </w:p>
        </w:tc>
      </w:tr>
    </w:tbl>
    <w:p w14:paraId="0EC8B3CB" w14:textId="609CF16B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DE81B2A" w14:textId="6E22233D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4B986768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4099A84" w14:textId="6E080598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7. Evidencias</w:t>
            </w:r>
          </w:p>
        </w:tc>
      </w:tr>
      <w:tr w:rsidR="307A1615" w14:paraId="74F0BBA2" w14:textId="77777777" w:rsidTr="307A1615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A81DCC5" w14:textId="1D836F7F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Declarar las evidencias a diseñar para el proyecto. Estas evidencias deben ser acordadas con el docente, dependiendo de la dimensión del proyecto. Todas las evidencias deben estar en formato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pdf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, .xls, .xlsx, .</w:t>
            </w:r>
            <w:proofErr w:type="spellStart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doc</w:t>
            </w:r>
            <w:proofErr w:type="spellEnd"/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 o .docx, según corresponda y deben ser legibles para el docente.</w:t>
            </w:r>
          </w:p>
        </w:tc>
      </w:tr>
    </w:tbl>
    <w:p w14:paraId="08ABC495" w14:textId="39570AC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883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1"/>
        <w:gridCol w:w="2003"/>
        <w:gridCol w:w="3402"/>
        <w:gridCol w:w="2889"/>
      </w:tblGrid>
      <w:tr w:rsidR="307A1615" w14:paraId="69A7280E" w14:textId="77777777" w:rsidTr="003C68B3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F56B9DE" w14:textId="10D74241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Nro.</w:t>
            </w:r>
          </w:p>
        </w:tc>
        <w:tc>
          <w:tcPr>
            <w:tcW w:w="200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11F5DCEB" w14:textId="54B1BE11" w:rsidR="307A1615" w:rsidRDefault="307A1615" w:rsidP="307A1615">
            <w:pPr>
              <w:pStyle w:val="Piedepgina"/>
              <w:spacing w:before="240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Nombre de evidencia</w:t>
            </w:r>
          </w:p>
          <w:p w14:paraId="0422580B" w14:textId="5F1EABD0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7FE529C6" w14:textId="5CA6E9C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lastRenderedPageBreak/>
              <w:t>Descripción</w:t>
            </w:r>
          </w:p>
        </w:tc>
        <w:tc>
          <w:tcPr>
            <w:tcW w:w="288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304A457" w14:textId="344F5AF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proofErr w:type="gramStart"/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>Link</w:t>
            </w:r>
            <w:proofErr w:type="gramEnd"/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2"/>
                <w:szCs w:val="22"/>
              </w:rPr>
              <w:t xml:space="preserve"> para acceder (repositorio)</w:t>
            </w:r>
          </w:p>
        </w:tc>
      </w:tr>
      <w:tr w:rsidR="307A1615" w14:paraId="66862E6D" w14:textId="77777777" w:rsidTr="003C68B3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B5768BE" w14:textId="31617CDD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1</w:t>
            </w:r>
          </w:p>
        </w:tc>
        <w:tc>
          <w:tcPr>
            <w:tcW w:w="200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2D7AC4" w14:textId="1D4ED1A3" w:rsidR="307A1615" w:rsidRDefault="003C68B3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 xml:space="preserve">GitHub de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SudTalent</w:t>
            </w:r>
            <w:proofErr w:type="spellEnd"/>
          </w:p>
        </w:tc>
        <w:tc>
          <w:tcPr>
            <w:tcW w:w="34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2124C90" w14:textId="3E13A9E0" w:rsidR="307A1615" w:rsidRDefault="003C68B3" w:rsidP="307A1615">
            <w:pPr>
              <w:pStyle w:val="Piedepgina"/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proofErr w:type="spellStart"/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Codigo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 xml:space="preserve"> y </w:t>
            </w:r>
            <w:proofErr w:type="spellStart"/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 xml:space="preserve"> del proyecto junto a documentos importantes para el desarrollo de este.</w:t>
            </w:r>
          </w:p>
        </w:tc>
        <w:tc>
          <w:tcPr>
            <w:tcW w:w="288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3BD26B8" w14:textId="754A3C11" w:rsidR="307A1615" w:rsidRPr="003C68B3" w:rsidRDefault="003C68B3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18"/>
                <w:szCs w:val="18"/>
              </w:rPr>
            </w:pPr>
            <w:hyperlink r:id="rId17" w:history="1">
              <w:r w:rsidRPr="003C68B3">
                <w:rPr>
                  <w:rStyle w:val="Hipervnculo"/>
                  <w:rFonts w:ascii="Calibri" w:eastAsia="Calibri" w:hAnsi="Calibri" w:cs="Calibri"/>
                  <w:sz w:val="18"/>
                  <w:szCs w:val="18"/>
                </w:rPr>
                <w:t>https://github.com/papablik24/SudTalent#</w:t>
              </w:r>
            </w:hyperlink>
          </w:p>
          <w:p w14:paraId="47C36BD8" w14:textId="64FBC628" w:rsidR="003C68B3" w:rsidRPr="003C68B3" w:rsidRDefault="003C68B3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18"/>
                <w:szCs w:val="18"/>
              </w:rPr>
            </w:pPr>
          </w:p>
        </w:tc>
      </w:tr>
      <w:tr w:rsidR="307A1615" w14:paraId="1F7D3921" w14:textId="77777777" w:rsidTr="003C68B3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7DA2B" w14:textId="7875E837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2</w:t>
            </w:r>
          </w:p>
        </w:tc>
        <w:tc>
          <w:tcPr>
            <w:tcW w:w="200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28B7B46" w14:textId="0400F169" w:rsidR="307A1615" w:rsidRPr="00301950" w:rsidRDefault="00301950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00301950"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  <w:t>Repo de Drive del proyecto</w:t>
            </w:r>
          </w:p>
        </w:tc>
        <w:tc>
          <w:tcPr>
            <w:tcW w:w="34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8BC45D" w14:textId="3E1A06CA" w:rsidR="307A1615" w:rsidRPr="00301950" w:rsidRDefault="00301950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proofErr w:type="spellStart"/>
            <w:r w:rsidRPr="00301950"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  <w:t>Docs</w:t>
            </w:r>
            <w:proofErr w:type="spellEnd"/>
            <w:r w:rsidRPr="00301950"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  <w:t xml:space="preserve"> del proyecto</w:t>
            </w:r>
          </w:p>
        </w:tc>
        <w:tc>
          <w:tcPr>
            <w:tcW w:w="288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18B68A" w14:textId="40725B2E" w:rsidR="307A1615" w:rsidRPr="00301950" w:rsidRDefault="00301950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hyperlink r:id="rId18" w:history="1">
              <w:r w:rsidRPr="00301950">
                <w:rPr>
                  <w:rStyle w:val="Hipervnculo"/>
                  <w:rFonts w:ascii="Calibri" w:eastAsia="Calibri" w:hAnsi="Calibri" w:cs="Calibri"/>
                  <w:color w:val="5B9BD5" w:themeColor="accent5"/>
                  <w:sz w:val="18"/>
                  <w:szCs w:val="18"/>
                </w:rPr>
                <w:t>https://drive.google.com/drive/folders/19_IY8BwgaO7pALCUoZZkG6LNfmTaNlBg?usp=drive_link</w:t>
              </w:r>
            </w:hyperlink>
            <w:r w:rsidRPr="00301950"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  <w:t xml:space="preserve"> </w:t>
            </w:r>
          </w:p>
        </w:tc>
      </w:tr>
      <w:tr w:rsidR="307A1615" w14:paraId="743E1D1B" w14:textId="77777777" w:rsidTr="003C68B3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F6C771D" w14:textId="5237BE6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3</w:t>
            </w:r>
          </w:p>
          <w:p w14:paraId="167EE74A" w14:textId="1903F5BF" w:rsidR="307A1615" w:rsidRDefault="307A1615" w:rsidP="307A1615">
            <w:pPr>
              <w:tabs>
                <w:tab w:val="center" w:pos="4419"/>
                <w:tab w:val="right" w:pos="8838"/>
              </w:tabs>
              <w:jc w:val="center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00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252EAF9" w14:textId="4775FB78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04FC63" w14:textId="4C891BBF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88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9F8B242" w14:textId="3CABF9E2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3C9ABDB0" w14:textId="77777777" w:rsidTr="003C68B3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BE8FD1" w14:textId="18C401EF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4</w:t>
            </w:r>
          </w:p>
        </w:tc>
        <w:tc>
          <w:tcPr>
            <w:tcW w:w="200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47A6AE4" w14:textId="52CC9C7B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D31D685" w14:textId="69667C22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88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E16CCBA" w14:textId="7D20C80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0F85F38F" w14:textId="77777777" w:rsidTr="003C68B3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611AE00" w14:textId="6EA11B12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5</w:t>
            </w:r>
          </w:p>
        </w:tc>
        <w:tc>
          <w:tcPr>
            <w:tcW w:w="200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7B06159" w14:textId="260B18E1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B4C6192" w14:textId="3827A3B3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88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E4B92FF" w14:textId="2C18F9D6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  <w:tr w:rsidR="307A1615" w14:paraId="4DC9F9FE" w14:textId="77777777" w:rsidTr="003C68B3">
        <w:trPr>
          <w:trHeight w:val="360"/>
        </w:trPr>
        <w:tc>
          <w:tcPr>
            <w:tcW w:w="541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6A1B229" w14:textId="0E4D3769" w:rsidR="307A1615" w:rsidRDefault="307A1615" w:rsidP="307A1615">
            <w:pPr>
              <w:pStyle w:val="Piedepgina"/>
              <w:jc w:val="center"/>
              <w:rPr>
                <w:rFonts w:ascii="Calibri" w:eastAsia="Calibri" w:hAnsi="Calibri" w:cs="Calibri"/>
                <w:color w:val="5B9BD5" w:themeColor="accent5"/>
                <w:sz w:val="18"/>
                <w:szCs w:val="18"/>
              </w:rPr>
            </w:pPr>
            <w:r w:rsidRPr="307A1615">
              <w:rPr>
                <w:rFonts w:ascii="Calibri" w:eastAsia="Calibri" w:hAnsi="Calibri" w:cs="Calibri"/>
                <w:i/>
                <w:iCs/>
                <w:color w:val="5B9BD5" w:themeColor="accent5"/>
                <w:sz w:val="18"/>
                <w:szCs w:val="18"/>
              </w:rPr>
              <w:t>6</w:t>
            </w:r>
          </w:p>
        </w:tc>
        <w:tc>
          <w:tcPr>
            <w:tcW w:w="200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6D64C8" w14:textId="02EAFB5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58C1E77" w14:textId="7D5B05A9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  <w:tc>
          <w:tcPr>
            <w:tcW w:w="288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0C8B4C3" w14:textId="4C9C5676" w:rsidR="307A1615" w:rsidRDefault="307A1615" w:rsidP="307A1615">
            <w:pPr>
              <w:tabs>
                <w:tab w:val="center" w:pos="4419"/>
                <w:tab w:val="right" w:pos="8838"/>
              </w:tabs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0326B4BE" w14:textId="57159050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28C8733B" w14:textId="2E0ED364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BE9C9A3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03D1FFF5" w14:textId="27260BA6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8. Planificación semestral</w:t>
            </w:r>
          </w:p>
        </w:tc>
      </w:tr>
      <w:tr w:rsidR="307A1615" w14:paraId="279E7FA5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60139F5D" w14:textId="7262A1B2" w:rsidR="307A1615" w:rsidRDefault="307A1615" w:rsidP="307A1615">
            <w:pPr>
              <w:pStyle w:val="Piedepgina"/>
              <w:jc w:val="both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 xml:space="preserve">Describir todas las tareas a realizar durante el semestre, considerando los hitos de entregas en cada una de las fases. </w:t>
            </w:r>
          </w:p>
        </w:tc>
      </w:tr>
    </w:tbl>
    <w:p w14:paraId="471523FC" w14:textId="6E8B4BA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8833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69"/>
        <w:gridCol w:w="445"/>
        <w:gridCol w:w="445"/>
        <w:gridCol w:w="445"/>
        <w:gridCol w:w="445"/>
        <w:gridCol w:w="446"/>
        <w:gridCol w:w="443"/>
        <w:gridCol w:w="443"/>
        <w:gridCol w:w="443"/>
        <w:gridCol w:w="443"/>
        <w:gridCol w:w="443"/>
        <w:gridCol w:w="443"/>
        <w:gridCol w:w="444"/>
        <w:gridCol w:w="332"/>
        <w:gridCol w:w="332"/>
        <w:gridCol w:w="332"/>
        <w:gridCol w:w="437"/>
        <w:gridCol w:w="426"/>
        <w:gridCol w:w="477"/>
      </w:tblGrid>
      <w:tr w:rsidR="00AD6509" w14:paraId="3BC49051" w14:textId="77777777" w:rsidTr="00D84FFD">
        <w:trPr>
          <w:trHeight w:val="285"/>
        </w:trPr>
        <w:tc>
          <w:tcPr>
            <w:tcW w:w="1169" w:type="dxa"/>
            <w:vMerge w:val="restart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43822C" w14:textId="479F1AEF" w:rsidR="00AD6509" w:rsidRDefault="00AD6509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Actividad</w:t>
            </w:r>
            <w:r w:rsidR="004B1422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/semana</w:t>
            </w:r>
          </w:p>
        </w:tc>
        <w:tc>
          <w:tcPr>
            <w:tcW w:w="1780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E2EFD9" w:themeFill="accent6" w:themeFillTint="33"/>
            <w:tcMar>
              <w:left w:w="105" w:type="dxa"/>
              <w:right w:w="105" w:type="dxa"/>
            </w:tcMar>
          </w:tcPr>
          <w:p w14:paraId="595FB357" w14:textId="7B2F1DDA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1</w:t>
            </w:r>
          </w:p>
        </w:tc>
        <w:tc>
          <w:tcPr>
            <w:tcW w:w="3548" w:type="dxa"/>
            <w:gridSpan w:val="8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E599" w:themeFill="accent4" w:themeFillTint="66"/>
          </w:tcPr>
          <w:p w14:paraId="6BC4A33A" w14:textId="1C9B7AC2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2</w:t>
            </w:r>
          </w:p>
        </w:tc>
        <w:tc>
          <w:tcPr>
            <w:tcW w:w="1433" w:type="dxa"/>
            <w:gridSpan w:val="4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255C88DB" w14:textId="415B81EF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Fase 3</w:t>
            </w:r>
          </w:p>
        </w:tc>
        <w:tc>
          <w:tcPr>
            <w:tcW w:w="903" w:type="dxa"/>
            <w:gridSpan w:val="2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BE4D5" w:themeFill="accent2" w:themeFillTint="33"/>
            <w:tcMar>
              <w:left w:w="105" w:type="dxa"/>
              <w:right w:w="105" w:type="dxa"/>
            </w:tcMar>
          </w:tcPr>
          <w:p w14:paraId="3435BAF8" w14:textId="7966F94A" w:rsidR="00AD6509" w:rsidRDefault="00AD6509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Presentación Final</w:t>
            </w:r>
          </w:p>
        </w:tc>
      </w:tr>
      <w:tr w:rsidR="307A1615" w14:paraId="528D3B0F" w14:textId="77777777" w:rsidTr="008C63C3">
        <w:trPr>
          <w:trHeight w:val="300"/>
        </w:trPr>
        <w:tc>
          <w:tcPr>
            <w:tcW w:w="1169" w:type="dxa"/>
            <w:vMerge/>
            <w:tcBorders>
              <w:left w:val="single" w:sz="0" w:space="0" w:color="BFBFBF" w:themeColor="background1" w:themeShade="BF"/>
              <w:bottom w:val="single" w:sz="0" w:space="0" w:color="BFBFBF" w:themeColor="background1" w:themeShade="BF"/>
              <w:right w:val="single" w:sz="0" w:space="0" w:color="BFBFBF" w:themeColor="background1" w:themeShade="BF"/>
            </w:tcBorders>
            <w:vAlign w:val="center"/>
          </w:tcPr>
          <w:p w14:paraId="3F3C9BF3" w14:textId="77777777" w:rsidR="0009458A" w:rsidRDefault="0009458A"/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862AA15" w14:textId="713A9E69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050366" w14:textId="7242BAF0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2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094069" w14:textId="61AA1CC7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3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0084B5D5" w14:textId="5AD0DE0B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4</w:t>
            </w: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76E18CA3" w14:textId="7FA7DD7A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5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34261B" w14:textId="1EEAEB0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6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0C20E0" w14:textId="4833F014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7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11BDC1A" w14:textId="6FE9D5B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8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22D0A7A" w14:textId="532AC472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9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BB2C2C7" w14:textId="699BE282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10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326FBD17" w14:textId="37CC1FFF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11</w:t>
            </w: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CC2E5" w:themeFill="accent5" w:themeFillTint="99"/>
            <w:tcMar>
              <w:left w:w="105" w:type="dxa"/>
              <w:right w:w="105" w:type="dxa"/>
            </w:tcMar>
          </w:tcPr>
          <w:p w14:paraId="1EB967A6" w14:textId="5D8ABACF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12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19A8D7" w14:textId="4CA772A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13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E1B6C53" w14:textId="2CEB930E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14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6DB302F9" w14:textId="4D6D0E29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15</w:t>
            </w: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FFFFFF" w:themeFill="background1"/>
            <w:tcMar>
              <w:left w:w="105" w:type="dxa"/>
              <w:right w:w="105" w:type="dxa"/>
            </w:tcMar>
          </w:tcPr>
          <w:p w14:paraId="3AAFE24C" w14:textId="6A564364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16</w:t>
            </w: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45B985E3" w14:textId="3B1376D8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17</w:t>
            </w: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92D050"/>
            <w:tcMar>
              <w:left w:w="105" w:type="dxa"/>
              <w:right w:w="105" w:type="dxa"/>
            </w:tcMar>
          </w:tcPr>
          <w:p w14:paraId="2B35E6BE" w14:textId="22929A3C" w:rsidR="307A1615" w:rsidRDefault="307A1615" w:rsidP="307A1615">
            <w:pPr>
              <w:spacing w:line="360" w:lineRule="auto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 w:rsidRPr="307A1615"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S 18</w:t>
            </w:r>
          </w:p>
        </w:tc>
      </w:tr>
      <w:tr w:rsidR="307A1615" w14:paraId="0668D6DF" w14:textId="77777777" w:rsidTr="00D84FFD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46A49E3" w14:textId="06D55B9A" w:rsidR="307A1615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color w:val="548DD4"/>
                <w:sz w:val="16"/>
                <w:szCs w:val="16"/>
              </w:rPr>
            </w:pPr>
            <w:r>
              <w:rPr>
                <w:rFonts w:ascii="Calibri" w:eastAsia="Calibri" w:hAnsi="Calibri" w:cs="Calibri"/>
                <w:i/>
                <w:iCs/>
                <w:color w:val="548DD4"/>
                <w:sz w:val="16"/>
                <w:szCs w:val="16"/>
              </w:rPr>
              <w:t>Creación proyecto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F249052" w14:textId="1EFCC651" w:rsidR="307A1615" w:rsidRPr="001235BC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color w:val="00B0F0"/>
                <w:sz w:val="16"/>
                <w:szCs w:val="16"/>
              </w:rPr>
            </w:pPr>
            <w:r w:rsidRPr="001235BC">
              <w:rPr>
                <w:rFonts w:ascii="Calibri" w:eastAsia="Calibri" w:hAnsi="Calibri" w:cs="Calibri"/>
                <w:color w:val="00B0F0"/>
                <w:sz w:val="16"/>
                <w:szCs w:val="16"/>
              </w:rPr>
              <w:t>x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9EBB34" w14:textId="6250E246" w:rsidR="307A1615" w:rsidRPr="001235BC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color w:val="5B9BD5" w:themeColor="accent5"/>
                <w:sz w:val="16"/>
                <w:szCs w:val="16"/>
              </w:rPr>
            </w:pPr>
            <w:r w:rsidRPr="001235BC">
              <w:rPr>
                <w:rFonts w:ascii="Calibri" w:eastAsia="Calibri" w:hAnsi="Calibri" w:cs="Calibri"/>
                <w:color w:val="5B9BD5" w:themeColor="accent5"/>
                <w:sz w:val="16"/>
                <w:szCs w:val="16"/>
              </w:rPr>
              <w:t>x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28C316F" w14:textId="4D083A5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364D4C" w14:textId="4770B76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576B6E2" w14:textId="06E633D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83CA3C" w14:textId="089A72C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9934B71" w14:textId="74B6BF4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2186CE" w14:textId="110603A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A51D25F" w14:textId="7147931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FD5D044" w14:textId="748E287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0EF56B5" w14:textId="0E33710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9765EDA" w14:textId="3A15BB7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140DA62" w14:textId="60A6EB0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956469" w14:textId="79BD0096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72DDE7C" w14:textId="4C47474C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56A0CBD" w14:textId="21B74AC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A50D3B" w14:textId="0C96A48C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E36928" w14:textId="40EA7BB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307A1615" w14:paraId="0F7E36B8" w14:textId="77777777" w:rsidTr="00D84FFD">
        <w:trPr>
          <w:trHeight w:val="300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3287A43" w14:textId="295BAF86" w:rsidR="307A1615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Toma Requerimientos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24287D" w14:textId="1EAF621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7339949" w14:textId="4594F7A2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00A5861" w14:textId="3D6965F2" w:rsidR="307A1615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0D647D" w14:textId="0F78CC95" w:rsidR="307A1615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285A142" w14:textId="2A5884D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21556CC" w14:textId="7FFC2E5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3214B99" w14:textId="58E4DB09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E22D5F9" w14:textId="786EFE3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0077C8E" w14:textId="58FF4062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2F5FF6" w14:textId="4F69295E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21DF8C" w14:textId="7A36AC84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BC6391F" w14:textId="05399ED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B908D43" w14:textId="435419C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4F5BDE" w14:textId="1AE1D0F0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3A68C18" w14:textId="1B7D091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ABB6A7" w14:textId="3B00F0D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6D601AE" w14:textId="2F2CD22B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57CC16" w14:textId="6219E3F7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307A1615" w14:paraId="3BC32266" w14:textId="77777777" w:rsidTr="00D84FFD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DDF0FB9" w14:textId="5BBC934E" w:rsidR="307A1615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 xml:space="preserve">Desarrollo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Backend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sz w:val="16"/>
                <w:szCs w:val="16"/>
              </w:rPr>
              <w:t>Frontend</w:t>
            </w:r>
            <w:proofErr w:type="spellEnd"/>
            <w:r>
              <w:rPr>
                <w:rFonts w:ascii="Calibri" w:eastAsia="Calibri" w:hAnsi="Calibri" w:cs="Calibri"/>
                <w:sz w:val="16"/>
                <w:szCs w:val="16"/>
              </w:rPr>
              <w:t>/ BD/ otros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849B3D2" w14:textId="5541221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909961F" w14:textId="346EFA2F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B4D71A1" w14:textId="762D60AD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5F752F0" w14:textId="4BA2483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889D251" w14:textId="11DBDBF5" w:rsidR="307A1615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4ECD9B7" w14:textId="3A920099" w:rsidR="307A1615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DDA650" w14:textId="0E2DC913" w:rsidR="307A1615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0BD8446" w14:textId="0D878910" w:rsidR="307A1615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0B5C3B9" w14:textId="23A1F644" w:rsidR="307A1615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BBB666B" w14:textId="1771652C" w:rsidR="307A1615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9D4A4F7" w14:textId="744313FC" w:rsidR="307A1615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85E81EF" w14:textId="4C62A3EE" w:rsidR="307A1615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D037417" w14:textId="7F37C530" w:rsidR="307A1615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8180EA9" w14:textId="1994B993" w:rsidR="307A1615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68D0F8B" w14:textId="79A00F0C" w:rsidR="307A1615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F64D455" w14:textId="6C6C0BB2" w:rsidR="307A1615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1EED96F" w14:textId="345332EA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4F2DBCB" w14:textId="69B9DE03" w:rsidR="307A1615" w:rsidRDefault="307A1615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</w:tr>
      <w:tr w:rsidR="001235BC" w14:paraId="480D981F" w14:textId="77777777" w:rsidTr="00D84FFD">
        <w:trPr>
          <w:trHeight w:val="285"/>
        </w:trPr>
        <w:tc>
          <w:tcPr>
            <w:tcW w:w="1169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F0A501A" w14:textId="6B804965" w:rsidR="001235BC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Final</w:t>
            </w: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9AFA46E" w14:textId="77777777" w:rsidR="001235BC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243BF2B" w14:textId="77777777" w:rsidR="001235BC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7C0998BA" w14:textId="77777777" w:rsidR="001235BC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7351C0C" w14:textId="77777777" w:rsidR="001235BC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B81C84E" w14:textId="77777777" w:rsidR="001235BC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CEE5145" w14:textId="77777777" w:rsidR="001235BC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DB0A481" w14:textId="77777777" w:rsidR="001235BC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4CA393A6" w14:textId="77777777" w:rsidR="001235BC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A641648" w14:textId="77777777" w:rsidR="001235BC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2CB78CDE" w14:textId="77777777" w:rsidR="001235BC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3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18A3E9C8" w14:textId="77777777" w:rsidR="001235BC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44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634C5BEB" w14:textId="77777777" w:rsidR="001235BC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36F4468" w14:textId="77777777" w:rsidR="001235BC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E9FEAD3" w14:textId="77777777" w:rsidR="001235BC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332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38007E77" w14:textId="77777777" w:rsidR="001235BC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3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06005E98" w14:textId="77777777" w:rsidR="001235BC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</w:p>
        </w:tc>
        <w:tc>
          <w:tcPr>
            <w:tcW w:w="426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739AC02" w14:textId="338C8FEB" w:rsidR="001235BC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  <w:tc>
          <w:tcPr>
            <w:tcW w:w="477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</w:tcPr>
          <w:p w14:paraId="5A88AACE" w14:textId="3279F753" w:rsidR="001235BC" w:rsidRDefault="001235BC" w:rsidP="307A1615">
            <w:pPr>
              <w:spacing w:line="360" w:lineRule="auto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sz w:val="16"/>
                <w:szCs w:val="16"/>
              </w:rPr>
              <w:t>x</w:t>
            </w:r>
          </w:p>
        </w:tc>
      </w:tr>
    </w:tbl>
    <w:p w14:paraId="4AD7B11B" w14:textId="014D3136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p w14:paraId="70A68C5E" w14:textId="54769927" w:rsidR="307A1615" w:rsidRDefault="307A1615" w:rsidP="307A1615">
      <w:pPr>
        <w:spacing w:line="360" w:lineRule="auto"/>
        <w:jc w:val="both"/>
        <w:rPr>
          <w:rFonts w:ascii="Calibri" w:eastAsia="Calibri" w:hAnsi="Calibri" w:cs="Calibri"/>
          <w:color w:val="000000" w:themeColor="text1"/>
          <w:lang w:val="es-ES"/>
        </w:rPr>
      </w:pPr>
    </w:p>
    <w:tbl>
      <w:tblPr>
        <w:tblStyle w:val="Tablaconcuadrcula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35"/>
      </w:tblGrid>
      <w:tr w:rsidR="307A1615" w14:paraId="5109405A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D7B6D56" w14:textId="37EAC827" w:rsidR="307A1615" w:rsidRDefault="307A1615" w:rsidP="307A1615">
            <w:pPr>
              <w:spacing w:line="259" w:lineRule="auto"/>
              <w:rPr>
                <w:rFonts w:ascii="Calibri" w:eastAsia="Calibri" w:hAnsi="Calibri" w:cs="Calibri"/>
                <w:color w:val="1F4E79" w:themeColor="accent5" w:themeShade="80"/>
                <w:sz w:val="28"/>
                <w:szCs w:val="28"/>
              </w:rPr>
            </w:pPr>
            <w:r w:rsidRPr="307A1615">
              <w:rPr>
                <w:rFonts w:ascii="Calibri" w:eastAsia="Calibri" w:hAnsi="Calibri" w:cs="Calibri"/>
                <w:b/>
                <w:bCs/>
                <w:color w:val="1F4E79" w:themeColor="accent5" w:themeShade="80"/>
                <w:sz w:val="28"/>
                <w:szCs w:val="28"/>
              </w:rPr>
              <w:t>9. Otros</w:t>
            </w:r>
          </w:p>
        </w:tc>
      </w:tr>
      <w:tr w:rsidR="307A1615" w14:paraId="78DD4C01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DEEAF6" w:themeFill="accent5" w:themeFillTint="33"/>
            <w:tcMar>
              <w:left w:w="105" w:type="dxa"/>
              <w:right w:w="105" w:type="dxa"/>
            </w:tcMar>
            <w:vAlign w:val="center"/>
          </w:tcPr>
          <w:p w14:paraId="3B420E6C" w14:textId="33BBC5C6" w:rsidR="307A1615" w:rsidRDefault="307A1615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  <w:r w:rsidRPr="307A1615"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  <w:t>Detallar antecedentes adicionales que enriquezcan el presente proyecto o proporcionar evidencia adicional solicitada por el docente para respaldar el presente proyecto.</w:t>
            </w:r>
          </w:p>
        </w:tc>
      </w:tr>
      <w:tr w:rsidR="00F70151" w14:paraId="5E932D2B" w14:textId="77777777" w:rsidTr="20DB3E38">
        <w:trPr>
          <w:trHeight w:val="435"/>
        </w:trPr>
        <w:tc>
          <w:tcPr>
            <w:tcW w:w="8835" w:type="dxa"/>
            <w:tcBorders>
              <w:top w:val="single" w:sz="6" w:space="0" w:color="BFBFBF" w:themeColor="background1" w:themeShade="BF"/>
              <w:left w:val="single" w:sz="6" w:space="0" w:color="BFBFBF" w:themeColor="background1" w:themeShade="BF"/>
              <w:bottom w:val="single" w:sz="6" w:space="0" w:color="BFBFBF" w:themeColor="background1" w:themeShade="BF"/>
              <w:right w:val="single" w:sz="6" w:space="0" w:color="BFBFBF" w:themeColor="background1" w:themeShade="BF"/>
            </w:tcBorders>
            <w:tcMar>
              <w:left w:w="105" w:type="dxa"/>
              <w:right w:w="105" w:type="dxa"/>
            </w:tcMar>
            <w:vAlign w:val="center"/>
          </w:tcPr>
          <w:p w14:paraId="238B0450" w14:textId="77777777" w:rsidR="00F70151" w:rsidRDefault="32BD88EB" w:rsidP="00F70151">
            <w:pPr>
              <w:spacing w:line="259" w:lineRule="auto"/>
              <w:rPr>
                <w:rFonts w:ascii="Calibri" w:eastAsia="Calibri" w:hAnsi="Calibri" w:cs="Calibri"/>
                <w:color w:val="548DD4"/>
                <w:sz w:val="20"/>
                <w:szCs w:val="20"/>
                <w:lang w:val="es-ES"/>
              </w:rPr>
            </w:pPr>
            <w:r w:rsidRPr="20DB3E38"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  <w:t>Especificar los antecedentes adicionales.</w:t>
            </w:r>
          </w:p>
          <w:p w14:paraId="436B32B4" w14:textId="5694CCA8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200A51DB" w14:textId="7F3F7EA4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3C192679" w14:textId="4EE535C7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0C456030" w14:textId="13D4971C" w:rsidR="20DB3E38" w:rsidRDefault="20DB3E38" w:rsidP="20DB3E38">
            <w:pPr>
              <w:spacing w:line="259" w:lineRule="auto"/>
              <w:rPr>
                <w:rFonts w:ascii="Calibri" w:eastAsia="Calibri" w:hAnsi="Calibri" w:cs="Calibri"/>
                <w:i/>
                <w:iCs/>
                <w:color w:val="548DD4"/>
                <w:sz w:val="20"/>
                <w:szCs w:val="20"/>
              </w:rPr>
            </w:pPr>
          </w:p>
          <w:p w14:paraId="152F9C7D" w14:textId="77777777" w:rsidR="00F70151" w:rsidRPr="307A1615" w:rsidRDefault="00F70151" w:rsidP="307A1615">
            <w:pPr>
              <w:pStyle w:val="Piedepgina"/>
              <w:rPr>
                <w:rFonts w:ascii="Calibri" w:eastAsia="Calibri" w:hAnsi="Calibri" w:cs="Calibri"/>
                <w:color w:val="1F4E79" w:themeColor="accent5" w:themeShade="80"/>
                <w:sz w:val="22"/>
                <w:szCs w:val="22"/>
              </w:rPr>
            </w:pPr>
          </w:p>
        </w:tc>
      </w:tr>
    </w:tbl>
    <w:p w14:paraId="4C7FD8F4" w14:textId="20BE425F" w:rsidR="307A1615" w:rsidRDefault="307A1615" w:rsidP="307A1615">
      <w:pPr>
        <w:spacing w:after="160" w:line="259" w:lineRule="auto"/>
        <w:rPr>
          <w:rFonts w:ascii="Calibri" w:eastAsia="Calibri" w:hAnsi="Calibri" w:cs="Calibri"/>
          <w:color w:val="000000" w:themeColor="text1"/>
          <w:lang w:val="es-ES"/>
        </w:rPr>
      </w:pPr>
    </w:p>
    <w:sectPr w:rsidR="307A1615" w:rsidSect="00136D36">
      <w:headerReference w:type="default" r:id="rId19"/>
      <w:footerReference w:type="default" r:id="rId20"/>
      <w:pgSz w:w="12240" w:h="18720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2E3601" w14:textId="77777777" w:rsidR="00725EA9" w:rsidRDefault="00725EA9" w:rsidP="002E3ED2">
      <w:r>
        <w:separator/>
      </w:r>
    </w:p>
  </w:endnote>
  <w:endnote w:type="continuationSeparator" w:id="0">
    <w:p w14:paraId="5FDE342A" w14:textId="77777777" w:rsidR="00725EA9" w:rsidRDefault="00725EA9" w:rsidP="002E3ED2">
      <w:r>
        <w:continuationSeparator/>
      </w:r>
    </w:p>
  </w:endnote>
  <w:endnote w:type="continuationNotice" w:id="1">
    <w:p w14:paraId="6ACD42AB" w14:textId="77777777" w:rsidR="00725EA9" w:rsidRDefault="00725EA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06C47" w14:textId="70AF26D1" w:rsidR="0091338E" w:rsidRDefault="005E5E5F" w:rsidP="009B3060">
    <w:pPr>
      <w:pStyle w:val="Textoindependiente"/>
      <w:tabs>
        <w:tab w:val="left" w:pos="4395"/>
      </w:tabs>
      <w:spacing w:line="14" w:lineRule="auto"/>
      <w:rPr>
        <w:sz w:val="20"/>
      </w:rPr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14F2B5" w14:textId="12711E71" w:rsidR="0091338E" w:rsidRPr="005651B7" w:rsidRDefault="0091338E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5A3933">
                            <w:rPr>
                              <w:rFonts w:ascii="Calibri" w:hAnsi="Calibri"/>
                              <w:noProof/>
                              <w:sz w:val="20"/>
                            </w:rPr>
                            <w:t>5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2BCA48" id="_x0000_t202" coordsize="21600,21600" o:spt="202" path="m,l,21600r21600,l21600,xe">
              <v:stroke joinstyle="miter"/>
              <v:path gradientshapeok="t" o:connecttype="rect"/>
            </v:shapetype>
            <v:shape id="Cuadro de texto 9" o:spid="_x0000_s1026" type="#_x0000_t202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" filled="f" stroked="f">
              <o:lock v:ext="edit" aspectratio="t" verticies="t" text="t" shapetype="t"/>
              <v:textbox inset="0,0,0,0">
                <w:txbxContent>
                  <w:p w14:paraId="2114F2B5" w14:textId="12711E71" w:rsidR="0091338E" w:rsidRPr="005651B7" w:rsidRDefault="0091338E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5A3933">
                      <w:rPr>
                        <w:rFonts w:ascii="Calibri" w:hAnsi="Calibri"/>
                        <w:noProof/>
                        <w:sz w:val="20"/>
                      </w:rPr>
                      <w:t>5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272C5" w14:textId="77777777" w:rsidR="00725EA9" w:rsidRDefault="00725EA9" w:rsidP="002E3ED2">
      <w:r>
        <w:separator/>
      </w:r>
    </w:p>
  </w:footnote>
  <w:footnote w:type="continuationSeparator" w:id="0">
    <w:p w14:paraId="74ED1033" w14:textId="77777777" w:rsidR="00725EA9" w:rsidRDefault="00725EA9" w:rsidP="002E3ED2">
      <w:r>
        <w:continuationSeparator/>
      </w:r>
    </w:p>
  </w:footnote>
  <w:footnote w:type="continuationNotice" w:id="1">
    <w:p w14:paraId="458A54C0" w14:textId="77777777" w:rsidR="00725EA9" w:rsidRDefault="00725EA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68B1F" w14:textId="31134A54" w:rsidR="008216A6" w:rsidRDefault="008216A6" w:rsidP="00B73AA2">
    <w:pPr>
      <w:pStyle w:val="Encabezado"/>
      <w:tabs>
        <w:tab w:val="clear" w:pos="4419"/>
        <w:tab w:val="clear" w:pos="8838"/>
        <w:tab w:val="left" w:pos="4335"/>
      </w:tabs>
      <w:rPr>
        <w:noProof/>
      </w:rPr>
    </w:pPr>
  </w:p>
  <w:p w14:paraId="65C23D2E" w14:textId="73D3AD1B" w:rsidR="0091338E" w:rsidRPr="00951C8F" w:rsidRDefault="008216A6" w:rsidP="00814A7F">
    <w:pPr>
      <w:pStyle w:val="Encabezado"/>
      <w:tabs>
        <w:tab w:val="clear" w:pos="4419"/>
        <w:tab w:val="clear" w:pos="8838"/>
        <w:tab w:val="left" w:pos="4335"/>
      </w:tabs>
      <w:ind w:left="-284"/>
    </w:pPr>
    <w:r>
      <w:rPr>
        <w:noProof/>
        <w:lang w:eastAsia="es-CL"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  <w:lang w:eastAsia="es-CL"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6054D"/>
    <w:multiLevelType w:val="multilevel"/>
    <w:tmpl w:val="1E420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C51D9D"/>
    <w:multiLevelType w:val="multilevel"/>
    <w:tmpl w:val="8134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3F60FC"/>
    <w:multiLevelType w:val="multilevel"/>
    <w:tmpl w:val="F65C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01B2F"/>
    <w:multiLevelType w:val="multilevel"/>
    <w:tmpl w:val="35CE6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014BD"/>
    <w:multiLevelType w:val="multilevel"/>
    <w:tmpl w:val="A434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7D17ED"/>
    <w:multiLevelType w:val="multilevel"/>
    <w:tmpl w:val="1204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087C6B"/>
    <w:multiLevelType w:val="multilevel"/>
    <w:tmpl w:val="BC14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B5B1446"/>
    <w:multiLevelType w:val="multilevel"/>
    <w:tmpl w:val="FC502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770882"/>
    <w:multiLevelType w:val="multilevel"/>
    <w:tmpl w:val="0492C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15" w15:restartNumberingAfterBreak="0">
    <w:nsid w:val="5CAC72A4"/>
    <w:multiLevelType w:val="multilevel"/>
    <w:tmpl w:val="AAB8D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664A55"/>
    <w:multiLevelType w:val="multilevel"/>
    <w:tmpl w:val="D0D86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EE6B64"/>
    <w:multiLevelType w:val="multilevel"/>
    <w:tmpl w:val="363E5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5E2E61"/>
    <w:multiLevelType w:val="multilevel"/>
    <w:tmpl w:val="DC52D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346600">
    <w:abstractNumId w:val="14"/>
  </w:num>
  <w:num w:numId="2" w16cid:durableId="1030688256">
    <w:abstractNumId w:val="21"/>
  </w:num>
  <w:num w:numId="3" w16cid:durableId="903562240">
    <w:abstractNumId w:val="11"/>
  </w:num>
  <w:num w:numId="4" w16cid:durableId="1155878008">
    <w:abstractNumId w:val="10"/>
  </w:num>
  <w:num w:numId="5" w16cid:durableId="7143950">
    <w:abstractNumId w:val="2"/>
  </w:num>
  <w:num w:numId="6" w16cid:durableId="2012878274">
    <w:abstractNumId w:val="6"/>
  </w:num>
  <w:num w:numId="7" w16cid:durableId="468011444">
    <w:abstractNumId w:val="8"/>
  </w:num>
  <w:num w:numId="8" w16cid:durableId="1793667074">
    <w:abstractNumId w:val="19"/>
  </w:num>
  <w:num w:numId="9" w16cid:durableId="183788612">
    <w:abstractNumId w:val="17"/>
  </w:num>
  <w:num w:numId="10" w16cid:durableId="689600559">
    <w:abstractNumId w:val="4"/>
  </w:num>
  <w:num w:numId="11" w16cid:durableId="2138596653">
    <w:abstractNumId w:val="18"/>
  </w:num>
  <w:num w:numId="12" w16cid:durableId="504983099">
    <w:abstractNumId w:val="9"/>
  </w:num>
  <w:num w:numId="13" w16cid:durableId="1603025858">
    <w:abstractNumId w:val="7"/>
  </w:num>
  <w:num w:numId="14" w16cid:durableId="1413548347">
    <w:abstractNumId w:val="13"/>
  </w:num>
  <w:num w:numId="15" w16cid:durableId="310868893">
    <w:abstractNumId w:val="0"/>
  </w:num>
  <w:num w:numId="16" w16cid:durableId="1237205910">
    <w:abstractNumId w:val="20"/>
  </w:num>
  <w:num w:numId="17" w16cid:durableId="162864678">
    <w:abstractNumId w:val="3"/>
  </w:num>
  <w:num w:numId="18" w16cid:durableId="602881547">
    <w:abstractNumId w:val="12"/>
  </w:num>
  <w:num w:numId="19" w16cid:durableId="659620986">
    <w:abstractNumId w:val="15"/>
  </w:num>
  <w:num w:numId="20" w16cid:durableId="2063479100">
    <w:abstractNumId w:val="16"/>
  </w:num>
  <w:num w:numId="21" w16cid:durableId="1610239141">
    <w:abstractNumId w:val="1"/>
  </w:num>
  <w:num w:numId="22" w16cid:durableId="2137285290">
    <w:abstractNumId w:val="5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3138"/>
    <w:rsid w:val="00000B55"/>
    <w:rsid w:val="00001343"/>
    <w:rsid w:val="000017CB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76A77"/>
    <w:rsid w:val="00082AC9"/>
    <w:rsid w:val="00082CAC"/>
    <w:rsid w:val="000833C3"/>
    <w:rsid w:val="00085008"/>
    <w:rsid w:val="00086115"/>
    <w:rsid w:val="000878FF"/>
    <w:rsid w:val="000932DA"/>
    <w:rsid w:val="0009458A"/>
    <w:rsid w:val="000A0F02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6F77"/>
    <w:rsid w:val="00107D66"/>
    <w:rsid w:val="00107F2E"/>
    <w:rsid w:val="001106E9"/>
    <w:rsid w:val="00115B12"/>
    <w:rsid w:val="00120277"/>
    <w:rsid w:val="00122BBE"/>
    <w:rsid w:val="001235BC"/>
    <w:rsid w:val="0012538D"/>
    <w:rsid w:val="001262C1"/>
    <w:rsid w:val="00131A50"/>
    <w:rsid w:val="0013200F"/>
    <w:rsid w:val="00136D36"/>
    <w:rsid w:val="00147470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6C64"/>
    <w:rsid w:val="00211965"/>
    <w:rsid w:val="00211C73"/>
    <w:rsid w:val="0021222A"/>
    <w:rsid w:val="00216A3B"/>
    <w:rsid w:val="00230391"/>
    <w:rsid w:val="00234001"/>
    <w:rsid w:val="002347FE"/>
    <w:rsid w:val="00241E27"/>
    <w:rsid w:val="00242B2B"/>
    <w:rsid w:val="00254546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11B0"/>
    <w:rsid w:val="002E3ED2"/>
    <w:rsid w:val="002E78B2"/>
    <w:rsid w:val="002F0A76"/>
    <w:rsid w:val="002F4F0F"/>
    <w:rsid w:val="002F51C9"/>
    <w:rsid w:val="003009CC"/>
    <w:rsid w:val="00301950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B4478"/>
    <w:rsid w:val="003C28B7"/>
    <w:rsid w:val="003C660A"/>
    <w:rsid w:val="003C68B3"/>
    <w:rsid w:val="003C7D71"/>
    <w:rsid w:val="003D5F83"/>
    <w:rsid w:val="003D6E40"/>
    <w:rsid w:val="003D7384"/>
    <w:rsid w:val="003E31DB"/>
    <w:rsid w:val="003E7B18"/>
    <w:rsid w:val="003F1194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4D2C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77F27"/>
    <w:rsid w:val="00481822"/>
    <w:rsid w:val="00482C79"/>
    <w:rsid w:val="00495422"/>
    <w:rsid w:val="0049554B"/>
    <w:rsid w:val="00495A83"/>
    <w:rsid w:val="004970DE"/>
    <w:rsid w:val="004A79B7"/>
    <w:rsid w:val="004B1422"/>
    <w:rsid w:val="004C0AF9"/>
    <w:rsid w:val="004C1237"/>
    <w:rsid w:val="004C5D21"/>
    <w:rsid w:val="004D27CD"/>
    <w:rsid w:val="004D38CE"/>
    <w:rsid w:val="004D76E0"/>
    <w:rsid w:val="004D78F6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5674"/>
    <w:rsid w:val="005450CF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A34A8"/>
    <w:rsid w:val="005A3933"/>
    <w:rsid w:val="005B13F4"/>
    <w:rsid w:val="005B429A"/>
    <w:rsid w:val="005B4825"/>
    <w:rsid w:val="005C1CCB"/>
    <w:rsid w:val="005C1DC8"/>
    <w:rsid w:val="005C3398"/>
    <w:rsid w:val="005C401D"/>
    <w:rsid w:val="005C508F"/>
    <w:rsid w:val="005C7F2D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40384"/>
    <w:rsid w:val="0064080E"/>
    <w:rsid w:val="00650234"/>
    <w:rsid w:val="0065527B"/>
    <w:rsid w:val="006553C0"/>
    <w:rsid w:val="0065649E"/>
    <w:rsid w:val="006630F6"/>
    <w:rsid w:val="006771BB"/>
    <w:rsid w:val="00683989"/>
    <w:rsid w:val="00684207"/>
    <w:rsid w:val="00684A70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250B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E7F4E"/>
    <w:rsid w:val="006F0CAA"/>
    <w:rsid w:val="006F519A"/>
    <w:rsid w:val="00712A28"/>
    <w:rsid w:val="007155CD"/>
    <w:rsid w:val="00716049"/>
    <w:rsid w:val="007208A5"/>
    <w:rsid w:val="007250A2"/>
    <w:rsid w:val="00725EA9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155E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3964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387B"/>
    <w:rsid w:val="008B58E2"/>
    <w:rsid w:val="008C1CB6"/>
    <w:rsid w:val="008C3616"/>
    <w:rsid w:val="008C4CB1"/>
    <w:rsid w:val="008C63C3"/>
    <w:rsid w:val="008D0227"/>
    <w:rsid w:val="008D44BC"/>
    <w:rsid w:val="008D7EB9"/>
    <w:rsid w:val="008E38B0"/>
    <w:rsid w:val="008E5895"/>
    <w:rsid w:val="008E5CED"/>
    <w:rsid w:val="008E7EA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E2"/>
    <w:rsid w:val="009C4BD2"/>
    <w:rsid w:val="009C63A0"/>
    <w:rsid w:val="009C654D"/>
    <w:rsid w:val="009D0BFB"/>
    <w:rsid w:val="009D1E44"/>
    <w:rsid w:val="009D6C17"/>
    <w:rsid w:val="009E044F"/>
    <w:rsid w:val="009E3970"/>
    <w:rsid w:val="009E497B"/>
    <w:rsid w:val="00A1051D"/>
    <w:rsid w:val="00A106C3"/>
    <w:rsid w:val="00A1171B"/>
    <w:rsid w:val="00A23138"/>
    <w:rsid w:val="00A23B9D"/>
    <w:rsid w:val="00A24D73"/>
    <w:rsid w:val="00A26F57"/>
    <w:rsid w:val="00A407E2"/>
    <w:rsid w:val="00A440FB"/>
    <w:rsid w:val="00A44E02"/>
    <w:rsid w:val="00A474ED"/>
    <w:rsid w:val="00A50508"/>
    <w:rsid w:val="00A53A64"/>
    <w:rsid w:val="00A5720E"/>
    <w:rsid w:val="00A57A38"/>
    <w:rsid w:val="00A644B4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491B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D6509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4088F"/>
    <w:rsid w:val="00B42BC1"/>
    <w:rsid w:val="00B47EA9"/>
    <w:rsid w:val="00B50F13"/>
    <w:rsid w:val="00B61374"/>
    <w:rsid w:val="00B632B6"/>
    <w:rsid w:val="00B65713"/>
    <w:rsid w:val="00B67C3F"/>
    <w:rsid w:val="00B70CA6"/>
    <w:rsid w:val="00B73AA2"/>
    <w:rsid w:val="00B76293"/>
    <w:rsid w:val="00B84BA5"/>
    <w:rsid w:val="00B861FA"/>
    <w:rsid w:val="00B90031"/>
    <w:rsid w:val="00B947FA"/>
    <w:rsid w:val="00B961FE"/>
    <w:rsid w:val="00B96A76"/>
    <w:rsid w:val="00BA3EAD"/>
    <w:rsid w:val="00BA5DE4"/>
    <w:rsid w:val="00BA649E"/>
    <w:rsid w:val="00BB0983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6318"/>
    <w:rsid w:val="00C22288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519"/>
    <w:rsid w:val="00C80A71"/>
    <w:rsid w:val="00C81B08"/>
    <w:rsid w:val="00C96DC5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84FFD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5A3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293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202B4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0151"/>
    <w:rsid w:val="00F716A0"/>
    <w:rsid w:val="00F72E62"/>
    <w:rsid w:val="00F817CF"/>
    <w:rsid w:val="00F82E9C"/>
    <w:rsid w:val="00F83619"/>
    <w:rsid w:val="00F8393B"/>
    <w:rsid w:val="00F841F0"/>
    <w:rsid w:val="00F85C8F"/>
    <w:rsid w:val="00F871A0"/>
    <w:rsid w:val="00F91CAD"/>
    <w:rsid w:val="00F9264F"/>
    <w:rsid w:val="00F93C65"/>
    <w:rsid w:val="00F95A80"/>
    <w:rsid w:val="00F963A6"/>
    <w:rsid w:val="00F96677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3662657"/>
    <w:rsid w:val="0851B654"/>
    <w:rsid w:val="0905ABAA"/>
    <w:rsid w:val="0B72DA46"/>
    <w:rsid w:val="0BCAFD3C"/>
    <w:rsid w:val="0BEA4087"/>
    <w:rsid w:val="0C9D74C1"/>
    <w:rsid w:val="0E2B7C06"/>
    <w:rsid w:val="1126C994"/>
    <w:rsid w:val="1188037A"/>
    <w:rsid w:val="12A20356"/>
    <w:rsid w:val="1600E826"/>
    <w:rsid w:val="1801EA63"/>
    <w:rsid w:val="180EC0F5"/>
    <w:rsid w:val="1E159F6F"/>
    <w:rsid w:val="1FAE35DB"/>
    <w:rsid w:val="20DB3E38"/>
    <w:rsid w:val="2151B74B"/>
    <w:rsid w:val="2177AA6A"/>
    <w:rsid w:val="221192B9"/>
    <w:rsid w:val="250EF91E"/>
    <w:rsid w:val="25B56968"/>
    <w:rsid w:val="299B2B09"/>
    <w:rsid w:val="2B2BBC14"/>
    <w:rsid w:val="307A1615"/>
    <w:rsid w:val="3203E501"/>
    <w:rsid w:val="32BD88EB"/>
    <w:rsid w:val="34A97973"/>
    <w:rsid w:val="3572655E"/>
    <w:rsid w:val="359651B7"/>
    <w:rsid w:val="3672F305"/>
    <w:rsid w:val="38B08E09"/>
    <w:rsid w:val="3A86ADD6"/>
    <w:rsid w:val="40A654D7"/>
    <w:rsid w:val="41EF1221"/>
    <w:rsid w:val="43397F3E"/>
    <w:rsid w:val="4A80AB5A"/>
    <w:rsid w:val="4CAE4E81"/>
    <w:rsid w:val="4D1F8288"/>
    <w:rsid w:val="4F8B9276"/>
    <w:rsid w:val="55DFFCB5"/>
    <w:rsid w:val="576D0A7B"/>
    <w:rsid w:val="582A8E2C"/>
    <w:rsid w:val="5908DADC"/>
    <w:rsid w:val="5AA609C1"/>
    <w:rsid w:val="5B10DE32"/>
    <w:rsid w:val="5C7123DF"/>
    <w:rsid w:val="5C94ABD3"/>
    <w:rsid w:val="5D87A69F"/>
    <w:rsid w:val="5DDC4BFF"/>
    <w:rsid w:val="5F53C218"/>
    <w:rsid w:val="5F9A077E"/>
    <w:rsid w:val="6130D708"/>
    <w:rsid w:val="63E70CA5"/>
    <w:rsid w:val="68A806B5"/>
    <w:rsid w:val="6A137C35"/>
    <w:rsid w:val="75CE4A7F"/>
    <w:rsid w:val="765879CC"/>
    <w:rsid w:val="76EF1B97"/>
    <w:rsid w:val="7C5CE6DF"/>
    <w:rsid w:val="7E2CA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1DB"/>
    <w:rPr>
      <w:rFonts w:ascii="Times New Roman" w:eastAsia="Times New Roman" w:hAnsi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eastAsia="Arial" w:hAnsi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customStyle="1" w:styleId="msonormal0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B20B1B"/>
    <w:rPr>
      <w:rFonts w:ascii="Courier New" w:eastAsia="Times New Roman" w:hAnsi="Courier New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E3ED2"/>
  </w:style>
  <w:style w:type="character" w:customStyle="1" w:styleId="Ttulo2Car">
    <w:name w:val="Título 2 Car"/>
    <w:basedOn w:val="Fuentedeprrafopredeter"/>
    <w:link w:val="Ttulo2"/>
    <w:uiPriority w:val="9"/>
    <w:rsid w:val="005E2C58"/>
    <w:rPr>
      <w:rFonts w:ascii="Times New Roman" w:eastAsia="Times New Roman" w:hAnsi="Times New Roman" w:cs="Times New Roman"/>
      <w:b/>
      <w:bCs/>
      <w:sz w:val="36"/>
      <w:szCs w:val="36"/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5E2C58"/>
    <w:rPr>
      <w:rFonts w:ascii="Times New Roman" w:eastAsia="Times New Roman" w:hAnsi="Times New Roman" w:cs="Times New Roman"/>
      <w:b/>
      <w:bCs/>
      <w:sz w:val="27"/>
      <w:szCs w:val="27"/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846C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customStyle="1" w:styleId="Estilo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6803"/>
    <w:rPr>
      <w:rFonts w:asciiTheme="majorHAnsi" w:eastAsiaTheme="majorEastAsia" w:hAnsiTheme="majorHAnsi" w:cstheme="majorBidi"/>
      <w:color w:val="2F5496" w:themeColor="accent1" w:themeShade="BF"/>
      <w:lang w:eastAsia="es-ES_tradnl"/>
    </w:rPr>
  </w:style>
  <w:style w:type="character" w:customStyle="1" w:styleId="Ttulo6Car">
    <w:name w:val="Título 6 Car"/>
    <w:basedOn w:val="Fuentedeprrafopredeter"/>
    <w:link w:val="Ttulo6"/>
    <w:uiPriority w:val="9"/>
    <w:rsid w:val="000B6803"/>
    <w:rPr>
      <w:rFonts w:asciiTheme="majorHAnsi" w:eastAsiaTheme="majorEastAsia" w:hAnsiTheme="majorHAnsi" w:cstheme="majorBidi"/>
      <w:color w:val="1F3763" w:themeColor="accent1" w:themeShade="7F"/>
      <w:lang w:eastAsia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6803"/>
    <w:rPr>
      <w:rFonts w:asciiTheme="majorHAnsi" w:eastAsiaTheme="majorEastAsia" w:hAnsiTheme="majorHAnsi" w:cstheme="majorBidi"/>
      <w:i/>
      <w:iCs/>
      <w:color w:val="1F3763" w:themeColor="accent1" w:themeShade="7F"/>
      <w:lang w:eastAsia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68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s-ES_tradnl"/>
    </w:rPr>
  </w:style>
  <w:style w:type="character" w:customStyle="1" w:styleId="Ttulo9Car">
    <w:name w:val="Título 9 Car"/>
    <w:basedOn w:val="Fuentedeprrafopredeter"/>
    <w:link w:val="Ttulo9"/>
    <w:uiPriority w:val="1"/>
    <w:rsid w:val="000B68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0B6803"/>
    <w:rPr>
      <w:rFonts w:ascii="Arial" w:eastAsia="Arial" w:hAnsi="Arial" w:cs="Arial"/>
      <w:sz w:val="31"/>
      <w:szCs w:val="31"/>
      <w:lang w:val="en-US"/>
    </w:rPr>
  </w:style>
  <w:style w:type="table" w:customStyle="1" w:styleId="NormalTable0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B6803"/>
    <w:rPr>
      <w:rFonts w:ascii="Times New Roman" w:eastAsia="Times New Roman" w:hAnsi="Times New Roman" w:cs="Times New Roman"/>
      <w:lang w:val="en-US"/>
    </w:rPr>
  </w:style>
  <w:style w:type="paragraph" w:customStyle="1" w:styleId="TableParagraph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customStyle="1" w:styleId="SubttuloCar">
    <w:name w:val="Subtítulo Car"/>
    <w:basedOn w:val="Fuentedeprrafopredeter"/>
    <w:link w:val="Subttulo"/>
    <w:rsid w:val="007C53E2"/>
    <w:rPr>
      <w:rFonts w:ascii="Arial" w:eastAsia="Times New Roman" w:hAnsi="Arial" w:cs="Times New Roman"/>
      <w:b/>
      <w:szCs w:val="20"/>
      <w:lang w:val="es-ES" w:eastAsia="es-ES"/>
    </w:rPr>
  </w:style>
  <w:style w:type="paragraph" w:customStyle="1" w:styleId="Default">
    <w:name w:val="Default"/>
    <w:rsid w:val="007C53E2"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5B4825"/>
    <w:rPr>
      <w:rFonts w:ascii="Times New Roman" w:eastAsia="Times New Roman" w:hAnsi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B4825"/>
    <w:rPr>
      <w:rFonts w:ascii="Times New Roman" w:eastAsia="Times New Roman" w:hAnsi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customStyle="1" w:styleId="m-7902852717740613865msolistparagraph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  <w:style w:type="character" w:styleId="Mencinsinresolver">
    <w:name w:val="Unresolved Mention"/>
    <w:basedOn w:val="Fuentedeprrafopredeter"/>
    <w:uiPriority w:val="99"/>
    <w:semiHidden/>
    <w:unhideWhenUsed/>
    <w:rsid w:val="003C68B3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83396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hyperlink" Target="https://drive.google.com/drive/folders/19_IY8BwgaO7pALCUoZZkG6LNfmTaNlBg?usp=drive_link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yperlink" Target="https://github.com/papablik24/SudTalent#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JP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F28BDBD65D93F4BA99B6439AFEA320E" ma:contentTypeVersion="10" ma:contentTypeDescription="Crear nuevo documento." ma:contentTypeScope="" ma:versionID="11d45d99e0339591c68aad091688ac92">
  <xsd:schema xmlns:xsd="http://www.w3.org/2001/XMLSchema" xmlns:xs="http://www.w3.org/2001/XMLSchema" xmlns:p="http://schemas.microsoft.com/office/2006/metadata/properties" xmlns:ns2="9b0ef35d-78e7-41bf-847f-3c0497ad5352" xmlns:ns3="3c969135-7855-44e0-a9fe-01d799f07605" targetNamespace="http://schemas.microsoft.com/office/2006/metadata/properties" ma:root="true" ma:fieldsID="0e603a3f7bf67670d682b80385fe4b00" ns2:_="" ns3:_="">
    <xsd:import namespace="9b0ef35d-78e7-41bf-847f-3c0497ad5352"/>
    <xsd:import namespace="3c969135-7855-44e0-a9fe-01d799f076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0ef35d-78e7-41bf-847f-3c0497ad5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969135-7855-44e0-a9fe-01d799f0760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F0F8696-2F11-4ED2-B3BB-20313B5F13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BCEAE7D-0658-4599-9467-160E0680ABF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5AF2103-6344-4B3B-BBB6-7B451BD9DA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b0ef35d-78e7-41bf-847f-3c0497ad5352"/>
    <ds:schemaRef ds:uri="3c969135-7855-44e0-a9fe-01d799f076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7</Pages>
  <Words>1968</Words>
  <Characters>10830</Characters>
  <Application>Microsoft Office Word</Application>
  <DocSecurity>0</DocSecurity>
  <Lines>90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Elyta Vásquez</dc:creator>
  <cp:keywords/>
  <dc:description/>
  <cp:lastModifiedBy>Pablo</cp:lastModifiedBy>
  <cp:revision>32</cp:revision>
  <cp:lastPrinted>2021-11-12T16:52:00Z</cp:lastPrinted>
  <dcterms:created xsi:type="dcterms:W3CDTF">2023-11-08T19:24:00Z</dcterms:created>
  <dcterms:modified xsi:type="dcterms:W3CDTF">2026-05-06T19:28:00Z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0x010100AF28BDBD65D93F4BA99B6439AFEA320E</vt:lpwstr>
  </property>
  <property fmtid="{D5CDD505-2E9C-101B-9397-08002B2CF9AE}" pid="3" name="MediaServiceImageTags">
    <vt:lpwstr/>
  </property>
</Properties>
</file>