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F5A0" w14:textId="70348A48" w:rsidR="00A51AF3" w:rsidRDefault="00C503AF">
      <w:pPr>
        <w:rPr>
          <w:lang w:val="en-GB"/>
        </w:rPr>
      </w:pPr>
      <w:r>
        <w:rPr>
          <w:lang w:val="en-GB"/>
        </w:rPr>
        <w:t xml:space="preserve">Pick an </w:t>
      </w:r>
      <w:r w:rsidR="0007396B">
        <w:rPr>
          <w:lang w:val="en-GB"/>
        </w:rPr>
        <w:t>unsolved</w:t>
      </w:r>
      <w:r>
        <w:rPr>
          <w:lang w:val="en-GB"/>
        </w:rPr>
        <w:t xml:space="preserve"> real problem</w:t>
      </w:r>
    </w:p>
    <w:p w14:paraId="22C257B1" w14:textId="2AA9EBB0" w:rsidR="00C503AF" w:rsidRDefault="00C503AF">
      <w:pPr>
        <w:rPr>
          <w:lang w:val="en-GB"/>
        </w:rPr>
      </w:pPr>
    </w:p>
    <w:p w14:paraId="53C37868" w14:textId="1F53464A" w:rsidR="0007396B" w:rsidRDefault="0007396B">
      <w:pPr>
        <w:rPr>
          <w:lang w:val="en-GB"/>
        </w:rPr>
      </w:pPr>
      <w:r>
        <w:rPr>
          <w:lang w:val="en-GB"/>
        </w:rPr>
        <w:t xml:space="preserve">Challenge: </w:t>
      </w:r>
    </w:p>
    <w:p w14:paraId="751E943A" w14:textId="2646BE3E" w:rsidR="0007396B" w:rsidRDefault="0007396B">
      <w:pPr>
        <w:rPr>
          <w:lang w:val="en-GB"/>
        </w:rPr>
      </w:pPr>
      <w:r>
        <w:rPr>
          <w:lang w:val="en-GB"/>
        </w:rPr>
        <w:t xml:space="preserve">Communication </w:t>
      </w:r>
    </w:p>
    <w:p w14:paraId="02FD16A9" w14:textId="79EADB8B" w:rsidR="0007396B" w:rsidRDefault="0007396B">
      <w:pPr>
        <w:rPr>
          <w:lang w:val="en-GB"/>
        </w:rPr>
      </w:pPr>
      <w:r>
        <w:rPr>
          <w:lang w:val="en-GB"/>
        </w:rPr>
        <w:t>Learning new tech</w:t>
      </w:r>
    </w:p>
    <w:p w14:paraId="41F551B7" w14:textId="665D4A5B" w:rsidR="0007396B" w:rsidRDefault="0007396B">
      <w:pPr>
        <w:rPr>
          <w:lang w:val="en-GB"/>
        </w:rPr>
      </w:pPr>
      <w:r>
        <w:rPr>
          <w:lang w:val="en-GB"/>
        </w:rPr>
        <w:t>New idea</w:t>
      </w:r>
    </w:p>
    <w:p w14:paraId="23FA6F02" w14:textId="5F1E5001" w:rsidR="0007396B" w:rsidRDefault="0007396B">
      <w:pPr>
        <w:rPr>
          <w:lang w:val="en-GB"/>
        </w:rPr>
      </w:pPr>
      <w:r>
        <w:rPr>
          <w:lang w:val="en-GB"/>
        </w:rPr>
        <w:t>Scheduling</w:t>
      </w:r>
    </w:p>
    <w:p w14:paraId="28F01380" w14:textId="35F282B0" w:rsidR="0007396B" w:rsidRDefault="0007396B">
      <w:pPr>
        <w:rPr>
          <w:lang w:val="en-GB"/>
        </w:rPr>
      </w:pPr>
      <w:r>
        <w:rPr>
          <w:lang w:val="en-GB"/>
        </w:rPr>
        <w:t>Git</w:t>
      </w:r>
    </w:p>
    <w:p w14:paraId="47E44B13" w14:textId="514736AC" w:rsidR="0007396B" w:rsidRDefault="0007396B">
      <w:pPr>
        <w:rPr>
          <w:lang w:val="en-GB"/>
        </w:rPr>
      </w:pPr>
    </w:p>
    <w:p w14:paraId="34093987" w14:textId="0A3C3F42" w:rsidR="00D51C92" w:rsidRDefault="00D51C92"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>ard</w:t>
      </w:r>
      <w:r>
        <w:rPr>
          <w:lang w:val="en-GB"/>
        </w:rPr>
        <w:t xml:space="preserve"> to compete, you can be innovative</w:t>
      </w:r>
    </w:p>
    <w:p w14:paraId="44537462" w14:textId="77777777" w:rsidR="00D51C92" w:rsidRPr="00C503AF" w:rsidRDefault="00D51C92">
      <w:pPr>
        <w:rPr>
          <w:rFonts w:hint="eastAsia"/>
          <w:lang w:val="en-GB"/>
        </w:rPr>
      </w:pPr>
    </w:p>
    <w:sectPr w:rsidR="00D51C92" w:rsidRPr="00C5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6A"/>
    <w:rsid w:val="0007396B"/>
    <w:rsid w:val="0037126A"/>
    <w:rsid w:val="00A51AF3"/>
    <w:rsid w:val="00C503AF"/>
    <w:rsid w:val="00D51C92"/>
    <w:rsid w:val="00E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D04F"/>
  <w15:chartTrackingRefBased/>
  <w15:docId w15:val="{C3714266-9C58-4BF3-9E77-538A5107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3</cp:revision>
  <dcterms:created xsi:type="dcterms:W3CDTF">2023-01-30T09:04:00Z</dcterms:created>
  <dcterms:modified xsi:type="dcterms:W3CDTF">2023-01-31T08:46:00Z</dcterms:modified>
</cp:coreProperties>
</file>