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7BD7" w14:textId="0F31AC8B" w:rsidR="00DF7525" w:rsidRDefault="00B60103">
      <w:r>
        <w:t>Project idea:</w:t>
      </w:r>
    </w:p>
    <w:p w14:paraId="433E8DCC" w14:textId="2CA83E41" w:rsidR="00394C42" w:rsidRDefault="00394C42">
      <w:r>
        <w:rPr>
          <w:rFonts w:hint="eastAsia"/>
        </w:rPr>
        <w:t>-</w:t>
      </w:r>
      <w:r>
        <w:t>file exchange</w:t>
      </w:r>
    </w:p>
    <w:p w14:paraId="4D691BA7" w14:textId="62993638" w:rsidR="005F4B7D" w:rsidRDefault="005F4B7D">
      <w:r>
        <w:tab/>
        <w:t>Group file editing</w:t>
      </w:r>
    </w:p>
    <w:p w14:paraId="3074E9D6" w14:textId="1A1C6706" w:rsidR="005F4B7D" w:rsidRDefault="005F4B7D">
      <w:r>
        <w:tab/>
        <w:t>File type converting</w:t>
      </w:r>
    </w:p>
    <w:p w14:paraId="6C019E31" w14:textId="705BD75A" w:rsidR="005F4B7D" w:rsidRDefault="005F4B7D">
      <w:r>
        <w:tab/>
        <w:t>Extension:</w:t>
      </w:r>
      <w:r>
        <w:rPr>
          <w:rFonts w:hint="eastAsia"/>
        </w:rPr>
        <w:t xml:space="preserve"> </w:t>
      </w:r>
      <w:r>
        <w:t>upload / export file to other platforms</w:t>
      </w:r>
    </w:p>
    <w:p w14:paraId="56E1052D" w14:textId="11908570" w:rsidR="005F4B7D" w:rsidRDefault="005F4B7D">
      <w:pPr>
        <w:rPr>
          <w:rFonts w:hint="eastAsia"/>
        </w:rPr>
      </w:pPr>
      <w:r>
        <w:tab/>
      </w:r>
    </w:p>
    <w:p w14:paraId="1F0D6394" w14:textId="77777777" w:rsidR="005F4B7D" w:rsidRDefault="005F4B7D">
      <w:pPr>
        <w:rPr>
          <w:rFonts w:hint="eastAsia"/>
        </w:rPr>
      </w:pPr>
    </w:p>
    <w:p w14:paraId="2F04F0C8" w14:textId="41A92019" w:rsidR="00394C42" w:rsidRDefault="00394C42">
      <w:r>
        <w:rPr>
          <w:rFonts w:hint="eastAsia"/>
        </w:rPr>
        <w:t>-</w:t>
      </w:r>
      <w:r>
        <w:t>communication software</w:t>
      </w:r>
    </w:p>
    <w:p w14:paraId="104131E2" w14:textId="5D78792F" w:rsidR="00394C42" w:rsidRDefault="00394C42">
      <w:r>
        <w:rPr>
          <w:rFonts w:hint="eastAsia"/>
        </w:rPr>
        <w:t>-</w:t>
      </w:r>
      <w:r>
        <w:t xml:space="preserve">image </w:t>
      </w:r>
      <w:r w:rsidR="00B022C1">
        <w:t>search engine</w:t>
      </w:r>
    </w:p>
    <w:p w14:paraId="71CDEF0A" w14:textId="77777777" w:rsidR="00B022C1" w:rsidRDefault="00B022C1">
      <w:pPr>
        <w:rPr>
          <w:rFonts w:hint="eastAsia"/>
        </w:rPr>
      </w:pPr>
    </w:p>
    <w:sectPr w:rsidR="00B0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87"/>
    <w:rsid w:val="00394C42"/>
    <w:rsid w:val="005F4B7D"/>
    <w:rsid w:val="007F2887"/>
    <w:rsid w:val="00B022C1"/>
    <w:rsid w:val="00B60103"/>
    <w:rsid w:val="00D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6561"/>
  <w15:chartTrackingRefBased/>
  <w15:docId w15:val="{CB25F134-0924-4BD6-BA29-22EB0D7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4</cp:revision>
  <dcterms:created xsi:type="dcterms:W3CDTF">2023-02-07T13:15:00Z</dcterms:created>
  <dcterms:modified xsi:type="dcterms:W3CDTF">2023-02-07T14:03:00Z</dcterms:modified>
</cp:coreProperties>
</file>