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B3C33A" w14:textId="63FFC3F7" w:rsidR="00167A34" w:rsidRDefault="00D66EC7">
      <w:r>
        <w:t>M</w:t>
      </w:r>
      <w:r>
        <w:rPr>
          <w:rFonts w:hint="eastAsia"/>
        </w:rPr>
        <w:t>ile</w:t>
      </w:r>
      <w:r>
        <w:t>stone 1</w:t>
      </w:r>
    </w:p>
    <w:p w14:paraId="7BFB7807" w14:textId="6BCA33E5" w:rsidR="00D66EC7" w:rsidRDefault="00D66EC7">
      <w:r>
        <w:t>Real customer?</w:t>
      </w:r>
      <w:r>
        <w:rPr>
          <w:rFonts w:hint="eastAsia"/>
        </w:rPr>
        <w:t xml:space="preserve"> </w:t>
      </w:r>
      <w:r>
        <w:t xml:space="preserve">  -&gt; real data &amp; feedback</w:t>
      </w:r>
    </w:p>
    <w:p w14:paraId="4735C79C" w14:textId="3DBFDE30" w:rsidR="00D66EC7" w:rsidRDefault="00D66EC7">
      <w:r>
        <w:t>Web application?</w:t>
      </w:r>
    </w:p>
    <w:p w14:paraId="1261691D" w14:textId="17F3852A" w:rsidR="00D66EC7" w:rsidRDefault="00D66EC7">
      <w:r>
        <w:t>Accessibility?</w:t>
      </w:r>
      <w:r w:rsidR="00A60A76">
        <w:t xml:space="preserve">    Think about it but do not take too much time on that</w:t>
      </w:r>
    </w:p>
    <w:p w14:paraId="74485726" w14:textId="77777777" w:rsidR="00A60A76" w:rsidRDefault="00A60A76"/>
    <w:p w14:paraId="0CCE0D5E" w14:textId="1AF4CA6D" w:rsidR="00A60A76" w:rsidRDefault="00A60A76">
      <w:r>
        <w:t xml:space="preserve">LGPTQ team </w:t>
      </w:r>
    </w:p>
    <w:p w14:paraId="3C066DC5" w14:textId="5DAE04EB" w:rsidR="00A60A76" w:rsidRDefault="00A60A76"/>
    <w:p w14:paraId="4AE4D538" w14:textId="40B55939" w:rsidR="00A60A76" w:rsidRDefault="00A60A76">
      <w:pPr>
        <w:rPr>
          <w:lang w:val="en-GB"/>
        </w:rPr>
      </w:pPr>
      <w:r>
        <w:t>K</w:t>
      </w:r>
      <w:r>
        <w:rPr>
          <w:rFonts w:hint="eastAsia"/>
        </w:rPr>
        <w:t>anb</w:t>
      </w:r>
      <w:r>
        <w:rPr>
          <w:lang w:val="en-GB"/>
        </w:rPr>
        <w:t>an card? Collaborate work, anybody can understand the requirement</w:t>
      </w:r>
    </w:p>
    <w:p w14:paraId="082CBF52" w14:textId="37B45793" w:rsidR="00A60A76" w:rsidRDefault="00A60A76">
      <w:pPr>
        <w:rPr>
          <w:lang w:val="en-GB"/>
        </w:rPr>
      </w:pPr>
    </w:p>
    <w:p w14:paraId="1C907161" w14:textId="1B8E9E4B" w:rsidR="00A60A76" w:rsidRDefault="00B5767C">
      <w:pPr>
        <w:rPr>
          <w:lang w:val="en-GB"/>
        </w:rPr>
      </w:pPr>
      <w:r>
        <w:rPr>
          <w:lang w:val="en-GB"/>
        </w:rPr>
        <w:t>Milestone 1 requirement:</w:t>
      </w:r>
    </w:p>
    <w:p w14:paraId="47DBEF1C" w14:textId="77777777" w:rsidR="00A60A76" w:rsidRPr="00A60A76" w:rsidRDefault="00A60A76" w:rsidP="00A60A76">
      <w:pPr>
        <w:widowControl/>
        <w:shd w:val="clear" w:color="auto" w:fill="FFFFFF"/>
        <w:spacing w:before="180" w:after="180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60A76">
        <w:rPr>
          <w:rFonts w:ascii="Lato" w:eastAsia="宋体" w:hAnsi="Lato" w:cs="宋体"/>
          <w:color w:val="2D3B45"/>
          <w:kern w:val="0"/>
          <w:sz w:val="24"/>
          <w:szCs w:val="24"/>
        </w:rPr>
        <w:t>When your team have one agreed* app concept, each team member must submit:</w:t>
      </w:r>
    </w:p>
    <w:p w14:paraId="5B70CDC7" w14:textId="77777777" w:rsidR="00A60A76" w:rsidRPr="00A60A76" w:rsidRDefault="00A60A76" w:rsidP="00A60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60A76">
        <w:rPr>
          <w:rFonts w:ascii="Lato" w:eastAsia="宋体" w:hAnsi="Lato" w:cs="宋体"/>
          <w:color w:val="2D3B45"/>
          <w:kern w:val="0"/>
          <w:sz w:val="24"/>
          <w:szCs w:val="24"/>
        </w:rPr>
        <w:t>one mockup - representing one feature (except login) of your app</w:t>
      </w:r>
      <w:r w:rsidRPr="00A60A76">
        <w:rPr>
          <w:rFonts w:ascii="Cambria" w:eastAsia="宋体" w:hAnsi="Cambria" w:cs="Cambria"/>
          <w:color w:val="2D3B45"/>
          <w:kern w:val="0"/>
          <w:sz w:val="24"/>
          <w:szCs w:val="24"/>
        </w:rPr>
        <w:t> </w:t>
      </w:r>
    </w:p>
    <w:p w14:paraId="11932583" w14:textId="77777777" w:rsidR="00A60A76" w:rsidRPr="00A60A76" w:rsidRDefault="00A60A76" w:rsidP="00A60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60A76">
        <w:rPr>
          <w:rFonts w:ascii="Lato" w:eastAsia="宋体" w:hAnsi="Lato" w:cs="宋体"/>
          <w:color w:val="2D3B45"/>
          <w:kern w:val="0"/>
          <w:sz w:val="24"/>
          <w:szCs w:val="24"/>
        </w:rPr>
        <w:t>one persona - representing a user of the system</w:t>
      </w:r>
    </w:p>
    <w:p w14:paraId="5512BA60" w14:textId="77777777" w:rsidR="00A60A76" w:rsidRPr="00A60A76" w:rsidRDefault="00A60A76" w:rsidP="00A60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60A76">
        <w:rPr>
          <w:rFonts w:ascii="Lato" w:eastAsia="宋体" w:hAnsi="Lato" w:cs="宋体"/>
          <w:color w:val="2D3B45"/>
          <w:kern w:val="0"/>
          <w:sz w:val="24"/>
          <w:szCs w:val="24"/>
        </w:rPr>
        <w:t>your own Kanban cards to implement the mockup feature (screenshots of cards are fine, as are pictures of post-its, cards in Word etc)</w:t>
      </w:r>
    </w:p>
    <w:p w14:paraId="4A84E006" w14:textId="77777777" w:rsidR="00A60A76" w:rsidRPr="00A60A76" w:rsidRDefault="00A60A76" w:rsidP="00A60A7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1095"/>
        <w:jc w:val="left"/>
        <w:rPr>
          <w:rFonts w:ascii="Lato" w:eastAsia="宋体" w:hAnsi="Lato" w:cs="宋体"/>
          <w:color w:val="2D3B45"/>
          <w:kern w:val="0"/>
          <w:sz w:val="24"/>
          <w:szCs w:val="24"/>
        </w:rPr>
      </w:pPr>
      <w:r w:rsidRPr="00A60A76">
        <w:rPr>
          <w:rFonts w:ascii="Lato" w:eastAsia="宋体" w:hAnsi="Lato" w:cs="宋体"/>
          <w:color w:val="2D3B45"/>
          <w:kern w:val="0"/>
          <w:sz w:val="24"/>
          <w:szCs w:val="24"/>
        </w:rPr>
        <w:t>evidence you have committed to git from your desktop machine, using SSL certificates (screenshots are fine)</w:t>
      </w:r>
    </w:p>
    <w:p w14:paraId="615FE568" w14:textId="6B5171A9" w:rsidR="00A60A76" w:rsidRDefault="000768DD">
      <w:r>
        <w:t>good</w:t>
      </w:r>
    </w:p>
    <w:p w14:paraId="67C92A84" w14:textId="17E74F32" w:rsidR="000768DD" w:rsidRDefault="000768DD">
      <w:r>
        <w:t xml:space="preserve">easy the concept of web application </w:t>
      </w:r>
    </w:p>
    <w:p w14:paraId="26F06519" w14:textId="38682F62" w:rsidR="000768DD" w:rsidRDefault="000768DD">
      <w:r>
        <w:t>unique combination of existing idea</w:t>
      </w:r>
    </w:p>
    <w:p w14:paraId="0FEEA5A9" w14:textId="6E223162" w:rsidR="000768DD" w:rsidRDefault="000768DD">
      <w:r>
        <w:rPr>
          <w:rFonts w:hint="eastAsia"/>
        </w:rPr>
        <w:t>a</w:t>
      </w:r>
      <w:r>
        <w:t xml:space="preserve">t least one real user </w:t>
      </w:r>
    </w:p>
    <w:p w14:paraId="30CD66C7" w14:textId="6EB880BC" w:rsidR="000768DD" w:rsidRDefault="000768DD">
      <w:r>
        <w:rPr>
          <w:rFonts w:hint="eastAsia"/>
        </w:rPr>
        <w:t>a</w:t>
      </w:r>
      <w:r>
        <w:t>spect of enjoyment</w:t>
      </w:r>
    </w:p>
    <w:p w14:paraId="372FB019" w14:textId="1FD36E09" w:rsidR="000768DD" w:rsidRDefault="000768DD">
      <w:r>
        <w:rPr>
          <w:rFonts w:hint="eastAsia"/>
        </w:rPr>
        <w:t>u</w:t>
      </w:r>
      <w:r>
        <w:t>tility</w:t>
      </w:r>
    </w:p>
    <w:p w14:paraId="0D311C00" w14:textId="2BDBD5D6" w:rsidR="000768DD" w:rsidRDefault="000768DD">
      <w:r>
        <w:t>desire to use</w:t>
      </w:r>
    </w:p>
    <w:p w14:paraId="2BA74923" w14:textId="4BAD87C0" w:rsidR="000768DD" w:rsidRDefault="000768DD"/>
    <w:p w14:paraId="5B3DA7E4" w14:textId="675EB92E" w:rsidR="000768DD" w:rsidRDefault="000768DD"/>
    <w:p w14:paraId="37F3145F" w14:textId="588B3FBB" w:rsidR="000768DD" w:rsidRDefault="000768DD">
      <w:r>
        <w:t>git evidence</w:t>
      </w:r>
    </w:p>
    <w:p w14:paraId="7118CDDC" w14:textId="5F9E6476" w:rsidR="000768DD" w:rsidRDefault="000768DD"/>
    <w:p w14:paraId="5A80E04D" w14:textId="51BC5197" w:rsidR="000768DD" w:rsidRDefault="000768DD">
      <w:r>
        <w:rPr>
          <w:rFonts w:hint="eastAsia"/>
        </w:rPr>
        <w:t>w</w:t>
      </w:r>
      <w:r>
        <w:t>hat is a concept?</w:t>
      </w:r>
    </w:p>
    <w:p w14:paraId="4FC37447" w14:textId="72F16664" w:rsidR="00487145" w:rsidRDefault="000768DD">
      <w:pPr>
        <w:rPr>
          <w:rFonts w:hint="eastAsia"/>
        </w:rPr>
      </w:pPr>
      <w:r>
        <w:t>Example1 : music web</w:t>
      </w:r>
    </w:p>
    <w:p w14:paraId="68B19162" w14:textId="7F234B91" w:rsidR="00487145" w:rsidRDefault="00487145"/>
    <w:p w14:paraId="0816FA42" w14:textId="5157A65A" w:rsidR="00487145" w:rsidRDefault="00487145">
      <w:r>
        <w:t>Milestone2</w:t>
      </w:r>
    </w:p>
    <w:p w14:paraId="2A959AA5" w14:textId="24A3AC06" w:rsidR="00487145" w:rsidRDefault="00487145">
      <w:r>
        <w:t xml:space="preserve">How do we get started </w:t>
      </w:r>
    </w:p>
    <w:p w14:paraId="360B198D" w14:textId="7589BAC7" w:rsidR="00487145" w:rsidRDefault="00487145">
      <w:r>
        <w:t xml:space="preserve">Masterclass </w:t>
      </w:r>
    </w:p>
    <w:p w14:paraId="3FCF51B0" w14:textId="0F7DAE46" w:rsidR="002E3D40" w:rsidRDefault="002E3D40"/>
    <w:p w14:paraId="63936508" w14:textId="69923A1E" w:rsidR="002E3D40" w:rsidRDefault="00177A54">
      <w:r>
        <w:t>CI CD</w:t>
      </w:r>
    </w:p>
    <w:p w14:paraId="29CC760E" w14:textId="38651899" w:rsidR="00177A54" w:rsidRDefault="00177A54">
      <w:r>
        <w:t xml:space="preserve">Front end   Bootstrap JS             SpringBoot </w:t>
      </w:r>
    </w:p>
    <w:p w14:paraId="0C78B688" w14:textId="088719FD" w:rsidR="00177A54" w:rsidRDefault="00177A54">
      <w:r>
        <w:rPr>
          <w:rFonts w:hint="eastAsia"/>
        </w:rPr>
        <w:t>B</w:t>
      </w:r>
      <w:r>
        <w:t>ack end   Django/Python</w:t>
      </w:r>
    </w:p>
    <w:p w14:paraId="5726667F" w14:textId="27D1197C" w:rsidR="00177A54" w:rsidRPr="000768DD" w:rsidRDefault="00177A54">
      <w:pPr>
        <w:rPr>
          <w:rFonts w:hint="eastAsia"/>
        </w:rPr>
      </w:pPr>
      <w:r>
        <w:rPr>
          <w:rFonts w:hint="eastAsia"/>
        </w:rPr>
        <w:t>D</w:t>
      </w:r>
      <w:r>
        <w:t>atabase   PostgreSQL</w:t>
      </w:r>
    </w:p>
    <w:sectPr w:rsidR="00177A54" w:rsidRPr="000768D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3F34AC"/>
    <w:multiLevelType w:val="multilevel"/>
    <w:tmpl w:val="DC3439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208575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E68"/>
    <w:rsid w:val="000768DD"/>
    <w:rsid w:val="00167A34"/>
    <w:rsid w:val="00177A54"/>
    <w:rsid w:val="002E3D40"/>
    <w:rsid w:val="00487145"/>
    <w:rsid w:val="00547E68"/>
    <w:rsid w:val="0056303B"/>
    <w:rsid w:val="00A60A76"/>
    <w:rsid w:val="00B5767C"/>
    <w:rsid w:val="00D23F45"/>
    <w:rsid w:val="00D66EC7"/>
    <w:rsid w:val="00FE1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8AB8E"/>
  <w15:chartTrackingRefBased/>
  <w15:docId w15:val="{CD2FF7BB-15FB-4A87-AE24-F55B1AE12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A7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ui-provider">
    <w:name w:val="ui-provider"/>
    <w:basedOn w:val="DefaultParagraphFont"/>
    <w:rsid w:val="00A60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5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泽朋</dc:creator>
  <cp:keywords/>
  <dc:description/>
  <cp:lastModifiedBy>赵 泽朋</cp:lastModifiedBy>
  <cp:revision>17</cp:revision>
  <dcterms:created xsi:type="dcterms:W3CDTF">2023-02-13T09:15:00Z</dcterms:created>
  <dcterms:modified xsi:type="dcterms:W3CDTF">2023-02-13T10:33:00Z</dcterms:modified>
</cp:coreProperties>
</file>