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67E" w:rsidRDefault="00EE6818">
      <w:pPr>
        <w:rPr>
          <w:b/>
          <w:lang w:val="en-US"/>
        </w:rPr>
      </w:pPr>
      <w:r w:rsidRPr="00EE6818">
        <w:rPr>
          <w:b/>
        </w:rPr>
        <w:t>ΣΥΣΤΗΜΑ "ΜΕΤΕΟ PLAN"</w:t>
      </w:r>
    </w:p>
    <w:p w:rsidR="00332A66" w:rsidRDefault="00EE6818">
      <w:r w:rsidRPr="00EE6818">
        <w:t>Περιγραφ</w:t>
      </w:r>
      <w:r>
        <w:t xml:space="preserve">ή : </w:t>
      </w:r>
    </w:p>
    <w:p w:rsidR="00EE6818" w:rsidRDefault="00EE6818" w:rsidP="00332A66">
      <w:pPr>
        <w:jc w:val="both"/>
        <w:rPr>
          <w:lang w:val="en-US"/>
        </w:rPr>
      </w:pPr>
      <w:r>
        <w:t xml:space="preserve">Το σύστημα </w:t>
      </w:r>
      <w:proofErr w:type="spellStart"/>
      <w:r>
        <w:t>meteoplan</w:t>
      </w:r>
      <w:proofErr w:type="spellEnd"/>
      <w:r>
        <w:t xml:space="preserve"> που θα υλοποιήσουμε αποτελείτε από μια σειρά, </w:t>
      </w:r>
      <w:r w:rsidR="00C20669">
        <w:t xml:space="preserve">μετεωρολογικών οργάνων, τα οποία μετρούν θερμοκρασία, υγρασία, βαρομετρική πίεση, διεύθυνση και ένταση ανέμου καθώς και βροχόπτωση. Τα μετεωρολογικά δεδομένα </w:t>
      </w:r>
      <w:r w:rsidR="00CC2DA2">
        <w:t xml:space="preserve">θα μεταφέρονται σε ένα </w:t>
      </w:r>
      <w:proofErr w:type="spellStart"/>
      <w:r w:rsidR="00CC2DA2">
        <w:t>μικροελεγκτή</w:t>
      </w:r>
      <w:proofErr w:type="spellEnd"/>
      <w:r w:rsidR="00CC2DA2">
        <w:t xml:space="preserve"> </w:t>
      </w:r>
      <w:r w:rsidR="00CC2DA2" w:rsidRPr="00CC2DA2">
        <w:t xml:space="preserve"> / </w:t>
      </w:r>
      <w:proofErr w:type="spellStart"/>
      <w:r w:rsidR="00CC2DA2" w:rsidRPr="00CC2DA2">
        <w:t>μικρουπολογιστ</w:t>
      </w:r>
      <w:r w:rsidR="00CC2DA2">
        <w:t>ή</w:t>
      </w:r>
      <w:proofErr w:type="spellEnd"/>
      <w:r w:rsidR="00CC2DA2">
        <w:t xml:space="preserve"> (</w:t>
      </w:r>
      <w:proofErr w:type="spellStart"/>
      <w:r w:rsidR="00CC2DA2">
        <w:t>arduino</w:t>
      </w:r>
      <w:proofErr w:type="spellEnd"/>
      <w:r w:rsidR="00CC2DA2">
        <w:t xml:space="preserve"> ή </w:t>
      </w:r>
      <w:proofErr w:type="spellStart"/>
      <w:r w:rsidR="00CC2DA2">
        <w:t>raspberry</w:t>
      </w:r>
      <w:proofErr w:type="spellEnd"/>
      <w:r w:rsidR="00CC2DA2">
        <w:t xml:space="preserve">) και θα απεικονίζονται </w:t>
      </w:r>
      <w:proofErr w:type="spellStart"/>
      <w:r w:rsidR="00CC2DA2">
        <w:t>online</w:t>
      </w:r>
      <w:proofErr w:type="spellEnd"/>
      <w:r w:rsidR="00CC2DA2">
        <w:t xml:space="preserve"> στο χρήστη, μέσω ενός περιβάλλοντος </w:t>
      </w:r>
      <w:proofErr w:type="spellStart"/>
      <w:r w:rsidR="00CC2DA2">
        <w:t>Dashboard</w:t>
      </w:r>
      <w:proofErr w:type="spellEnd"/>
      <w:r w:rsidR="00CC2DA2">
        <w:t xml:space="preserve">. </w:t>
      </w:r>
    </w:p>
    <w:p w:rsidR="00CC2DA2" w:rsidRDefault="00CC2DA2" w:rsidP="00332A66">
      <w:pPr>
        <w:jc w:val="both"/>
      </w:pPr>
      <w:r>
        <w:t xml:space="preserve">Στη συνέχεια το σύστημα θα υπολογίζει διάφορες γεωλογικές ή αγροτικές παραμέτρους </w:t>
      </w:r>
      <w:r w:rsidR="00332A66">
        <w:t xml:space="preserve">της οποίες θα απεικονίζει σε οθόνες ή στο </w:t>
      </w:r>
      <w:proofErr w:type="spellStart"/>
      <w:r w:rsidR="00332A66">
        <w:t>dashboard</w:t>
      </w:r>
      <w:proofErr w:type="spellEnd"/>
      <w:r w:rsidR="00332A66">
        <w:t xml:space="preserve">. </w:t>
      </w:r>
      <w:r w:rsidR="00332A66" w:rsidRPr="00332A66">
        <w:t>Ε</w:t>
      </w:r>
      <w:r w:rsidR="00332A66">
        <w:t xml:space="preserve">πιπλέον θα μπορεί να ενεργοποιεί συστήματα (πχ </w:t>
      </w:r>
      <w:proofErr w:type="spellStart"/>
      <w:r w:rsidR="00332A66">
        <w:t>ηλεκτροβάνα</w:t>
      </w:r>
      <w:proofErr w:type="spellEnd"/>
      <w:r w:rsidR="00332A66">
        <w:t xml:space="preserve"> ποτίσματος) αυτόματα αν αυτό κρίνει ότι πρέπει ή χειροκίνητα από τον διαχειριστή μέσω </w:t>
      </w:r>
      <w:proofErr w:type="spellStart"/>
      <w:r w:rsidR="00332A66">
        <w:t>dashboard</w:t>
      </w:r>
      <w:proofErr w:type="spellEnd"/>
      <w:r w:rsidR="00332A66">
        <w:t>.</w:t>
      </w:r>
    </w:p>
    <w:p w:rsidR="00332A66" w:rsidRDefault="00332A66" w:rsidP="00332A66">
      <w:pPr>
        <w:jc w:val="both"/>
      </w:pPr>
      <w:r>
        <w:t>Τα μετεωρολογικά όργανα θα κατασκευαστούν εξ ολοκλήρου από την ομάδα υλοποίησης και θα είναι χειροποίητα. Θα χρησιμοποιηθεί τρισδιάστατος εκτυπωτής για την κατασκευή των πλαστικών εξαρτημάτων των οργάνων μέτρησης.</w:t>
      </w:r>
    </w:p>
    <w:p w:rsidR="00332A66" w:rsidRDefault="003038FE" w:rsidP="00332A66">
      <w:pPr>
        <w:jc w:val="both"/>
      </w:pPr>
      <w:r>
        <w:t>Η ομάδα θα είναι σπουδαστές του ΔΙΕΚ ΑΙΓΑΛΕΩ ειδικότητας τεχνικών Η/Υ.</w:t>
      </w:r>
    </w:p>
    <w:p w:rsidR="003038FE" w:rsidRDefault="003038FE" w:rsidP="00332A66">
      <w:pPr>
        <w:jc w:val="both"/>
      </w:pPr>
      <w:r>
        <w:t>ΠΑΠΑΔΟΠΟΥΛΟΣ ΜΑΡΙΟΣ</w:t>
      </w:r>
    </w:p>
    <w:p w:rsidR="003038FE" w:rsidRPr="00332A66" w:rsidRDefault="003038FE" w:rsidP="00332A66">
      <w:pPr>
        <w:jc w:val="both"/>
      </w:pPr>
    </w:p>
    <w:sectPr w:rsidR="003038FE" w:rsidRPr="00332A66" w:rsidSect="00DB26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E6818"/>
    <w:rsid w:val="003038FE"/>
    <w:rsid w:val="00332A66"/>
    <w:rsid w:val="00C20669"/>
    <w:rsid w:val="00CC2DA2"/>
    <w:rsid w:val="00DB267E"/>
    <w:rsid w:val="00EE6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6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papadomarn</dc:creator>
  <cp:keywords/>
  <dc:description/>
  <cp:lastModifiedBy>papadomarn</cp:lastModifiedBy>
  <cp:revision>6</cp:revision>
  <dcterms:created xsi:type="dcterms:W3CDTF">2019-09-25T13:57:00Z</dcterms:created>
  <dcterms:modified xsi:type="dcterms:W3CDTF">2019-09-25T14:07:00Z</dcterms:modified>
</cp:coreProperties>
</file>