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" w:history="1">
        <w:r w:rsidRPr="00BB312D">
          <w:rPr>
            <w:rFonts w:ascii="Arial" w:eastAsia="Times New Roman" w:hAnsi="Arial" w:cs="Arial"/>
            <w:color w:val="0097A7"/>
            <w:sz w:val="16"/>
            <w:szCs w:val="16"/>
            <w:u w:val="single"/>
            <w:lang w:eastAsia="ru-RU"/>
          </w:rPr>
          <w:t>https://tn-cjr.mckw.ru/v/1w8OAAQAAECT6Jrw/xtabPVZZE4ZY73Fg?mindbox-message-key=-1109318639061827580&amp;mindbox-click-id=c7390a21-7a20-4054-ace1-380243b2ff00&amp;utm_source=mindbox&amp;utm_medium=email&amp;utm_campaign=trigger_rfm_opv&amp;utm_content=220d_promocode15_reminder_sleeping</w:t>
        </w:r>
      </w:hyperlink>
    </w:p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BB312D">
          <w:rPr>
            <w:rFonts w:ascii="Arial" w:eastAsia="Times New Roman" w:hAnsi="Arial" w:cs="Arial"/>
            <w:color w:val="0097A7"/>
            <w:sz w:val="16"/>
            <w:szCs w:val="16"/>
            <w:u w:val="single"/>
            <w:lang w:eastAsia="ru-RU"/>
          </w:rPr>
          <w:t>https://sendsay.ru/archive/1geE0Q9zsET0AFExfQd5MTXh04wT-jQLF3lexUjMj7c-nEMnwvCvojODLJyij-JP3PtUd_qPJ?ik=2il8aBUlB84TTNNo0qRdWZTLifDFGVwk8eLRh7e_jmvn8t9s_v_p5ONN6vaVvJUBvMGlKO7ldKL93EDJoZUoC8M5Jo4If4O6FboDHnowpKow2YdyyQw</w:t>
        </w:r>
      </w:hyperlink>
    </w:p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Pr="00BB312D">
          <w:rPr>
            <w:rFonts w:ascii="Arial" w:eastAsia="Times New Roman" w:hAnsi="Arial" w:cs="Arial"/>
            <w:color w:val="0097A7"/>
            <w:sz w:val="16"/>
            <w:szCs w:val="16"/>
            <w:u w:val="single"/>
            <w:lang w:eastAsia="ru-RU"/>
          </w:rPr>
          <w:t>https://sendsay.ru/archive/1gec_ScryGjwPHUFRQNtBTnh04wT-jQLF3lexUjYp5sGzDsvyvSjhmf7BJC6o-ZvwJJMB56I?ik=2il8aBUlB84TTNNo0qRdWZTLifDFGVwk8eLRh7e_jmvn8t9s4uP55N9N6vaVvJUBvMGlJMLBUKbx3EDJoZUoC8MRJpYQR4O6FboPMn4wqLYc2ad-3</w:t>
        </w:r>
      </w:hyperlink>
    </w:p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history="1">
        <w:r w:rsidRPr="00BB312D">
          <w:rPr>
            <w:rFonts w:ascii="Arial" w:eastAsia="Times New Roman" w:hAnsi="Arial" w:cs="Arial"/>
            <w:color w:val="0097A7"/>
            <w:sz w:val="16"/>
            <w:szCs w:val="16"/>
            <w:u w:val="single"/>
            <w:lang w:eastAsia="ru-RU"/>
          </w:rPr>
          <w:t>http://arch.send.vtb.ru/archive/1hOM2SdzlGTsIFU1RTttNTXhg5QP41wbIwQiyW2t_vJj4EMnwvCvojODLLSmr_ZLwPNUd_qPJ?ik=2txN2B2k6fsC9MV0odfPh1IB2PcvVZs-MMR6IRuS6IxftirScqLnN6uW7C7R5oyOh4oQF2a9mweAvyblLRjfPbWNxoingxbCpRTgQFsKJFUyOy5af6w</w:t>
        </w:r>
      </w:hyperlink>
    </w:p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312D" w:rsidRPr="00BB312D" w:rsidRDefault="00BB312D" w:rsidP="00BB3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history="1">
        <w:r w:rsidRPr="00BB312D">
          <w:rPr>
            <w:rFonts w:ascii="Arial" w:eastAsia="Times New Roman" w:hAnsi="Arial" w:cs="Arial"/>
            <w:color w:val="0097A7"/>
            <w:sz w:val="16"/>
            <w:szCs w:val="16"/>
            <w:u w:val="single"/>
            <w:lang w:eastAsia="ru-RU"/>
          </w:rPr>
          <w:t>https://sendsay.ru/archive/1hOU_RsHyHjELFE1eTtlMTHh04wT-jQLF3lexUjcu48OnEMnwvCvog-DIICmt_Jz0MtUd_qPJ?ik=2il8aBUlB84TTNNo0qRdWZTLifDFGVwk8eLRh7e_jmvn8t9w6uP95MtN6vaVvJUBvMGlEOrFQK6JrEjBpZkwK981PoIUV5vGdbITOnI8jKJAgYt0</w:t>
        </w:r>
      </w:hyperlink>
    </w:p>
    <w:p w:rsidR="00AC16C9" w:rsidRDefault="00AC16C9">
      <w:bookmarkStart w:id="0" w:name="_GoBack"/>
      <w:bookmarkEnd w:id="0"/>
    </w:p>
    <w:sectPr w:rsidR="00AC1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12D"/>
    <w:rsid w:val="00AC16C9"/>
    <w:rsid w:val="00BB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A46730-5CC2-4E85-AF35-5D5507A1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3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B31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5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dsay.ru/archive/1hOU_RsHyHjELFE1eTtlMTHh04wT-jQLF3lexUjcu48OnEMnwvCvog-DIICmt_Jz0MtUd_qPJ?ik=2il8aBUlB84TTNNo0qRdWZTLifDFGVwk8eLRh7e_jmvn8t9w6uP95MtN6vaVvJUBvMGlEOrFQK6JrEjBpZkwK981PoIUV5vGdbITOnI8jKJAgYt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rch.send.vtb.ru/archive/1hOM2SdzlGTsIFU1RTttNTXhg5QP41wbIwQiyW2t_vJj4EMnwvCvojODLLSmr_ZLwPNUd_qPJ?ik=2txN2B2k6fsC9MV0odfPh1IB2PcvVZs-MMR6IRuS6IxftirScqLnN6uW7C7R5oyOh4oQF2a9mweAvyblLRjfPbWNxoingxbCpRTgQFsKJFUyOy5af6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ndsay.ru/archive/1gec_ScryGjwPHUFRQNtBTnh04wT-jQLF3lexUjYp5sGzDsvyvSjhmf7BJC6o-ZvwJJMB56I?ik=2il8aBUlB84TTNNo0qRdWZTLifDFGVwk8eLRh7e_jmvn8t9s4uP55N9N6vaVvJUBvMGlJMLBUKbx3EDJoZUoC8MRJpYQR4O6FboPMn4wqLYc2ad-3" TargetMode="External"/><Relationship Id="rId5" Type="http://schemas.openxmlformats.org/officeDocument/2006/relationships/hyperlink" Target="https://sendsay.ru/archive/1geE0Q9zsET0AFExfQd5MTXh04wT-jQLF3lexUjMj7c-nEMnwvCvojODLJyij-JP3PtUd_qPJ?ik=2il8aBUlB84TTNNo0qRdWZTLifDFGVwk8eLRh7e_jmvn8t9s_v_p5ONN6vaVvJUBvMGlKO7ldKL93EDJoZUoC8M5Jo4If4O6FboDHnowpKow2YdyyQw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n-cjr.mckw.ru/v/1w8OAAQAAECT6Jrw/xtabPVZZE4ZY73Fg?mindbox-message-key=-1109318639061827580&amp;mindbox-click-id=c7390a21-7a20-4054-ace1-380243b2ff00&amp;utm_source=mindbox&amp;utm_medium=email&amp;utm_campaign=trigger_rfm_opv&amp;utm_content=220d_promocode15_reminder_sleep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Шерстнева Анастасия Сергеевна</dc:creator>
  <cp:keywords/>
  <dc:description/>
  <cp:lastModifiedBy>Шерстнева Анастасия Сергеевна</cp:lastModifiedBy>
  <cp:revision>1</cp:revision>
  <dcterms:created xsi:type="dcterms:W3CDTF">2024-04-04T09:24:00Z</dcterms:created>
  <dcterms:modified xsi:type="dcterms:W3CDTF">2024-04-04T09:25:00Z</dcterms:modified>
</cp:coreProperties>
</file>