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314"/>
      </w:tblGrid>
      <w:tr w:rsidR="0016100E" w:rsidRPr="00BB02C5" w:rsidTr="00B31840">
        <w:trPr>
          <w:trHeight w:val="1528"/>
          <w:jc w:val="center"/>
        </w:trPr>
        <w:tc>
          <w:tcPr>
            <w:tcW w:w="10314" w:type="dxa"/>
          </w:tcPr>
          <w:p w:rsidR="0016100E" w:rsidRPr="00BB02C5" w:rsidRDefault="0016100E" w:rsidP="00B31840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REPUBLIQUE DU PAYS</w:t>
            </w:r>
          </w:p>
          <w:p w:rsidR="0016100E" w:rsidRPr="00BB02C5" w:rsidRDefault="0016100E" w:rsidP="00B31840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   </w:t>
            </w:r>
          </w:p>
          <w:p w:rsidR="0016100E" w:rsidRPr="00BB02C5" w:rsidRDefault="0016100E" w:rsidP="00B31840">
            <w:pPr>
              <w:jc w:val="center"/>
              <w:rPr>
                <w:rFonts w:ascii="Arial" w:hAnsi="Arial" w:cs="Arial"/>
                <w:noProof/>
                <w:sz w:val="9"/>
                <w:szCs w:val="9"/>
              </w:rPr>
            </w:pPr>
          </w:p>
          <w:p w:rsidR="0016100E" w:rsidRPr="00BB02C5" w:rsidRDefault="0016100E" w:rsidP="00B31840">
            <w:pPr>
              <w:jc w:val="center"/>
              <w:rPr>
                <w:rFonts w:ascii="Arial" w:hAnsi="Arial" w:cs="Arial"/>
                <w:noProof/>
                <w:sz w:val="9"/>
                <w:szCs w:val="9"/>
              </w:rPr>
            </w:pPr>
          </w:p>
          <w:p w:rsidR="0016100E" w:rsidRPr="00BB02C5" w:rsidRDefault="0016100E" w:rsidP="00B31840">
            <w:pPr>
              <w:tabs>
                <w:tab w:val="left" w:pos="2520"/>
              </w:tabs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bCs/>
                <w:spacing w:val="3"/>
                <w:sz w:val="19"/>
                <w:szCs w:val="19"/>
              </w:rPr>
              <w:t>MINISTERE DE TUTELLE EN CHARGE DE LA STATISTIQUE</w:t>
            </w:r>
          </w:p>
        </w:tc>
      </w:tr>
    </w:tbl>
    <w:p w:rsidR="0016100E" w:rsidRPr="00BB02C5" w:rsidRDefault="0016100E" w:rsidP="0016100E">
      <w:pPr>
        <w:rPr>
          <w:sz w:val="14"/>
          <w:szCs w:val="14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345"/>
      </w:tblGrid>
      <w:tr w:rsidR="0016100E" w:rsidRPr="00BB02C5" w:rsidTr="00B31840">
        <w:tc>
          <w:tcPr>
            <w:tcW w:w="10345" w:type="dxa"/>
          </w:tcPr>
          <w:p w:rsidR="0016100E" w:rsidRPr="00BB02C5" w:rsidRDefault="0016100E" w:rsidP="00B31840">
            <w:pPr>
              <w:pStyle w:val="Corpsdetexte"/>
              <w:pBdr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</w:pBdr>
              <w:jc w:val="center"/>
              <w:rPr>
                <w:rFonts w:ascii="Bauhaus 93" w:eastAsia="BatangChe" w:hAnsi="Bauhaus 93" w:cs="Aharoni"/>
                <w:noProof w:val="0"/>
                <w:sz w:val="30"/>
                <w:szCs w:val="30"/>
              </w:rPr>
            </w:pPr>
            <w:r w:rsidRPr="00BB02C5">
              <w:rPr>
                <w:rFonts w:ascii="Bauhaus 93" w:eastAsia="BatangChe" w:hAnsi="Bauhaus 93" w:cs="Aharoni"/>
                <w:noProof w:val="0"/>
                <w:sz w:val="30"/>
                <w:szCs w:val="30"/>
              </w:rPr>
              <w:t>ENQUETE REGIONALE INTEGREE SUR L’EMPLOI ET LE SECTEUR INFORMEL DANS LES ETATS MEMBRES DE L’UEMOA (ERI -ESI)</w:t>
            </w:r>
          </w:p>
        </w:tc>
      </w:tr>
    </w:tbl>
    <w:p w:rsidR="0016100E" w:rsidRPr="00BB02C5" w:rsidRDefault="0016100E" w:rsidP="0016100E">
      <w:pPr>
        <w:pStyle w:val="Corpsdetexte"/>
        <w:jc w:val="center"/>
        <w:rPr>
          <w:rFonts w:ascii="Arial" w:hAnsi="Arial" w:cs="Arial"/>
          <w:noProof w:val="0"/>
          <w:sz w:val="18"/>
          <w:szCs w:val="18"/>
        </w:rPr>
      </w:pPr>
    </w:p>
    <w:tbl>
      <w:tblPr>
        <w:tblW w:w="0" w:type="auto"/>
        <w:tblInd w:w="38" w:type="dxa"/>
        <w:tblBorders>
          <w:insideH w:val="single" w:sz="4" w:space="0" w:color="auto"/>
        </w:tblBorders>
        <w:tblLook w:val="04A0"/>
      </w:tblPr>
      <w:tblGrid>
        <w:gridCol w:w="2055"/>
        <w:gridCol w:w="6058"/>
        <w:gridCol w:w="2270"/>
      </w:tblGrid>
      <w:tr w:rsidR="0016100E" w:rsidRPr="00BB02C5" w:rsidTr="00B31840">
        <w:trPr>
          <w:trHeight w:val="672"/>
        </w:trPr>
        <w:tc>
          <w:tcPr>
            <w:tcW w:w="10383" w:type="dxa"/>
            <w:gridSpan w:val="3"/>
            <w:vAlign w:val="center"/>
          </w:tcPr>
          <w:p w:rsidR="0016100E" w:rsidRPr="00BB02C5" w:rsidRDefault="0016100E" w:rsidP="0016100E">
            <w:pPr>
              <w:jc w:val="center"/>
              <w:rPr>
                <w:rFonts w:ascii="Arial" w:hAnsi="Arial" w:cs="Arial"/>
                <w:b/>
                <w:sz w:val="35"/>
                <w:szCs w:val="35"/>
              </w:rPr>
            </w:pPr>
            <w:r w:rsidRPr="00BB02C5">
              <w:rPr>
                <w:rFonts w:ascii="Arial" w:hAnsi="Arial" w:cs="Arial"/>
                <w:b/>
                <w:sz w:val="35"/>
                <w:szCs w:val="35"/>
              </w:rPr>
              <w:t>QUESTIONNAIRE MENAGE</w:t>
            </w:r>
          </w:p>
        </w:tc>
      </w:tr>
      <w:tr w:rsidR="00492058" w:rsidRPr="00BB02C5" w:rsidTr="00B31840">
        <w:trPr>
          <w:trHeight w:val="1212"/>
        </w:trPr>
        <w:tc>
          <w:tcPr>
            <w:tcW w:w="2055" w:type="dxa"/>
          </w:tcPr>
          <w:p w:rsidR="00492058" w:rsidRPr="00BB02C5" w:rsidRDefault="00A71178" w:rsidP="00B31840">
            <w:pPr>
              <w:rPr>
                <w:rFonts w:ascii="Arial" w:hAnsi="Arial" w:cs="Arial"/>
                <w:noProof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margin-left:-3.4pt;margin-top:8.25pt;width:98.25pt;height:47pt;z-index:251662336;visibility:visible;mso-wrap-edited:f;mso-position-horizontal-relative:text;mso-position-vertical-relative:text">
                  <v:imagedata r:id="rId8" o:title=""/>
                </v:shape>
                <o:OLEObject Type="Embed" ProgID="Word.Picture.8" ShapeID="_x0000_s1029" DrawAspect="Content" ObjectID="_1554724679" r:id="rId9"/>
              </w:pict>
            </w:r>
          </w:p>
        </w:tc>
        <w:tc>
          <w:tcPr>
            <w:tcW w:w="6058" w:type="dxa"/>
            <w:vAlign w:val="center"/>
          </w:tcPr>
          <w:p w:rsidR="00492058" w:rsidRPr="00BB02C5" w:rsidRDefault="00492058" w:rsidP="00D51951">
            <w:pPr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noProof/>
                <w:sz w:val="19"/>
                <w:szCs w:val="19"/>
              </w:rPr>
              <w:t>Logo INS Pays</w:t>
            </w:r>
          </w:p>
        </w:tc>
        <w:tc>
          <w:tcPr>
            <w:tcW w:w="2270" w:type="dxa"/>
            <w:vAlign w:val="center"/>
          </w:tcPr>
          <w:p w:rsidR="00492058" w:rsidRPr="00BB02C5" w:rsidRDefault="00492058" w:rsidP="00B31840">
            <w:pPr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b/>
                <w:sz w:val="19"/>
                <w:szCs w:val="19"/>
              </w:rPr>
              <w:t>Logo UEMOA</w:t>
            </w:r>
          </w:p>
        </w:tc>
      </w:tr>
    </w:tbl>
    <w:p w:rsidR="002E441F" w:rsidRPr="00BB02C5" w:rsidRDefault="002E441F" w:rsidP="008417C3">
      <w:pPr>
        <w:spacing w:after="0"/>
        <w:rPr>
          <w:sz w:val="19"/>
          <w:szCs w:val="19"/>
        </w:rPr>
      </w:pPr>
    </w:p>
    <w:tbl>
      <w:tblPr>
        <w:tblpPr w:leftFromText="141" w:rightFromText="141" w:vertAnchor="text" w:horzAnchor="margin" w:tblpY="2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622"/>
        <w:gridCol w:w="635"/>
        <w:gridCol w:w="569"/>
        <w:gridCol w:w="572"/>
        <w:gridCol w:w="674"/>
        <w:gridCol w:w="758"/>
        <w:gridCol w:w="772"/>
      </w:tblGrid>
      <w:tr w:rsidR="002E441F" w:rsidRPr="00BB02C5">
        <w:trPr>
          <w:trHeight w:val="537"/>
        </w:trPr>
        <w:tc>
          <w:tcPr>
            <w:tcW w:w="4602" w:type="dxa"/>
            <w:gridSpan w:val="7"/>
            <w:vAlign w:val="center"/>
          </w:tcPr>
          <w:p w:rsidR="002E441F" w:rsidRPr="00BB02C5" w:rsidRDefault="002E441F" w:rsidP="008417C3">
            <w:pPr>
              <w:spacing w:after="0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CODE IDENTIFICATION</w:t>
            </w:r>
          </w:p>
        </w:tc>
      </w:tr>
      <w:tr w:rsidR="004034EF" w:rsidRPr="00BB02C5" w:rsidTr="004034EF">
        <w:trPr>
          <w:trHeight w:val="717"/>
        </w:trPr>
        <w:tc>
          <w:tcPr>
            <w:tcW w:w="622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  <w:tc>
          <w:tcPr>
            <w:tcW w:w="6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  <w:tc>
          <w:tcPr>
            <w:tcW w:w="569" w:type="dxa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  <w:tc>
          <w:tcPr>
            <w:tcW w:w="572" w:type="dxa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  <w:tc>
          <w:tcPr>
            <w:tcW w:w="674" w:type="dxa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  <w:tc>
          <w:tcPr>
            <w:tcW w:w="758" w:type="dxa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  <w:tc>
          <w:tcPr>
            <w:tcW w:w="772" w:type="dxa"/>
            <w:vAlign w:val="center"/>
          </w:tcPr>
          <w:p w:rsidR="004034EF" w:rsidRPr="00BB02C5" w:rsidRDefault="004034EF" w:rsidP="008417C3">
            <w:pPr>
              <w:spacing w:after="0"/>
              <w:rPr>
                <w:sz w:val="19"/>
                <w:szCs w:val="19"/>
              </w:rPr>
            </w:pPr>
          </w:p>
        </w:tc>
      </w:tr>
      <w:tr w:rsidR="002E441F" w:rsidRPr="00BB02C5" w:rsidTr="004034EF">
        <w:trPr>
          <w:trHeight w:val="616"/>
        </w:trPr>
        <w:tc>
          <w:tcPr>
            <w:tcW w:w="1257" w:type="dxa"/>
            <w:gridSpan w:val="2"/>
            <w:vAlign w:val="center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STRATE</w:t>
            </w:r>
          </w:p>
        </w:tc>
        <w:tc>
          <w:tcPr>
            <w:tcW w:w="1815" w:type="dxa"/>
            <w:gridSpan w:val="3"/>
            <w:vAlign w:val="center"/>
          </w:tcPr>
          <w:p w:rsidR="002E441F" w:rsidRPr="00BB02C5" w:rsidRDefault="002E441F" w:rsidP="008417C3">
            <w:pPr>
              <w:spacing w:after="0"/>
              <w:ind w:left="2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GRAPPE (N°Séquentiel) </w:t>
            </w:r>
          </w:p>
        </w:tc>
        <w:tc>
          <w:tcPr>
            <w:tcW w:w="1530" w:type="dxa"/>
            <w:gridSpan w:val="2"/>
            <w:vAlign w:val="center"/>
          </w:tcPr>
          <w:p w:rsidR="002E441F" w:rsidRPr="00BB02C5" w:rsidRDefault="002E441F" w:rsidP="008417C3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>N° Ménage</w:t>
            </w:r>
          </w:p>
        </w:tc>
      </w:tr>
    </w:tbl>
    <w:tbl>
      <w:tblPr>
        <w:tblpPr w:leftFromText="141" w:rightFromText="141" w:vertAnchor="text" w:horzAnchor="margin" w:tblpXSpec="right" w:tblpY="35"/>
        <w:tblW w:w="52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5292"/>
      </w:tblGrid>
      <w:tr w:rsidR="002E441F" w:rsidRPr="00BB02C5" w:rsidTr="0016100E">
        <w:trPr>
          <w:trHeight w:val="598"/>
        </w:trPr>
        <w:tc>
          <w:tcPr>
            <w:tcW w:w="5292" w:type="dxa"/>
            <w:vMerge w:val="restart"/>
            <w:vAlign w:val="center"/>
          </w:tcPr>
          <w:p w:rsidR="002E441F" w:rsidRPr="00BB02C5" w:rsidRDefault="002E441F" w:rsidP="0016100E">
            <w:pPr>
              <w:spacing w:after="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Nombre de membres du ménage (sans les visiteurs)</w:t>
            </w:r>
            <w:r w:rsidR="00380FF8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  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  <w:r w:rsidR="00EB2FC4">
              <w:rPr>
                <w:rFonts w:ascii="Arial" w:hAnsi="Arial" w:cs="Arial"/>
                <w:b/>
                <w:bCs/>
                <w:sz w:val="14"/>
                <w:szCs w:val="14"/>
              </w:rPr>
              <w:t>  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:  |__|__|</w:t>
            </w:r>
          </w:p>
          <w:p w:rsidR="002E441F" w:rsidRPr="00BB02C5" w:rsidRDefault="00BD6C65" w:rsidP="00BD6C65">
            <w:pPr>
              <w:spacing w:after="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EB2FC4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2E441F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Nombre de visiteurs :                                                       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</w:t>
            </w:r>
            <w:r w:rsidR="002E441F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EB2FC4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2E441F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  <w:p w:rsidR="002E441F" w:rsidRPr="00BB02C5" w:rsidRDefault="002E441F" w:rsidP="0016100E">
            <w:pPr>
              <w:spacing w:before="60" w:after="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Individus de 1</w:t>
            </w:r>
            <w:r w:rsidR="00380FF8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ans ou plus (sans les visiteurs) :             </w:t>
            </w:r>
            <w:r w:rsidR="00EB2FC4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  <w:p w:rsidR="002E441F" w:rsidRPr="00BB02C5" w:rsidRDefault="002E441F" w:rsidP="0016100E">
            <w:pPr>
              <w:spacing w:before="60" w:after="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Nombre de questionnaires individuels remplis :             </w:t>
            </w:r>
            <w:r w:rsidR="00380FF8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  <w:r w:rsidR="00EB2FC4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380FF8"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  <w:r w:rsidRPr="00BB02C5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2E441F" w:rsidRPr="00BB02C5" w:rsidTr="0016100E">
        <w:trPr>
          <w:trHeight w:val="637"/>
        </w:trPr>
        <w:tc>
          <w:tcPr>
            <w:tcW w:w="5292" w:type="dxa"/>
            <w:vMerge/>
            <w:vAlign w:val="center"/>
          </w:tcPr>
          <w:p w:rsidR="002E441F" w:rsidRPr="00BB02C5" w:rsidRDefault="002E441F" w:rsidP="0016100E">
            <w:pPr>
              <w:spacing w:before="60" w:after="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2E441F" w:rsidRPr="00BB02C5" w:rsidTr="0016100E">
        <w:trPr>
          <w:trHeight w:val="581"/>
        </w:trPr>
        <w:tc>
          <w:tcPr>
            <w:tcW w:w="5292" w:type="dxa"/>
            <w:vMerge/>
            <w:vAlign w:val="bottom"/>
          </w:tcPr>
          <w:p w:rsidR="002E441F" w:rsidRPr="00BB02C5" w:rsidRDefault="002E441F" w:rsidP="0016100E">
            <w:pPr>
              <w:spacing w:before="60" w:after="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</w:tbl>
    <w:p w:rsidR="002E441F" w:rsidRPr="00BB02C5" w:rsidRDefault="002E441F" w:rsidP="008417C3">
      <w:pPr>
        <w:spacing w:after="0"/>
        <w:rPr>
          <w:sz w:val="19"/>
          <w:szCs w:val="19"/>
        </w:rPr>
      </w:pPr>
    </w:p>
    <w:p w:rsidR="002E441F" w:rsidRPr="00BB02C5" w:rsidRDefault="002E441F" w:rsidP="008417C3">
      <w:pPr>
        <w:spacing w:after="0"/>
        <w:rPr>
          <w:sz w:val="8"/>
          <w:szCs w:val="8"/>
        </w:rPr>
      </w:pPr>
    </w:p>
    <w:p w:rsidR="002E441F" w:rsidRPr="00BB02C5" w:rsidRDefault="002E441F" w:rsidP="008417C3">
      <w:pPr>
        <w:spacing w:after="0"/>
        <w:rPr>
          <w:sz w:val="8"/>
          <w:szCs w:val="8"/>
        </w:rPr>
      </w:pPr>
    </w:p>
    <w:tbl>
      <w:tblPr>
        <w:tblpPr w:leftFromText="141" w:rightFromText="141" w:vertAnchor="text" w:horzAnchor="margin" w:tblpY="1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/>
      </w:tblPr>
      <w:tblGrid>
        <w:gridCol w:w="10345"/>
      </w:tblGrid>
      <w:tr w:rsidR="002E441F" w:rsidRPr="00BB02C5">
        <w:trPr>
          <w:trHeight w:val="567"/>
        </w:trPr>
        <w:tc>
          <w:tcPr>
            <w:tcW w:w="10345" w:type="dxa"/>
            <w:vAlign w:val="center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>Nom et prénom du chef de ménage :......................................................................................................................................</w:t>
            </w:r>
          </w:p>
        </w:tc>
      </w:tr>
      <w:tr w:rsidR="002E441F" w:rsidRPr="00BB02C5">
        <w:trPr>
          <w:trHeight w:val="567"/>
        </w:trPr>
        <w:tc>
          <w:tcPr>
            <w:tcW w:w="10345" w:type="dxa"/>
            <w:vAlign w:val="center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Adresse : ……………………………………………………………………………………………………………………………               </w:t>
            </w:r>
          </w:p>
        </w:tc>
      </w:tr>
      <w:tr w:rsidR="002E441F" w:rsidRPr="00BB02C5">
        <w:trPr>
          <w:trHeight w:val="567"/>
        </w:trPr>
        <w:tc>
          <w:tcPr>
            <w:tcW w:w="10345" w:type="dxa"/>
            <w:vAlign w:val="center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>Téléphone : …………………………………………………………………………………………</w:t>
            </w:r>
          </w:p>
        </w:tc>
      </w:tr>
    </w:tbl>
    <w:p w:rsidR="002E441F" w:rsidRPr="00BB02C5" w:rsidRDefault="002E441F" w:rsidP="008417C3">
      <w:pPr>
        <w:spacing w:after="0"/>
        <w:jc w:val="right"/>
        <w:rPr>
          <w:sz w:val="19"/>
          <w:szCs w:val="19"/>
        </w:rPr>
      </w:pPr>
    </w:p>
    <w:tbl>
      <w:tblPr>
        <w:tblpPr w:leftFromText="141" w:rightFromText="141" w:vertAnchor="text" w:horzAnchor="margin" w:tblpY="-3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/>
      </w:tblPr>
      <w:tblGrid>
        <w:gridCol w:w="10345"/>
      </w:tblGrid>
      <w:tr w:rsidR="002E441F" w:rsidRPr="00BB02C5">
        <w:trPr>
          <w:trHeight w:val="567"/>
        </w:trPr>
        <w:tc>
          <w:tcPr>
            <w:tcW w:w="10345" w:type="dxa"/>
            <w:vAlign w:val="center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Qui a répondu au questionnaire ménage ? _____________________________________________      </w:t>
            </w: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|__|__|</w:t>
            </w:r>
          </w:p>
        </w:tc>
      </w:tr>
    </w:tbl>
    <w:tbl>
      <w:tblPr>
        <w:tblW w:w="9993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42"/>
        <w:gridCol w:w="1715"/>
        <w:gridCol w:w="6236"/>
      </w:tblGrid>
      <w:tr w:rsidR="002E441F" w:rsidRPr="00BB02C5">
        <w:tc>
          <w:tcPr>
            <w:tcW w:w="9993" w:type="dxa"/>
            <w:gridSpan w:val="3"/>
            <w:tcBorders>
              <w:top w:val="nil"/>
              <w:left w:val="nil"/>
              <w:right w:val="nil"/>
            </w:tcBorders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Personnel du terrain</w:t>
            </w: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E441F" w:rsidRPr="00BB02C5">
        <w:tc>
          <w:tcPr>
            <w:tcW w:w="2042" w:type="dxa"/>
            <w:vAlign w:val="center"/>
          </w:tcPr>
          <w:p w:rsidR="002E441F" w:rsidRPr="00BB02C5" w:rsidRDefault="002E441F" w:rsidP="008417C3">
            <w:pPr>
              <w:spacing w:after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15" w:type="dxa"/>
            <w:vAlign w:val="center"/>
          </w:tcPr>
          <w:p w:rsidR="002E441F" w:rsidRPr="00BB02C5" w:rsidRDefault="002E441F" w:rsidP="008417C3">
            <w:pPr>
              <w:spacing w:after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Noms et prénoms</w:t>
            </w:r>
          </w:p>
        </w:tc>
        <w:tc>
          <w:tcPr>
            <w:tcW w:w="6236" w:type="dxa"/>
            <w:vAlign w:val="center"/>
          </w:tcPr>
          <w:p w:rsidR="002E441F" w:rsidRPr="00BB02C5" w:rsidRDefault="002E441F" w:rsidP="008417C3">
            <w:pPr>
              <w:spacing w:after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Dates</w:t>
            </w:r>
          </w:p>
        </w:tc>
      </w:tr>
      <w:tr w:rsidR="002E441F" w:rsidRPr="00BB02C5">
        <w:trPr>
          <w:trHeight w:val="1010"/>
        </w:trPr>
        <w:tc>
          <w:tcPr>
            <w:tcW w:w="2042" w:type="dxa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Enquêteur</w:t>
            </w:r>
          </w:p>
        </w:tc>
        <w:tc>
          <w:tcPr>
            <w:tcW w:w="1715" w:type="dxa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6236" w:type="dxa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>Date de l’interview   Jour |__|__|   Mois |__|__|       Année   |__|__|__|__|</w:t>
            </w: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Heure début                |__|__| H|__|__|     Heure fin |__|__| H|__|__|</w:t>
            </w: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</w:tr>
      <w:tr w:rsidR="002E441F" w:rsidRPr="00BB02C5">
        <w:trPr>
          <w:trHeight w:val="607"/>
        </w:trPr>
        <w:tc>
          <w:tcPr>
            <w:tcW w:w="2042" w:type="dxa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BB02C5">
              <w:rPr>
                <w:rFonts w:ascii="Arial" w:hAnsi="Arial" w:cs="Arial"/>
                <w:b/>
                <w:bCs/>
                <w:sz w:val="19"/>
                <w:szCs w:val="19"/>
              </w:rPr>
              <w:t>Contrôleur</w:t>
            </w:r>
          </w:p>
        </w:tc>
        <w:tc>
          <w:tcPr>
            <w:tcW w:w="1715" w:type="dxa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6236" w:type="dxa"/>
          </w:tcPr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02C5">
              <w:rPr>
                <w:rFonts w:ascii="Arial" w:hAnsi="Arial" w:cs="Arial"/>
                <w:b/>
                <w:bCs/>
                <w:sz w:val="16"/>
                <w:szCs w:val="16"/>
              </w:rPr>
              <w:t>Date  de contrôle   Jour |__|__|   Mois |__|__|       Année   |__|__| |__|__|</w:t>
            </w:r>
          </w:p>
          <w:p w:rsidR="002E441F" w:rsidRPr="00BB02C5" w:rsidRDefault="002E441F" w:rsidP="008417C3">
            <w:pPr>
              <w:spacing w:after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</w:tr>
    </w:tbl>
    <w:p w:rsidR="002E441F" w:rsidRPr="00BB02C5" w:rsidRDefault="002E441F" w:rsidP="008417C3">
      <w:pPr>
        <w:spacing w:after="0"/>
        <w:rPr>
          <w:sz w:val="8"/>
          <w:szCs w:val="8"/>
        </w:rPr>
      </w:pPr>
    </w:p>
    <w:p w:rsidR="002E441F" w:rsidRPr="00BB02C5" w:rsidRDefault="002E441F" w:rsidP="008417C3">
      <w:pPr>
        <w:spacing w:after="0"/>
        <w:rPr>
          <w:sz w:val="8"/>
          <w:szCs w:val="8"/>
        </w:rPr>
      </w:pPr>
    </w:p>
    <w:p w:rsidR="002E441F" w:rsidRPr="00BB02C5" w:rsidRDefault="002E441F" w:rsidP="008417C3">
      <w:pPr>
        <w:spacing w:after="0"/>
        <w:rPr>
          <w:sz w:val="8"/>
          <w:szCs w:val="8"/>
        </w:rPr>
      </w:pPr>
    </w:p>
    <w:p w:rsidR="002E441F" w:rsidRPr="00BB02C5" w:rsidRDefault="002E441F" w:rsidP="008417C3">
      <w:pPr>
        <w:spacing w:after="0"/>
        <w:rPr>
          <w:sz w:val="8"/>
          <w:szCs w:val="8"/>
        </w:rPr>
      </w:pPr>
    </w:p>
    <w:p w:rsidR="002E441F" w:rsidRPr="00BB02C5" w:rsidRDefault="002E441F" w:rsidP="00F52842">
      <w:pPr>
        <w:rPr>
          <w:sz w:val="19"/>
          <w:szCs w:val="19"/>
        </w:rPr>
      </w:pPr>
    </w:p>
    <w:p w:rsidR="002E441F" w:rsidRPr="00BB02C5" w:rsidRDefault="002E441F" w:rsidP="00F52842">
      <w:pPr>
        <w:rPr>
          <w:sz w:val="19"/>
          <w:szCs w:val="19"/>
        </w:rPr>
      </w:pPr>
    </w:p>
    <w:tbl>
      <w:tblPr>
        <w:tblW w:w="4914" w:type="pct"/>
        <w:tblInd w:w="-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167"/>
      </w:tblGrid>
      <w:tr w:rsidR="002E441F" w:rsidRPr="00BB02C5">
        <w:trPr>
          <w:trHeight w:val="664"/>
        </w:trPr>
        <w:tc>
          <w:tcPr>
            <w:tcW w:w="5000" w:type="pct"/>
            <w:noWrap/>
            <w:vAlign w:val="center"/>
          </w:tcPr>
          <w:p w:rsidR="002E441F" w:rsidRPr="00BB02C5" w:rsidRDefault="002E441F" w:rsidP="00AF022F">
            <w:pPr>
              <w:spacing w:after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BB02C5">
              <w:rPr>
                <w:rFonts w:ascii="Arial" w:hAnsi="Arial" w:cs="Arial"/>
                <w:b/>
                <w:bCs/>
                <w:sz w:val="26"/>
                <w:szCs w:val="26"/>
              </w:rPr>
              <w:lastRenderedPageBreak/>
              <w:t>LOGEMENT ET POSSESSIONS DU MENAGE</w:t>
            </w:r>
          </w:p>
        </w:tc>
      </w:tr>
    </w:tbl>
    <w:p w:rsidR="002E441F" w:rsidRDefault="002E441F" w:rsidP="00F905EC">
      <w:pPr>
        <w:tabs>
          <w:tab w:val="left" w:pos="-1440"/>
          <w:tab w:val="left" w:pos="-720"/>
          <w:tab w:val="left" w:pos="0"/>
          <w:tab w:val="left" w:pos="720"/>
          <w:tab w:val="right" w:leader="dot" w:pos="5159"/>
        </w:tabs>
        <w:ind w:left="720" w:hanging="720"/>
        <w:jc w:val="both"/>
        <w:rPr>
          <w:b/>
          <w:bCs/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06"/>
        <w:gridCol w:w="697"/>
        <w:gridCol w:w="4584"/>
        <w:gridCol w:w="1046"/>
      </w:tblGrid>
      <w:tr w:rsidR="00BB264C" w:rsidRPr="001F4BCC" w:rsidTr="00BB264C">
        <w:trPr>
          <w:trHeight w:val="333"/>
        </w:trPr>
        <w:tc>
          <w:tcPr>
            <w:tcW w:w="10133" w:type="dxa"/>
            <w:gridSpan w:val="4"/>
            <w:shd w:val="clear" w:color="auto" w:fill="CCCCCC"/>
            <w:vAlign w:val="center"/>
          </w:tcPr>
          <w:p w:rsidR="00BB264C" w:rsidRPr="001F4BCC" w:rsidRDefault="00BB264C" w:rsidP="00736206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  <w:r w:rsidRPr="001F4BCC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CARACTERISTIQUES DU LOGEMENT DES MENAGES</w:t>
            </w:r>
          </w:p>
        </w:tc>
      </w:tr>
      <w:tr w:rsidR="00BB264C" w:rsidRPr="001F4BCC" w:rsidTr="00BB264C">
        <w:tc>
          <w:tcPr>
            <w:tcW w:w="3806" w:type="dxa"/>
            <w:shd w:val="clear" w:color="auto" w:fill="auto"/>
          </w:tcPr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L1.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Type de logement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 Appartement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2- Maison individuelle ou villa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3- Maison dans une concession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4- Maison en bandes 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5-Pièces sans dépendance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6- Autre  (à préciser)  ______________ </w:t>
            </w:r>
          </w:p>
          <w:p w:rsidR="00BB264C" w:rsidRPr="006D35A2" w:rsidRDefault="00BB264C" w:rsidP="00736206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L2</w:t>
            </w:r>
            <w:r w:rsidR="00D76B90"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a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 xml:space="preserve">Nombre </w:t>
            </w:r>
            <w:r w:rsidR="00D76B90"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 xml:space="preserve">total 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de pièces d</w:t>
            </w:r>
            <w:r w:rsidR="00D76B90"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 xml:space="preserve">ans le 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logement</w:t>
            </w:r>
          </w:p>
          <w:p w:rsidR="00BB264C" w:rsidRPr="006D35A2" w:rsidRDefault="00BB264C" w:rsidP="00736206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6D35A2" w:rsidRDefault="00D76B90" w:rsidP="00D76B90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L2a.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Nombre de chambres à coucher dans le logement</w:t>
            </w:r>
          </w:p>
          <w:p w:rsidR="00D76B90" w:rsidRPr="006D35A2" w:rsidRDefault="00D76B90" w:rsidP="00736206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L3.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Nature des murs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 Murs en dur (ciment, pierre etc.)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2- Brique (cuite)  3- Banco</w:t>
            </w:r>
          </w:p>
          <w:p w:rsidR="00BB264C" w:rsidRPr="006D35A2" w:rsidRDefault="00BB264C" w:rsidP="00736206">
            <w:pPr>
              <w:tabs>
                <w:tab w:val="right" w:leader="dot" w:pos="5159"/>
              </w:tabs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4- Autre</w:t>
            </w: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softHyphen/>
              <w:t xml:space="preserve"> (à préciser)</w:t>
            </w:r>
          </w:p>
          <w:p w:rsidR="00BB264C" w:rsidRPr="006D35A2" w:rsidRDefault="00BB264C" w:rsidP="00736206">
            <w:pPr>
              <w:tabs>
                <w:tab w:val="right" w:leader="dot" w:pos="5159"/>
              </w:tabs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L4.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Nature de la toiture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1- Dalle     2- Tuile         3- Tôle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4- Banco   5- Chaume/Paille    6- Autres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ab/>
            </w:r>
          </w:p>
          <w:p w:rsidR="00BB264C" w:rsidRPr="006D35A2" w:rsidRDefault="00BB264C" w:rsidP="006D35A2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L5.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Nature du sol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1-Carreaux 2- Chape de ciment 3- Bois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4- Terre battue 5- Autre 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6D35A2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L6.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 xml:space="preserve">Mode d'éclairage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1- Electricité  2- Groupe électrogène           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3-Energie solaire 4- Gaz  5- Pétrole</w:t>
            </w:r>
          </w:p>
          <w:p w:rsidR="00BB264C" w:rsidRPr="006D35A2" w:rsidRDefault="00BB264C" w:rsidP="006D35A2">
            <w:pPr>
              <w:tabs>
                <w:tab w:val="right" w:leader="dot" w:pos="5159"/>
              </w:tabs>
              <w:spacing w:after="0" w:line="240" w:lineRule="auto"/>
              <w:ind w:firstLine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6- Autre (à préciser)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L7.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Approvisionnement en eau</w:t>
            </w:r>
            <w:r w:rsidR="005D232C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 xml:space="preserve"> de boisson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 Eau courante à la maison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2- Eau courante dans une autre cour 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3- Robinet (fontaine) public (publique)</w:t>
            </w:r>
          </w:p>
          <w:p w:rsidR="00BB264C" w:rsidRPr="006D35A2" w:rsidRDefault="00BB264C" w:rsidP="00736206">
            <w:pPr>
              <w:spacing w:after="0" w:line="240" w:lineRule="auto"/>
              <w:ind w:left="792" w:hanging="72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4-Forage équipé de pompe manuelle</w:t>
            </w:r>
          </w:p>
          <w:p w:rsidR="00BB264C" w:rsidRPr="006D35A2" w:rsidRDefault="00BB264C" w:rsidP="00736206">
            <w:pPr>
              <w:spacing w:after="0" w:line="240" w:lineRule="auto"/>
              <w:ind w:left="792" w:hanging="72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5- Puits protégé    6. Puits non protégé</w:t>
            </w:r>
          </w:p>
          <w:p w:rsidR="00BB264C" w:rsidRPr="006D35A2" w:rsidRDefault="00BB264C" w:rsidP="00736206">
            <w:pPr>
              <w:spacing w:after="0" w:line="240" w:lineRule="auto"/>
              <w:ind w:left="792" w:hanging="72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7- Source aménagée  8. cours d'eau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9- Autres (à préciser)</w:t>
            </w: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ab/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L8.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 xml:space="preserve">Mode d'évacuation des ordures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1- Dépotoir public    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2- Enlèvement (service  public)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3- Enlèvement (service privé)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4- Incinération 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5- Enfouissement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6- Dépotoir sauvage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9- Autre (à préciser)</w:t>
            </w:r>
          </w:p>
          <w:p w:rsidR="00BB264C" w:rsidRPr="006D35A2" w:rsidRDefault="00BB264C" w:rsidP="00736206">
            <w:pPr>
              <w:tabs>
                <w:tab w:val="right" w:leader="dot" w:pos="515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697" w:type="dxa"/>
            <w:shd w:val="clear" w:color="auto" w:fill="auto"/>
          </w:tcPr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6D35A2" w:rsidRDefault="00D76B90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6D35A2" w:rsidRDefault="00D76B90" w:rsidP="00D76B9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|__|__|</w:t>
            </w:r>
          </w:p>
          <w:p w:rsidR="00D76B90" w:rsidRPr="006D35A2" w:rsidRDefault="00D76B90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6D35A2" w:rsidRDefault="00D76B90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6D35A2" w:rsidRDefault="00D76B90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6D35A2" w:rsidRDefault="00D76B90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6D35A2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</w:tc>
        <w:tc>
          <w:tcPr>
            <w:tcW w:w="4584" w:type="dxa"/>
            <w:shd w:val="clear" w:color="auto" w:fill="auto"/>
          </w:tcPr>
          <w:p w:rsidR="00BB264C" w:rsidRPr="006D35A2" w:rsidRDefault="00BB264C" w:rsidP="00736206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L9.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 xml:space="preserve">Mode d'évacuation des eaux usées 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                1- Egout      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                2- Puisard 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                3- Trou dans parcelle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                4- Epandage dans la rue</w:t>
            </w:r>
          </w:p>
          <w:p w:rsidR="00BB264C" w:rsidRPr="006D35A2" w:rsidRDefault="00BB264C" w:rsidP="006D35A2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                5- Autre (à préciser)</w:t>
            </w: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L10.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Type d'aisance</w:t>
            </w: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 xml:space="preserve">                </w:t>
            </w: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 WC individuel avec chasse eau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2- WC commun avec chasse eau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3- Fosse étanche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4- Latrine publique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5- Dans la nature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6- Autre (à préciser)</w:t>
            </w: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L11.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Combustible utilisé pour la cuisine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 Electricité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2- Gaz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3- Pétrole        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 xml:space="preserve">4- Charbon     </w:t>
            </w:r>
          </w:p>
          <w:p w:rsidR="00BB264C" w:rsidRPr="006D35A2" w:rsidRDefault="00BB264C" w:rsidP="006D35A2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5- Bois</w:t>
            </w:r>
          </w:p>
          <w:p w:rsidR="00BB264C" w:rsidRPr="006D35A2" w:rsidRDefault="00BB264C" w:rsidP="006D35A2">
            <w:pPr>
              <w:tabs>
                <w:tab w:val="right" w:leader="dot" w:pos="5159"/>
              </w:tabs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6- Autre (à préciser)</w:t>
            </w: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L12.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Statut d'occupation</w:t>
            </w:r>
          </w:p>
          <w:p w:rsidR="00BB264C" w:rsidRPr="006D35A2" w:rsidRDefault="00BB264C" w:rsidP="00736206">
            <w:pPr>
              <w:tabs>
                <w:tab w:val="left" w:pos="-1440"/>
                <w:tab w:val="left" w:pos="-720"/>
                <w:tab w:val="left" w:pos="0"/>
                <w:tab w:val="left" w:pos="720"/>
                <w:tab w:val="right" w:leader="dot" w:pos="5159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</w: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1- Propriétaire avec titre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2- Propriétaire sans titre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3- Locataire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4- Logé par l'employeur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5- Logé gratuitement</w:t>
            </w:r>
          </w:p>
          <w:p w:rsidR="00BB264C" w:rsidRPr="006D35A2" w:rsidRDefault="00BB264C" w:rsidP="00736206">
            <w:pPr>
              <w:tabs>
                <w:tab w:val="right" w:leader="dot" w:pos="5159"/>
              </w:tabs>
              <w:spacing w:after="0" w:line="240" w:lineRule="auto"/>
              <w:ind w:firstLine="720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6- Autre (à préciser)</w:t>
            </w: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ab/>
            </w:r>
          </w:p>
          <w:p w:rsidR="00BB264C" w:rsidRPr="006D35A2" w:rsidRDefault="00BB264C" w:rsidP="00736206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L13.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Si locataire (3), combien paye</w:t>
            </w:r>
            <w:r w:rsidR="00852AF3"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z-vous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 xml:space="preserve"> par mois </w:t>
            </w: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?</w:t>
            </w:r>
          </w:p>
          <w:p w:rsidR="00BB264C" w:rsidRPr="006D35A2" w:rsidRDefault="00BB264C" w:rsidP="00736206">
            <w:pPr>
              <w:tabs>
                <w:tab w:val="right" w:leader="dot" w:pos="5159"/>
              </w:tabs>
              <w:spacing w:after="0" w:line="240" w:lineRule="auto"/>
              <w:ind w:left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(en FCFA) --------------------------------------------------</w:t>
            </w:r>
          </w:p>
          <w:p w:rsidR="00BB264C" w:rsidRPr="006D35A2" w:rsidRDefault="00BB264C" w:rsidP="00736206">
            <w:pPr>
              <w:tabs>
                <w:tab w:val="right" w:leader="dot" w:pos="5159"/>
              </w:tabs>
              <w:spacing w:after="0" w:line="240" w:lineRule="auto"/>
              <w:ind w:left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6D35A2" w:rsidRDefault="00BB264C" w:rsidP="00736206">
            <w:pPr>
              <w:tabs>
                <w:tab w:val="left" w:pos="-1440"/>
              </w:tabs>
              <w:spacing w:after="0" w:line="240" w:lineRule="auto"/>
              <w:ind w:left="720" w:hanging="720"/>
              <w:jc w:val="both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>L14.</w:t>
            </w: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ab/>
              <w:t>Si locataire (3), depuis combien de mois occupez-vous ce logement?</w:t>
            </w: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 xml:space="preserve">  </w:t>
            </w:r>
          </w:p>
          <w:p w:rsidR="00BB264C" w:rsidRPr="006D35A2" w:rsidRDefault="00BB264C" w:rsidP="00736206">
            <w:pPr>
              <w:spacing w:after="0" w:line="240" w:lineRule="auto"/>
              <w:ind w:firstLine="720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6"/>
                <w:szCs w:val="16"/>
                <w:lang w:eastAsia="fr-FR"/>
              </w:rPr>
              <w:t xml:space="preserve"> </w:t>
            </w:r>
            <w:r w:rsidRPr="006D35A2">
              <w:rPr>
                <w:rFonts w:ascii="Arial" w:hAnsi="Arial" w:cs="Arial"/>
                <w:i/>
                <w:iCs/>
                <w:sz w:val="16"/>
                <w:szCs w:val="16"/>
                <w:lang w:eastAsia="fr-FR"/>
              </w:rPr>
              <w:t>(convertir le nombre  d’années en mois)</w:t>
            </w:r>
            <w:r w:rsidRPr="006D35A2">
              <w:rPr>
                <w:rFonts w:ascii="Arial" w:hAnsi="Arial" w:cs="Arial"/>
                <w:sz w:val="16"/>
                <w:szCs w:val="16"/>
                <w:lang w:eastAsia="fr-FR"/>
              </w:rPr>
              <w:t>      </w:t>
            </w:r>
          </w:p>
        </w:tc>
        <w:tc>
          <w:tcPr>
            <w:tcW w:w="1046" w:type="dxa"/>
            <w:shd w:val="clear" w:color="auto" w:fill="auto"/>
          </w:tcPr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BB264C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BB264C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BB264C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BB264C">
              <w:rPr>
                <w:rFonts w:ascii="Arial" w:hAnsi="Arial" w:cs="Arial"/>
                <w:sz w:val="16"/>
                <w:szCs w:val="16"/>
                <w:lang w:eastAsia="fr-FR"/>
              </w:rPr>
              <w:t>|__|</w:t>
            </w: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D76B90" w:rsidRPr="00BB264C" w:rsidRDefault="00D76B90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BB264C">
              <w:rPr>
                <w:rFonts w:ascii="Arial" w:hAnsi="Arial" w:cs="Arial"/>
                <w:sz w:val="16"/>
                <w:szCs w:val="16"/>
                <w:lang w:eastAsia="fr-FR"/>
              </w:rPr>
              <w:t>|__|__|__|</w:t>
            </w: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BB264C">
              <w:rPr>
                <w:rFonts w:ascii="Arial" w:hAnsi="Arial" w:cs="Arial"/>
                <w:sz w:val="16"/>
                <w:szCs w:val="16"/>
                <w:lang w:eastAsia="fr-FR"/>
              </w:rPr>
              <w:t>|__|__|__|</w:t>
            </w:r>
          </w:p>
          <w:p w:rsidR="00BB264C" w:rsidRPr="00BB264C" w:rsidRDefault="00BB264C" w:rsidP="00736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</w:tbl>
    <w:p w:rsidR="00BB264C" w:rsidRPr="00BB02C5" w:rsidRDefault="00BB264C" w:rsidP="00BB264C">
      <w:pPr>
        <w:rPr>
          <w:sz w:val="19"/>
          <w:szCs w:val="19"/>
        </w:rPr>
      </w:pPr>
    </w:p>
    <w:p w:rsidR="00BB264C" w:rsidRDefault="00BB264C" w:rsidP="00BB264C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:rsidR="007A39AB" w:rsidRPr="00BB02C5" w:rsidRDefault="007A39AB">
      <w:pPr>
        <w:spacing w:after="0" w:line="240" w:lineRule="auto"/>
        <w:rPr>
          <w:sz w:val="19"/>
          <w:szCs w:val="19"/>
        </w:rPr>
      </w:pPr>
    </w:p>
    <w:p w:rsidR="003243FE" w:rsidRPr="00BB02C5" w:rsidRDefault="003243FE">
      <w:pPr>
        <w:rPr>
          <w:sz w:val="19"/>
          <w:szCs w:val="19"/>
        </w:rPr>
      </w:pPr>
    </w:p>
    <w:tbl>
      <w:tblPr>
        <w:tblpPr w:leftFromText="141" w:rightFromText="141" w:vertAnchor="text" w:horzAnchor="margin" w:tblpY="1"/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/>
      </w:tblPr>
      <w:tblGrid>
        <w:gridCol w:w="628"/>
        <w:gridCol w:w="2696"/>
        <w:gridCol w:w="854"/>
        <w:gridCol w:w="801"/>
        <w:gridCol w:w="3703"/>
        <w:gridCol w:w="1311"/>
      </w:tblGrid>
      <w:tr w:rsidR="003243FE" w:rsidRPr="00BB02C5" w:rsidTr="00920B92">
        <w:trPr>
          <w:trHeight w:val="300"/>
        </w:trPr>
        <w:tc>
          <w:tcPr>
            <w:tcW w:w="9993" w:type="dxa"/>
            <w:gridSpan w:val="6"/>
            <w:shd w:val="clear" w:color="000000" w:fill="D9D9D9"/>
            <w:vAlign w:val="bottom"/>
          </w:tcPr>
          <w:p w:rsidR="003243FE" w:rsidRPr="00BB02C5" w:rsidRDefault="003243FE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Combien de ces biens en bon état, possède actuellement votre ménage ?                          </w:t>
            </w:r>
            <w:r w:rsidRPr="00BB02C5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 xml:space="preserve"> Inscrire 0 si le ménage ne possède pas le bien</w:t>
            </w:r>
          </w:p>
        </w:tc>
      </w:tr>
      <w:tr w:rsidR="003243FE" w:rsidRPr="00BB02C5" w:rsidTr="00920B92">
        <w:trPr>
          <w:trHeight w:val="480"/>
        </w:trPr>
        <w:tc>
          <w:tcPr>
            <w:tcW w:w="628" w:type="dxa"/>
            <w:shd w:val="clear" w:color="000000" w:fill="D9D9D9"/>
            <w:textDirection w:val="btLr"/>
            <w:vAlign w:val="bottom"/>
          </w:tcPr>
          <w:p w:rsidR="003243FE" w:rsidRPr="00BB02C5" w:rsidRDefault="003243FE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50" w:type="dxa"/>
            <w:gridSpan w:val="2"/>
            <w:shd w:val="clear" w:color="000000" w:fill="D9D9D9"/>
            <w:vAlign w:val="center"/>
          </w:tcPr>
          <w:p w:rsidR="003243FE" w:rsidRPr="00BB02C5" w:rsidRDefault="003243FE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Equipements Informatique/communication</w:t>
            </w:r>
          </w:p>
        </w:tc>
        <w:tc>
          <w:tcPr>
            <w:tcW w:w="801" w:type="dxa"/>
            <w:shd w:val="clear" w:color="000000" w:fill="D9D9D9"/>
            <w:vAlign w:val="center"/>
          </w:tcPr>
          <w:p w:rsidR="003243FE" w:rsidRPr="00BB02C5" w:rsidRDefault="003243FE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14" w:type="dxa"/>
            <w:gridSpan w:val="2"/>
            <w:shd w:val="clear" w:color="000000" w:fill="D9D9D9"/>
            <w:vAlign w:val="center"/>
          </w:tcPr>
          <w:p w:rsidR="003243FE" w:rsidRPr="00BB02C5" w:rsidRDefault="003243FE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Equipement agricole / pèche/ autres activités</w:t>
            </w:r>
          </w:p>
        </w:tc>
      </w:tr>
      <w:tr w:rsidR="004A67BB" w:rsidRPr="00BB02C5" w:rsidTr="00920B92">
        <w:trPr>
          <w:cantSplit/>
          <w:trHeight w:val="361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P01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Abonnement au téléphone fixe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P21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Machines ou équipements industriels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23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P02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Abonnement à internet fixe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P22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Equipements de pêche (pirogue, bateau, etc.)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23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P03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Abonnement à internet mobile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P23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5437DA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Equipements </w:t>
            </w:r>
            <w:r w:rsidR="005437DA">
              <w:rPr>
                <w:rFonts w:ascii="Arial" w:hAnsi="Arial" w:cs="Arial"/>
                <w:color w:val="000000"/>
                <w:sz w:val="18"/>
                <w:szCs w:val="18"/>
              </w:rPr>
              <w:t>agricoles</w:t>
            </w: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="005437DA">
              <w:rPr>
                <w:rFonts w:ascii="Arial" w:hAnsi="Arial" w:cs="Arial"/>
                <w:color w:val="000000"/>
                <w:sz w:val="18"/>
                <w:szCs w:val="18"/>
              </w:rPr>
              <w:t>houe, coupe-coupe, tracteur, charrue, etc.)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01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P04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Téléphone Portable </w:t>
            </w:r>
          </w:p>
        </w:tc>
        <w:tc>
          <w:tcPr>
            <w:tcW w:w="854" w:type="dxa"/>
            <w:vAlign w:val="center"/>
          </w:tcPr>
          <w:p w:rsidR="004A67BB" w:rsidRPr="006D35A2" w:rsidRDefault="004A67BB" w:rsidP="00920B92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D35A2">
              <w:rPr>
                <w:rFonts w:ascii="Arial" w:hAnsi="Arial" w:cs="Arial"/>
                <w:sz w:val="18"/>
                <w:szCs w:val="18"/>
              </w:rPr>
              <w:t>|__|</w:t>
            </w:r>
            <w:r w:rsidR="00940F56" w:rsidRPr="006D35A2">
              <w:rPr>
                <w:rFonts w:ascii="Arial" w:hAnsi="Arial" w:cs="Arial"/>
                <w:sz w:val="18"/>
                <w:szCs w:val="18"/>
              </w:rPr>
              <w:t>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P24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Pousse-pousse / brouette</w:t>
            </w:r>
            <w:r w:rsidR="004A4E93">
              <w:rPr>
                <w:rFonts w:ascii="Arial" w:hAnsi="Arial" w:cs="Arial"/>
                <w:color w:val="000000"/>
                <w:sz w:val="18"/>
                <w:szCs w:val="18"/>
              </w:rPr>
              <w:t>, charrette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21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P05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Ordinateur PC / ordinateur portable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P25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Motopompe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12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P06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Poste radio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shd w:val="clear" w:color="auto" w:fill="D9D9D9" w:themeFill="background1" w:themeFillShade="D9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14" w:type="dxa"/>
            <w:gridSpan w:val="2"/>
            <w:shd w:val="clear" w:color="auto" w:fill="D9D9D9" w:themeFill="background1" w:themeFillShade="D9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Biens durables</w:t>
            </w:r>
          </w:p>
        </w:tc>
      </w:tr>
      <w:tr w:rsidR="004A67BB" w:rsidRPr="00BB02C5" w:rsidTr="00920B92">
        <w:trPr>
          <w:cantSplit/>
          <w:trHeight w:val="418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P07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Téléviseur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P26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Terrain d’habitation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25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P08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Chaîne musicale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P27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Maison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403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P09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Antenne parabolique/  Numérique 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P28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5437DA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Terr</w:t>
            </w:r>
            <w:r w:rsidR="005437DA">
              <w:rPr>
                <w:rFonts w:ascii="Arial" w:hAnsi="Arial" w:cs="Arial"/>
                <w:color w:val="000000"/>
                <w:sz w:val="18"/>
                <w:szCs w:val="18"/>
              </w:rPr>
              <w:t xml:space="preserve">ain </w:t>
            </w: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agricole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300"/>
        </w:trPr>
        <w:tc>
          <w:tcPr>
            <w:tcW w:w="628" w:type="dxa"/>
            <w:shd w:val="clear" w:color="000000" w:fill="D9D9D9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50" w:type="dxa"/>
            <w:gridSpan w:val="2"/>
            <w:shd w:val="clear" w:color="000000" w:fill="D9D9D9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Electroménager</w:t>
            </w:r>
          </w:p>
        </w:tc>
        <w:tc>
          <w:tcPr>
            <w:tcW w:w="801" w:type="dxa"/>
            <w:shd w:val="clear" w:color="auto" w:fill="auto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P29 </w:t>
            </w:r>
          </w:p>
        </w:tc>
        <w:tc>
          <w:tcPr>
            <w:tcW w:w="3703" w:type="dxa"/>
            <w:shd w:val="clear" w:color="auto" w:fill="auto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Immeuble/logement résidentiel (autre que </w:t>
            </w:r>
            <w:r w:rsidR="00D34588"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celui </w:t>
            </w: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occupé par le ménage)</w:t>
            </w:r>
          </w:p>
        </w:tc>
        <w:tc>
          <w:tcPr>
            <w:tcW w:w="1311" w:type="dxa"/>
            <w:shd w:val="clear" w:color="auto" w:fill="auto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345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P10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Réfrigérateur/Congélateur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P30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Locaux commerciaux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315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P11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Cuisinière/ réchaud à gaz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P31</w:t>
            </w:r>
          </w:p>
        </w:tc>
        <w:tc>
          <w:tcPr>
            <w:tcW w:w="3703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Locaux industriels</w:t>
            </w:r>
          </w:p>
        </w:tc>
        <w:tc>
          <w:tcPr>
            <w:tcW w:w="1311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</w:tr>
      <w:tr w:rsidR="004A67BB" w:rsidRPr="00BB02C5" w:rsidTr="00920B92">
        <w:trPr>
          <w:cantSplit/>
          <w:trHeight w:val="315"/>
        </w:trPr>
        <w:tc>
          <w:tcPr>
            <w:tcW w:w="628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P12</w:t>
            </w:r>
            <w:r w:rsidR="000C0B1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2696" w:type="dxa"/>
            <w:vAlign w:val="center"/>
          </w:tcPr>
          <w:p w:rsidR="004A67BB" w:rsidRPr="00BB02C5" w:rsidRDefault="004A67BB" w:rsidP="00920B92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Climatiseur</w:t>
            </w:r>
            <w:r w:rsidR="00BD1283">
              <w:rPr>
                <w:rFonts w:ascii="Arial" w:hAnsi="Arial" w:cs="Arial"/>
                <w:color w:val="000000"/>
                <w:sz w:val="18"/>
                <w:szCs w:val="18"/>
              </w:rPr>
              <w:t>, humidificateur</w:t>
            </w:r>
          </w:p>
        </w:tc>
        <w:tc>
          <w:tcPr>
            <w:tcW w:w="854" w:type="dxa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shd w:val="clear" w:color="auto" w:fill="D9D9D9" w:themeFill="background1" w:themeFillShade="D9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14" w:type="dxa"/>
            <w:gridSpan w:val="2"/>
            <w:shd w:val="clear" w:color="auto" w:fill="D9D9D9" w:themeFill="background1" w:themeFillShade="D9"/>
            <w:vAlign w:val="center"/>
          </w:tcPr>
          <w:p w:rsidR="004A67BB" w:rsidRPr="00BB02C5" w:rsidRDefault="004A67BB" w:rsidP="00920B92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color w:val="000000"/>
                <w:sz w:val="18"/>
                <w:szCs w:val="18"/>
              </w:rPr>
              <w:t>Animaux</w:t>
            </w:r>
          </w:p>
        </w:tc>
      </w:tr>
      <w:tr w:rsidR="000C0B1B" w:rsidRPr="00BB02C5" w:rsidTr="00920B92">
        <w:trPr>
          <w:cantSplit/>
          <w:trHeight w:val="315"/>
        </w:trPr>
        <w:tc>
          <w:tcPr>
            <w:tcW w:w="628" w:type="dxa"/>
            <w:vAlign w:val="center"/>
          </w:tcPr>
          <w:p w:rsidR="000C0B1B" w:rsidRPr="000C0B1B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</w:pPr>
            <w:r w:rsidRPr="000C0B1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>P12b</w:t>
            </w:r>
          </w:p>
        </w:tc>
        <w:tc>
          <w:tcPr>
            <w:tcW w:w="2696" w:type="dxa"/>
            <w:vAlign w:val="center"/>
          </w:tcPr>
          <w:p w:rsidR="000C0B1B" w:rsidRPr="000C0B1B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0C0B1B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Ventilateur</w:t>
            </w:r>
          </w:p>
        </w:tc>
        <w:tc>
          <w:tcPr>
            <w:tcW w:w="854" w:type="dxa"/>
            <w:vAlign w:val="center"/>
          </w:tcPr>
          <w:p w:rsidR="000C0B1B" w:rsidRPr="000C0B1B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0C0B1B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|__|</w:t>
            </w:r>
          </w:p>
        </w:tc>
        <w:tc>
          <w:tcPr>
            <w:tcW w:w="80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P32</w:t>
            </w:r>
          </w:p>
        </w:tc>
        <w:tc>
          <w:tcPr>
            <w:tcW w:w="3703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 xml:space="preserve">Camelins </w:t>
            </w:r>
            <w:r w:rsidRPr="00BB02C5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(chameau, chamelle)</w:t>
            </w:r>
          </w:p>
        </w:tc>
        <w:tc>
          <w:tcPr>
            <w:tcW w:w="131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920B92">
        <w:trPr>
          <w:cantSplit/>
          <w:trHeight w:val="315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P13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Machine à laver</w:t>
            </w:r>
          </w:p>
        </w:tc>
        <w:tc>
          <w:tcPr>
            <w:tcW w:w="854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P33</w:t>
            </w:r>
          </w:p>
        </w:tc>
        <w:tc>
          <w:tcPr>
            <w:tcW w:w="3703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Bovins (vache, bœuf)</w:t>
            </w:r>
          </w:p>
        </w:tc>
        <w:tc>
          <w:tcPr>
            <w:tcW w:w="131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920B92">
        <w:trPr>
          <w:cantSplit/>
          <w:trHeight w:val="480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P14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Four micro-onde</w:t>
            </w:r>
          </w:p>
        </w:tc>
        <w:tc>
          <w:tcPr>
            <w:tcW w:w="854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P34</w:t>
            </w:r>
          </w:p>
        </w:tc>
        <w:tc>
          <w:tcPr>
            <w:tcW w:w="3703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Ovins/caprins (mouton, brebis, bouc, chèvre,..)</w:t>
            </w:r>
          </w:p>
        </w:tc>
        <w:tc>
          <w:tcPr>
            <w:tcW w:w="131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920B92">
        <w:trPr>
          <w:cantSplit/>
          <w:trHeight w:val="480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P15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Moulinette/Mixeur</w:t>
            </w:r>
          </w:p>
        </w:tc>
        <w:tc>
          <w:tcPr>
            <w:tcW w:w="854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P35</w:t>
            </w:r>
          </w:p>
        </w:tc>
        <w:tc>
          <w:tcPr>
            <w:tcW w:w="3703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Porcins (porc, truie)</w:t>
            </w:r>
          </w:p>
        </w:tc>
        <w:tc>
          <w:tcPr>
            <w:tcW w:w="1311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0C0B1B">
        <w:trPr>
          <w:cantSplit/>
          <w:trHeight w:val="480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P16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Suppresseur</w:t>
            </w:r>
          </w:p>
        </w:tc>
        <w:tc>
          <w:tcPr>
            <w:tcW w:w="854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tcBorders>
              <w:bottom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P36</w:t>
            </w:r>
          </w:p>
        </w:tc>
        <w:tc>
          <w:tcPr>
            <w:tcW w:w="3703" w:type="dxa"/>
            <w:tcBorders>
              <w:bottom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Equins/asins (cheval, âne)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920B92">
        <w:trPr>
          <w:cantSplit/>
          <w:trHeight w:val="480"/>
        </w:trPr>
        <w:tc>
          <w:tcPr>
            <w:tcW w:w="628" w:type="dxa"/>
            <w:shd w:val="clear" w:color="auto" w:fill="D9D9D9" w:themeFill="background1" w:themeFillShade="D9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6" w:type="dxa"/>
            <w:shd w:val="clear" w:color="auto" w:fill="D9D9D9" w:themeFill="background1" w:themeFillShade="D9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Transport</w:t>
            </w:r>
          </w:p>
        </w:tc>
        <w:tc>
          <w:tcPr>
            <w:tcW w:w="854" w:type="dxa"/>
            <w:shd w:val="clear" w:color="auto" w:fill="D9D9D9" w:themeFill="background1" w:themeFillShade="D9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1" w:type="dxa"/>
            <w:tcBorders>
              <w:bottom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P37</w:t>
            </w:r>
          </w:p>
        </w:tc>
        <w:tc>
          <w:tcPr>
            <w:tcW w:w="3703" w:type="dxa"/>
            <w:tcBorders>
              <w:bottom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Autres (lapin, cobaye,….)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0C0B1B">
        <w:trPr>
          <w:cantSplit/>
          <w:trHeight w:val="480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P17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Véhicule privé</w:t>
            </w:r>
          </w:p>
        </w:tc>
        <w:tc>
          <w:tcPr>
            <w:tcW w:w="854" w:type="dxa"/>
            <w:tcBorders>
              <w:right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P38</w:t>
            </w:r>
          </w:p>
        </w:tc>
        <w:tc>
          <w:tcPr>
            <w:tcW w:w="3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Volailles (poulet, pintade, pigeon, oiseau,…)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|__|__|__|__|</w:t>
            </w:r>
          </w:p>
        </w:tc>
      </w:tr>
      <w:tr w:rsidR="000C0B1B" w:rsidRPr="00BB02C5" w:rsidTr="000C0B1B">
        <w:trPr>
          <w:cantSplit/>
          <w:trHeight w:val="345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P18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Moto/Mobylette</w:t>
            </w:r>
          </w:p>
        </w:tc>
        <w:tc>
          <w:tcPr>
            <w:tcW w:w="854" w:type="dxa"/>
            <w:tcBorders>
              <w:right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C0B1B" w:rsidRPr="00BB02C5" w:rsidTr="000C0B1B">
        <w:trPr>
          <w:cantSplit/>
          <w:trHeight w:val="480"/>
        </w:trPr>
        <w:tc>
          <w:tcPr>
            <w:tcW w:w="628" w:type="dxa"/>
            <w:shd w:val="clear" w:color="auto" w:fill="auto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P19</w:t>
            </w:r>
          </w:p>
        </w:tc>
        <w:tc>
          <w:tcPr>
            <w:tcW w:w="2696" w:type="dxa"/>
            <w:shd w:val="clear" w:color="auto" w:fill="auto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Bicyclette/vélo</w:t>
            </w:r>
          </w:p>
        </w:tc>
        <w:tc>
          <w:tcPr>
            <w:tcW w:w="85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C0B1B" w:rsidRPr="00BB02C5" w:rsidTr="00920B92">
        <w:trPr>
          <w:cantSplit/>
          <w:trHeight w:val="315"/>
        </w:trPr>
        <w:tc>
          <w:tcPr>
            <w:tcW w:w="628" w:type="dxa"/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P20</w:t>
            </w:r>
          </w:p>
        </w:tc>
        <w:tc>
          <w:tcPr>
            <w:tcW w:w="2696" w:type="dxa"/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us, taxi, camions, vedette, etc.)</w:t>
            </w:r>
          </w:p>
        </w:tc>
        <w:tc>
          <w:tcPr>
            <w:tcW w:w="854" w:type="dxa"/>
            <w:tcBorders>
              <w:right w:val="single" w:sz="4" w:space="0" w:color="auto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B02C5">
              <w:rPr>
                <w:rFonts w:ascii="Arial" w:hAnsi="Arial" w:cs="Arial"/>
                <w:color w:val="000000"/>
                <w:sz w:val="18"/>
                <w:szCs w:val="18"/>
              </w:rPr>
              <w:t>|__|</w:t>
            </w:r>
          </w:p>
        </w:tc>
        <w:tc>
          <w:tcPr>
            <w:tcW w:w="8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B1B" w:rsidRPr="00BB02C5" w:rsidRDefault="000C0B1B" w:rsidP="000C0B1B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BB02C5" w:rsidRDefault="00BB02C5">
      <w:pPr>
        <w:rPr>
          <w:sz w:val="19"/>
          <w:szCs w:val="19"/>
        </w:rPr>
        <w:sectPr w:rsidR="00BB02C5" w:rsidSect="00761988">
          <w:footerReference w:type="default" r:id="rId10"/>
          <w:pgSz w:w="11907" w:h="16840" w:code="9"/>
          <w:pgMar w:top="567" w:right="851" w:bottom="567" w:left="851" w:header="720" w:footer="720" w:gutter="0"/>
          <w:cols w:space="720"/>
          <w:docGrid w:linePitch="299"/>
        </w:sectPr>
      </w:pPr>
    </w:p>
    <w:p w:rsidR="00434E79" w:rsidRPr="002F5B0A" w:rsidRDefault="00434E79" w:rsidP="002F5B0A">
      <w:pPr>
        <w:shd w:val="clear" w:color="auto" w:fill="BFBFBF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lastRenderedPageBreak/>
        <w:t xml:space="preserve">COMPOSITION DU MENAGE ET CARACETRISTIQUES DES MEMBRES </w:t>
      </w:r>
      <w:r w:rsidRPr="00BB02C5">
        <w:rPr>
          <w:rFonts w:ascii="Arial" w:hAnsi="Arial" w:cs="Arial"/>
          <w:b/>
          <w:bCs/>
          <w:sz w:val="18"/>
          <w:szCs w:val="18"/>
        </w:rPr>
        <w:t>(</w:t>
      </w:r>
      <w:r>
        <w:rPr>
          <w:rFonts w:ascii="Arial" w:hAnsi="Arial" w:cs="Arial"/>
          <w:b/>
          <w:bCs/>
          <w:sz w:val="18"/>
          <w:szCs w:val="18"/>
        </w:rPr>
        <w:t>M</w:t>
      </w:r>
      <w:r w:rsidRPr="00BB02C5">
        <w:rPr>
          <w:rFonts w:ascii="Arial" w:hAnsi="Arial" w:cs="Arial"/>
          <w:b/>
          <w:bCs/>
          <w:sz w:val="18"/>
          <w:szCs w:val="18"/>
        </w:rPr>
        <w:t>)</w:t>
      </w:r>
    </w:p>
    <w:tbl>
      <w:tblPr>
        <w:tblW w:w="4854" w:type="pct"/>
        <w:jc w:val="center"/>
        <w:tblCellMar>
          <w:left w:w="70" w:type="dxa"/>
          <w:right w:w="70" w:type="dxa"/>
        </w:tblCellMar>
        <w:tblLook w:val="00A0"/>
      </w:tblPr>
      <w:tblGrid>
        <w:gridCol w:w="318"/>
        <w:gridCol w:w="2066"/>
        <w:gridCol w:w="1628"/>
        <w:gridCol w:w="923"/>
        <w:gridCol w:w="1090"/>
        <w:gridCol w:w="1252"/>
        <w:gridCol w:w="1366"/>
        <w:gridCol w:w="486"/>
        <w:gridCol w:w="486"/>
        <w:gridCol w:w="369"/>
        <w:gridCol w:w="369"/>
        <w:gridCol w:w="369"/>
        <w:gridCol w:w="400"/>
        <w:gridCol w:w="486"/>
        <w:gridCol w:w="369"/>
        <w:gridCol w:w="514"/>
        <w:gridCol w:w="1141"/>
        <w:gridCol w:w="923"/>
        <w:gridCol w:w="828"/>
      </w:tblGrid>
      <w:tr w:rsidR="005437DA" w:rsidRPr="00BB02C5" w:rsidTr="009F2859">
        <w:trPr>
          <w:cantSplit/>
          <w:trHeight w:hRule="exact" w:val="661"/>
          <w:jc w:val="center"/>
        </w:trPr>
        <w:tc>
          <w:tcPr>
            <w:tcW w:w="1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textDirection w:val="btLr"/>
            <w:vAlign w:val="center"/>
          </w:tcPr>
          <w:p w:rsidR="000D1F1E" w:rsidRPr="009E2DD3" w:rsidRDefault="000D1F1E" w:rsidP="00C713B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sz w:val="14"/>
                <w:szCs w:val="14"/>
              </w:rPr>
              <w:br w:type="page"/>
            </w: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N° d’ordre (M1)</w:t>
            </w:r>
          </w:p>
        </w:tc>
        <w:tc>
          <w:tcPr>
            <w:tcW w:w="6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Nom des personnes du ménage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29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M2.  Lien avec le chef de ménage (CM)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         </w:t>
            </w:r>
          </w:p>
          <w:p w:rsidR="000D1F1E" w:rsidRPr="000D1F1E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1. Chef de ménage                       2.  Conjoint du chef                       3.  Enfant du chef et/ou du conjoint</w:t>
            </w:r>
          </w:p>
          <w:p w:rsidR="000D1F1E" w:rsidRPr="000D1F1E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4.  Père ou mère du CM</w:t>
            </w:r>
          </w:p>
          <w:p w:rsidR="000D1F1E" w:rsidRPr="000D1F1E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 xml:space="preserve">5. Père ou mère du conjoint                  </w:t>
            </w:r>
            <w:r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 xml:space="preserve">       </w:t>
            </w: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 xml:space="preserve">6.  Autres parentés du CM </w:t>
            </w:r>
          </w:p>
          <w:p w:rsidR="000D1F1E" w:rsidRPr="000D1F1E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7.  Autres parentés du conjoint(e)</w:t>
            </w:r>
          </w:p>
          <w:p w:rsidR="000D1F1E" w:rsidRPr="000D1F1E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8. Domestique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9. Sans lien de parenté</w:t>
            </w:r>
            <w:r w:rsidRPr="009E2DD3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E2DD3">
              <w:rPr>
                <w:rFonts w:ascii="Arial" w:hAnsi="Arial" w:cs="Arial"/>
                <w:color w:val="FF6600"/>
                <w:sz w:val="14"/>
                <w:szCs w:val="14"/>
              </w:rPr>
              <w:t xml:space="preserve">  </w:t>
            </w:r>
            <w:r w:rsidRPr="009E2DD3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</w:p>
        </w:tc>
        <w:tc>
          <w:tcPr>
            <w:tcW w:w="3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M3.  Sexe</w:t>
            </w: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  <w:p w:rsidR="000D1F1E" w:rsidRPr="000D1F1E" w:rsidRDefault="000D1F1E" w:rsidP="007457D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 xml:space="preserve">1. </w:t>
            </w:r>
            <w:r w:rsidR="007457D3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M</w:t>
            </w: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 xml:space="preserve">asculin      2. Féminin   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M4.  Quel âge aviez-vous lors de votre dernier anniversaire ?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6D35A2" w:rsidRDefault="000D1F1E" w:rsidP="00C713B7">
            <w:pPr>
              <w:spacing w:after="0" w:line="240" w:lineRule="auto"/>
              <w:rPr>
                <w:rFonts w:ascii="Arial" w:hAnsi="Arial" w:cs="Arial"/>
                <w:bCs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4"/>
                <w:szCs w:val="14"/>
                <w:lang w:eastAsia="fr-FR"/>
              </w:rPr>
              <w:t xml:space="preserve">M5.  Lieu de naissance </w:t>
            </w:r>
            <w:r w:rsidRPr="006D35A2">
              <w:rPr>
                <w:rFonts w:ascii="Arial" w:hAnsi="Arial" w:cs="Arial"/>
                <w:bCs/>
                <w:sz w:val="14"/>
                <w:szCs w:val="14"/>
                <w:lang w:eastAsia="fr-FR"/>
              </w:rPr>
              <w:t>(code région+étranger</w:t>
            </w:r>
            <w:r w:rsidR="00EB2FC4" w:rsidRPr="006D35A2">
              <w:rPr>
                <w:rFonts w:ascii="Arial" w:hAnsi="Arial" w:cs="Arial"/>
                <w:bCs/>
                <w:sz w:val="14"/>
                <w:szCs w:val="14"/>
                <w:lang w:eastAsia="fr-FR"/>
              </w:rPr>
              <w:t xml:space="preserve"> à la dernière colonne de la page suivante</w:t>
            </w:r>
            <w:r w:rsidRPr="006D35A2">
              <w:rPr>
                <w:rFonts w:ascii="Arial" w:hAnsi="Arial" w:cs="Arial"/>
                <w:bCs/>
                <w:sz w:val="14"/>
                <w:szCs w:val="14"/>
                <w:lang w:eastAsia="fr-FR"/>
              </w:rPr>
              <w:t>)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08375F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M6.  Nationalité</w:t>
            </w:r>
          </w:p>
          <w:p w:rsidR="000D1F1E" w:rsidRPr="009E2DD3" w:rsidRDefault="000D1F1E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  <w:p w:rsidR="000D1F1E" w:rsidRPr="009E2DD3" w:rsidRDefault="005437DA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(cf. nomenclature des pays)</w:t>
            </w:r>
          </w:p>
        </w:tc>
        <w:tc>
          <w:tcPr>
            <w:tcW w:w="1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D1F1E" w:rsidRPr="009E2DD3" w:rsidRDefault="000D1F1E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M7 Présence d’un ou plusieurs handicaps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9E2DD3">
              <w:rPr>
                <w:rFonts w:ascii="Arial" w:hAnsi="Arial" w:cs="Arial"/>
                <w:b/>
                <w:bCs/>
                <w:i/>
                <w:color w:val="000000"/>
                <w:sz w:val="14"/>
                <w:szCs w:val="14"/>
                <w:lang w:eastAsia="fr-FR"/>
              </w:rPr>
              <w:t>Inscrire le code 1 si oui et 2 si non devant de chaque type d’handicap</w:t>
            </w:r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M8a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Au cours des 12 derniers mois, durant combien de mois avez-vous vécu dans le ménage ?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  <w:p w:rsidR="005437DA" w:rsidRDefault="005437DA" w:rsidP="000D1F1E">
            <w:pPr>
              <w:rPr>
                <w:rFonts w:ascii="Arial" w:hAnsi="Arial" w:cs="Arial"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1. </w:t>
            </w:r>
            <w:r w:rsidRPr="000D1F1E">
              <w:rPr>
                <w:rFonts w:ascii="Arial" w:hAnsi="Arial" w:cs="Arial"/>
                <w:bCs/>
                <w:color w:val="000000"/>
                <w:sz w:val="14"/>
                <w:szCs w:val="14"/>
              </w:rPr>
              <w:t>Moins de 6 mois</w:t>
            </w:r>
          </w:p>
          <w:p w:rsidR="000D1F1E" w:rsidRPr="000D1F1E" w:rsidRDefault="005437DA" w:rsidP="000D1F1E">
            <w:pPr>
              <w:rPr>
                <w:rFonts w:ascii="Arial" w:hAnsi="Arial" w:cs="Arial"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Cs/>
                <w:color w:val="000000"/>
                <w:sz w:val="14"/>
                <w:szCs w:val="14"/>
              </w:rPr>
              <w:t>2</w:t>
            </w:r>
            <w:r w:rsidR="000D1F1E"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. </w:t>
            </w:r>
            <w:r w:rsidR="000D1F1E" w:rsidRPr="000D1F1E"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6 mois ou plus   </w:t>
            </w:r>
            <w:r w:rsidR="000D1F1E" w:rsidRPr="009E2DD3">
              <w:sym w:font="Wingdings" w:char="F0E8"/>
            </w:r>
            <w:r w:rsidR="000D1F1E" w:rsidRPr="000D1F1E">
              <w:rPr>
                <w:rFonts w:ascii="Arial" w:hAnsi="Arial" w:cs="Arial"/>
                <w:bCs/>
                <w:color w:val="000000"/>
                <w:sz w:val="14"/>
                <w:szCs w:val="14"/>
              </w:rPr>
              <w:t>M</w:t>
            </w:r>
            <w:r w:rsidR="0073425B">
              <w:rPr>
                <w:rFonts w:ascii="Arial" w:hAnsi="Arial" w:cs="Arial"/>
                <w:bCs/>
                <w:color w:val="000000"/>
                <w:sz w:val="14"/>
                <w:szCs w:val="14"/>
              </w:rPr>
              <w:t>9</w:t>
            </w:r>
          </w:p>
          <w:p w:rsidR="000D1F1E" w:rsidRPr="000D1F1E" w:rsidRDefault="000D1F1E" w:rsidP="000D1F1E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M8b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Si moins de 6 mois, pendant combien de mois comptez-vous rester dans le ménage ?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  <w:p w:rsidR="000D1F1E" w:rsidRPr="009E2DD3" w:rsidRDefault="000D1F1E" w:rsidP="009E2DD3">
            <w:pPr>
              <w:rPr>
                <w:rFonts w:ascii="Arial" w:hAnsi="Arial" w:cs="Arial"/>
                <w:bCs/>
                <w:color w:val="000000"/>
                <w:sz w:val="14"/>
                <w:szCs w:val="14"/>
              </w:rPr>
            </w:pPr>
            <w:r w:rsidRPr="009E2DD3"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1. Moins  de 6 mois </w:t>
            </w:r>
          </w:p>
          <w:p w:rsidR="000D1F1E" w:rsidRPr="009E2DD3" w:rsidRDefault="000D1F1E" w:rsidP="009E2DD3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9E2DD3">
              <w:rPr>
                <w:rFonts w:ascii="Arial" w:hAnsi="Arial" w:cs="Arial"/>
                <w:bCs/>
                <w:color w:val="000000"/>
                <w:sz w:val="14"/>
                <w:szCs w:val="14"/>
              </w:rPr>
              <w:t>2. Plus de 6 mois</w:t>
            </w:r>
          </w:p>
        </w:tc>
        <w:tc>
          <w:tcPr>
            <w:tcW w:w="2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</w:t>
            </w:r>
            <w:r w:rsidR="00E74F27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9.</w:t>
            </w: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 Avez-vous passé la nuit dernière dans le ménage ?</w:t>
            </w:r>
          </w:p>
          <w:p w:rsidR="000D1F1E" w:rsidRPr="00276B65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276B65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 xml:space="preserve">1. Oui        </w:t>
            </w:r>
          </w:p>
          <w:p w:rsidR="000D1F1E" w:rsidRPr="00276B65" w:rsidRDefault="000D1F1E" w:rsidP="00C713B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</w:pPr>
            <w:r w:rsidRPr="00276B65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2.  Non</w:t>
            </w:r>
          </w:p>
          <w:p w:rsidR="000D1F1E" w:rsidRPr="009E2DD3" w:rsidRDefault="000D1F1E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  </w:t>
            </w:r>
          </w:p>
        </w:tc>
      </w:tr>
      <w:tr w:rsidR="005437DA" w:rsidRPr="00BB02C5" w:rsidTr="009F2859">
        <w:trPr>
          <w:cantSplit/>
          <w:trHeight w:val="3091"/>
          <w:jc w:val="center"/>
        </w:trPr>
        <w:tc>
          <w:tcPr>
            <w:tcW w:w="1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textDirection w:val="btLr"/>
            <w:vAlign w:val="center"/>
          </w:tcPr>
          <w:p w:rsidR="005437DA" w:rsidRPr="00BB02C5" w:rsidRDefault="005437DA" w:rsidP="00C713B7">
            <w:pPr>
              <w:spacing w:after="0" w:line="240" w:lineRule="auto"/>
              <w:ind w:left="113" w:right="113"/>
              <w:jc w:val="center"/>
              <w:rPr>
                <w:sz w:val="19"/>
                <w:szCs w:val="19"/>
              </w:rPr>
            </w:pPr>
          </w:p>
        </w:tc>
        <w:tc>
          <w:tcPr>
            <w:tcW w:w="67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29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5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  <w:vAlign w:val="center"/>
          </w:tcPr>
          <w:p w:rsidR="005437DA" w:rsidRPr="009E2DD3" w:rsidRDefault="005437DA" w:rsidP="005437DA">
            <w:pPr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Sans handicap </w:t>
            </w:r>
            <w:r w:rsidRPr="005437DA"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  <w:t xml:space="preserve">(si oui, passez à M8a) </w:t>
            </w:r>
          </w:p>
        </w:tc>
        <w:tc>
          <w:tcPr>
            <w:tcW w:w="15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  <w:vAlign w:val="center"/>
          </w:tcPr>
          <w:p w:rsidR="005437DA" w:rsidRPr="009E2DD3" w:rsidRDefault="005437DA" w:rsidP="0008375F">
            <w:pPr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Aveugle/malvoyant  </w:t>
            </w:r>
          </w:p>
        </w:tc>
        <w:tc>
          <w:tcPr>
            <w:tcW w:w="1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</w:tcPr>
          <w:p w:rsidR="005437DA" w:rsidRPr="009E2DD3" w:rsidRDefault="005437DA" w:rsidP="0008375F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Sourd/malentendant</w:t>
            </w:r>
          </w:p>
        </w:tc>
        <w:tc>
          <w:tcPr>
            <w:tcW w:w="1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</w:tcPr>
          <w:p w:rsidR="005437DA" w:rsidRPr="009E2DD3" w:rsidRDefault="005437DA" w:rsidP="0008375F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Muet</w:t>
            </w:r>
          </w:p>
        </w:tc>
        <w:tc>
          <w:tcPr>
            <w:tcW w:w="1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</w:tcPr>
          <w:p w:rsidR="005437DA" w:rsidRPr="009E2DD3" w:rsidRDefault="005437DA" w:rsidP="0008375F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Infirme membres inférieurs 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  <w:vAlign w:val="center"/>
          </w:tcPr>
          <w:p w:rsidR="005437DA" w:rsidRPr="009E2DD3" w:rsidRDefault="005437DA" w:rsidP="0008375F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Infirme membres supérieurs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</w:tcPr>
          <w:p w:rsidR="005437DA" w:rsidRPr="009E2DD3" w:rsidRDefault="005437DA" w:rsidP="0008375F">
            <w:pPr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Malade mental 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</w:tcPr>
          <w:p w:rsidR="005437DA" w:rsidRPr="009E2DD3" w:rsidRDefault="005437DA" w:rsidP="0008375F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Lépreux  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tbRl"/>
            <w:vAlign w:val="center"/>
          </w:tcPr>
          <w:p w:rsidR="005437DA" w:rsidRPr="009E2DD3" w:rsidRDefault="005437DA" w:rsidP="0008375F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Autre handicap à préciser </w:t>
            </w:r>
          </w:p>
        </w:tc>
        <w:tc>
          <w:tcPr>
            <w:tcW w:w="3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</w:tr>
      <w:tr w:rsidR="005437DA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F2859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</w:t>
            </w:r>
            <w:r w:rsidR="009F2859"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9E2DD3" w:rsidRDefault="005437DA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437DA" w:rsidRPr="00BB02C5" w:rsidRDefault="005437DA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  <w:tr w:rsidR="009F2859" w:rsidRPr="00BB02C5" w:rsidTr="009F2859">
        <w:trPr>
          <w:trHeight w:val="355"/>
          <w:jc w:val="center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F2859" w:rsidRDefault="009F2859" w:rsidP="009F285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</w:pPr>
            <w:r w:rsidRPr="009F2859">
              <w:rPr>
                <w:rFonts w:ascii="Arial" w:hAnsi="Arial" w:cs="Arial"/>
                <w:color w:val="000000"/>
                <w:sz w:val="14"/>
                <w:szCs w:val="14"/>
                <w:highlight w:val="cyan"/>
                <w:lang w:eastAsia="fr-FR"/>
              </w:rPr>
              <w:t>|__|__|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245822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9E2DD3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9E2DD3" w:rsidRDefault="009F2859" w:rsidP="000837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9E2DD3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F2859" w:rsidRPr="00BB02C5" w:rsidRDefault="009F2859" w:rsidP="00C713B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</w:tr>
    </w:tbl>
    <w:p w:rsidR="00903DC3" w:rsidRDefault="00903DC3" w:rsidP="00903DC3">
      <w:pPr>
        <w:rPr>
          <w:sz w:val="8"/>
          <w:szCs w:val="8"/>
        </w:rPr>
      </w:pPr>
    </w:p>
    <w:p w:rsidR="00F90461" w:rsidRPr="00BB02C5" w:rsidRDefault="00F90461">
      <w:pPr>
        <w:rPr>
          <w:sz w:val="19"/>
          <w:szCs w:val="19"/>
        </w:rPr>
      </w:pPr>
    </w:p>
    <w:tbl>
      <w:tblPr>
        <w:tblpPr w:leftFromText="141" w:rightFromText="141" w:vertAnchor="text" w:tblpX="496" w:tblpY="1"/>
        <w:tblOverlap w:val="never"/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535"/>
        <w:gridCol w:w="2087"/>
        <w:gridCol w:w="1414"/>
        <w:gridCol w:w="1183"/>
        <w:gridCol w:w="950"/>
        <w:gridCol w:w="851"/>
        <w:gridCol w:w="1134"/>
        <w:gridCol w:w="937"/>
        <w:gridCol w:w="1039"/>
        <w:gridCol w:w="937"/>
        <w:gridCol w:w="1045"/>
        <w:gridCol w:w="3255"/>
      </w:tblGrid>
      <w:tr w:rsidR="009A1766" w:rsidRPr="00BB02C5" w:rsidTr="009A1766">
        <w:trPr>
          <w:cantSplit/>
          <w:trHeight w:val="2541"/>
        </w:trPr>
        <w:tc>
          <w:tcPr>
            <w:tcW w:w="174" w:type="pct"/>
            <w:tcBorders>
              <w:bottom w:val="single" w:sz="4" w:space="0" w:color="auto"/>
            </w:tcBorders>
            <w:textDirection w:val="btLr"/>
            <w:vAlign w:val="center"/>
          </w:tcPr>
          <w:p w:rsidR="009A1766" w:rsidRPr="00BB02C5" w:rsidRDefault="009A1766" w:rsidP="00F01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N° d’ordre</w:t>
            </w:r>
          </w:p>
          <w:p w:rsidR="009A1766" w:rsidRPr="00BB02C5" w:rsidRDefault="009A1766" w:rsidP="00F01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679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BB02C5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Nom des personnes du ménage</w:t>
            </w:r>
          </w:p>
          <w:p w:rsidR="009A1766" w:rsidRPr="00BB02C5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60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M10. Depuis combien d’années vivez-vous dans cette région de manière continue ?</w:t>
            </w:r>
          </w:p>
          <w:p w:rsidR="009A1766" w:rsidRPr="006D35A2" w:rsidRDefault="009A1766" w:rsidP="0008375F">
            <w:pPr>
              <w:spacing w:after="0" w:line="240" w:lineRule="auto"/>
              <w:rPr>
                <w:rFonts w:ascii="Arial" w:hAnsi="Arial" w:cs="Arial"/>
                <w:b/>
                <w:bCs/>
                <w:i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  <w:r w:rsidRPr="006D35A2">
              <w:rPr>
                <w:rFonts w:ascii="Arial" w:hAnsi="Arial" w:cs="Arial"/>
                <w:b/>
                <w:bCs/>
                <w:i/>
                <w:color w:val="000000"/>
                <w:sz w:val="14"/>
                <w:szCs w:val="14"/>
                <w:lang w:eastAsia="fr-FR"/>
              </w:rPr>
              <w:t>(si moins d’un an, inscrire 00</w:t>
            </w:r>
          </w:p>
          <w:p w:rsidR="009A1766" w:rsidRPr="006D35A2" w:rsidRDefault="009A1766" w:rsidP="00FA7E35">
            <w:pPr>
              <w:spacing w:after="0" w:line="240" w:lineRule="auto"/>
              <w:rPr>
                <w:rFonts w:ascii="Arial" w:hAnsi="Arial" w:cs="Arial"/>
                <w:b/>
                <w:bCs/>
                <w:i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i/>
                <w:color w:val="000000"/>
                <w:sz w:val="14"/>
                <w:szCs w:val="14"/>
                <w:lang w:eastAsia="fr-FR"/>
              </w:rPr>
              <w:t>Si depuis la naissance, inscrire 98 puis passer à M13)</w:t>
            </w: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M11. Dans quelle région habitiez-vous avant de venir ou de revenir dans cette région ?</w:t>
            </w:r>
          </w:p>
          <w:p w:rsidR="009A1766" w:rsidRPr="006D35A2" w:rsidRDefault="009A1766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  <w:r w:rsidRPr="006D35A2">
              <w:rPr>
                <w:rFonts w:ascii="Arial" w:hAnsi="Arial" w:cs="Arial"/>
                <w:bCs/>
                <w:color w:val="000000"/>
                <w:sz w:val="14"/>
                <w:szCs w:val="14"/>
                <w:lang w:eastAsia="fr-FR"/>
              </w:rPr>
              <w:t>(code région+étranger)</w:t>
            </w:r>
          </w:p>
        </w:tc>
        <w:tc>
          <w:tcPr>
            <w:tcW w:w="309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M12.  Pourquoi êtes-vous venu ou revenu dans cette région ?</w:t>
            </w:r>
          </w:p>
          <w:p w:rsidR="009A1766" w:rsidRPr="006D35A2" w:rsidRDefault="00EB2FC4" w:rsidP="0008375F">
            <w:pPr>
              <w:spacing w:after="0" w:line="240" w:lineRule="auto"/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  <w:t>(code M12 à la dernière colonne)</w:t>
            </w:r>
          </w:p>
          <w:p w:rsidR="009A1766" w:rsidRPr="006D35A2" w:rsidRDefault="009A1766" w:rsidP="0008375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M13.  Avez-vous déjà été à l'école ? </w:t>
            </w:r>
            <w:r w:rsidRPr="006D35A2">
              <w:rPr>
                <w:rFonts w:ascii="Arial" w:hAnsi="Arial" w:cs="Arial"/>
                <w:i/>
                <w:iCs/>
                <w:color w:val="000000"/>
                <w:sz w:val="13"/>
                <w:szCs w:val="13"/>
                <w:lang w:eastAsia="fr-FR"/>
              </w:rPr>
              <w:t>(3 ans et plus)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1. Oui         </w:t>
            </w:r>
          </w:p>
          <w:p w:rsidR="009A1766" w:rsidRPr="006D35A2" w:rsidRDefault="009A1766" w:rsidP="007F2CD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2. Non </w:t>
            </w: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&gt;&gt;M2</w:t>
            </w:r>
            <w:r w:rsidR="007F2CDE"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2</w:t>
            </w:r>
          </w:p>
        </w:tc>
        <w:tc>
          <w:tcPr>
            <w:tcW w:w="369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M14.  Quel type d'école avez-vous fréquenté pour la dernière fois ?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1. Publique 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2. Confessionnelle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3. Privée laïque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4. Autre</w:t>
            </w:r>
          </w:p>
        </w:tc>
        <w:tc>
          <w:tcPr>
            <w:tcW w:w="305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M15.  Allez-vous actuellement à l'école ?</w:t>
            </w:r>
            <w:r w:rsidRPr="006D35A2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1. Oui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8"/>
                <w:szCs w:val="8"/>
                <w:lang w:eastAsia="fr-FR"/>
              </w:rPr>
            </w:pPr>
          </w:p>
          <w:p w:rsidR="009A1766" w:rsidRPr="006D35A2" w:rsidRDefault="009A1766" w:rsidP="00FA7E3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2. Non  </w:t>
            </w: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&gt;&gt;M17</w:t>
            </w:r>
          </w:p>
        </w:tc>
        <w:tc>
          <w:tcPr>
            <w:tcW w:w="338" w:type="pct"/>
            <w:tcBorders>
              <w:bottom w:val="single" w:sz="4" w:space="0" w:color="auto"/>
            </w:tcBorders>
            <w:shd w:val="clear" w:color="000000" w:fill="FFFFFF"/>
          </w:tcPr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M16a.  Quel est votre niveau d’études actuel ?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i/>
                <w:color w:val="000000"/>
                <w:sz w:val="13"/>
                <w:szCs w:val="13"/>
                <w:lang w:eastAsia="fr-FR"/>
              </w:rPr>
            </w:pP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0.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Préscolaire</w:t>
            </w:r>
            <w:r w:rsidRPr="006D35A2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1.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Primaire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2.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Secondaire général cycle I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3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Secondaire  général cycle II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</w:t>
            </w: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4.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Secondaire technique cycle I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5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Secondaire  technique cycle II 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6.</w:t>
            </w: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Supérieur  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     </w:t>
            </w:r>
            <w:r w:rsidRPr="006D35A2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 </w:t>
            </w:r>
          </w:p>
        </w:tc>
        <w:tc>
          <w:tcPr>
            <w:tcW w:w="305" w:type="pct"/>
            <w:tcBorders>
              <w:bottom w:val="single" w:sz="4" w:space="0" w:color="auto"/>
            </w:tcBorders>
            <w:shd w:val="clear" w:color="000000" w:fill="FFFFFF"/>
          </w:tcPr>
          <w:p w:rsidR="009A1766" w:rsidRPr="00D51951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D5195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M16b.  En quelle  classe êtes-vous actuellement ?</w:t>
            </w:r>
          </w:p>
          <w:p w:rsidR="00FD1EC8" w:rsidRPr="006D35A2" w:rsidRDefault="00FD1EC8" w:rsidP="00FD1EC8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Pr="00D51951" w:rsidRDefault="00D51951" w:rsidP="00F01E98">
            <w:pPr>
              <w:spacing w:after="0" w:line="240" w:lineRule="auto"/>
              <w:rPr>
                <w:rFonts w:ascii="Arial" w:hAnsi="Arial" w:cs="Arial"/>
                <w:bCs/>
                <w:i/>
                <w:color w:val="000000"/>
                <w:sz w:val="13"/>
                <w:szCs w:val="13"/>
                <w:lang w:eastAsia="fr-FR"/>
              </w:rPr>
            </w:pPr>
            <w:r w:rsidRPr="00D51951">
              <w:rPr>
                <w:rFonts w:ascii="Arial" w:hAnsi="Arial" w:cs="Arial"/>
                <w:bCs/>
                <w:i/>
                <w:color w:val="000000"/>
                <w:sz w:val="13"/>
                <w:szCs w:val="13"/>
                <w:lang w:eastAsia="fr-FR"/>
              </w:rPr>
              <w:t>(inscrire le nombre d’années)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Pr="006D35A2" w:rsidRDefault="009A1766" w:rsidP="00FA7E3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Passer à M18</w:t>
            </w:r>
          </w:p>
        </w:tc>
        <w:tc>
          <w:tcPr>
            <w:tcW w:w="340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M17. Pourquoi avez-vous arrêté vos études ?</w:t>
            </w:r>
            <w:r w:rsidRPr="006D35A2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</w:t>
            </w:r>
          </w:p>
          <w:p w:rsidR="009A1766" w:rsidRPr="006D35A2" w:rsidRDefault="009A1766" w:rsidP="00F01E98">
            <w:pPr>
              <w:spacing w:after="0" w:line="240" w:lineRule="auto"/>
              <w:rPr>
                <w:rFonts w:ascii="Arial" w:hAnsi="Arial" w:cs="Arial"/>
                <w:color w:val="000000"/>
                <w:sz w:val="8"/>
                <w:szCs w:val="8"/>
                <w:lang w:eastAsia="fr-FR"/>
              </w:rPr>
            </w:pPr>
          </w:p>
          <w:p w:rsidR="009A1766" w:rsidRPr="00D51951" w:rsidRDefault="009A1766" w:rsidP="00F01E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D5195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(voir Code</w:t>
            </w:r>
            <w:r w:rsidR="00EB2FC4" w:rsidRPr="00D5195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à la colonne suivante</w:t>
            </w:r>
            <w:r w:rsidRPr="00D5195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)</w:t>
            </w:r>
          </w:p>
          <w:p w:rsidR="009A1766" w:rsidRPr="006D35A2" w:rsidRDefault="009A1766" w:rsidP="00FA7E3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 </w:t>
            </w:r>
          </w:p>
        </w:tc>
        <w:tc>
          <w:tcPr>
            <w:tcW w:w="1059" w:type="pct"/>
            <w:vMerge w:val="restart"/>
            <w:tcBorders>
              <w:bottom w:val="single" w:sz="4" w:space="0" w:color="auto"/>
            </w:tcBorders>
            <w:shd w:val="clear" w:color="000000" w:fill="FFFFFF"/>
          </w:tcPr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Code </w:t>
            </w:r>
            <w:r w:rsidR="00D35B5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M5,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M11 (liste pays)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Code M12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1. Suivre ou rejoindre la famille 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2.  Poursuivre des études  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3.  Y chercher un emploi  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4.  Affectation   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5. Santé      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6. Raisons sécuritaires     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7. Raisons d’urgence (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sécheresse, inondation, …) 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9. Autre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Code M17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01. 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Pour aider la famille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  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02. Pour travailler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03. Trop âgé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04. Trop jeune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05. Fille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06. Ecole est inutile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07. Pas extrait de naissance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08. Pas de cantine scolaire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09. Ecole trop chère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10. Ecole trop éloignée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11. Handicap, maladie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12. Mariage, grossesse</w:t>
            </w:r>
          </w:p>
          <w:p w:rsidR="009A1766" w:rsidRPr="006F7631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13. Pas inscrit par manque de place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 </w:t>
            </w:r>
          </w:p>
          <w:p w:rsidR="009A1766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14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Etudes achevées</w:t>
            </w:r>
          </w:p>
          <w:p w:rsidR="003B3D1D" w:rsidRPr="000740DF" w:rsidRDefault="009A17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</w:pPr>
            <w:r w:rsidRPr="000740DF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 xml:space="preserve">15. </w:t>
            </w:r>
            <w:r w:rsidR="003B3D1D" w:rsidRPr="000740DF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>Pour suivre une formation</w:t>
            </w:r>
          </w:p>
          <w:p w:rsidR="000C0B1B" w:rsidRPr="000740DF" w:rsidRDefault="000C0B1B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</w:pPr>
            <w:r w:rsidRPr="000740DF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>16. Insuffisance de résultats scolaires</w:t>
            </w:r>
          </w:p>
          <w:p w:rsidR="009A1766" w:rsidRPr="00680FF9" w:rsidRDefault="003B3D1D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0740DF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 xml:space="preserve">16. </w:t>
            </w:r>
            <w:r w:rsidR="009A1766" w:rsidRPr="000740DF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>Autres</w:t>
            </w: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01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02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03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04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05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06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07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08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09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10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11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12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13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14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D51951" w:rsidRPr="00BB02C5" w:rsidTr="009A1766">
        <w:trPr>
          <w:trHeight w:val="353"/>
        </w:trPr>
        <w:tc>
          <w:tcPr>
            <w:tcW w:w="174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15</w:t>
            </w:r>
          </w:p>
        </w:tc>
        <w:tc>
          <w:tcPr>
            <w:tcW w:w="67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6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8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</w:t>
            </w:r>
          </w:p>
        </w:tc>
        <w:tc>
          <w:tcPr>
            <w:tcW w:w="277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05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|__|__|</w:t>
            </w:r>
          </w:p>
        </w:tc>
        <w:tc>
          <w:tcPr>
            <w:tcW w:w="340" w:type="pct"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59" w:type="pct"/>
            <w:vMerge/>
            <w:shd w:val="clear" w:color="000000" w:fill="FFFFFF"/>
            <w:vAlign w:val="center"/>
          </w:tcPr>
          <w:p w:rsidR="00D51951" w:rsidRPr="00BB02C5" w:rsidRDefault="00D51951" w:rsidP="00D51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</w:tbl>
    <w:p w:rsidR="00FA7E35" w:rsidRDefault="00FA7E35" w:rsidP="00722268">
      <w:pPr>
        <w:spacing w:after="0" w:line="240" w:lineRule="auto"/>
        <w:rPr>
          <w:sz w:val="8"/>
          <w:szCs w:val="8"/>
        </w:rPr>
      </w:pPr>
    </w:p>
    <w:p w:rsidR="00FA7E35" w:rsidRDefault="00FA7E35">
      <w:pPr>
        <w:spacing w:after="0" w:line="240" w:lineRule="auto"/>
        <w:rPr>
          <w:sz w:val="8"/>
          <w:szCs w:val="8"/>
        </w:rPr>
      </w:pPr>
      <w:r>
        <w:rPr>
          <w:sz w:val="8"/>
          <w:szCs w:val="8"/>
        </w:rPr>
        <w:br w:type="page"/>
      </w:r>
    </w:p>
    <w:tbl>
      <w:tblPr>
        <w:tblpPr w:leftFromText="141" w:rightFromText="141" w:vertAnchor="text" w:tblpX="496" w:tblpY="1"/>
        <w:tblOverlap w:val="never"/>
        <w:tblW w:w="47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526"/>
        <w:gridCol w:w="1386"/>
        <w:gridCol w:w="1207"/>
        <w:gridCol w:w="1207"/>
        <w:gridCol w:w="1207"/>
        <w:gridCol w:w="1207"/>
        <w:gridCol w:w="1198"/>
        <w:gridCol w:w="801"/>
        <w:gridCol w:w="758"/>
        <w:gridCol w:w="328"/>
        <w:gridCol w:w="328"/>
        <w:gridCol w:w="328"/>
        <w:gridCol w:w="328"/>
        <w:gridCol w:w="331"/>
        <w:gridCol w:w="1136"/>
        <w:gridCol w:w="1110"/>
        <w:gridCol w:w="1661"/>
      </w:tblGrid>
      <w:tr w:rsidR="00D20F66" w:rsidRPr="00BB02C5" w:rsidTr="00D20F66">
        <w:trPr>
          <w:cantSplit/>
          <w:trHeight w:val="1831"/>
        </w:trPr>
        <w:tc>
          <w:tcPr>
            <w:tcW w:w="175" w:type="pct"/>
            <w:vMerge w:val="restart"/>
            <w:textDirection w:val="btLr"/>
            <w:vAlign w:val="center"/>
          </w:tcPr>
          <w:p w:rsidR="00D20F66" w:rsidRPr="00BB02C5" w:rsidRDefault="00D20F66" w:rsidP="009A17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lastRenderedPageBreak/>
              <w:t> N° d’ordre</w:t>
            </w:r>
          </w:p>
          <w:p w:rsidR="00D20F66" w:rsidRPr="00BB02C5" w:rsidRDefault="00D20F66" w:rsidP="009A17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61" w:type="pct"/>
            <w:vMerge w:val="restart"/>
            <w:shd w:val="clear" w:color="000000" w:fill="FFFFFF"/>
            <w:vAlign w:val="center"/>
          </w:tcPr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Nom des personnes du ménage</w:t>
            </w:r>
          </w:p>
          <w:p w:rsidR="00D20F66" w:rsidRPr="00BB02C5" w:rsidRDefault="00D20F66" w:rsidP="00D20F66">
            <w:pPr>
              <w:spacing w:after="0" w:line="240" w:lineRule="auto"/>
              <w:ind w:right="-122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01" w:type="pct"/>
            <w:vMerge w:val="restart"/>
            <w:shd w:val="clear" w:color="000000" w:fill="FFFFFF"/>
            <w:vAlign w:val="center"/>
          </w:tcPr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M1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8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Aviez-vous fréquenté l’école au cours de l’année scolaire 2015-2016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?</w:t>
            </w:r>
            <w:r w:rsidRPr="00BB02C5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 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1. Oui  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2. Non 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&gt;&gt;M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20a</w:t>
            </w:r>
          </w:p>
        </w:tc>
        <w:tc>
          <w:tcPr>
            <w:tcW w:w="401" w:type="pct"/>
            <w:vMerge w:val="restart"/>
            <w:shd w:val="clear" w:color="000000" w:fill="FFFFFF"/>
          </w:tcPr>
          <w:p w:rsidR="00D20F66" w:rsidRPr="00377781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</w:pP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M1</w:t>
            </w:r>
            <w: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9</w:t>
            </w: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 xml:space="preserve">a.  Quel </w:t>
            </w:r>
            <w: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 xml:space="preserve">était </w:t>
            </w: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votre niveau d’études ?</w:t>
            </w:r>
          </w:p>
          <w:p w:rsidR="00D20F66" w:rsidRPr="00377781" w:rsidRDefault="00D20F66" w:rsidP="009A1766">
            <w:pPr>
              <w:spacing w:after="0" w:line="240" w:lineRule="auto"/>
              <w:rPr>
                <w:rFonts w:ascii="Arial" w:hAnsi="Arial" w:cs="Arial"/>
                <w:i/>
                <w:color w:val="000000"/>
                <w:sz w:val="13"/>
                <w:szCs w:val="13"/>
                <w:lang w:eastAsia="fr-FR"/>
              </w:rPr>
            </w:pP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0.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Préscolaire</w:t>
            </w:r>
            <w:r w:rsidRPr="00BB02C5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1.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Primaire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2.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Secondaire général cycle I   </w:t>
            </w: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3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Secondaire  général cycle II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4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.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Secondaire </w:t>
            </w: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technique 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cycle I  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5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Secondaire  </w:t>
            </w: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technique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cycle II    </w:t>
            </w: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6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.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Supérieur    </w:t>
            </w:r>
          </w:p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     </w:t>
            </w:r>
            <w:r w:rsidRPr="00BB02C5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 </w:t>
            </w:r>
          </w:p>
        </w:tc>
        <w:tc>
          <w:tcPr>
            <w:tcW w:w="401" w:type="pct"/>
            <w:vMerge w:val="restart"/>
            <w:shd w:val="clear" w:color="000000" w:fill="FFFFFF"/>
          </w:tcPr>
          <w:p w:rsidR="00D20F66" w:rsidRPr="00377781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</w:pP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M1</w:t>
            </w:r>
            <w: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9b</w:t>
            </w: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 xml:space="preserve">.  </w:t>
            </w:r>
            <w: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En q</w:t>
            </w: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uel</w:t>
            </w:r>
            <w: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 xml:space="preserve">le classe </w:t>
            </w: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étiez-vous</w:t>
            </w:r>
            <w:r w:rsidRPr="00377781"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  <w:t>?</w:t>
            </w:r>
          </w:p>
          <w:p w:rsidR="00D20F66" w:rsidRPr="00377781" w:rsidRDefault="00D20F66" w:rsidP="009A1766">
            <w:pPr>
              <w:spacing w:after="0" w:line="240" w:lineRule="auto"/>
              <w:rPr>
                <w:rFonts w:ascii="Arial" w:hAnsi="Arial" w:cs="Arial"/>
                <w:i/>
                <w:color w:val="000000"/>
                <w:sz w:val="13"/>
                <w:szCs w:val="13"/>
                <w:lang w:eastAsia="fr-FR"/>
              </w:rPr>
            </w:pPr>
          </w:p>
          <w:p w:rsidR="00D20F66" w:rsidRPr="00D51951" w:rsidRDefault="00D20F66" w:rsidP="00D51951">
            <w:pPr>
              <w:spacing w:after="0" w:line="240" w:lineRule="auto"/>
              <w:rPr>
                <w:rFonts w:ascii="Arial" w:hAnsi="Arial" w:cs="Arial"/>
                <w:bCs/>
                <w:i/>
                <w:color w:val="000000"/>
                <w:sz w:val="13"/>
                <w:szCs w:val="13"/>
                <w:lang w:eastAsia="fr-FR"/>
              </w:rPr>
            </w:pPr>
            <w:r w:rsidRPr="00D51951">
              <w:rPr>
                <w:rFonts w:ascii="Arial" w:hAnsi="Arial" w:cs="Arial"/>
                <w:bCs/>
                <w:i/>
                <w:color w:val="000000"/>
                <w:sz w:val="13"/>
                <w:szCs w:val="13"/>
                <w:lang w:eastAsia="fr-FR"/>
              </w:rPr>
              <w:t>inscrire le nombre d’années)</w:t>
            </w:r>
          </w:p>
          <w:p w:rsidR="00D20F66" w:rsidRPr="006D35A2" w:rsidRDefault="00D20F66" w:rsidP="00D5195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</w:p>
          <w:p w:rsidR="00D20F66" w:rsidRPr="00680FF9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80FF9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Passer à M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21</w:t>
            </w:r>
          </w:p>
        </w:tc>
        <w:tc>
          <w:tcPr>
            <w:tcW w:w="401" w:type="pct"/>
            <w:vMerge w:val="restart"/>
            <w:shd w:val="clear" w:color="000000" w:fill="FFFFFF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M20a.  Quel  niveau d’enseignement avez-vous atteint ?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0.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Préscolaire</w:t>
            </w:r>
            <w:r w:rsidRPr="00F66E8F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1.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Primaire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2.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Secondaire général cycle I 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3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Secondaire  général cycle II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</w:t>
            </w: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4.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Secondaire technique cycle I 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5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Secondaire  technique cycle II  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6.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Supérieur  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     </w:t>
            </w:r>
            <w:r w:rsidRPr="00F66E8F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 </w:t>
            </w:r>
          </w:p>
        </w:tc>
        <w:tc>
          <w:tcPr>
            <w:tcW w:w="398" w:type="pct"/>
            <w:vMerge w:val="restart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M20b. Quelle est votre dernière classe suivie avec succès ?</w:t>
            </w:r>
            <w:r w:rsidRPr="00F66E8F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</w:p>
          <w:p w:rsidR="00D20F66" w:rsidRPr="00D51951" w:rsidRDefault="00D20F66" w:rsidP="00D51951">
            <w:pPr>
              <w:spacing w:after="0" w:line="240" w:lineRule="auto"/>
              <w:rPr>
                <w:rFonts w:ascii="Arial" w:hAnsi="Arial" w:cs="Arial"/>
                <w:bCs/>
                <w:i/>
                <w:color w:val="000000"/>
                <w:sz w:val="13"/>
                <w:szCs w:val="13"/>
                <w:lang w:eastAsia="fr-FR"/>
              </w:rPr>
            </w:pPr>
            <w:r w:rsidRPr="00D51951">
              <w:rPr>
                <w:rFonts w:ascii="Arial" w:hAnsi="Arial" w:cs="Arial"/>
                <w:bCs/>
                <w:i/>
                <w:color w:val="000000"/>
                <w:sz w:val="13"/>
                <w:szCs w:val="13"/>
                <w:lang w:eastAsia="fr-FR"/>
              </w:rPr>
              <w:t>inscrire le nombre d’années)</w:t>
            </w:r>
          </w:p>
          <w:p w:rsidR="00D20F66" w:rsidRPr="006D35A2" w:rsidRDefault="00D20F66" w:rsidP="00D5195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           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 </w:t>
            </w:r>
          </w:p>
        </w:tc>
        <w:tc>
          <w:tcPr>
            <w:tcW w:w="266" w:type="pct"/>
            <w:vMerge w:val="restart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M21.  Diplôme le plus élevé obtenu ?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</w:p>
          <w:p w:rsidR="00D20F66" w:rsidRPr="00A53AC7" w:rsidRDefault="00D20F66" w:rsidP="009A176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4"/>
                <w:szCs w:val="14"/>
                <w:lang w:eastAsia="fr-FR"/>
              </w:rPr>
            </w:pPr>
            <w:r w:rsidRPr="00A53AC7">
              <w:rPr>
                <w:rFonts w:ascii="Arial" w:hAnsi="Arial" w:cs="Arial"/>
                <w:b/>
                <w:color w:val="000000"/>
                <w:sz w:val="14"/>
                <w:szCs w:val="14"/>
                <w:lang w:eastAsia="fr-FR"/>
              </w:rPr>
              <w:t>Passer à M23</w:t>
            </w:r>
          </w:p>
        </w:tc>
        <w:tc>
          <w:tcPr>
            <w:tcW w:w="252" w:type="pct"/>
            <w:vMerge w:val="restart"/>
            <w:shd w:val="clear" w:color="000000" w:fill="FFFFFF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M22. Pourquoi n'avez-vous pas été à l'école ?</w:t>
            </w:r>
            <w:r w:rsidRPr="00F66E8F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(voir Code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M22 dernière colonne</w:t>
            </w: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)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46" w:type="pct"/>
            <w:gridSpan w:val="5"/>
            <w:shd w:val="clear" w:color="000000" w:fill="FFFFFF"/>
            <w:vAlign w:val="center"/>
          </w:tcPr>
          <w:p w:rsidR="00D20F66" w:rsidRDefault="00D20F66" w:rsidP="00D20F66">
            <w:pPr>
              <w:spacing w:after="0" w:line="240" w:lineRule="auto"/>
              <w:rPr>
                <w:rFonts w:ascii="Arial" w:hAnsi="Arial" w:cs="Arial"/>
                <w:b/>
                <w:bCs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6D35A2">
              <w:rPr>
                <w:rFonts w:ascii="Arial" w:hAnsi="Arial" w:cs="Arial"/>
                <w:b/>
                <w:bCs/>
                <w:sz w:val="14"/>
                <w:szCs w:val="14"/>
                <w:lang w:eastAsia="fr-FR"/>
              </w:rPr>
              <w:t>M23. Savez-vous lire et écrire une phrase complète dans l'un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eastAsia="fr-FR"/>
              </w:rPr>
              <w:t xml:space="preserve">e des langues suivantes </w:t>
            </w:r>
          </w:p>
          <w:p w:rsidR="00D20F66" w:rsidRPr="006D35A2" w:rsidRDefault="00D20F66" w:rsidP="00D20F66">
            <w:pPr>
              <w:spacing w:after="0" w:line="240" w:lineRule="auto"/>
              <w:rPr>
                <w:rFonts w:ascii="Arial" w:hAnsi="Arial" w:cs="Arial"/>
                <w:b/>
                <w:bCs/>
                <w:sz w:val="14"/>
                <w:szCs w:val="14"/>
                <w:lang w:eastAsia="fr-FR"/>
              </w:rPr>
            </w:pPr>
            <w:r w:rsidRPr="006D35A2">
              <w:rPr>
                <w:rFonts w:ascii="Arial" w:hAnsi="Arial" w:cs="Arial"/>
                <w:b/>
                <w:bCs/>
                <w:sz w:val="14"/>
                <w:szCs w:val="14"/>
                <w:lang w:eastAsia="fr-FR"/>
              </w:rPr>
              <w:t xml:space="preserve"> 1.  Oui       2. Non  </w:t>
            </w:r>
          </w:p>
        </w:tc>
        <w:tc>
          <w:tcPr>
            <w:tcW w:w="377" w:type="pct"/>
            <w:vMerge w:val="restart"/>
            <w:shd w:val="clear" w:color="000000" w:fill="FFFFFF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M24.  Quelle langue parlez-vous principalement à la maison?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          </w:t>
            </w:r>
            <w:r w:rsidRPr="00F66E8F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</w:t>
            </w: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1.</w:t>
            </w: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National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2. 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Français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3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.</w:t>
            </w: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Portugais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4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. Anglais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5</w:t>
            </w:r>
            <w:r w:rsidRPr="00F66E8F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. Autres langues</w:t>
            </w:r>
          </w:p>
        </w:tc>
        <w:tc>
          <w:tcPr>
            <w:tcW w:w="369" w:type="pct"/>
            <w:vMerge w:val="restart"/>
            <w:shd w:val="clear" w:color="000000" w:fill="FFFFFF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M25.  Situation matrimoniale </w:t>
            </w:r>
            <w:r w:rsidRPr="00F66E8F">
              <w:rPr>
                <w:rFonts w:ascii="Arial" w:hAnsi="Arial" w:cs="Arial"/>
                <w:i/>
                <w:iCs/>
                <w:color w:val="000000"/>
                <w:sz w:val="14"/>
                <w:szCs w:val="14"/>
                <w:lang w:eastAsia="fr-FR"/>
              </w:rPr>
              <w:t>(personne âgée de</w:t>
            </w:r>
            <w:r w:rsidRPr="00F66E8F">
              <w:rPr>
                <w:rFonts w:ascii="Arial" w:hAnsi="Arial" w:cs="Arial"/>
                <w:b/>
                <w:bCs/>
                <w:i/>
                <w:iCs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F66E8F">
              <w:rPr>
                <w:rFonts w:ascii="Arial" w:hAnsi="Arial" w:cs="Arial"/>
                <w:i/>
                <w:iCs/>
                <w:color w:val="000000"/>
                <w:sz w:val="14"/>
                <w:szCs w:val="14"/>
                <w:lang w:eastAsia="fr-FR"/>
              </w:rPr>
              <w:t>12 ans ou plus</w:t>
            </w:r>
            <w:r w:rsidRPr="007F2CDE">
              <w:rPr>
                <w:rFonts w:ascii="Arial" w:hAnsi="Arial" w:cs="Arial"/>
                <w:bCs/>
                <w:i/>
                <w:iCs/>
                <w:color w:val="000000"/>
                <w:sz w:val="16"/>
                <w:szCs w:val="16"/>
                <w:lang w:eastAsia="fr-FR"/>
              </w:rPr>
              <w:t>)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  <w:t xml:space="preserve">1. Célibataire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  <w:t xml:space="preserve">2. Marié(e) monogame              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  <w:t xml:space="preserve">3. Marié(e) polygame                 4. Divorcé(e)       </w:t>
            </w:r>
          </w:p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bCs/>
                <w:color w:val="000000"/>
                <w:sz w:val="11"/>
                <w:szCs w:val="11"/>
                <w:lang w:eastAsia="fr-FR"/>
              </w:rPr>
              <w:t>5. Veuf (veuve)</w:t>
            </w:r>
            <w:r w:rsidRPr="00F66E8F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</w:t>
            </w:r>
          </w:p>
        </w:tc>
        <w:tc>
          <w:tcPr>
            <w:tcW w:w="552" w:type="pct"/>
            <w:vMerge w:val="restart"/>
            <w:shd w:val="clear" w:color="000000" w:fill="FFFFFF"/>
          </w:tcPr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  <w:t>Code M21</w:t>
            </w:r>
          </w:p>
          <w:p w:rsidR="00D20F66" w:rsidRPr="008E2152" w:rsidRDefault="00D20F66" w:rsidP="00D315C3">
            <w:pPr>
              <w:spacing w:before="40"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8E2152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8E2152">
              <w:rPr>
                <w:rFonts w:ascii="Arial" w:hAnsi="Arial" w:cs="Arial"/>
                <w:bCs/>
                <w:sz w:val="12"/>
                <w:szCs w:val="12"/>
              </w:rPr>
              <w:t>1.</w:t>
            </w:r>
            <w:r w:rsidRPr="008E2152">
              <w:rPr>
                <w:rFonts w:ascii="Arial" w:hAnsi="Arial" w:cs="Arial"/>
                <w:sz w:val="12"/>
                <w:szCs w:val="12"/>
              </w:rPr>
              <w:t xml:space="preserve"> Aucun</w:t>
            </w:r>
          </w:p>
          <w:p w:rsidR="00D20F66" w:rsidRPr="008E2152" w:rsidRDefault="00D20F66" w:rsidP="00D315C3">
            <w:pPr>
              <w:spacing w:before="40"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8E2152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8E2152">
              <w:rPr>
                <w:rFonts w:ascii="Arial" w:hAnsi="Arial" w:cs="Arial"/>
                <w:bCs/>
                <w:sz w:val="12"/>
                <w:szCs w:val="12"/>
              </w:rPr>
              <w:t>2.</w:t>
            </w:r>
            <w:r w:rsidRPr="008E2152">
              <w:rPr>
                <w:rFonts w:ascii="Arial" w:hAnsi="Arial" w:cs="Arial"/>
                <w:sz w:val="12"/>
                <w:szCs w:val="12"/>
              </w:rPr>
              <w:t xml:space="preserve"> CEP</w:t>
            </w:r>
            <w:r w:rsidR="00F46120">
              <w:rPr>
                <w:rFonts w:ascii="Arial" w:hAnsi="Arial" w:cs="Arial"/>
                <w:sz w:val="12"/>
                <w:szCs w:val="12"/>
              </w:rPr>
              <w:t>/CFEPD</w:t>
            </w:r>
          </w:p>
          <w:p w:rsidR="00D20F66" w:rsidRPr="008E2152" w:rsidRDefault="00D20F66" w:rsidP="00D315C3">
            <w:pPr>
              <w:spacing w:before="40"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8E2152">
              <w:rPr>
                <w:rFonts w:ascii="Arial" w:hAnsi="Arial" w:cs="Arial"/>
                <w:bCs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Cs/>
                <w:sz w:val="12"/>
                <w:szCs w:val="12"/>
              </w:rPr>
              <w:t>0</w:t>
            </w:r>
            <w:r w:rsidRPr="008E2152">
              <w:rPr>
                <w:rFonts w:ascii="Arial" w:hAnsi="Arial" w:cs="Arial"/>
                <w:bCs/>
                <w:sz w:val="12"/>
                <w:szCs w:val="12"/>
              </w:rPr>
              <w:t>3.</w:t>
            </w:r>
            <w:r w:rsidRPr="008E2152">
              <w:rPr>
                <w:rFonts w:ascii="Arial" w:hAnsi="Arial" w:cs="Arial"/>
                <w:sz w:val="12"/>
                <w:szCs w:val="12"/>
              </w:rPr>
              <w:t xml:space="preserve"> BEPC</w:t>
            </w:r>
          </w:p>
          <w:p w:rsidR="00D20F66" w:rsidRPr="00747EF5" w:rsidRDefault="00D20F66" w:rsidP="00D315C3">
            <w:pPr>
              <w:spacing w:before="40" w:after="0" w:line="240" w:lineRule="auto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8E2152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  <w:r w:rsidRPr="00747EF5">
              <w:rPr>
                <w:rFonts w:ascii="Arial" w:hAnsi="Arial" w:cs="Arial"/>
                <w:bCs/>
                <w:sz w:val="12"/>
                <w:szCs w:val="12"/>
                <w:lang w:val="en-US"/>
              </w:rPr>
              <w:t>4.</w:t>
            </w: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 xml:space="preserve"> CAP</w:t>
            </w:r>
          </w:p>
          <w:p w:rsidR="00D20F66" w:rsidRPr="00747EF5" w:rsidRDefault="00D20F66" w:rsidP="00D315C3">
            <w:pPr>
              <w:spacing w:before="40" w:after="0" w:line="240" w:lineRule="auto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 xml:space="preserve"> 0</w:t>
            </w:r>
            <w:r w:rsidRPr="00747EF5">
              <w:rPr>
                <w:rFonts w:ascii="Arial" w:hAnsi="Arial" w:cs="Arial"/>
                <w:bCs/>
                <w:sz w:val="12"/>
                <w:szCs w:val="12"/>
                <w:lang w:val="en-US"/>
              </w:rPr>
              <w:t>5.</w:t>
            </w: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 xml:space="preserve"> BEP</w:t>
            </w:r>
          </w:p>
          <w:p w:rsidR="00D20F66" w:rsidRPr="00747EF5" w:rsidRDefault="00D20F66" w:rsidP="00D315C3">
            <w:pPr>
              <w:spacing w:before="40" w:after="0" w:line="240" w:lineRule="auto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747EF5">
              <w:rPr>
                <w:rFonts w:ascii="Arial" w:hAnsi="Arial" w:cs="Arial"/>
                <w:bCs/>
                <w:sz w:val="12"/>
                <w:szCs w:val="12"/>
                <w:lang w:val="en-US"/>
              </w:rPr>
              <w:t xml:space="preserve"> 06.</w:t>
            </w: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 xml:space="preserve"> BAC     </w:t>
            </w:r>
          </w:p>
          <w:p w:rsidR="00D20F66" w:rsidRPr="00747EF5" w:rsidRDefault="00D20F66" w:rsidP="00D315C3">
            <w:pPr>
              <w:spacing w:after="0" w:line="240" w:lineRule="auto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 xml:space="preserve"> 0</w:t>
            </w:r>
            <w:r w:rsidRPr="00747EF5">
              <w:rPr>
                <w:rFonts w:ascii="Arial" w:hAnsi="Arial" w:cs="Arial"/>
                <w:bCs/>
                <w:sz w:val="12"/>
                <w:szCs w:val="12"/>
                <w:lang w:val="en-US"/>
              </w:rPr>
              <w:t>7.</w:t>
            </w:r>
            <w:r w:rsidRPr="00747EF5">
              <w:rPr>
                <w:rFonts w:ascii="Arial" w:hAnsi="Arial" w:cs="Arial"/>
                <w:sz w:val="12"/>
                <w:szCs w:val="12"/>
                <w:lang w:val="en-US"/>
              </w:rPr>
              <w:t xml:space="preserve"> DEUG, DUT, BTS</w:t>
            </w:r>
          </w:p>
          <w:p w:rsidR="00D20F66" w:rsidRPr="008E2152" w:rsidRDefault="00D20F66" w:rsidP="00D315C3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747EF5">
              <w:rPr>
                <w:rFonts w:ascii="Arial" w:hAnsi="Arial" w:cs="Arial"/>
                <w:bCs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12"/>
                <w:szCs w:val="12"/>
              </w:rPr>
              <w:t>0</w:t>
            </w:r>
            <w:r w:rsidRPr="008E2152">
              <w:rPr>
                <w:rFonts w:ascii="Arial" w:hAnsi="Arial" w:cs="Arial"/>
                <w:bCs/>
                <w:sz w:val="12"/>
                <w:szCs w:val="12"/>
              </w:rPr>
              <w:t>8.</w:t>
            </w:r>
            <w:r w:rsidRPr="008E2152">
              <w:rPr>
                <w:rFonts w:ascii="Arial" w:hAnsi="Arial" w:cs="Arial"/>
                <w:sz w:val="12"/>
                <w:szCs w:val="12"/>
              </w:rPr>
              <w:t xml:space="preserve"> Licence</w:t>
            </w:r>
          </w:p>
          <w:p w:rsidR="00D20F66" w:rsidRPr="008E2152" w:rsidRDefault="00D20F66" w:rsidP="00D315C3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8E2152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8E2152">
              <w:rPr>
                <w:rFonts w:ascii="Arial" w:hAnsi="Arial" w:cs="Arial"/>
                <w:sz w:val="12"/>
                <w:szCs w:val="12"/>
              </w:rPr>
              <w:t>9. Maitrise</w:t>
            </w:r>
          </w:p>
          <w:p w:rsidR="00D20F66" w:rsidRPr="008E2152" w:rsidRDefault="00D20F66" w:rsidP="00D315C3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8E2152">
              <w:rPr>
                <w:rFonts w:ascii="Arial" w:hAnsi="Arial" w:cs="Arial"/>
                <w:sz w:val="12"/>
                <w:szCs w:val="12"/>
              </w:rPr>
              <w:t xml:space="preserve"> 10.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E2152">
              <w:rPr>
                <w:rFonts w:ascii="Arial" w:hAnsi="Arial" w:cs="Arial"/>
                <w:sz w:val="12"/>
                <w:szCs w:val="12"/>
              </w:rPr>
              <w:t xml:space="preserve">Master, DESS, DEA, </w:t>
            </w:r>
            <w:r>
              <w:rPr>
                <w:rFonts w:ascii="Arial" w:hAnsi="Arial" w:cs="Arial"/>
                <w:sz w:val="12"/>
                <w:szCs w:val="12"/>
              </w:rPr>
              <w:t>       d</w:t>
            </w:r>
            <w:r w:rsidRPr="008E2152">
              <w:rPr>
                <w:rFonts w:ascii="Arial" w:hAnsi="Arial" w:cs="Arial"/>
                <w:sz w:val="12"/>
                <w:szCs w:val="12"/>
              </w:rPr>
              <w:t>iplôme d’ingénieur</w:t>
            </w:r>
          </w:p>
          <w:p w:rsidR="00D20F66" w:rsidRPr="008E2152" w:rsidRDefault="00D20F66" w:rsidP="00D315C3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8E2152">
              <w:rPr>
                <w:rFonts w:ascii="Arial" w:hAnsi="Arial" w:cs="Arial"/>
                <w:sz w:val="12"/>
                <w:szCs w:val="12"/>
              </w:rPr>
              <w:t xml:space="preserve"> 11. Doctorat et plus </w:t>
            </w: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D20F66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D20F66" w:rsidRPr="009A1766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  <w:r w:rsidRPr="009A176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  <w:t>Code M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  <w:t>2</w:t>
            </w:r>
            <w:r w:rsidRPr="009A176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  <w:t>2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01. 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Pour aider la famille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  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02. Pour travailler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03. Trop jeune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04. Fille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</w:t>
            </w:r>
          </w:p>
          <w:p w:rsidR="00D20F66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05. Ecole est inutile</w:t>
            </w:r>
          </w:p>
          <w:p w:rsidR="00D20F66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06. Pas extrait de naissance</w:t>
            </w:r>
          </w:p>
          <w:p w:rsidR="00D20F66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07.  Ecole trop chère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08. Ecole trop éloignée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09. Handicap, maladie</w:t>
            </w:r>
          </w:p>
          <w:p w:rsidR="00D20F66" w:rsidRPr="006F7631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10.  Pas inscrit par manque de place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 </w:t>
            </w:r>
          </w:p>
          <w:p w:rsidR="00D20F66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11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Autre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s</w:t>
            </w:r>
            <w:r w:rsidRPr="006F7631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</w:t>
            </w:r>
          </w:p>
          <w:p w:rsidR="00D20F66" w:rsidRDefault="00D20F66" w:rsidP="007F2CDE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  <w:p w:rsidR="00D20F66" w:rsidRPr="00EB2FC4" w:rsidRDefault="00D20F66" w:rsidP="007F2CDE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u w:val="single"/>
                <w:lang w:eastAsia="fr-FR"/>
              </w:rPr>
            </w:pPr>
          </w:p>
        </w:tc>
      </w:tr>
      <w:tr w:rsidR="00D20F66" w:rsidRPr="00BB02C5" w:rsidTr="00D20F66">
        <w:trPr>
          <w:cantSplit/>
          <w:trHeight w:val="1134"/>
        </w:trPr>
        <w:tc>
          <w:tcPr>
            <w:tcW w:w="175" w:type="pct"/>
            <w:vMerge/>
            <w:textDirection w:val="btLr"/>
            <w:vAlign w:val="center"/>
          </w:tcPr>
          <w:p w:rsidR="00D20F66" w:rsidRPr="00BB02C5" w:rsidRDefault="00D20F66" w:rsidP="009A17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61" w:type="pct"/>
            <w:vMerge/>
            <w:shd w:val="clear" w:color="000000" w:fill="FFFFFF"/>
            <w:vAlign w:val="center"/>
          </w:tcPr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01" w:type="pct"/>
            <w:vMerge/>
            <w:shd w:val="clear" w:color="000000" w:fill="FFFFFF"/>
            <w:vAlign w:val="center"/>
          </w:tcPr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401" w:type="pct"/>
            <w:vMerge/>
            <w:shd w:val="clear" w:color="000000" w:fill="FFFFFF"/>
          </w:tcPr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401" w:type="pct"/>
            <w:vMerge/>
            <w:shd w:val="clear" w:color="000000" w:fill="FFFFFF"/>
          </w:tcPr>
          <w:p w:rsidR="00D20F66" w:rsidRPr="00BB02C5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401" w:type="pct"/>
            <w:vMerge/>
            <w:shd w:val="clear" w:color="000000" w:fill="FFFFFF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398" w:type="pct"/>
            <w:vMerge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266" w:type="pct"/>
            <w:vMerge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</w:tc>
        <w:tc>
          <w:tcPr>
            <w:tcW w:w="252" w:type="pct"/>
            <w:vMerge/>
            <w:shd w:val="clear" w:color="000000" w:fill="FFFFFF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109" w:type="pct"/>
            <w:shd w:val="clear" w:color="000000" w:fill="FFFFFF"/>
            <w:textDirection w:val="btLr"/>
            <w:vAlign w:val="center"/>
          </w:tcPr>
          <w:p w:rsidR="00D20F66" w:rsidRPr="00F66E8F" w:rsidRDefault="00D20F66" w:rsidP="009A17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>National</w:t>
            </w:r>
          </w:p>
        </w:tc>
        <w:tc>
          <w:tcPr>
            <w:tcW w:w="109" w:type="pct"/>
            <w:shd w:val="clear" w:color="000000" w:fill="FFFFFF"/>
            <w:textDirection w:val="btLr"/>
            <w:vAlign w:val="center"/>
          </w:tcPr>
          <w:p w:rsidR="00D20F66" w:rsidRPr="00F66E8F" w:rsidRDefault="00D20F66" w:rsidP="009A17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>Français</w:t>
            </w:r>
          </w:p>
        </w:tc>
        <w:tc>
          <w:tcPr>
            <w:tcW w:w="109" w:type="pct"/>
            <w:shd w:val="clear" w:color="000000" w:fill="FFFFFF"/>
            <w:textDirection w:val="btLr"/>
          </w:tcPr>
          <w:p w:rsidR="00D20F66" w:rsidRPr="00F66E8F" w:rsidRDefault="00D20F66" w:rsidP="00D20F66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  <w:t>Portugais</w:t>
            </w:r>
          </w:p>
        </w:tc>
        <w:tc>
          <w:tcPr>
            <w:tcW w:w="109" w:type="pct"/>
            <w:shd w:val="clear" w:color="000000" w:fill="FFFFFF"/>
            <w:textDirection w:val="tbRl"/>
            <w:vAlign w:val="center"/>
          </w:tcPr>
          <w:p w:rsidR="00D20F66" w:rsidRPr="00F66E8F" w:rsidRDefault="00D20F66" w:rsidP="00EB2FC4">
            <w:pPr>
              <w:spacing w:after="0" w:line="240" w:lineRule="auto"/>
              <w:ind w:left="113" w:right="113"/>
              <w:jc w:val="right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  <w:t>Anglais</w:t>
            </w:r>
            <w:r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  <w:t>       </w:t>
            </w:r>
          </w:p>
        </w:tc>
        <w:tc>
          <w:tcPr>
            <w:tcW w:w="110" w:type="pct"/>
            <w:shd w:val="clear" w:color="000000" w:fill="FFFFFF"/>
            <w:textDirection w:val="btLr"/>
            <w:vAlign w:val="center"/>
          </w:tcPr>
          <w:p w:rsidR="00D20F66" w:rsidRPr="00F66E8F" w:rsidRDefault="00D20F66" w:rsidP="009A17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F66E8F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>Autre langue</w:t>
            </w:r>
          </w:p>
        </w:tc>
        <w:tc>
          <w:tcPr>
            <w:tcW w:w="377" w:type="pct"/>
            <w:vMerge/>
            <w:shd w:val="clear" w:color="000000" w:fill="FFFFFF"/>
            <w:vAlign w:val="center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369" w:type="pct"/>
            <w:vMerge/>
            <w:shd w:val="clear" w:color="000000" w:fill="FFFFFF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552" w:type="pct"/>
            <w:vMerge/>
            <w:shd w:val="clear" w:color="000000" w:fill="FFFFFF"/>
          </w:tcPr>
          <w:p w:rsidR="00D20F66" w:rsidRPr="00F66E8F" w:rsidRDefault="00D20F66" w:rsidP="009A17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01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02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03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04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05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06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07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08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09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10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11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12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13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14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  <w:tr w:rsidR="000740DF" w:rsidRPr="00BB02C5" w:rsidTr="00965DEA">
        <w:trPr>
          <w:trHeight w:val="353"/>
        </w:trPr>
        <w:tc>
          <w:tcPr>
            <w:tcW w:w="175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15</w:t>
            </w:r>
          </w:p>
        </w:tc>
        <w:tc>
          <w:tcPr>
            <w:tcW w:w="46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BB02C5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401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98" w:type="pct"/>
            <w:shd w:val="clear" w:color="000000" w:fill="FFFFFF"/>
            <w:vAlign w:val="center"/>
          </w:tcPr>
          <w:p w:rsidR="000740DF" w:rsidRPr="00062AB0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062AB0">
              <w:rPr>
                <w:rFonts w:ascii="Arial" w:hAnsi="Arial" w:cs="Arial"/>
                <w:b/>
                <w:bCs/>
                <w:color w:val="000000"/>
                <w:sz w:val="11"/>
                <w:szCs w:val="11"/>
                <w:highlight w:val="cyan"/>
                <w:lang w:eastAsia="fr-FR"/>
              </w:rPr>
              <w:t>|__|__|</w:t>
            </w:r>
          </w:p>
        </w:tc>
        <w:tc>
          <w:tcPr>
            <w:tcW w:w="266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252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0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110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77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369" w:type="pct"/>
            <w:shd w:val="clear" w:color="000000" w:fill="FFFFFF"/>
            <w:vAlign w:val="center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F66E8F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52" w:type="pct"/>
            <w:vMerge/>
            <w:shd w:val="clear" w:color="000000" w:fill="FFFFFF"/>
          </w:tcPr>
          <w:p w:rsidR="000740DF" w:rsidRPr="00F66E8F" w:rsidRDefault="000740DF" w:rsidP="000740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</w:tbl>
    <w:p w:rsidR="000D1F1E" w:rsidRDefault="000D1F1E" w:rsidP="000D1F1E">
      <w:pPr>
        <w:spacing w:after="0" w:line="240" w:lineRule="auto"/>
        <w:rPr>
          <w:rFonts w:ascii="Arial" w:hAnsi="Arial" w:cs="Arial"/>
          <w:sz w:val="13"/>
          <w:szCs w:val="13"/>
        </w:rPr>
      </w:pPr>
      <w:r w:rsidRPr="00BB02C5">
        <w:rPr>
          <w:sz w:val="8"/>
          <w:szCs w:val="8"/>
        </w:rPr>
        <w:br w:type="textWrapping" w:clear="all"/>
      </w:r>
    </w:p>
    <w:p w:rsidR="000D1F1E" w:rsidRDefault="000D1F1E">
      <w:pPr>
        <w:spacing w:after="0" w:line="240" w:lineRule="auto"/>
        <w:rPr>
          <w:sz w:val="8"/>
          <w:szCs w:val="8"/>
        </w:rPr>
      </w:pPr>
      <w:r>
        <w:rPr>
          <w:sz w:val="8"/>
          <w:szCs w:val="8"/>
        </w:rPr>
        <w:br w:type="page"/>
      </w:r>
    </w:p>
    <w:p w:rsidR="00442C87" w:rsidRDefault="002E441F" w:rsidP="00722268">
      <w:pPr>
        <w:spacing w:after="0" w:line="240" w:lineRule="auto"/>
        <w:rPr>
          <w:rFonts w:ascii="Arial" w:hAnsi="Arial" w:cs="Arial"/>
          <w:sz w:val="13"/>
          <w:szCs w:val="13"/>
        </w:rPr>
      </w:pPr>
      <w:r w:rsidRPr="00BB02C5">
        <w:rPr>
          <w:sz w:val="8"/>
          <w:szCs w:val="8"/>
        </w:rPr>
        <w:lastRenderedPageBreak/>
        <w:br w:type="textWrapping" w:clear="all"/>
      </w:r>
      <w:bookmarkStart w:id="0" w:name="_GoBack"/>
      <w:bookmarkEnd w:id="0"/>
    </w:p>
    <w:p w:rsidR="008227BA" w:rsidRPr="00BB02C5" w:rsidRDefault="008227BA" w:rsidP="008227BA">
      <w:pPr>
        <w:shd w:val="clear" w:color="auto" w:fill="BFBFBF"/>
        <w:jc w:val="center"/>
        <w:rPr>
          <w:rFonts w:ascii="Arial" w:hAnsi="Arial" w:cs="Arial"/>
          <w:b/>
          <w:bCs/>
          <w:sz w:val="18"/>
          <w:szCs w:val="18"/>
        </w:rPr>
      </w:pPr>
      <w:r w:rsidRPr="00BB02C5">
        <w:rPr>
          <w:rFonts w:ascii="Arial" w:hAnsi="Arial" w:cs="Arial"/>
          <w:b/>
          <w:bCs/>
          <w:sz w:val="18"/>
          <w:szCs w:val="18"/>
        </w:rPr>
        <w:t>FORMATION (FP)</w:t>
      </w:r>
    </w:p>
    <w:p w:rsidR="008227BA" w:rsidRPr="00BB02C5" w:rsidRDefault="008227BA" w:rsidP="008227BA">
      <w:pPr>
        <w:shd w:val="clear" w:color="auto" w:fill="BFBFBF"/>
        <w:jc w:val="center"/>
        <w:rPr>
          <w:rFonts w:ascii="Arial" w:hAnsi="Arial" w:cs="Arial"/>
          <w:sz w:val="18"/>
          <w:szCs w:val="18"/>
        </w:rPr>
      </w:pPr>
      <w:r w:rsidRPr="00BB02C5">
        <w:rPr>
          <w:rFonts w:ascii="Arial" w:hAnsi="Arial" w:cs="Arial"/>
          <w:b/>
          <w:sz w:val="18"/>
          <w:szCs w:val="18"/>
        </w:rPr>
        <w:t>Questions réservées aux personnes âgées de 6 ans ou plus</w:t>
      </w:r>
    </w:p>
    <w:tbl>
      <w:tblPr>
        <w:tblpPr w:leftFromText="141" w:rightFromText="141" w:vertAnchor="text" w:horzAnchor="margin" w:tblpY="198"/>
        <w:tblOverlap w:val="never"/>
        <w:tblW w:w="49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573"/>
        <w:gridCol w:w="2067"/>
        <w:gridCol w:w="1404"/>
        <w:gridCol w:w="1351"/>
        <w:gridCol w:w="1027"/>
        <w:gridCol w:w="1323"/>
        <w:gridCol w:w="1430"/>
        <w:gridCol w:w="1436"/>
        <w:gridCol w:w="1565"/>
        <w:gridCol w:w="1847"/>
        <w:gridCol w:w="1687"/>
      </w:tblGrid>
      <w:tr w:rsidR="00D20F66" w:rsidRPr="00BB02C5" w:rsidTr="00D20F66">
        <w:trPr>
          <w:cantSplit/>
          <w:trHeight w:val="2955"/>
        </w:trPr>
        <w:tc>
          <w:tcPr>
            <w:tcW w:w="182" w:type="pct"/>
            <w:textDirection w:val="btLr"/>
            <w:vAlign w:val="center"/>
          </w:tcPr>
          <w:p w:rsidR="00D20F66" w:rsidRPr="00BB02C5" w:rsidRDefault="00D20F66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N° d’ordre</w:t>
            </w:r>
          </w:p>
          <w:p w:rsidR="00D20F66" w:rsidRPr="00BB02C5" w:rsidRDefault="00D20F66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Nom des personnes du ménage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FP1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 Avez-vous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suivi une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 xml:space="preserve">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formation 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?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1. Oui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</w:rPr>
              <w:t>,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        </w:t>
            </w:r>
          </w:p>
          <w:p w:rsidR="00D20F66" w:rsidRPr="00BB02C5" w:rsidRDefault="00D20F66" w:rsidP="00D26DE7">
            <w:pP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2. Non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&gt;&gt;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 xml:space="preserve"> Personne suivante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FP2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Qui vous a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principalement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formé ? 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D20F66" w:rsidRPr="00A442D8" w:rsidRDefault="00D20F66" w:rsidP="00D20F66">
            <w:pPr>
              <w:spacing w:after="0" w:line="240" w:lineRule="auto"/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</w:rPr>
            </w:pPr>
            <w:r w:rsidRPr="00A442D8">
              <w:rPr>
                <w:rFonts w:ascii="Arial" w:hAnsi="Arial" w:cs="Arial"/>
                <w:i/>
                <w:color w:val="000000"/>
                <w:sz w:val="11"/>
                <w:szCs w:val="11"/>
                <w:lang w:eastAsia="fr-FR"/>
              </w:rPr>
              <w:t xml:space="preserve"> 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FP3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 Quel type de formation avez-vous suivi ?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  <w:t xml:space="preserve">                               </w:t>
            </w:r>
            <w:r w:rsidRPr="00BB02C5">
              <w:rPr>
                <w:rFonts w:ascii="Arial" w:hAnsi="Arial" w:cs="Arial"/>
                <w:i/>
                <w:iCs/>
                <w:color w:val="000000"/>
                <w:sz w:val="13"/>
                <w:szCs w:val="13"/>
                <w:lang w:eastAsia="fr-FR"/>
              </w:rPr>
              <w:t xml:space="preserve"> </w:t>
            </w:r>
            <w:r w:rsidRPr="00BB02C5">
              <w:rPr>
                <w:rFonts w:ascii="Arial" w:hAnsi="Arial" w:cs="Arial"/>
                <w:b/>
                <w:bCs/>
                <w:i/>
                <w:iCs/>
                <w:color w:val="000000"/>
                <w:sz w:val="12"/>
                <w:szCs w:val="12"/>
                <w:lang w:eastAsia="fr-FR"/>
              </w:rPr>
              <w:t>(Voir code formation</w:t>
            </w:r>
            <w:r w:rsidRPr="00BB02C5">
              <w:rPr>
                <w:rFonts w:ascii="Arial" w:hAnsi="Arial" w:cs="Arial"/>
                <w:i/>
                <w:iCs/>
                <w:color w:val="000000"/>
                <w:sz w:val="13"/>
                <w:szCs w:val="13"/>
                <w:lang w:eastAsia="fr-FR"/>
              </w:rPr>
              <w:t xml:space="preserve">)   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FP4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Combien d’années a duré ou dur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era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 xml:space="preserve"> votre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formation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 xml:space="preserve"> ? 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3"/>
                <w:szCs w:val="13"/>
              </w:rPr>
              <w:t>(9 pour plus de 9 ans)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455" w:type="pct"/>
            <w:shd w:val="clear" w:color="auto" w:fill="92D050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FP5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Quel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le est la méthode d’apprentissage que vous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avez suivi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>e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pendant votre formation ? 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1. simple  (pratique sans théorie)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2. dual (théorique et pratique) </w:t>
            </w:r>
          </w:p>
          <w:p w:rsidR="00D20F66" w:rsidRPr="00D26DE7" w:rsidRDefault="00D20F66" w:rsidP="00965DEA">
            <w:pP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457" w:type="pct"/>
            <w:shd w:val="clear" w:color="auto" w:fill="92D050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FP6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Votre  formation est-elle en cours ou déjà achevée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?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3"/>
                <w:szCs w:val="13"/>
                <w:lang w:eastAsia="fr-FR"/>
              </w:rPr>
            </w:pPr>
          </w:p>
          <w:p w:rsidR="00BC26F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1. 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</w:rPr>
              <w:t>formation en cours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&gt;&gt;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 xml:space="preserve"> Personne suivante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</w:rPr>
              <w:t xml:space="preserve"> 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       </w:t>
            </w:r>
          </w:p>
          <w:p w:rsidR="00D20F66" w:rsidRDefault="00D20F66" w:rsidP="00BC26F5">
            <w:pPr>
              <w:spacing w:after="0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 xml:space="preserve">2. </w:t>
            </w:r>
            <w:r w:rsidRPr="00BB02C5">
              <w:rPr>
                <w:rFonts w:ascii="Arial" w:hAnsi="Arial" w:cs="Arial"/>
                <w:color w:val="000000"/>
                <w:sz w:val="11"/>
                <w:szCs w:val="11"/>
              </w:rPr>
              <w:t>formation achevée</w:t>
            </w:r>
          </w:p>
          <w:p w:rsidR="00BC26F5" w:rsidRDefault="00BC26F5" w:rsidP="00BC26F5">
            <w:pPr>
              <w:spacing w:after="0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  <w:p w:rsidR="00BC26F5" w:rsidRPr="00BB02C5" w:rsidRDefault="00BC26F5" w:rsidP="00D26DE7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BC26F5">
              <w:rPr>
                <w:rFonts w:ascii="Arial" w:hAnsi="Arial" w:cs="Arial"/>
                <w:color w:val="000000"/>
                <w:sz w:val="11"/>
                <w:szCs w:val="11"/>
                <w:highlight w:val="cyan"/>
              </w:rPr>
              <w:t>3. Formation inachevée</w:t>
            </w:r>
          </w:p>
          <w:p w:rsidR="00D20F66" w:rsidRPr="00D26DE7" w:rsidRDefault="00D20F66" w:rsidP="00965DEA">
            <w:pPr>
              <w:rPr>
                <w:rFonts w:ascii="Arial" w:hAnsi="Arial" w:cs="Arial"/>
                <w:b/>
                <w:bCs/>
                <w:i/>
                <w:color w:val="000000"/>
                <w:sz w:val="13"/>
                <w:szCs w:val="13"/>
                <w:lang w:eastAsia="fr-FR"/>
              </w:rPr>
            </w:pP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FP7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  <w:t xml:space="preserve">.  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Exercez-vous actuellement le métier que vous avez appris ?</w:t>
            </w:r>
          </w:p>
          <w:p w:rsidR="00D20F66" w:rsidRPr="00F47950" w:rsidRDefault="00D20F66" w:rsidP="00F47950">
            <w:pPr>
              <w:spacing w:after="60" w:line="240" w:lineRule="auto"/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 xml:space="preserve">1. Oui  </w:t>
            </w:r>
            <w:r w:rsidR="00F47950"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actuellement</w:t>
            </w: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 xml:space="preserve">       </w:t>
            </w:r>
          </w:p>
          <w:p w:rsidR="00F47950" w:rsidRPr="00F47950" w:rsidRDefault="00F47950" w:rsidP="00F47950">
            <w:pPr>
              <w:spacing w:after="60" w:line="240" w:lineRule="auto"/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2. Oui, je l’exerce mais je  suis actuellement en chômage</w:t>
            </w:r>
          </w:p>
          <w:p w:rsidR="00D20F66" w:rsidRPr="00F47950" w:rsidRDefault="00F47950" w:rsidP="00F47950">
            <w:pPr>
              <w:spacing w:after="60" w:line="240" w:lineRule="auto"/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3</w:t>
            </w:r>
            <w:r w:rsidR="00D20F66"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. Oui, je l’avais exercé mais je suis à la retraite</w:t>
            </w:r>
          </w:p>
          <w:p w:rsidR="00D20F66" w:rsidRPr="00F47950" w:rsidRDefault="00F47950" w:rsidP="00F47950">
            <w:pPr>
              <w:spacing w:after="60" w:line="240" w:lineRule="auto"/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4</w:t>
            </w:r>
            <w:r w:rsidR="00D20F66"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.</w:t>
            </w: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 xml:space="preserve"> Oui</w:t>
            </w:r>
            <w:r w:rsidR="00D20F66"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, je l’avais exercé mais j’ai changé de métier</w:t>
            </w:r>
          </w:p>
          <w:p w:rsidR="00D20F66" w:rsidRPr="00F47950" w:rsidRDefault="00F47950" w:rsidP="00F47950">
            <w:pPr>
              <w:spacing w:after="60" w:line="240" w:lineRule="auto"/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</w:pPr>
            <w:r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>5</w:t>
            </w:r>
            <w:r w:rsidR="00D20F66" w:rsidRPr="00F47950">
              <w:rPr>
                <w:rFonts w:ascii="Arial" w:hAnsi="Arial" w:cs="Arial"/>
                <w:color w:val="000000"/>
                <w:sz w:val="11"/>
                <w:szCs w:val="11"/>
                <w:highlight w:val="cyan"/>
                <w:lang w:eastAsia="fr-FR"/>
              </w:rPr>
              <w:t xml:space="preserve">. Non pas encore ou pas du tout </w:t>
            </w:r>
          </w:p>
          <w:p w:rsidR="00D20F66" w:rsidRPr="00BB02C5" w:rsidRDefault="00D20F66" w:rsidP="00F47950">
            <w:pP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F47950">
              <w:rPr>
                <w:rFonts w:ascii="Arial" w:hAnsi="Arial" w:cs="Arial"/>
                <w:b/>
                <w:i/>
                <w:iCs/>
                <w:color w:val="000000"/>
                <w:sz w:val="13"/>
                <w:szCs w:val="13"/>
                <w:highlight w:val="cyan"/>
              </w:rPr>
              <w:t>(Si la réponse est  1, 2</w:t>
            </w:r>
            <w:r w:rsidR="00F47950" w:rsidRPr="00F47950">
              <w:rPr>
                <w:rFonts w:ascii="Arial" w:hAnsi="Arial" w:cs="Arial"/>
                <w:b/>
                <w:i/>
                <w:iCs/>
                <w:color w:val="000000"/>
                <w:sz w:val="13"/>
                <w:szCs w:val="13"/>
                <w:highlight w:val="cyan"/>
              </w:rPr>
              <w:t>,3</w:t>
            </w:r>
            <w:r w:rsidRPr="00F47950">
              <w:rPr>
                <w:rFonts w:ascii="Arial" w:hAnsi="Arial" w:cs="Arial"/>
                <w:b/>
                <w:i/>
                <w:iCs/>
                <w:color w:val="000000"/>
                <w:sz w:val="13"/>
                <w:szCs w:val="13"/>
                <w:highlight w:val="cyan"/>
              </w:rPr>
              <w:t xml:space="preserve"> passez à la personne suivante, si c’est </w:t>
            </w:r>
            <w:r w:rsidR="00F47950" w:rsidRPr="00F47950">
              <w:rPr>
                <w:rFonts w:ascii="Arial" w:hAnsi="Arial" w:cs="Arial"/>
                <w:b/>
                <w:i/>
                <w:iCs/>
                <w:color w:val="000000"/>
                <w:sz w:val="13"/>
                <w:szCs w:val="13"/>
                <w:highlight w:val="cyan"/>
              </w:rPr>
              <w:t>5</w:t>
            </w:r>
            <w:r w:rsidRPr="00F47950">
              <w:rPr>
                <w:rFonts w:ascii="Arial" w:hAnsi="Arial" w:cs="Arial"/>
                <w:b/>
                <w:i/>
                <w:iCs/>
                <w:color w:val="000000"/>
                <w:sz w:val="13"/>
                <w:szCs w:val="13"/>
                <w:highlight w:val="cyan"/>
              </w:rPr>
              <w:t xml:space="preserve"> passez à FP9)</w:t>
            </w:r>
          </w:p>
        </w:tc>
        <w:tc>
          <w:tcPr>
            <w:tcW w:w="588" w:type="pct"/>
            <w:vAlign w:val="center"/>
          </w:tcPr>
          <w:p w:rsidR="00D20F66" w:rsidRPr="00BB02C5" w:rsidRDefault="00D20F66" w:rsidP="00D26DE7">
            <w:pP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FP8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 xml:space="preserve">. Pourquoi avez-vous changé de métier ? </w:t>
            </w:r>
          </w:p>
          <w:p w:rsidR="00D20F66" w:rsidRPr="00BB02C5" w:rsidRDefault="00D20F66" w:rsidP="00D26DE7">
            <w:pPr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1. Faible débouché pour le métier de base</w:t>
            </w:r>
          </w:p>
          <w:p w:rsidR="00D20F66" w:rsidRPr="00BB02C5" w:rsidRDefault="00D20F66" w:rsidP="00D26DE7">
            <w:pPr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2. Métier de base déclassé à cause du  progrès technique</w:t>
            </w:r>
          </w:p>
          <w:p w:rsidR="00D20F66" w:rsidRPr="00BB02C5" w:rsidRDefault="00D20F66" w:rsidP="00D26DE7">
            <w:pPr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3. Métier de base à faible rémunération ou aux conditions de travail pénible</w:t>
            </w:r>
            <w:r w:rsidR="00401C03">
              <w:rPr>
                <w:rFonts w:ascii="Arial" w:hAnsi="Arial" w:cs="Arial"/>
                <w:bCs/>
                <w:color w:val="000000"/>
                <w:sz w:val="13"/>
                <w:szCs w:val="13"/>
              </w:rPr>
              <w:t>s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4. Autre raison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8"/>
                <w:szCs w:val="8"/>
                <w:lang w:eastAsia="fr-FR"/>
              </w:rPr>
            </w:pPr>
          </w:p>
          <w:p w:rsidR="00D20F66" w:rsidRPr="00BB02C5" w:rsidRDefault="00D20F66" w:rsidP="00D26DE7">
            <w:pPr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&gt;&gt;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 xml:space="preserve"> Personne suivante</w:t>
            </w:r>
          </w:p>
        </w:tc>
        <w:tc>
          <w:tcPr>
            <w:tcW w:w="537" w:type="pct"/>
            <w:vAlign w:val="center"/>
          </w:tcPr>
          <w:p w:rsidR="00D20F66" w:rsidRPr="00BB02C5" w:rsidRDefault="00D20F66" w:rsidP="00D26DE7">
            <w:pP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FP9</w:t>
            </w:r>
            <w:r w:rsidRPr="00BB02C5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 xml:space="preserve">. Pourquoi n’avez-vous pas encore ou pas du tout exercé le  métier de base ? </w:t>
            </w:r>
          </w:p>
          <w:p w:rsidR="00D20F66" w:rsidRPr="00BB02C5" w:rsidRDefault="00D20F66" w:rsidP="00D26DE7">
            <w:pP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</w:p>
          <w:p w:rsidR="00D20F66" w:rsidRPr="00BB02C5" w:rsidRDefault="00D20F66" w:rsidP="00D26DE7">
            <w:pPr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1. Absence de financement pour s’installer à son propre compte</w:t>
            </w:r>
          </w:p>
          <w:p w:rsidR="00D20F66" w:rsidRPr="00BB02C5" w:rsidRDefault="00D20F66" w:rsidP="00D26DE7">
            <w:pPr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2. N’a pas encore obtenu un emploi</w:t>
            </w:r>
          </w:p>
          <w:p w:rsidR="00D20F66" w:rsidRDefault="00D20F66" w:rsidP="00D26DE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  <w:r w:rsidRPr="00BB02C5">
              <w:rPr>
                <w:rFonts w:ascii="Arial" w:hAnsi="Arial" w:cs="Arial"/>
                <w:bCs/>
                <w:color w:val="000000"/>
                <w:sz w:val="13"/>
                <w:szCs w:val="13"/>
              </w:rPr>
              <w:t>3. N’est plus intéressé par ce métier</w:t>
            </w:r>
          </w:p>
          <w:p w:rsidR="00747EF5" w:rsidRDefault="00747EF5" w:rsidP="00D26DE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</w:rPr>
            </w:pPr>
          </w:p>
          <w:p w:rsidR="00747EF5" w:rsidRPr="00BB02C5" w:rsidRDefault="00747EF5" w:rsidP="00D26DE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3"/>
                <w:szCs w:val="13"/>
                <w:lang w:eastAsia="fr-FR"/>
              </w:rPr>
            </w:pPr>
            <w:r w:rsidRPr="00747EF5">
              <w:rPr>
                <w:rFonts w:ascii="Arial" w:hAnsi="Arial" w:cs="Arial"/>
                <w:bCs/>
                <w:color w:val="000000"/>
                <w:sz w:val="13"/>
                <w:szCs w:val="13"/>
                <w:highlight w:val="cyan"/>
              </w:rPr>
              <w:t>4. Formation inachevée</w:t>
            </w: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color w:val="000000"/>
                <w:sz w:val="8"/>
                <w:szCs w:val="8"/>
                <w:lang w:eastAsia="fr-FR"/>
              </w:rPr>
            </w:pPr>
          </w:p>
          <w:p w:rsidR="00D20F66" w:rsidRPr="00BB02C5" w:rsidRDefault="00D20F66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eastAsia="fr-FR"/>
              </w:rPr>
            </w:pPr>
          </w:p>
        </w:tc>
      </w:tr>
      <w:tr w:rsidR="0078600C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01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 w:rsidR="00D20F66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582EE4" w:rsidRPr="00BB02C5" w:rsidRDefault="00582EE4" w:rsidP="00D26D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02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03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04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05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06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07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08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09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  <w:tr w:rsidR="00D20F66" w:rsidRPr="00BB02C5" w:rsidTr="00D20F66">
        <w:trPr>
          <w:trHeight w:val="353"/>
        </w:trPr>
        <w:tc>
          <w:tcPr>
            <w:tcW w:w="182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fr-FR"/>
              </w:rPr>
              <w:t>10</w:t>
            </w:r>
          </w:p>
        </w:tc>
        <w:tc>
          <w:tcPr>
            <w:tcW w:w="65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color w:val="000000"/>
                <w:sz w:val="11"/>
                <w:szCs w:val="11"/>
                <w:lang w:eastAsia="fr-FR"/>
              </w:rPr>
              <w:t> 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30" w:type="pct"/>
            <w:shd w:val="clear" w:color="auto" w:fill="92D050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__|</w:t>
            </w:r>
          </w:p>
        </w:tc>
        <w:tc>
          <w:tcPr>
            <w:tcW w:w="32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|__|__|__|</w:t>
            </w:r>
          </w:p>
        </w:tc>
        <w:tc>
          <w:tcPr>
            <w:tcW w:w="421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5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5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88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:rsidR="00D20F66" w:rsidRPr="00BB02C5" w:rsidRDefault="00D20F66" w:rsidP="00D20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BB02C5"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  <w:t>|__|</w:t>
            </w:r>
          </w:p>
        </w:tc>
      </w:tr>
    </w:tbl>
    <w:p w:rsidR="00017F62" w:rsidRPr="00554474" w:rsidRDefault="00554474" w:rsidP="00554474">
      <w:pPr>
        <w:spacing w:before="120" w:after="60"/>
        <w:rPr>
          <w:rFonts w:ascii="Arial" w:hAnsi="Arial" w:cs="Arial"/>
          <w:b/>
          <w:sz w:val="13"/>
          <w:szCs w:val="13"/>
          <w:u w:val="single"/>
        </w:rPr>
      </w:pPr>
      <w:r w:rsidRPr="00554474">
        <w:rPr>
          <w:rFonts w:ascii="Arial" w:hAnsi="Arial" w:cs="Arial"/>
          <w:b/>
          <w:sz w:val="13"/>
          <w:szCs w:val="13"/>
          <w:u w:val="single"/>
        </w:rPr>
        <w:t>Code FP2</w:t>
      </w:r>
    </w:p>
    <w:tbl>
      <w:tblPr>
        <w:tblpPr w:leftFromText="141" w:rightFromText="141" w:vertAnchor="text" w:horzAnchor="margin" w:tblpY="198"/>
        <w:tblOverlap w:val="never"/>
        <w:tblW w:w="4910" w:type="pct"/>
        <w:tblCellMar>
          <w:left w:w="70" w:type="dxa"/>
          <w:right w:w="70" w:type="dxa"/>
        </w:tblCellMar>
        <w:tblLook w:val="00A0"/>
      </w:tblPr>
      <w:tblGrid>
        <w:gridCol w:w="4606"/>
        <w:gridCol w:w="4426"/>
        <w:gridCol w:w="6529"/>
      </w:tblGrid>
      <w:tr w:rsidR="00554474" w:rsidRPr="00BB02C5" w:rsidTr="00554474">
        <w:trPr>
          <w:trHeight w:val="1426"/>
        </w:trPr>
        <w:tc>
          <w:tcPr>
            <w:tcW w:w="1480" w:type="pct"/>
            <w:shd w:val="clear" w:color="000000" w:fill="FFFFFF"/>
          </w:tcPr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01. Dans une école classique (programmes généraux de base – primaire, secondaire, supérieur)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02. Dans un centre national de formation 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03. Dans une entreprise ou un établissement privé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 xml:space="preserve">04. Dans un programme d’alphabétisation pour jeune ou </w:t>
            </w:r>
            <w:r>
              <w:rPr>
                <w:rFonts w:ascii="Arial" w:hAnsi="Arial" w:cs="Arial"/>
                <w:sz w:val="13"/>
                <w:szCs w:val="13"/>
              </w:rPr>
              <w:t xml:space="preserve">  </w:t>
            </w:r>
            <w:r w:rsidRPr="001E115F">
              <w:rPr>
                <w:rFonts w:ascii="Arial" w:hAnsi="Arial" w:cs="Arial"/>
                <w:sz w:val="13"/>
                <w:szCs w:val="13"/>
              </w:rPr>
              <w:t>adulte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05. Dans le cadre d’un programme d’éducation des enfants non scolarisés</w:t>
            </w:r>
          </w:p>
          <w:p w:rsidR="00554474" w:rsidRPr="00BB02C5" w:rsidRDefault="00554474" w:rsidP="00554474">
            <w:pPr>
              <w:spacing w:after="0"/>
              <w:ind w:left="136" w:hanging="142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06. Dans le cadre d’un programme d’acquisition d’aptitudes utiles à la vie ordinaire ou professionnelle</w:t>
            </w:r>
          </w:p>
        </w:tc>
        <w:tc>
          <w:tcPr>
            <w:tcW w:w="1422" w:type="pct"/>
            <w:shd w:val="clear" w:color="000000" w:fill="FFFFFF"/>
          </w:tcPr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07. Dans le cadre d’une formation sur le terrain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08. Autre forme d’enseignement non formel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09. Par mes parents (Père, mère)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10. Par un autre membre de la famille ou une tierce personne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11. Par une personne sur le lieu de travail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12. Par une personne de ma communauté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13. Autre</w:t>
            </w:r>
            <w:r>
              <w:rPr>
                <w:rFonts w:ascii="Arial" w:hAnsi="Arial" w:cs="Arial"/>
                <w:sz w:val="13"/>
                <w:szCs w:val="13"/>
              </w:rPr>
              <w:t xml:space="preserve"> apprentissage informel</w:t>
            </w:r>
          </w:p>
          <w:p w:rsidR="00554474" w:rsidRPr="00BB02C5" w:rsidRDefault="00554474" w:rsidP="0055447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  <w:tc>
          <w:tcPr>
            <w:tcW w:w="2098" w:type="pct"/>
            <w:shd w:val="clear" w:color="000000" w:fill="FFFFFF"/>
          </w:tcPr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14. A la suite de la participation à une réunion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15. A travers les informations puisées dans les médias (journaux, télévision, radio, etc.)</w:t>
            </w:r>
          </w:p>
          <w:p w:rsidR="00554474" w:rsidRPr="001E115F" w:rsidRDefault="00554474" w:rsidP="00554474">
            <w:pPr>
              <w:spacing w:after="0"/>
              <w:ind w:left="136" w:hanging="142"/>
              <w:rPr>
                <w:rFonts w:ascii="Arial" w:hAnsi="Arial" w:cs="Arial"/>
                <w:sz w:val="13"/>
                <w:szCs w:val="13"/>
              </w:rPr>
            </w:pPr>
            <w:r w:rsidRPr="001E115F">
              <w:rPr>
                <w:rFonts w:ascii="Arial" w:hAnsi="Arial" w:cs="Arial"/>
                <w:sz w:val="13"/>
                <w:szCs w:val="13"/>
              </w:rPr>
              <w:t>16. Autre</w:t>
            </w:r>
            <w:r>
              <w:rPr>
                <w:rFonts w:ascii="Arial" w:hAnsi="Arial" w:cs="Arial"/>
                <w:sz w:val="13"/>
                <w:szCs w:val="13"/>
              </w:rPr>
              <w:t xml:space="preserve"> apprentissage fortuit ou aléatoire</w:t>
            </w:r>
          </w:p>
          <w:p w:rsidR="00554474" w:rsidRPr="00BB02C5" w:rsidRDefault="00554474" w:rsidP="0055447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1"/>
                <w:szCs w:val="11"/>
                <w:lang w:eastAsia="fr-FR"/>
              </w:rPr>
            </w:pPr>
          </w:p>
        </w:tc>
      </w:tr>
    </w:tbl>
    <w:p w:rsidR="00434E79" w:rsidRPr="00F20E13" w:rsidRDefault="00434E79" w:rsidP="00434E79">
      <w:pPr>
        <w:shd w:val="clear" w:color="auto" w:fill="BFBFBF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MIGRATION INTERNATIONALE DE LA MAIN D’OEUVRE</w:t>
      </w:r>
      <w:r w:rsidRPr="00F20E13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MI</w:t>
      </w:r>
      <w:r w:rsidRPr="00F20E13">
        <w:rPr>
          <w:rFonts w:ascii="Arial" w:hAnsi="Arial" w:cs="Arial"/>
          <w:b/>
          <w:bCs/>
        </w:rPr>
        <w:t>)</w:t>
      </w:r>
    </w:p>
    <w:p w:rsidR="00434E79" w:rsidRPr="00F20E13" w:rsidRDefault="00434E79" w:rsidP="00434E79">
      <w:pPr>
        <w:shd w:val="clear" w:color="auto" w:fill="BFBFBF"/>
        <w:jc w:val="center"/>
        <w:rPr>
          <w:rFonts w:ascii="Arial" w:hAnsi="Arial" w:cs="Arial"/>
        </w:rPr>
      </w:pPr>
      <w:r w:rsidRPr="00F20E13">
        <w:rPr>
          <w:rFonts w:ascii="Arial" w:hAnsi="Arial" w:cs="Arial"/>
          <w:b/>
        </w:rPr>
        <w:t xml:space="preserve">Questions </w:t>
      </w:r>
      <w:r>
        <w:rPr>
          <w:rFonts w:ascii="Arial" w:hAnsi="Arial" w:cs="Arial"/>
          <w:b/>
        </w:rPr>
        <w:t>concernant des</w:t>
      </w:r>
      <w:r w:rsidRPr="00F20E13">
        <w:rPr>
          <w:rFonts w:ascii="Arial" w:hAnsi="Arial" w:cs="Arial"/>
          <w:b/>
        </w:rPr>
        <w:t xml:space="preserve"> personnes âgées de </w:t>
      </w:r>
      <w:r>
        <w:rPr>
          <w:rFonts w:ascii="Arial" w:hAnsi="Arial" w:cs="Arial"/>
          <w:b/>
        </w:rPr>
        <w:t xml:space="preserve">15 </w:t>
      </w:r>
      <w:r w:rsidRPr="00F20E13">
        <w:rPr>
          <w:rFonts w:ascii="Arial" w:hAnsi="Arial" w:cs="Arial"/>
          <w:b/>
        </w:rPr>
        <w:t xml:space="preserve">ans ou plus, ayant </w:t>
      </w:r>
      <w:r>
        <w:rPr>
          <w:rFonts w:ascii="Arial" w:hAnsi="Arial" w:cs="Arial"/>
          <w:b/>
        </w:rPr>
        <w:t>quitté le pays au cours des 5 dernières années pour s’installer à l’extérieur</w:t>
      </w:r>
    </w:p>
    <w:p w:rsidR="00434E79" w:rsidRPr="00D6493F" w:rsidRDefault="00434E79" w:rsidP="00434E79">
      <w:pPr>
        <w:rPr>
          <w:rFonts w:ascii="Arial" w:hAnsi="Arial" w:cs="Arial"/>
          <w:sz w:val="18"/>
          <w:szCs w:val="18"/>
        </w:rPr>
      </w:pPr>
      <w:r w:rsidRPr="00D6493F">
        <w:rPr>
          <w:rFonts w:ascii="Arial" w:hAnsi="Arial" w:cs="Arial"/>
          <w:sz w:val="18"/>
          <w:szCs w:val="18"/>
        </w:rPr>
        <w:t>MI</w:t>
      </w:r>
      <w:r w:rsidR="007D5D9E">
        <w:rPr>
          <w:rFonts w:ascii="Arial" w:hAnsi="Arial" w:cs="Arial"/>
          <w:sz w:val="18"/>
          <w:szCs w:val="18"/>
        </w:rPr>
        <w:t>1</w:t>
      </w:r>
      <w:r w:rsidRPr="00D6493F">
        <w:rPr>
          <w:rFonts w:ascii="Arial" w:hAnsi="Arial" w:cs="Arial"/>
          <w:sz w:val="18"/>
          <w:szCs w:val="18"/>
        </w:rPr>
        <w:t xml:space="preserve">. Y a-t-il eu dans votre ménage au cours des 5 dernières années, le départ de certains membres vers l’extérieur du pays avec l’intention de ne plus revenir avant 6 mois ?  </w:t>
      </w:r>
    </w:p>
    <w:p w:rsidR="00434E79" w:rsidRPr="00D6493F" w:rsidRDefault="00434E79" w:rsidP="00434E79">
      <w:pPr>
        <w:rPr>
          <w:rFonts w:ascii="Arial" w:hAnsi="Arial" w:cs="Arial"/>
          <w:sz w:val="18"/>
          <w:szCs w:val="18"/>
        </w:rPr>
      </w:pPr>
      <w:r w:rsidRPr="00D6493F">
        <w:rPr>
          <w:rFonts w:ascii="Arial" w:hAnsi="Arial" w:cs="Arial"/>
          <w:sz w:val="18"/>
          <w:szCs w:val="18"/>
        </w:rPr>
        <w:t xml:space="preserve">1. Oui </w:t>
      </w:r>
      <w:r w:rsidR="00566FAC">
        <w:rPr>
          <w:rFonts w:ascii="Arial" w:hAnsi="Arial" w:cs="Arial"/>
          <w:sz w:val="18"/>
          <w:szCs w:val="18"/>
        </w:rPr>
        <w:t xml:space="preserve">  </w:t>
      </w:r>
      <w:r w:rsidR="00566FAC" w:rsidRPr="00197D21">
        <w:rPr>
          <w:rFonts w:ascii="Arial" w:hAnsi="Arial" w:cs="Arial"/>
          <w:color w:val="000000"/>
          <w:sz w:val="16"/>
          <w:szCs w:val="16"/>
        </w:rPr>
        <w:t>|__|</w:t>
      </w:r>
      <w:r w:rsidR="00566FAC">
        <w:rPr>
          <w:rFonts w:ascii="Arial" w:hAnsi="Arial" w:cs="Arial"/>
          <w:sz w:val="18"/>
          <w:szCs w:val="18"/>
        </w:rPr>
        <w:t xml:space="preserve">    </w:t>
      </w:r>
      <w:r w:rsidRPr="00D6493F">
        <w:rPr>
          <w:rFonts w:ascii="Arial" w:hAnsi="Arial" w:cs="Arial"/>
          <w:sz w:val="18"/>
          <w:szCs w:val="18"/>
        </w:rPr>
        <w:t xml:space="preserve">2. Non </w:t>
      </w:r>
      <w:r w:rsidR="00566FAC">
        <w:rPr>
          <w:rFonts w:ascii="Arial" w:hAnsi="Arial" w:cs="Arial"/>
          <w:sz w:val="18"/>
          <w:szCs w:val="18"/>
        </w:rPr>
        <w:t xml:space="preserve">  </w:t>
      </w:r>
      <w:r w:rsidR="00566FAC" w:rsidRPr="00197D21">
        <w:rPr>
          <w:rFonts w:ascii="Arial" w:hAnsi="Arial" w:cs="Arial"/>
          <w:color w:val="000000"/>
          <w:sz w:val="16"/>
          <w:szCs w:val="16"/>
        </w:rPr>
        <w:t>|__|</w:t>
      </w:r>
      <w:r w:rsidR="00566FAC">
        <w:rPr>
          <w:rFonts w:ascii="Arial" w:hAnsi="Arial" w:cs="Arial"/>
          <w:sz w:val="18"/>
          <w:szCs w:val="18"/>
        </w:rPr>
        <w:t xml:space="preserve">       </w:t>
      </w:r>
      <w:r w:rsidRPr="00D6493F">
        <w:rPr>
          <w:rFonts w:ascii="Arial" w:hAnsi="Arial" w:cs="Arial"/>
          <w:i/>
          <w:sz w:val="18"/>
          <w:szCs w:val="18"/>
        </w:rPr>
        <w:t>(si oui remplir le tableau suivant, sinon fin du questionnaire)</w:t>
      </w:r>
    </w:p>
    <w:tbl>
      <w:tblPr>
        <w:tblpPr w:leftFromText="141" w:rightFromText="141" w:vertAnchor="text" w:horzAnchor="margin" w:tblpY="198"/>
        <w:tblOverlap w:val="never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653"/>
        <w:gridCol w:w="2050"/>
        <w:gridCol w:w="971"/>
        <w:gridCol w:w="1098"/>
        <w:gridCol w:w="975"/>
        <w:gridCol w:w="1558"/>
        <w:gridCol w:w="1044"/>
        <w:gridCol w:w="1063"/>
        <w:gridCol w:w="1571"/>
        <w:gridCol w:w="1176"/>
        <w:gridCol w:w="1176"/>
        <w:gridCol w:w="997"/>
        <w:gridCol w:w="1438"/>
      </w:tblGrid>
      <w:tr w:rsidR="0088375B" w:rsidRPr="0019030B" w:rsidTr="00353896">
        <w:trPr>
          <w:cantSplit/>
          <w:trHeight w:val="2253"/>
        </w:trPr>
        <w:tc>
          <w:tcPr>
            <w:tcW w:w="207" w:type="pct"/>
            <w:textDirection w:val="btLr"/>
          </w:tcPr>
          <w:p w:rsidR="0088375B" w:rsidRPr="007D5D9E" w:rsidRDefault="0088375B" w:rsidP="00402DC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N° d’ordre</w:t>
            </w:r>
          </w:p>
          <w:p w:rsidR="0088375B" w:rsidRPr="007D5D9E" w:rsidRDefault="0088375B" w:rsidP="00402DC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(MI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2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)</w:t>
            </w:r>
          </w:p>
          <w:p w:rsidR="0088375B" w:rsidRPr="007D5D9E" w:rsidRDefault="0088375B" w:rsidP="00402DC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650" w:type="pct"/>
            <w:shd w:val="clear" w:color="000000" w:fill="FFFFFF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 des personnes ayant quitté le ménage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08" w:type="pct"/>
            <w:shd w:val="clear" w:color="000000" w:fill="FFFFFF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3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.  Sexe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Pr="007D5D9E">
              <w:rPr>
                <w:rFonts w:ascii="Arial" w:hAnsi="Arial" w:cs="Arial"/>
                <w:b/>
                <w:color w:val="000000"/>
                <w:sz w:val="14"/>
                <w:szCs w:val="14"/>
              </w:rPr>
              <w:t>de [Nom]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Cs/>
                <w:color w:val="000000"/>
                <w:sz w:val="14"/>
                <w:szCs w:val="14"/>
              </w:rPr>
              <w:t>1. Masculin               2. Féminin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.  Quel âge [Nom] a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vait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-t-il </w:t>
            </w:r>
            <w:r w:rsidR="00A65059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à son dépa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rt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 ?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09" w:type="pct"/>
            <w:shd w:val="clear" w:color="000000" w:fill="FFFFFF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5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.  Depuis combien d’années [Nom] a quitté ce ménage pour l’extérieur ?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</w:pPr>
          </w:p>
        </w:tc>
        <w:tc>
          <w:tcPr>
            <w:tcW w:w="494" w:type="pct"/>
            <w:shd w:val="clear" w:color="000000" w:fill="FFFFFF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6a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.  Quel  niveau d’enseignement [Nom]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avait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-il atteint </w:t>
            </w:r>
            <w:r w:rsidR="00A65059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à son dé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part 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?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0.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>Aucun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1.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Primaire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2.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Secondaire général cycle 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3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. Secondaire  général cycle II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4.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Secondaire technique cycle 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5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. Secondaire  technique cycle II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6.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Supérieur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175C11">
              <w:rPr>
                <w:rFonts w:ascii="Arial" w:hAnsi="Arial" w:cs="Arial"/>
                <w:bCs/>
                <w:color w:val="000000"/>
                <w:sz w:val="14"/>
                <w:szCs w:val="14"/>
                <w:highlight w:val="cyan"/>
              </w:rPr>
              <w:t>9. Ne sait pas</w:t>
            </w:r>
            <w:r w:rsidR="00175C11" w:rsidRPr="00175C11">
              <w:rPr>
                <w:rFonts w:ascii="Arial" w:hAnsi="Arial" w:cs="Arial"/>
                <w:bCs/>
                <w:color w:val="000000"/>
                <w:sz w:val="14"/>
                <w:szCs w:val="14"/>
                <w:highlight w:val="cyan"/>
              </w:rPr>
              <w:t>&gt;&gt;MI7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6b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. Quelle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était 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sa dernière classe suivie avec succès</w:t>
            </w:r>
            <w:r w:rsidR="0035389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 ?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</w:t>
            </w:r>
            <w:r w:rsidR="00353896" w:rsidRPr="00353896"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  <w:t>(convertir en</w:t>
            </w:r>
            <w:r w:rsidR="0035389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</w:t>
            </w:r>
            <w:r w:rsidR="00353896" w:rsidRPr="00353896"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  <w:t>nombre d’années)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</w:p>
          <w:p w:rsidR="0088375B" w:rsidRPr="007D5D9E" w:rsidRDefault="0088375B" w:rsidP="0035389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bscript"/>
              </w:rPr>
            </w:pPr>
          </w:p>
        </w:tc>
        <w:tc>
          <w:tcPr>
            <w:tcW w:w="337" w:type="pct"/>
            <w:shd w:val="clear" w:color="000000" w:fill="FFFFFF"/>
            <w:vAlign w:val="center"/>
          </w:tcPr>
          <w:p w:rsidR="0088375B" w:rsidRDefault="0088375B" w:rsidP="0088375B">
            <w:pPr>
              <w:spacing w:after="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MI7. Est-ce [Nom] a-t-il poursuivi des études après son départ ?</w:t>
            </w:r>
          </w:p>
          <w:p w:rsidR="0088375B" w:rsidRDefault="0088375B" w:rsidP="0088375B">
            <w:pPr>
              <w:spacing w:after="0"/>
              <w:rPr>
                <w:rFonts w:ascii="Arial" w:hAnsi="Arial" w:cs="Arial"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Cs/>
                <w:color w:val="000000"/>
                <w:sz w:val="14"/>
                <w:szCs w:val="14"/>
              </w:rPr>
              <w:t>1.</w:t>
            </w:r>
            <w:r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 Oui</w:t>
            </w:r>
          </w:p>
          <w:p w:rsidR="0088375B" w:rsidRDefault="0088375B" w:rsidP="0088375B">
            <w:pPr>
              <w:spacing w:after="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2. </w:t>
            </w:r>
            <w:r>
              <w:rPr>
                <w:rFonts w:ascii="Arial" w:hAnsi="Arial" w:cs="Arial"/>
                <w:bCs/>
                <w:color w:val="000000"/>
                <w:sz w:val="14"/>
                <w:szCs w:val="14"/>
              </w:rPr>
              <w:t>Non</w:t>
            </w:r>
            <w:r w:rsidR="00A65059">
              <w:rPr>
                <w:rFonts w:ascii="Arial" w:hAnsi="Arial" w:cs="Arial"/>
                <w:bCs/>
                <w:color w:val="000000"/>
                <w:sz w:val="14"/>
                <w:szCs w:val="14"/>
              </w:rPr>
              <w:t xml:space="preserve"> </w:t>
            </w:r>
            <w:r w:rsidR="00A65059" w:rsidRPr="00A65059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&gt;&gt; MI9</w:t>
            </w:r>
          </w:p>
          <w:p w:rsidR="00747EF5" w:rsidRPr="004758A5" w:rsidRDefault="00747EF5" w:rsidP="0088375B">
            <w:pPr>
              <w:spacing w:after="0"/>
              <w:rPr>
                <w:rFonts w:ascii="Arial" w:hAnsi="Arial" w:cs="Arial"/>
                <w:bCs/>
                <w:color w:val="000000"/>
                <w:sz w:val="14"/>
                <w:szCs w:val="14"/>
              </w:rPr>
            </w:pPr>
            <w:r w:rsidRPr="00747EF5">
              <w:rPr>
                <w:rFonts w:ascii="Arial" w:hAnsi="Arial" w:cs="Arial"/>
                <w:b/>
                <w:bCs/>
                <w:color w:val="000000"/>
                <w:sz w:val="14"/>
                <w:szCs w:val="14"/>
                <w:highlight w:val="cyan"/>
              </w:rPr>
              <w:t>3. Ne sait pas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&gt;&gt; MI9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8a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.  Quel  niveau d’enseignement [Nom]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a-t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-il atteint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actuellement 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?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0.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>Aucun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1.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Primaire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2.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Secondaire général cycle 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3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. Secondaire  général cycle II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4.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Secondaire technique cycle 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5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>. Secondaire  technique cycle II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6.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  <w:t xml:space="preserve"> Supérieur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175C11">
              <w:rPr>
                <w:rFonts w:ascii="Arial" w:hAnsi="Arial" w:cs="Arial"/>
                <w:bCs/>
                <w:color w:val="000000"/>
                <w:sz w:val="14"/>
                <w:szCs w:val="14"/>
                <w:highlight w:val="cyan"/>
              </w:rPr>
              <w:t>9. Ne sait pas</w:t>
            </w:r>
            <w:r w:rsidR="00175C11" w:rsidRPr="00175C11">
              <w:rPr>
                <w:rFonts w:ascii="Arial" w:hAnsi="Arial" w:cs="Arial"/>
                <w:bCs/>
                <w:color w:val="000000"/>
                <w:sz w:val="14"/>
                <w:szCs w:val="14"/>
                <w:highlight w:val="cyan"/>
              </w:rPr>
              <w:t xml:space="preserve"> &gt;&gt; MI9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8b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. Quelle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>est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sa dernière classe suivie avec succès ?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</w:p>
          <w:p w:rsidR="00353896" w:rsidRPr="007D5D9E" w:rsidRDefault="00353896" w:rsidP="00353896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  <w:lang w:eastAsia="fr-FR"/>
              </w:rPr>
            </w:pPr>
            <w:r w:rsidRPr="00353896"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  <w:t>(convertir en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353896">
              <w:rPr>
                <w:rFonts w:ascii="Arial" w:hAnsi="Arial" w:cs="Arial"/>
                <w:bCs/>
                <w:i/>
                <w:color w:val="000000"/>
                <w:sz w:val="14"/>
                <w:szCs w:val="14"/>
                <w:lang w:eastAsia="fr-FR"/>
              </w:rPr>
              <w:t>nombre d’années)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bscript"/>
              </w:rPr>
            </w:pPr>
          </w:p>
        </w:tc>
        <w:tc>
          <w:tcPr>
            <w:tcW w:w="373" w:type="pct"/>
            <w:shd w:val="clear" w:color="000000" w:fill="FFFFFF"/>
            <w:vAlign w:val="center"/>
          </w:tcPr>
          <w:p w:rsidR="0088375B" w:rsidRPr="00A80183" w:rsidRDefault="0088375B" w:rsidP="0088375B">
            <w:pPr>
              <w:spacing w:after="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A80183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9</w:t>
            </w:r>
            <w:r w:rsidRPr="00A80183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.  </w:t>
            </w:r>
            <w:r w:rsidR="00A65059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Quelle est sa s</w:t>
            </w:r>
            <w:r w:rsidRPr="00A80183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ituation matrimoniale actuelle ?</w:t>
            </w:r>
          </w:p>
          <w:p w:rsidR="0088375B" w:rsidRPr="00A80183" w:rsidRDefault="0088375B" w:rsidP="0088375B">
            <w:pPr>
              <w:spacing w:after="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  <w:p w:rsidR="0088375B" w:rsidRPr="00A80183" w:rsidRDefault="0088375B" w:rsidP="0088375B">
            <w:pPr>
              <w:spacing w:after="0"/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</w:pPr>
            <w:r w:rsidRPr="00A80183"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  <w:t>1. Célibataire</w:t>
            </w:r>
          </w:p>
          <w:p w:rsidR="0088375B" w:rsidRPr="00A80183" w:rsidRDefault="0088375B" w:rsidP="0088375B">
            <w:pPr>
              <w:spacing w:after="0"/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</w:pPr>
            <w:r w:rsidRPr="00A80183"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  <w:t>2. Marié(e) monogame</w:t>
            </w:r>
          </w:p>
          <w:p w:rsidR="0088375B" w:rsidRPr="00A80183" w:rsidRDefault="0088375B" w:rsidP="0088375B">
            <w:pPr>
              <w:spacing w:after="0"/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</w:pPr>
            <w:r w:rsidRPr="00A80183"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  <w:t>3. Marié(e) polygame                 4. Divorcé(e)</w:t>
            </w:r>
          </w:p>
          <w:p w:rsidR="0088375B" w:rsidRPr="00A80183" w:rsidRDefault="0088375B" w:rsidP="0088375B">
            <w:pPr>
              <w:spacing w:after="0"/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</w:pPr>
            <w:r w:rsidRPr="00A80183"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  <w:t>5. Veuf (veuve)</w:t>
            </w:r>
          </w:p>
          <w:p w:rsidR="0088375B" w:rsidRPr="00A80183" w:rsidRDefault="0088375B" w:rsidP="0088375B">
            <w:pPr>
              <w:spacing w:after="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A80183">
              <w:rPr>
                <w:rFonts w:ascii="Arial" w:hAnsi="Arial" w:cs="Arial"/>
                <w:bCs/>
                <w:i/>
                <w:color w:val="000000"/>
                <w:sz w:val="14"/>
                <w:szCs w:val="14"/>
              </w:rPr>
              <w:t>9. Ne sait pas</w:t>
            </w:r>
          </w:p>
        </w:tc>
        <w:tc>
          <w:tcPr>
            <w:tcW w:w="316" w:type="pct"/>
            <w:vAlign w:val="center"/>
          </w:tcPr>
          <w:p w:rsidR="0088375B" w:rsidRPr="007D5D9E" w:rsidRDefault="0088375B" w:rsidP="00A6505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10</w:t>
            </w:r>
            <w:r w:rsidRPr="007D5D9E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. </w:t>
            </w:r>
            <w:r w:rsidR="00A65059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Dans </w:t>
            </w:r>
            <w:r w:rsidRPr="007D5D9E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Quel </w:t>
            </w:r>
            <w:r w:rsidR="00A65059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pays vit </w:t>
            </w:r>
            <w:r w:rsidRPr="007D5D9E">
              <w:rPr>
                <w:rFonts w:ascii="Arial" w:hAnsi="Arial" w:cs="Arial"/>
                <w:b/>
                <w:color w:val="000000"/>
                <w:sz w:val="14"/>
                <w:szCs w:val="14"/>
              </w:rPr>
              <w:t>actuellement [NOM] ?</w:t>
            </w:r>
          </w:p>
        </w:tc>
        <w:tc>
          <w:tcPr>
            <w:tcW w:w="456" w:type="pct"/>
            <w:vAlign w:val="center"/>
          </w:tcPr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11</w:t>
            </w: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. Pour quelle principale raison [Nom] est parti à l’extérieur ?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 xml:space="preserve"> Etudes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2.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 xml:space="preserve"> Regroupement familial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3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>. Affectation de travail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 xml:space="preserve"> Recherche d’emploi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5.</w:t>
            </w: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 xml:space="preserve"> Problème de santé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color w:val="000000"/>
                <w:sz w:val="14"/>
                <w:szCs w:val="14"/>
              </w:rPr>
              <w:t>6. Autre raison</w:t>
            </w:r>
          </w:p>
          <w:p w:rsidR="0088375B" w:rsidRPr="007D5D9E" w:rsidRDefault="0088375B" w:rsidP="008837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Cs/>
                <w:color w:val="000000"/>
                <w:sz w:val="14"/>
                <w:szCs w:val="14"/>
              </w:rPr>
              <w:t>9. Ne sait pas</w:t>
            </w:r>
          </w:p>
        </w:tc>
      </w:tr>
      <w:tr w:rsidR="00353896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353896" w:rsidRPr="007D5D9E" w:rsidRDefault="00353896" w:rsidP="003538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01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353896" w:rsidRPr="0019030B" w:rsidRDefault="00353896" w:rsidP="0035389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353896" w:rsidRPr="00197D21" w:rsidRDefault="00353896" w:rsidP="00353896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353896" w:rsidRPr="00197D21" w:rsidRDefault="00353896" w:rsidP="00353896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353896" w:rsidRPr="00197D21" w:rsidRDefault="00353896" w:rsidP="00353896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353896" w:rsidRPr="00175C11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</w:t>
            </w:r>
            <w:r w:rsidR="00175C11"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353896" w:rsidRPr="0019030B" w:rsidRDefault="00353896" w:rsidP="0035389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02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03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jc w:val="center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color w:val="000000"/>
                <w:sz w:val="13"/>
                <w:szCs w:val="13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GB"/>
              </w:rPr>
              <w:t>04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jc w:val="center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color w:val="000000"/>
                <w:sz w:val="13"/>
                <w:szCs w:val="13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GB"/>
              </w:rPr>
              <w:t>05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jc w:val="center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color w:val="000000"/>
                <w:sz w:val="13"/>
                <w:szCs w:val="13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GB"/>
              </w:rPr>
              <w:t>06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jc w:val="center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color w:val="000000"/>
                <w:sz w:val="13"/>
                <w:szCs w:val="13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GB"/>
              </w:rPr>
              <w:t>07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jc w:val="center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color w:val="000000"/>
                <w:sz w:val="13"/>
                <w:szCs w:val="13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  <w:tr w:rsidR="00175C11" w:rsidRPr="0019030B" w:rsidTr="00353896">
        <w:trPr>
          <w:trHeight w:val="353"/>
        </w:trPr>
        <w:tc>
          <w:tcPr>
            <w:tcW w:w="207" w:type="pct"/>
            <w:shd w:val="clear" w:color="000000" w:fill="FFFFFF"/>
            <w:vAlign w:val="center"/>
          </w:tcPr>
          <w:p w:rsidR="00175C11" w:rsidRPr="007D5D9E" w:rsidRDefault="00175C11" w:rsidP="00175C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D5D9E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GB"/>
              </w:rPr>
              <w:t>08</w:t>
            </w:r>
          </w:p>
        </w:tc>
        <w:tc>
          <w:tcPr>
            <w:tcW w:w="650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jc w:val="center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color w:val="000000"/>
                <w:sz w:val="13"/>
                <w:szCs w:val="13"/>
              </w:rPr>
              <w:t> </w:t>
            </w:r>
          </w:p>
        </w:tc>
        <w:tc>
          <w:tcPr>
            <w:tcW w:w="30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348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|__|__|</w:t>
            </w:r>
          </w:p>
        </w:tc>
        <w:tc>
          <w:tcPr>
            <w:tcW w:w="309" w:type="pct"/>
            <w:shd w:val="clear" w:color="000000" w:fill="FFFFFF"/>
            <w:vAlign w:val="center"/>
          </w:tcPr>
          <w:p w:rsidR="00175C11" w:rsidRPr="00197D21" w:rsidRDefault="00175C11" w:rsidP="00175C11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97D21">
              <w:rPr>
                <w:rFonts w:ascii="Arial" w:hAnsi="Arial" w:cs="Arial"/>
                <w:color w:val="000000"/>
                <w:sz w:val="16"/>
                <w:szCs w:val="16"/>
              </w:rPr>
              <w:t>|__|</w:t>
            </w:r>
          </w:p>
        </w:tc>
        <w:tc>
          <w:tcPr>
            <w:tcW w:w="494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31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37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498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73" w:type="pct"/>
            <w:shd w:val="clear" w:color="auto" w:fill="9BBB59" w:themeFill="accent3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__|</w:t>
            </w:r>
          </w:p>
        </w:tc>
        <w:tc>
          <w:tcPr>
            <w:tcW w:w="373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  <w:tc>
          <w:tcPr>
            <w:tcW w:w="316" w:type="pct"/>
            <w:shd w:val="clear" w:color="000000" w:fill="FFFFFF"/>
            <w:vAlign w:val="center"/>
          </w:tcPr>
          <w:p w:rsidR="00175C11" w:rsidRPr="00175C11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</w:pPr>
            <w:r w:rsidRPr="00175C11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cyan"/>
              </w:rPr>
              <w:t>|__|__|</w:t>
            </w:r>
          </w:p>
        </w:tc>
        <w:tc>
          <w:tcPr>
            <w:tcW w:w="456" w:type="pct"/>
            <w:shd w:val="clear" w:color="000000" w:fill="FFFFFF"/>
            <w:vAlign w:val="center"/>
          </w:tcPr>
          <w:p w:rsidR="00175C11" w:rsidRPr="0019030B" w:rsidRDefault="00175C11" w:rsidP="00175C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19030B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|__|</w:t>
            </w:r>
          </w:p>
        </w:tc>
      </w:tr>
    </w:tbl>
    <w:tbl>
      <w:tblPr>
        <w:tblpPr w:leftFromText="141" w:rightFromText="141" w:vertAnchor="text" w:horzAnchor="margin" w:tblpY="398"/>
        <w:tblOverlap w:val="never"/>
        <w:tblW w:w="41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1770"/>
        <w:gridCol w:w="1421"/>
        <w:gridCol w:w="1841"/>
        <w:gridCol w:w="1841"/>
        <w:gridCol w:w="1560"/>
        <w:gridCol w:w="2127"/>
        <w:gridCol w:w="2551"/>
      </w:tblGrid>
      <w:tr w:rsidR="0088375B" w:rsidRPr="0019030B" w:rsidTr="002751CD">
        <w:trPr>
          <w:trHeight w:val="126"/>
        </w:trPr>
        <w:tc>
          <w:tcPr>
            <w:tcW w:w="5000" w:type="pct"/>
            <w:gridSpan w:val="7"/>
            <w:shd w:val="clear" w:color="000000" w:fill="FFFFFF"/>
          </w:tcPr>
          <w:p w:rsidR="0088375B" w:rsidRDefault="0088375B" w:rsidP="0088375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fr-FR"/>
              </w:rPr>
              <w:t>Code MI10</w:t>
            </w:r>
          </w:p>
        </w:tc>
      </w:tr>
      <w:tr w:rsidR="00DE106B" w:rsidRPr="0019030B" w:rsidTr="004A3FC9">
        <w:trPr>
          <w:trHeight w:val="353"/>
        </w:trPr>
        <w:tc>
          <w:tcPr>
            <w:tcW w:w="675" w:type="pct"/>
            <w:shd w:val="clear" w:color="000000" w:fill="FFFFFF"/>
          </w:tcPr>
          <w:p w:rsidR="00DE106B" w:rsidRPr="00010575" w:rsidRDefault="00DE106B" w:rsidP="004B14E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</w:pPr>
            <w:r w:rsidRPr="00010575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Afrique de l’Ouest/UEMOA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1. Bénin 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2. Burkina Faso 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3. Côte d’Ivoire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4. Guinée Bissau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5. Mali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6. Niger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7. Sénégal 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010575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8. Togo</w:t>
            </w:r>
          </w:p>
          <w:p w:rsidR="00DE106B" w:rsidRPr="00010575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</w:tc>
        <w:tc>
          <w:tcPr>
            <w:tcW w:w="542" w:type="pct"/>
            <w:shd w:val="clear" w:color="000000" w:fill="FFFFFF"/>
          </w:tcPr>
          <w:p w:rsidR="00DE106B" w:rsidRPr="006E522A" w:rsidRDefault="00DE106B" w:rsidP="004B14E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 xml:space="preserve">Afrique de l’Ouest/         non </w:t>
            </w:r>
            <w:r w:rsidRPr="006E522A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UEMOA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 9. Cap-Vert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10. Gambie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11. Ghana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12. Guinée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13. Liberia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14. Nigéria</w:t>
            </w:r>
          </w:p>
          <w:p w:rsidR="00DE106B" w:rsidRPr="00E23619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15. Sierra Léone)</w:t>
            </w:r>
          </w:p>
        </w:tc>
        <w:tc>
          <w:tcPr>
            <w:tcW w:w="702" w:type="pct"/>
            <w:shd w:val="clear" w:color="000000" w:fill="FFFFFF"/>
          </w:tcPr>
          <w:p w:rsidR="00DE106B" w:rsidRDefault="00DE106B" w:rsidP="004B14E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Afrique Centrale</w:t>
            </w:r>
          </w:p>
          <w:p w:rsidR="00DE106B" w:rsidRPr="00492058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492058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16. Cameroun </w:t>
            </w:r>
          </w:p>
          <w:p w:rsidR="00DE106B" w:rsidRPr="00492058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492058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17. Centrafrique</w:t>
            </w:r>
          </w:p>
          <w:p w:rsidR="00DE106B" w:rsidRPr="00492058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492058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18. Congo (Brazzaville)</w:t>
            </w:r>
          </w:p>
          <w:p w:rsidR="00DE106B" w:rsidRP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val="en-US" w:eastAsia="fr-FR"/>
              </w:rPr>
            </w:pPr>
            <w:r w:rsidRPr="00DE106B">
              <w:rPr>
                <w:rFonts w:ascii="Arial" w:hAnsi="Arial" w:cs="Arial"/>
                <w:color w:val="000000"/>
                <w:sz w:val="12"/>
                <w:szCs w:val="12"/>
                <w:lang w:val="en-US" w:eastAsia="fr-FR"/>
              </w:rPr>
              <w:t>1</w:t>
            </w:r>
            <w:r>
              <w:rPr>
                <w:rFonts w:ascii="Arial" w:hAnsi="Arial" w:cs="Arial"/>
                <w:color w:val="000000"/>
                <w:sz w:val="12"/>
                <w:szCs w:val="12"/>
                <w:lang w:val="en-US" w:eastAsia="fr-FR"/>
              </w:rPr>
              <w:t>9</w:t>
            </w:r>
            <w:r w:rsidRPr="00DE106B">
              <w:rPr>
                <w:rFonts w:ascii="Arial" w:hAnsi="Arial" w:cs="Arial"/>
                <w:color w:val="000000"/>
                <w:sz w:val="12"/>
                <w:szCs w:val="12"/>
                <w:lang w:val="en-US" w:eastAsia="fr-FR"/>
              </w:rPr>
              <w:t>. Gabon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20. Guinée Equatoriale</w:t>
            </w:r>
          </w:p>
          <w:p w:rsidR="00DE106B" w:rsidRDefault="00DE106B" w:rsidP="00DE106B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21. Tchad</w:t>
            </w:r>
          </w:p>
          <w:p w:rsidR="00DE106B" w:rsidRPr="00DE106B" w:rsidRDefault="00DE106B" w:rsidP="00DE106B">
            <w:pPr>
              <w:spacing w:after="0" w:line="240" w:lineRule="auto"/>
              <w:rPr>
                <w:rFonts w:ascii="Arial" w:hAnsi="Arial" w:cs="Arial"/>
                <w:sz w:val="12"/>
                <w:szCs w:val="12"/>
                <w:lang w:eastAsia="fr-FR"/>
              </w:rPr>
            </w:pPr>
          </w:p>
        </w:tc>
        <w:tc>
          <w:tcPr>
            <w:tcW w:w="702" w:type="pct"/>
            <w:shd w:val="clear" w:color="000000" w:fill="FFFFFF"/>
          </w:tcPr>
          <w:p w:rsidR="00DE106B" w:rsidRPr="006E522A" w:rsidRDefault="00DE106B" w:rsidP="004B14E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Autres Etats Afrique</w:t>
            </w:r>
          </w:p>
          <w:p w:rsidR="00DE106B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22. Afrique du Sud</w:t>
            </w:r>
          </w:p>
          <w:p w:rsidR="00DE106B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23. Lybie</w:t>
            </w:r>
          </w:p>
          <w:p w:rsidR="00DE106B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24. Maroc</w:t>
            </w:r>
          </w:p>
          <w:p w:rsidR="00DE106B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25. Mauritanie</w:t>
            </w:r>
          </w:p>
          <w:p w:rsidR="00DE106B" w:rsidRDefault="00DE106B" w:rsidP="00DE106B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26. RDC</w:t>
            </w:r>
          </w:p>
          <w:p w:rsidR="00DE106B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27. Tunisie</w:t>
            </w:r>
          </w:p>
          <w:p w:rsidR="00DE106B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28. Autres Etats Afrique</w:t>
            </w:r>
          </w:p>
          <w:p w:rsidR="00DE106B" w:rsidRPr="00E23619" w:rsidRDefault="00DE106B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</w:tc>
        <w:tc>
          <w:tcPr>
            <w:tcW w:w="595" w:type="pct"/>
            <w:shd w:val="clear" w:color="000000" w:fill="FFFFFF"/>
          </w:tcPr>
          <w:p w:rsidR="00DE106B" w:rsidRPr="00D00392" w:rsidRDefault="00DE106B" w:rsidP="004B14E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 w:rsidRPr="00D00392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Etats Eur</w:t>
            </w: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o</w:t>
            </w:r>
            <w:r w:rsidRPr="00D00392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pe</w:t>
            </w:r>
          </w:p>
          <w:p w:rsidR="00DE106B" w:rsidRDefault="00DE106B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</w:t>
            </w:r>
            <w:r w:rsidR="004A3FC9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9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Allemagne</w:t>
            </w:r>
          </w:p>
          <w:p w:rsidR="00DE106B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30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Angleterre</w:t>
            </w:r>
          </w:p>
          <w:p w:rsidR="004A3FC9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31. France</w:t>
            </w:r>
          </w:p>
          <w:p w:rsidR="00DE106B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32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Italie</w:t>
            </w:r>
          </w:p>
          <w:p w:rsidR="00DE106B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33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Turquie</w:t>
            </w:r>
          </w:p>
          <w:p w:rsidR="00DE106B" w:rsidRPr="006C0DC6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</w:pPr>
            <w:r w:rsidRPr="006C0DC6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>34</w:t>
            </w:r>
            <w:r w:rsidR="00DE106B" w:rsidRPr="006C0DC6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 xml:space="preserve">. </w:t>
            </w:r>
            <w:r w:rsidR="006C0DC6" w:rsidRPr="006C0DC6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>Portugal</w:t>
            </w:r>
          </w:p>
          <w:p w:rsidR="006C0DC6" w:rsidRDefault="006C0DC6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6C0DC6">
              <w:rPr>
                <w:rFonts w:ascii="Arial" w:hAnsi="Arial" w:cs="Arial"/>
                <w:color w:val="000000"/>
                <w:sz w:val="12"/>
                <w:szCs w:val="12"/>
                <w:highlight w:val="cyan"/>
                <w:lang w:eastAsia="fr-FR"/>
              </w:rPr>
              <w:t>35. Autres pays Europe</w:t>
            </w:r>
          </w:p>
          <w:p w:rsidR="00DE106B" w:rsidRPr="00E23619" w:rsidRDefault="00DE106B" w:rsidP="002751CD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</w:p>
        </w:tc>
        <w:tc>
          <w:tcPr>
            <w:tcW w:w="811" w:type="pct"/>
            <w:shd w:val="clear" w:color="000000" w:fill="FFFFFF"/>
          </w:tcPr>
          <w:p w:rsidR="002751CD" w:rsidRPr="00844319" w:rsidRDefault="002751CD" w:rsidP="002751C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 xml:space="preserve">5. </w:t>
            </w:r>
            <w:r w:rsidRPr="00844319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Etats Asie</w:t>
            </w:r>
          </w:p>
          <w:p w:rsidR="002751CD" w:rsidRDefault="002751CD" w:rsidP="002751CD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6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Chine</w:t>
            </w:r>
          </w:p>
          <w:p w:rsidR="0088375B" w:rsidRDefault="0088375B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7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Dubaï</w:t>
            </w:r>
          </w:p>
          <w:p w:rsidR="004A3FC9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8</w:t>
            </w: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Japon</w:t>
            </w:r>
          </w:p>
          <w:p w:rsidR="00DE106B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9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Viet Nam</w:t>
            </w:r>
          </w:p>
          <w:p w:rsidR="00DE106B" w:rsidRDefault="006C0DC6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40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Autres Etats Asie</w:t>
            </w:r>
          </w:p>
          <w:p w:rsidR="00DE106B" w:rsidRPr="00844319" w:rsidRDefault="00DE106B" w:rsidP="004B14E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 xml:space="preserve"> </w:t>
            </w:r>
            <w:r w:rsidRPr="00844319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Etats Amérique du Nord</w:t>
            </w:r>
          </w:p>
          <w:p w:rsidR="00DE106B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1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Canada</w:t>
            </w:r>
          </w:p>
          <w:p w:rsidR="00DE106B" w:rsidRDefault="004A3FC9" w:rsidP="004A3FC9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2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USA</w:t>
            </w:r>
          </w:p>
          <w:p w:rsidR="00DE106B" w:rsidRPr="00477255" w:rsidRDefault="004A3FC9" w:rsidP="006C0DC6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3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Autres Etats d’Amérique du Nord</w:t>
            </w:r>
          </w:p>
        </w:tc>
        <w:tc>
          <w:tcPr>
            <w:tcW w:w="973" w:type="pct"/>
            <w:shd w:val="clear" w:color="000000" w:fill="FFFFFF"/>
          </w:tcPr>
          <w:p w:rsidR="00DE106B" w:rsidRPr="00844319" w:rsidRDefault="00DE106B" w:rsidP="004B14E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 xml:space="preserve"> </w:t>
            </w:r>
            <w:r w:rsidRPr="00844319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Etats Amérique du Sud</w:t>
            </w:r>
          </w:p>
          <w:p w:rsidR="00DE106B" w:rsidRDefault="004A3FC9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Argentine</w:t>
            </w:r>
          </w:p>
          <w:p w:rsidR="00DE106B" w:rsidRDefault="004A3FC9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5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. Brésil</w:t>
            </w:r>
          </w:p>
          <w:p w:rsidR="00DE106B" w:rsidRDefault="004A3FC9" w:rsidP="004B14E2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>6</w:t>
            </w:r>
            <w:r w:rsidR="00DE106B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. Autres Etats d’Amérique du Sud </w:t>
            </w:r>
          </w:p>
          <w:p w:rsidR="00DE106B" w:rsidRDefault="00DE106B" w:rsidP="004B14E2">
            <w:pPr>
              <w:spacing w:after="0" w:line="240" w:lineRule="auto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 w:rsidRPr="00844319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Autres Etats non classés ailleurs</w:t>
            </w:r>
          </w:p>
          <w:p w:rsidR="00DE106B" w:rsidRDefault="004A3FC9" w:rsidP="006C0DC6">
            <w:pPr>
              <w:spacing w:after="0" w:line="240" w:lineRule="auto"/>
              <w:ind w:left="113"/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</w:pPr>
            <w:r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4</w:t>
            </w:r>
            <w:r w:rsidR="006C0DC6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7</w:t>
            </w:r>
            <w:r w:rsidR="00DE106B">
              <w:rPr>
                <w:rFonts w:ascii="Arial" w:hAnsi="Arial" w:cs="Arial"/>
                <w:b/>
                <w:color w:val="000000"/>
                <w:sz w:val="12"/>
                <w:szCs w:val="12"/>
                <w:lang w:eastAsia="fr-FR"/>
              </w:rPr>
              <w:t>.</w:t>
            </w:r>
            <w:r w:rsidR="00DE106B" w:rsidRPr="00D26DE7">
              <w:rPr>
                <w:rFonts w:ascii="Arial" w:hAnsi="Arial" w:cs="Arial"/>
                <w:color w:val="000000"/>
                <w:sz w:val="12"/>
                <w:szCs w:val="12"/>
                <w:lang w:eastAsia="fr-FR"/>
              </w:rPr>
              <w:t xml:space="preserve"> Autres Etats non classés ailleurs</w:t>
            </w:r>
          </w:p>
        </w:tc>
      </w:tr>
    </w:tbl>
    <w:p w:rsidR="00D26DE7" w:rsidRDefault="00D26DE7"/>
    <w:p w:rsidR="00010575" w:rsidRDefault="00010575"/>
    <w:p w:rsidR="00010575" w:rsidRDefault="00010575">
      <w:pPr>
        <w:spacing w:after="0" w:line="240" w:lineRule="auto"/>
        <w:rPr>
          <w:rFonts w:ascii="Arial" w:hAnsi="Arial" w:cs="Arial"/>
          <w:b/>
          <w:bCs/>
          <w:sz w:val="19"/>
          <w:szCs w:val="19"/>
          <w:u w:val="single"/>
        </w:rPr>
      </w:pPr>
    </w:p>
    <w:sectPr w:rsidR="00010575" w:rsidSect="00264875">
      <w:pgSz w:w="16840" w:h="11907" w:orient="landscape" w:code="9"/>
      <w:pgMar w:top="851" w:right="567" w:bottom="851" w:left="567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6F6E" w:rsidRPr="00BB02C5" w:rsidRDefault="001B6F6E" w:rsidP="00F52842">
      <w:pPr>
        <w:spacing w:after="0" w:line="240" w:lineRule="auto"/>
        <w:rPr>
          <w:sz w:val="19"/>
          <w:szCs w:val="19"/>
        </w:rPr>
      </w:pPr>
      <w:r w:rsidRPr="00BB02C5">
        <w:rPr>
          <w:sz w:val="19"/>
          <w:szCs w:val="19"/>
        </w:rPr>
        <w:separator/>
      </w:r>
    </w:p>
  </w:endnote>
  <w:endnote w:type="continuationSeparator" w:id="1">
    <w:p w:rsidR="001B6F6E" w:rsidRPr="00BB02C5" w:rsidRDefault="001B6F6E" w:rsidP="00F52842">
      <w:pPr>
        <w:spacing w:after="0" w:line="240" w:lineRule="auto"/>
        <w:rPr>
          <w:sz w:val="19"/>
          <w:szCs w:val="19"/>
        </w:rPr>
      </w:pPr>
      <w:r w:rsidRPr="00BB02C5">
        <w:rPr>
          <w:sz w:val="19"/>
          <w:szCs w:val="19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549867"/>
      <w:docPartObj>
        <w:docPartGallery w:val="Page Numbers (Bottom of Page)"/>
        <w:docPartUnique/>
      </w:docPartObj>
    </w:sdtPr>
    <w:sdtContent>
      <w:p w:rsidR="009F2859" w:rsidRDefault="00A71178">
        <w:pPr>
          <w:pStyle w:val="Pieddepage"/>
          <w:jc w:val="center"/>
        </w:pPr>
        <w:fldSimple w:instr=" PAGE   \* MERGEFORMAT ">
          <w:r w:rsidR="00DA7468">
            <w:rPr>
              <w:noProof/>
            </w:rPr>
            <w:t>1</w:t>
          </w:r>
        </w:fldSimple>
      </w:p>
    </w:sdtContent>
  </w:sdt>
  <w:p w:rsidR="009F2859" w:rsidRPr="00BB02C5" w:rsidRDefault="009F2859" w:rsidP="00F52842">
    <w:pPr>
      <w:pStyle w:val="Pieddepage"/>
      <w:ind w:right="360"/>
      <w:rPr>
        <w:sz w:val="18"/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6F6E" w:rsidRPr="00BB02C5" w:rsidRDefault="001B6F6E" w:rsidP="00F52842">
      <w:pPr>
        <w:spacing w:after="0" w:line="240" w:lineRule="auto"/>
        <w:rPr>
          <w:sz w:val="19"/>
          <w:szCs w:val="19"/>
        </w:rPr>
      </w:pPr>
      <w:r w:rsidRPr="00BB02C5">
        <w:rPr>
          <w:sz w:val="19"/>
          <w:szCs w:val="19"/>
        </w:rPr>
        <w:separator/>
      </w:r>
    </w:p>
  </w:footnote>
  <w:footnote w:type="continuationSeparator" w:id="1">
    <w:p w:rsidR="001B6F6E" w:rsidRPr="00BB02C5" w:rsidRDefault="001B6F6E" w:rsidP="00F52842">
      <w:pPr>
        <w:spacing w:after="0" w:line="240" w:lineRule="auto"/>
        <w:rPr>
          <w:sz w:val="19"/>
          <w:szCs w:val="19"/>
        </w:rPr>
      </w:pPr>
      <w:r w:rsidRPr="00BB02C5">
        <w:rPr>
          <w:sz w:val="19"/>
          <w:szCs w:val="19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10287"/>
    <w:multiLevelType w:val="hybridMultilevel"/>
    <w:tmpl w:val="4572BB82"/>
    <w:lvl w:ilvl="0" w:tplc="225451A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EB5564"/>
    <w:multiLevelType w:val="hybridMultilevel"/>
    <w:tmpl w:val="61CE8720"/>
    <w:lvl w:ilvl="0" w:tplc="3CAE2CF0">
      <w:start w:val="1"/>
      <w:numFmt w:val="decimal"/>
      <w:lvlText w:val="%1."/>
      <w:lvlJc w:val="left"/>
      <w:pPr>
        <w:ind w:left="857" w:hanging="360"/>
      </w:pPr>
      <w:rPr>
        <w:rFonts w:ascii="Arial" w:hAnsi="Arial" w:cs="Arial"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577" w:hanging="360"/>
      </w:pPr>
    </w:lvl>
    <w:lvl w:ilvl="2" w:tplc="040C001B">
      <w:start w:val="1"/>
      <w:numFmt w:val="lowerRoman"/>
      <w:lvlText w:val="%3."/>
      <w:lvlJc w:val="right"/>
      <w:pPr>
        <w:ind w:left="2297" w:hanging="180"/>
      </w:pPr>
    </w:lvl>
    <w:lvl w:ilvl="3" w:tplc="040C000F">
      <w:start w:val="1"/>
      <w:numFmt w:val="decimal"/>
      <w:lvlText w:val="%4."/>
      <w:lvlJc w:val="left"/>
      <w:pPr>
        <w:ind w:left="3017" w:hanging="360"/>
      </w:pPr>
    </w:lvl>
    <w:lvl w:ilvl="4" w:tplc="040C0019">
      <w:start w:val="1"/>
      <w:numFmt w:val="lowerLetter"/>
      <w:lvlText w:val="%5."/>
      <w:lvlJc w:val="left"/>
      <w:pPr>
        <w:ind w:left="3737" w:hanging="360"/>
      </w:pPr>
    </w:lvl>
    <w:lvl w:ilvl="5" w:tplc="040C001B">
      <w:start w:val="1"/>
      <w:numFmt w:val="lowerRoman"/>
      <w:lvlText w:val="%6."/>
      <w:lvlJc w:val="right"/>
      <w:pPr>
        <w:ind w:left="4457" w:hanging="180"/>
      </w:pPr>
    </w:lvl>
    <w:lvl w:ilvl="6" w:tplc="040C000F">
      <w:start w:val="1"/>
      <w:numFmt w:val="decimal"/>
      <w:lvlText w:val="%7."/>
      <w:lvlJc w:val="left"/>
      <w:pPr>
        <w:ind w:left="5177" w:hanging="360"/>
      </w:pPr>
    </w:lvl>
    <w:lvl w:ilvl="7" w:tplc="040C0019">
      <w:start w:val="1"/>
      <w:numFmt w:val="lowerLetter"/>
      <w:lvlText w:val="%8."/>
      <w:lvlJc w:val="left"/>
      <w:pPr>
        <w:ind w:left="5897" w:hanging="360"/>
      </w:pPr>
    </w:lvl>
    <w:lvl w:ilvl="8" w:tplc="040C001B">
      <w:start w:val="1"/>
      <w:numFmt w:val="lowerRoman"/>
      <w:lvlText w:val="%9."/>
      <w:lvlJc w:val="right"/>
      <w:pPr>
        <w:ind w:left="6617" w:hanging="180"/>
      </w:pPr>
    </w:lvl>
  </w:abstractNum>
  <w:abstractNum w:abstractNumId="2">
    <w:nsid w:val="17A84E0F"/>
    <w:multiLevelType w:val="hybridMultilevel"/>
    <w:tmpl w:val="25F8E1D0"/>
    <w:lvl w:ilvl="0" w:tplc="76F4D942">
      <w:start w:val="1"/>
      <w:numFmt w:val="decimal"/>
      <w:lvlText w:val="%1."/>
      <w:lvlJc w:val="left"/>
      <w:pPr>
        <w:ind w:left="823" w:hanging="360"/>
      </w:pPr>
      <w:rPr>
        <w:rFonts w:ascii="Arial" w:hAnsi="Arial" w:cs="Arial"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543" w:hanging="360"/>
      </w:pPr>
    </w:lvl>
    <w:lvl w:ilvl="2" w:tplc="040C001B">
      <w:start w:val="1"/>
      <w:numFmt w:val="lowerRoman"/>
      <w:lvlText w:val="%3."/>
      <w:lvlJc w:val="right"/>
      <w:pPr>
        <w:ind w:left="2263" w:hanging="180"/>
      </w:pPr>
    </w:lvl>
    <w:lvl w:ilvl="3" w:tplc="040C000F">
      <w:start w:val="1"/>
      <w:numFmt w:val="decimal"/>
      <w:lvlText w:val="%4."/>
      <w:lvlJc w:val="left"/>
      <w:pPr>
        <w:ind w:left="2983" w:hanging="360"/>
      </w:pPr>
    </w:lvl>
    <w:lvl w:ilvl="4" w:tplc="040C0019">
      <w:start w:val="1"/>
      <w:numFmt w:val="lowerLetter"/>
      <w:lvlText w:val="%5."/>
      <w:lvlJc w:val="left"/>
      <w:pPr>
        <w:ind w:left="3703" w:hanging="360"/>
      </w:pPr>
    </w:lvl>
    <w:lvl w:ilvl="5" w:tplc="040C001B">
      <w:start w:val="1"/>
      <w:numFmt w:val="lowerRoman"/>
      <w:lvlText w:val="%6."/>
      <w:lvlJc w:val="right"/>
      <w:pPr>
        <w:ind w:left="4423" w:hanging="180"/>
      </w:pPr>
    </w:lvl>
    <w:lvl w:ilvl="6" w:tplc="040C000F">
      <w:start w:val="1"/>
      <w:numFmt w:val="decimal"/>
      <w:lvlText w:val="%7."/>
      <w:lvlJc w:val="left"/>
      <w:pPr>
        <w:ind w:left="5143" w:hanging="360"/>
      </w:pPr>
    </w:lvl>
    <w:lvl w:ilvl="7" w:tplc="040C0019">
      <w:start w:val="1"/>
      <w:numFmt w:val="lowerLetter"/>
      <w:lvlText w:val="%8."/>
      <w:lvlJc w:val="left"/>
      <w:pPr>
        <w:ind w:left="5863" w:hanging="360"/>
      </w:pPr>
    </w:lvl>
    <w:lvl w:ilvl="8" w:tplc="040C001B">
      <w:start w:val="1"/>
      <w:numFmt w:val="lowerRoman"/>
      <w:lvlText w:val="%9."/>
      <w:lvlJc w:val="right"/>
      <w:pPr>
        <w:ind w:left="6583" w:hanging="180"/>
      </w:pPr>
    </w:lvl>
  </w:abstractNum>
  <w:abstractNum w:abstractNumId="3">
    <w:nsid w:val="2CE20F60"/>
    <w:multiLevelType w:val="hybridMultilevel"/>
    <w:tmpl w:val="7554835C"/>
    <w:lvl w:ilvl="0" w:tplc="C1B83D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B363AF"/>
    <w:multiLevelType w:val="hybridMultilevel"/>
    <w:tmpl w:val="7BB8B67A"/>
    <w:lvl w:ilvl="0" w:tplc="1C126156">
      <w:start w:val="1"/>
      <w:numFmt w:val="decimal"/>
      <w:lvlText w:val="%1."/>
      <w:lvlJc w:val="left"/>
      <w:pPr>
        <w:ind w:left="360" w:hanging="360"/>
      </w:pPr>
      <w:rPr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2900C38"/>
    <w:multiLevelType w:val="hybridMultilevel"/>
    <w:tmpl w:val="C41E6254"/>
    <w:lvl w:ilvl="0" w:tplc="88D623B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1F5505"/>
    <w:multiLevelType w:val="hybridMultilevel"/>
    <w:tmpl w:val="4C2E179E"/>
    <w:lvl w:ilvl="0" w:tplc="847AC5A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5" w:hanging="360"/>
      </w:pPr>
    </w:lvl>
    <w:lvl w:ilvl="2" w:tplc="040C001B" w:tentative="1">
      <w:start w:val="1"/>
      <w:numFmt w:val="lowerRoman"/>
      <w:lvlText w:val="%3."/>
      <w:lvlJc w:val="right"/>
      <w:pPr>
        <w:ind w:left="1795" w:hanging="180"/>
      </w:pPr>
    </w:lvl>
    <w:lvl w:ilvl="3" w:tplc="040C000F" w:tentative="1">
      <w:start w:val="1"/>
      <w:numFmt w:val="decimal"/>
      <w:lvlText w:val="%4."/>
      <w:lvlJc w:val="left"/>
      <w:pPr>
        <w:ind w:left="2515" w:hanging="360"/>
      </w:pPr>
    </w:lvl>
    <w:lvl w:ilvl="4" w:tplc="040C0019" w:tentative="1">
      <w:start w:val="1"/>
      <w:numFmt w:val="lowerLetter"/>
      <w:lvlText w:val="%5."/>
      <w:lvlJc w:val="left"/>
      <w:pPr>
        <w:ind w:left="3235" w:hanging="360"/>
      </w:pPr>
    </w:lvl>
    <w:lvl w:ilvl="5" w:tplc="040C001B" w:tentative="1">
      <w:start w:val="1"/>
      <w:numFmt w:val="lowerRoman"/>
      <w:lvlText w:val="%6."/>
      <w:lvlJc w:val="right"/>
      <w:pPr>
        <w:ind w:left="3955" w:hanging="180"/>
      </w:pPr>
    </w:lvl>
    <w:lvl w:ilvl="6" w:tplc="040C000F" w:tentative="1">
      <w:start w:val="1"/>
      <w:numFmt w:val="decimal"/>
      <w:lvlText w:val="%7."/>
      <w:lvlJc w:val="left"/>
      <w:pPr>
        <w:ind w:left="4675" w:hanging="360"/>
      </w:pPr>
    </w:lvl>
    <w:lvl w:ilvl="7" w:tplc="040C0019" w:tentative="1">
      <w:start w:val="1"/>
      <w:numFmt w:val="lowerLetter"/>
      <w:lvlText w:val="%8."/>
      <w:lvlJc w:val="left"/>
      <w:pPr>
        <w:ind w:left="5395" w:hanging="360"/>
      </w:pPr>
    </w:lvl>
    <w:lvl w:ilvl="8" w:tplc="040C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7">
    <w:nsid w:val="3CA837C2"/>
    <w:multiLevelType w:val="hybridMultilevel"/>
    <w:tmpl w:val="E294FE7A"/>
    <w:lvl w:ilvl="0" w:tplc="19FAC9DE">
      <w:numFmt w:val="decimalZero"/>
      <w:lvlText w:val="%1-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0C0019">
      <w:start w:val="1"/>
      <w:numFmt w:val="lowerLetter"/>
      <w:lvlText w:val="%2."/>
      <w:lvlJc w:val="left"/>
      <w:pPr>
        <w:ind w:left="1298" w:hanging="360"/>
      </w:pPr>
    </w:lvl>
    <w:lvl w:ilvl="2" w:tplc="040C001B">
      <w:start w:val="1"/>
      <w:numFmt w:val="lowerRoman"/>
      <w:lvlText w:val="%3."/>
      <w:lvlJc w:val="right"/>
      <w:pPr>
        <w:ind w:left="2018" w:hanging="180"/>
      </w:pPr>
    </w:lvl>
    <w:lvl w:ilvl="3" w:tplc="040C000F">
      <w:start w:val="1"/>
      <w:numFmt w:val="decimal"/>
      <w:lvlText w:val="%4."/>
      <w:lvlJc w:val="left"/>
      <w:pPr>
        <w:ind w:left="2738" w:hanging="360"/>
      </w:pPr>
    </w:lvl>
    <w:lvl w:ilvl="4" w:tplc="040C0019">
      <w:start w:val="1"/>
      <w:numFmt w:val="lowerLetter"/>
      <w:lvlText w:val="%5."/>
      <w:lvlJc w:val="left"/>
      <w:pPr>
        <w:ind w:left="3458" w:hanging="360"/>
      </w:pPr>
    </w:lvl>
    <w:lvl w:ilvl="5" w:tplc="040C001B">
      <w:start w:val="1"/>
      <w:numFmt w:val="lowerRoman"/>
      <w:lvlText w:val="%6."/>
      <w:lvlJc w:val="right"/>
      <w:pPr>
        <w:ind w:left="4178" w:hanging="180"/>
      </w:pPr>
    </w:lvl>
    <w:lvl w:ilvl="6" w:tplc="040C000F">
      <w:start w:val="1"/>
      <w:numFmt w:val="decimal"/>
      <w:lvlText w:val="%7."/>
      <w:lvlJc w:val="left"/>
      <w:pPr>
        <w:ind w:left="4898" w:hanging="360"/>
      </w:pPr>
    </w:lvl>
    <w:lvl w:ilvl="7" w:tplc="040C0019">
      <w:start w:val="1"/>
      <w:numFmt w:val="lowerLetter"/>
      <w:lvlText w:val="%8."/>
      <w:lvlJc w:val="left"/>
      <w:pPr>
        <w:ind w:left="5618" w:hanging="360"/>
      </w:pPr>
    </w:lvl>
    <w:lvl w:ilvl="8" w:tplc="040C001B">
      <w:start w:val="1"/>
      <w:numFmt w:val="lowerRoman"/>
      <w:lvlText w:val="%9."/>
      <w:lvlJc w:val="right"/>
      <w:pPr>
        <w:ind w:left="6338" w:hanging="180"/>
      </w:pPr>
    </w:lvl>
  </w:abstractNum>
  <w:abstractNum w:abstractNumId="8">
    <w:nsid w:val="405B23F2"/>
    <w:multiLevelType w:val="hybridMultilevel"/>
    <w:tmpl w:val="97B0E2C0"/>
    <w:lvl w:ilvl="0" w:tplc="8FDEB15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6E3592"/>
    <w:multiLevelType w:val="hybridMultilevel"/>
    <w:tmpl w:val="CCC2CF50"/>
    <w:lvl w:ilvl="0" w:tplc="CCF45F98">
      <w:start w:val="1"/>
      <w:numFmt w:val="decimal"/>
      <w:lvlText w:val="%1."/>
      <w:lvlJc w:val="left"/>
      <w:pPr>
        <w:ind w:left="720" w:hanging="360"/>
      </w:pPr>
      <w:rPr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C7433"/>
    <w:multiLevelType w:val="hybridMultilevel"/>
    <w:tmpl w:val="67C4315E"/>
    <w:lvl w:ilvl="0" w:tplc="7F60028E">
      <w:start w:val="14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473066"/>
    <w:multiLevelType w:val="hybridMultilevel"/>
    <w:tmpl w:val="90B4D442"/>
    <w:lvl w:ilvl="0" w:tplc="52584DF8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5" w:hanging="360"/>
      </w:pPr>
    </w:lvl>
    <w:lvl w:ilvl="2" w:tplc="040C001B" w:tentative="1">
      <w:start w:val="1"/>
      <w:numFmt w:val="lowerRoman"/>
      <w:lvlText w:val="%3."/>
      <w:lvlJc w:val="right"/>
      <w:pPr>
        <w:ind w:left="1795" w:hanging="180"/>
      </w:pPr>
    </w:lvl>
    <w:lvl w:ilvl="3" w:tplc="040C000F" w:tentative="1">
      <w:start w:val="1"/>
      <w:numFmt w:val="decimal"/>
      <w:lvlText w:val="%4."/>
      <w:lvlJc w:val="left"/>
      <w:pPr>
        <w:ind w:left="2515" w:hanging="360"/>
      </w:pPr>
    </w:lvl>
    <w:lvl w:ilvl="4" w:tplc="040C0019" w:tentative="1">
      <w:start w:val="1"/>
      <w:numFmt w:val="lowerLetter"/>
      <w:lvlText w:val="%5."/>
      <w:lvlJc w:val="left"/>
      <w:pPr>
        <w:ind w:left="3235" w:hanging="360"/>
      </w:pPr>
    </w:lvl>
    <w:lvl w:ilvl="5" w:tplc="040C001B" w:tentative="1">
      <w:start w:val="1"/>
      <w:numFmt w:val="lowerRoman"/>
      <w:lvlText w:val="%6."/>
      <w:lvlJc w:val="right"/>
      <w:pPr>
        <w:ind w:left="3955" w:hanging="180"/>
      </w:pPr>
    </w:lvl>
    <w:lvl w:ilvl="6" w:tplc="040C000F" w:tentative="1">
      <w:start w:val="1"/>
      <w:numFmt w:val="decimal"/>
      <w:lvlText w:val="%7."/>
      <w:lvlJc w:val="left"/>
      <w:pPr>
        <w:ind w:left="4675" w:hanging="360"/>
      </w:pPr>
    </w:lvl>
    <w:lvl w:ilvl="7" w:tplc="040C0019" w:tentative="1">
      <w:start w:val="1"/>
      <w:numFmt w:val="lowerLetter"/>
      <w:lvlText w:val="%8."/>
      <w:lvlJc w:val="left"/>
      <w:pPr>
        <w:ind w:left="5395" w:hanging="360"/>
      </w:pPr>
    </w:lvl>
    <w:lvl w:ilvl="8" w:tplc="040C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2">
    <w:nsid w:val="664D73C3"/>
    <w:multiLevelType w:val="hybridMultilevel"/>
    <w:tmpl w:val="0A9ECA4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8361C98"/>
    <w:multiLevelType w:val="hybridMultilevel"/>
    <w:tmpl w:val="5FC804AC"/>
    <w:lvl w:ilvl="0" w:tplc="3CAE2CF0">
      <w:start w:val="1"/>
      <w:numFmt w:val="decimal"/>
      <w:lvlText w:val="%1."/>
      <w:lvlJc w:val="left"/>
      <w:pPr>
        <w:ind w:left="857" w:hanging="360"/>
      </w:pPr>
      <w:rPr>
        <w:rFonts w:ascii="Arial" w:hAnsi="Arial" w:cs="Arial"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577" w:hanging="360"/>
      </w:pPr>
    </w:lvl>
    <w:lvl w:ilvl="2" w:tplc="040C001B">
      <w:start w:val="1"/>
      <w:numFmt w:val="lowerRoman"/>
      <w:lvlText w:val="%3."/>
      <w:lvlJc w:val="right"/>
      <w:pPr>
        <w:ind w:left="2297" w:hanging="180"/>
      </w:pPr>
    </w:lvl>
    <w:lvl w:ilvl="3" w:tplc="040C000F">
      <w:start w:val="1"/>
      <w:numFmt w:val="decimal"/>
      <w:lvlText w:val="%4."/>
      <w:lvlJc w:val="left"/>
      <w:pPr>
        <w:ind w:left="3017" w:hanging="360"/>
      </w:pPr>
    </w:lvl>
    <w:lvl w:ilvl="4" w:tplc="040C0019">
      <w:start w:val="1"/>
      <w:numFmt w:val="lowerLetter"/>
      <w:lvlText w:val="%5."/>
      <w:lvlJc w:val="left"/>
      <w:pPr>
        <w:ind w:left="3737" w:hanging="360"/>
      </w:pPr>
    </w:lvl>
    <w:lvl w:ilvl="5" w:tplc="040C001B">
      <w:start w:val="1"/>
      <w:numFmt w:val="lowerRoman"/>
      <w:lvlText w:val="%6."/>
      <w:lvlJc w:val="right"/>
      <w:pPr>
        <w:ind w:left="4457" w:hanging="180"/>
      </w:pPr>
    </w:lvl>
    <w:lvl w:ilvl="6" w:tplc="040C000F">
      <w:start w:val="1"/>
      <w:numFmt w:val="decimal"/>
      <w:lvlText w:val="%7."/>
      <w:lvlJc w:val="left"/>
      <w:pPr>
        <w:ind w:left="5177" w:hanging="360"/>
      </w:pPr>
    </w:lvl>
    <w:lvl w:ilvl="7" w:tplc="040C0019">
      <w:start w:val="1"/>
      <w:numFmt w:val="lowerLetter"/>
      <w:lvlText w:val="%8."/>
      <w:lvlJc w:val="left"/>
      <w:pPr>
        <w:ind w:left="5897" w:hanging="360"/>
      </w:pPr>
    </w:lvl>
    <w:lvl w:ilvl="8" w:tplc="040C001B">
      <w:start w:val="1"/>
      <w:numFmt w:val="lowerRoman"/>
      <w:lvlText w:val="%9."/>
      <w:lvlJc w:val="right"/>
      <w:pPr>
        <w:ind w:left="6617" w:hanging="180"/>
      </w:pPr>
    </w:lvl>
  </w:abstractNum>
  <w:abstractNum w:abstractNumId="14">
    <w:nsid w:val="6E3A7EB6"/>
    <w:multiLevelType w:val="hybridMultilevel"/>
    <w:tmpl w:val="A866D5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59091D"/>
    <w:multiLevelType w:val="hybridMultilevel"/>
    <w:tmpl w:val="A84C029A"/>
    <w:lvl w:ilvl="0" w:tplc="3CAE2CF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bCs/>
        <w:sz w:val="16"/>
        <w:szCs w:val="16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7FDD0D3F"/>
    <w:multiLevelType w:val="hybridMultilevel"/>
    <w:tmpl w:val="82A800FA"/>
    <w:lvl w:ilvl="0" w:tplc="AE4ACEB0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4"/>
  </w:num>
  <w:num w:numId="5">
    <w:abstractNumId w:val="9"/>
  </w:num>
  <w:num w:numId="6">
    <w:abstractNumId w:val="5"/>
  </w:num>
  <w:num w:numId="7">
    <w:abstractNumId w:val="8"/>
  </w:num>
  <w:num w:numId="8">
    <w:abstractNumId w:val="2"/>
  </w:num>
  <w:num w:numId="9">
    <w:abstractNumId w:val="13"/>
  </w:num>
  <w:num w:numId="10">
    <w:abstractNumId w:val="1"/>
  </w:num>
  <w:num w:numId="11">
    <w:abstractNumId w:val="15"/>
  </w:num>
  <w:num w:numId="12">
    <w:abstractNumId w:val="16"/>
  </w:num>
  <w:num w:numId="13">
    <w:abstractNumId w:val="3"/>
  </w:num>
  <w:num w:numId="14">
    <w:abstractNumId w:val="14"/>
  </w:num>
  <w:num w:numId="15">
    <w:abstractNumId w:val="11"/>
  </w:num>
  <w:num w:numId="16">
    <w:abstractNumId w:val="6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77826"/>
  </w:hdrShapeDefaults>
  <w:footnotePr>
    <w:footnote w:id="0"/>
    <w:footnote w:id="1"/>
  </w:footnotePr>
  <w:endnotePr>
    <w:endnote w:id="0"/>
    <w:endnote w:id="1"/>
  </w:endnotePr>
  <w:compat/>
  <w:rsids>
    <w:rsidRoot w:val="00197D21"/>
    <w:rsid w:val="00003568"/>
    <w:rsid w:val="0000570C"/>
    <w:rsid w:val="00010575"/>
    <w:rsid w:val="00012AAF"/>
    <w:rsid w:val="00015F1C"/>
    <w:rsid w:val="00017F62"/>
    <w:rsid w:val="00044187"/>
    <w:rsid w:val="00054234"/>
    <w:rsid w:val="00062193"/>
    <w:rsid w:val="00062AB0"/>
    <w:rsid w:val="000740DF"/>
    <w:rsid w:val="0008375F"/>
    <w:rsid w:val="000A69EE"/>
    <w:rsid w:val="000C0B1B"/>
    <w:rsid w:val="000D1F1E"/>
    <w:rsid w:val="000E34C5"/>
    <w:rsid w:val="000E702C"/>
    <w:rsid w:val="0010049D"/>
    <w:rsid w:val="00144442"/>
    <w:rsid w:val="001502D9"/>
    <w:rsid w:val="00153CBC"/>
    <w:rsid w:val="001549C7"/>
    <w:rsid w:val="00160683"/>
    <w:rsid w:val="0016100E"/>
    <w:rsid w:val="0017342B"/>
    <w:rsid w:val="00175C11"/>
    <w:rsid w:val="00182BB7"/>
    <w:rsid w:val="001862D5"/>
    <w:rsid w:val="0019030B"/>
    <w:rsid w:val="00194C69"/>
    <w:rsid w:val="00197D21"/>
    <w:rsid w:val="001A38F0"/>
    <w:rsid w:val="001B6F6E"/>
    <w:rsid w:val="001C1CDF"/>
    <w:rsid w:val="001C5634"/>
    <w:rsid w:val="001E0E25"/>
    <w:rsid w:val="001E714B"/>
    <w:rsid w:val="00220D77"/>
    <w:rsid w:val="00224B0E"/>
    <w:rsid w:val="0023590D"/>
    <w:rsid w:val="00245822"/>
    <w:rsid w:val="00252001"/>
    <w:rsid w:val="00255819"/>
    <w:rsid w:val="00264875"/>
    <w:rsid w:val="002751CD"/>
    <w:rsid w:val="00276B65"/>
    <w:rsid w:val="00284B2E"/>
    <w:rsid w:val="00290426"/>
    <w:rsid w:val="00291167"/>
    <w:rsid w:val="0029390A"/>
    <w:rsid w:val="002A77D9"/>
    <w:rsid w:val="002B63B1"/>
    <w:rsid w:val="002B6548"/>
    <w:rsid w:val="002E441F"/>
    <w:rsid w:val="002F5B0A"/>
    <w:rsid w:val="00301915"/>
    <w:rsid w:val="00307BC8"/>
    <w:rsid w:val="00315CC5"/>
    <w:rsid w:val="00316CFE"/>
    <w:rsid w:val="003243FE"/>
    <w:rsid w:val="00325E68"/>
    <w:rsid w:val="00340A3D"/>
    <w:rsid w:val="00345213"/>
    <w:rsid w:val="00353896"/>
    <w:rsid w:val="003671F5"/>
    <w:rsid w:val="00367558"/>
    <w:rsid w:val="00371198"/>
    <w:rsid w:val="00372B9A"/>
    <w:rsid w:val="00377781"/>
    <w:rsid w:val="00380FF8"/>
    <w:rsid w:val="003848D2"/>
    <w:rsid w:val="00393C75"/>
    <w:rsid w:val="003A2E36"/>
    <w:rsid w:val="003B0606"/>
    <w:rsid w:val="003B3D1D"/>
    <w:rsid w:val="003C4B29"/>
    <w:rsid w:val="003C4DCD"/>
    <w:rsid w:val="003D1BB0"/>
    <w:rsid w:val="003F09CD"/>
    <w:rsid w:val="00401C03"/>
    <w:rsid w:val="00402DC8"/>
    <w:rsid w:val="004034EF"/>
    <w:rsid w:val="004121F6"/>
    <w:rsid w:val="00427CAD"/>
    <w:rsid w:val="00434E79"/>
    <w:rsid w:val="00442C87"/>
    <w:rsid w:val="00454B5C"/>
    <w:rsid w:val="00455047"/>
    <w:rsid w:val="004758A5"/>
    <w:rsid w:val="00477255"/>
    <w:rsid w:val="00492058"/>
    <w:rsid w:val="004A3FC9"/>
    <w:rsid w:val="004A4E93"/>
    <w:rsid w:val="004A67BB"/>
    <w:rsid w:val="004B14E2"/>
    <w:rsid w:val="004B1A29"/>
    <w:rsid w:val="005108E4"/>
    <w:rsid w:val="00521293"/>
    <w:rsid w:val="00521503"/>
    <w:rsid w:val="00524724"/>
    <w:rsid w:val="005437DA"/>
    <w:rsid w:val="005465A1"/>
    <w:rsid w:val="00554474"/>
    <w:rsid w:val="00555621"/>
    <w:rsid w:val="00562FB2"/>
    <w:rsid w:val="00563453"/>
    <w:rsid w:val="0056638F"/>
    <w:rsid w:val="00566FAC"/>
    <w:rsid w:val="00582EE4"/>
    <w:rsid w:val="005A35B2"/>
    <w:rsid w:val="005A38E1"/>
    <w:rsid w:val="005B0C12"/>
    <w:rsid w:val="005B1178"/>
    <w:rsid w:val="005C1235"/>
    <w:rsid w:val="005C27C6"/>
    <w:rsid w:val="005C4EE4"/>
    <w:rsid w:val="005D232C"/>
    <w:rsid w:val="005D30E2"/>
    <w:rsid w:val="005E1722"/>
    <w:rsid w:val="005F7029"/>
    <w:rsid w:val="006118DE"/>
    <w:rsid w:val="006246CA"/>
    <w:rsid w:val="00680FF9"/>
    <w:rsid w:val="00683912"/>
    <w:rsid w:val="006A7C01"/>
    <w:rsid w:val="006B0E49"/>
    <w:rsid w:val="006C0DC6"/>
    <w:rsid w:val="006C17F8"/>
    <w:rsid w:val="006C3DD9"/>
    <w:rsid w:val="006C5452"/>
    <w:rsid w:val="006C7636"/>
    <w:rsid w:val="006D0A2F"/>
    <w:rsid w:val="006D35A2"/>
    <w:rsid w:val="006E5E6F"/>
    <w:rsid w:val="006F28DB"/>
    <w:rsid w:val="006F7631"/>
    <w:rsid w:val="00711BDE"/>
    <w:rsid w:val="00722268"/>
    <w:rsid w:val="0073172D"/>
    <w:rsid w:val="007319B2"/>
    <w:rsid w:val="0073425B"/>
    <w:rsid w:val="00736206"/>
    <w:rsid w:val="0074112B"/>
    <w:rsid w:val="007457D3"/>
    <w:rsid w:val="00745CCA"/>
    <w:rsid w:val="00747EF5"/>
    <w:rsid w:val="00754873"/>
    <w:rsid w:val="00761988"/>
    <w:rsid w:val="00770279"/>
    <w:rsid w:val="0077284C"/>
    <w:rsid w:val="00785F58"/>
    <w:rsid w:val="0078600C"/>
    <w:rsid w:val="007866B2"/>
    <w:rsid w:val="00787A8B"/>
    <w:rsid w:val="007A39AB"/>
    <w:rsid w:val="007D5D9E"/>
    <w:rsid w:val="007E66A4"/>
    <w:rsid w:val="007F2CDE"/>
    <w:rsid w:val="008052E9"/>
    <w:rsid w:val="008054B7"/>
    <w:rsid w:val="00812100"/>
    <w:rsid w:val="00820EC7"/>
    <w:rsid w:val="008227BA"/>
    <w:rsid w:val="008417C3"/>
    <w:rsid w:val="00852AF3"/>
    <w:rsid w:val="0088375B"/>
    <w:rsid w:val="00891B2E"/>
    <w:rsid w:val="00896802"/>
    <w:rsid w:val="008B606A"/>
    <w:rsid w:val="008C6113"/>
    <w:rsid w:val="008C762B"/>
    <w:rsid w:val="008D5886"/>
    <w:rsid w:val="008E18F0"/>
    <w:rsid w:val="00903DC3"/>
    <w:rsid w:val="0090494D"/>
    <w:rsid w:val="00920B92"/>
    <w:rsid w:val="00920F87"/>
    <w:rsid w:val="00940F56"/>
    <w:rsid w:val="009448B2"/>
    <w:rsid w:val="00965DEA"/>
    <w:rsid w:val="009777B3"/>
    <w:rsid w:val="00981DCD"/>
    <w:rsid w:val="00983191"/>
    <w:rsid w:val="0099589C"/>
    <w:rsid w:val="009A1766"/>
    <w:rsid w:val="009B582B"/>
    <w:rsid w:val="009D7EAF"/>
    <w:rsid w:val="009E2DD3"/>
    <w:rsid w:val="009E6767"/>
    <w:rsid w:val="009E7003"/>
    <w:rsid w:val="009F24E7"/>
    <w:rsid w:val="009F2859"/>
    <w:rsid w:val="00A04D26"/>
    <w:rsid w:val="00A0755C"/>
    <w:rsid w:val="00A15D3C"/>
    <w:rsid w:val="00A160A4"/>
    <w:rsid w:val="00A20397"/>
    <w:rsid w:val="00A33361"/>
    <w:rsid w:val="00A442D8"/>
    <w:rsid w:val="00A53AC7"/>
    <w:rsid w:val="00A64F97"/>
    <w:rsid w:val="00A65059"/>
    <w:rsid w:val="00A71178"/>
    <w:rsid w:val="00A74C98"/>
    <w:rsid w:val="00A777D6"/>
    <w:rsid w:val="00A80183"/>
    <w:rsid w:val="00A86898"/>
    <w:rsid w:val="00A96E80"/>
    <w:rsid w:val="00AA48B8"/>
    <w:rsid w:val="00AB2BE2"/>
    <w:rsid w:val="00AB731F"/>
    <w:rsid w:val="00AC7CA5"/>
    <w:rsid w:val="00AD140E"/>
    <w:rsid w:val="00AE21A7"/>
    <w:rsid w:val="00AE79C7"/>
    <w:rsid w:val="00AF022F"/>
    <w:rsid w:val="00AF4133"/>
    <w:rsid w:val="00B12390"/>
    <w:rsid w:val="00B26952"/>
    <w:rsid w:val="00B31840"/>
    <w:rsid w:val="00B4343E"/>
    <w:rsid w:val="00B74215"/>
    <w:rsid w:val="00B7519D"/>
    <w:rsid w:val="00BB02C5"/>
    <w:rsid w:val="00BB264C"/>
    <w:rsid w:val="00BC26F5"/>
    <w:rsid w:val="00BD1283"/>
    <w:rsid w:val="00BD6C65"/>
    <w:rsid w:val="00BE261B"/>
    <w:rsid w:val="00BE2BD0"/>
    <w:rsid w:val="00C26B4D"/>
    <w:rsid w:val="00C46749"/>
    <w:rsid w:val="00C713B7"/>
    <w:rsid w:val="00C8112B"/>
    <w:rsid w:val="00C85170"/>
    <w:rsid w:val="00C90596"/>
    <w:rsid w:val="00C9384B"/>
    <w:rsid w:val="00CA258C"/>
    <w:rsid w:val="00CB7428"/>
    <w:rsid w:val="00CC7B1D"/>
    <w:rsid w:val="00CE6A8D"/>
    <w:rsid w:val="00CF548B"/>
    <w:rsid w:val="00D20F66"/>
    <w:rsid w:val="00D26DE7"/>
    <w:rsid w:val="00D30580"/>
    <w:rsid w:val="00D315C3"/>
    <w:rsid w:val="00D34588"/>
    <w:rsid w:val="00D35215"/>
    <w:rsid w:val="00D35B55"/>
    <w:rsid w:val="00D51951"/>
    <w:rsid w:val="00D71423"/>
    <w:rsid w:val="00D76B90"/>
    <w:rsid w:val="00D84F79"/>
    <w:rsid w:val="00D96553"/>
    <w:rsid w:val="00DA2F94"/>
    <w:rsid w:val="00DA37F4"/>
    <w:rsid w:val="00DA5F8B"/>
    <w:rsid w:val="00DA7468"/>
    <w:rsid w:val="00DB1FD7"/>
    <w:rsid w:val="00DC3BBB"/>
    <w:rsid w:val="00DE0E64"/>
    <w:rsid w:val="00DE106B"/>
    <w:rsid w:val="00DE3B26"/>
    <w:rsid w:val="00DF1B1D"/>
    <w:rsid w:val="00E0488F"/>
    <w:rsid w:val="00E109ED"/>
    <w:rsid w:val="00E349F3"/>
    <w:rsid w:val="00E47E5A"/>
    <w:rsid w:val="00E65CFF"/>
    <w:rsid w:val="00E743EA"/>
    <w:rsid w:val="00E74F27"/>
    <w:rsid w:val="00EB2FC4"/>
    <w:rsid w:val="00EB5F03"/>
    <w:rsid w:val="00EB5FA9"/>
    <w:rsid w:val="00EC3BD8"/>
    <w:rsid w:val="00F01E98"/>
    <w:rsid w:val="00F13379"/>
    <w:rsid w:val="00F231E6"/>
    <w:rsid w:val="00F23A9C"/>
    <w:rsid w:val="00F35FC0"/>
    <w:rsid w:val="00F4432F"/>
    <w:rsid w:val="00F4452D"/>
    <w:rsid w:val="00F44C8B"/>
    <w:rsid w:val="00F46120"/>
    <w:rsid w:val="00F47950"/>
    <w:rsid w:val="00F52842"/>
    <w:rsid w:val="00F54ECB"/>
    <w:rsid w:val="00F56391"/>
    <w:rsid w:val="00F57EBD"/>
    <w:rsid w:val="00F66E8F"/>
    <w:rsid w:val="00F76AC5"/>
    <w:rsid w:val="00F812E9"/>
    <w:rsid w:val="00F90461"/>
    <w:rsid w:val="00F905EC"/>
    <w:rsid w:val="00F914CF"/>
    <w:rsid w:val="00F9274F"/>
    <w:rsid w:val="00FA1617"/>
    <w:rsid w:val="00FA636F"/>
    <w:rsid w:val="00FA7E35"/>
    <w:rsid w:val="00FD1964"/>
    <w:rsid w:val="00FD1EC8"/>
    <w:rsid w:val="00FF3610"/>
    <w:rsid w:val="00FF6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78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9C7"/>
    <w:pPr>
      <w:spacing w:after="160" w:line="259" w:lineRule="auto"/>
    </w:pPr>
    <w:rPr>
      <w:rFonts w:cs="Calibr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99"/>
    <w:qFormat/>
    <w:rsid w:val="00F52842"/>
    <w:pPr>
      <w:spacing w:after="200" w:line="240" w:lineRule="auto"/>
    </w:pPr>
    <w:rPr>
      <w:i/>
      <w:iCs/>
      <w:color w:val="44546A"/>
      <w:sz w:val="18"/>
      <w:szCs w:val="18"/>
    </w:rPr>
  </w:style>
  <w:style w:type="table" w:styleId="Grilledutableau">
    <w:name w:val="Table Grid"/>
    <w:basedOn w:val="TableauNormal"/>
    <w:uiPriority w:val="99"/>
    <w:rsid w:val="00F52842"/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99"/>
    <w:qFormat/>
    <w:rsid w:val="00F52842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ParagraphedelisteCar">
    <w:name w:val="Paragraphe de liste Car"/>
    <w:link w:val="Paragraphedeliste"/>
    <w:uiPriority w:val="99"/>
    <w:locked/>
    <w:rsid w:val="00F52842"/>
    <w:rPr>
      <w:rFonts w:ascii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rsid w:val="00F52842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locked/>
    <w:rsid w:val="00F52842"/>
    <w:rPr>
      <w:rFonts w:ascii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uiPriority w:val="99"/>
    <w:rsid w:val="00F52842"/>
  </w:style>
  <w:style w:type="paragraph" w:styleId="En-tte">
    <w:name w:val="header"/>
    <w:basedOn w:val="Normal"/>
    <w:link w:val="En-tteCar"/>
    <w:uiPriority w:val="99"/>
    <w:rsid w:val="00F528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F52842"/>
  </w:style>
  <w:style w:type="paragraph" w:styleId="Textebrut">
    <w:name w:val="Plain Text"/>
    <w:basedOn w:val="Normal"/>
    <w:link w:val="TextebrutCar"/>
    <w:uiPriority w:val="99"/>
    <w:rsid w:val="00F5284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locked/>
    <w:rsid w:val="00F52842"/>
    <w:rPr>
      <w:rFonts w:ascii="Consolas" w:hAnsi="Consolas" w:cs="Consolas"/>
      <w:sz w:val="21"/>
      <w:szCs w:val="21"/>
    </w:rPr>
  </w:style>
  <w:style w:type="paragraph" w:customStyle="1" w:styleId="CharCar">
    <w:name w:val="Char Car"/>
    <w:basedOn w:val="Normal"/>
    <w:uiPriority w:val="99"/>
    <w:rsid w:val="00F905EC"/>
    <w:pPr>
      <w:spacing w:line="240" w:lineRule="exact"/>
    </w:pPr>
    <w:rPr>
      <w:rFonts w:ascii="Arial" w:eastAsia="Times New Roman" w:hAnsi="Arial" w:cs="Arial"/>
      <w:sz w:val="20"/>
      <w:szCs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rsid w:val="00F90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F905EC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16100E"/>
    <w:pPr>
      <w:spacing w:after="0" w:line="240" w:lineRule="auto"/>
    </w:pPr>
    <w:rPr>
      <w:rFonts w:ascii="Times New Roman" w:eastAsia="Times New Roman" w:hAnsi="Times New Roman" w:cs="Times New Roman"/>
      <w:b/>
      <w:bCs/>
      <w:noProof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16100E"/>
    <w:rPr>
      <w:rFonts w:ascii="Times New Roman" w:eastAsia="Times New Roman" w:hAnsi="Times New Roman"/>
      <w:b/>
      <w:bCs/>
      <w:noProof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340A3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0A3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0A3D"/>
    <w:rPr>
      <w:rFonts w:cs="Calibri"/>
      <w:sz w:val="20"/>
      <w:szCs w:val="20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0A3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0A3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0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5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5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5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AC13F-2FB3-4917-B41A-8FE309242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3221</Words>
  <Characters>17721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Mary SOW</cp:lastModifiedBy>
  <cp:revision>2</cp:revision>
  <cp:lastPrinted>2017-03-09T10:07:00Z</cp:lastPrinted>
  <dcterms:created xsi:type="dcterms:W3CDTF">2017-04-26T15:12:00Z</dcterms:created>
  <dcterms:modified xsi:type="dcterms:W3CDTF">2017-04-26T15:12:00Z</dcterms:modified>
</cp:coreProperties>
</file>