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0314"/>
      </w:tblGrid>
      <w:tr w:rsidR="008A2DFB">
        <w:trPr>
          <w:trHeight w:val="1528"/>
          <w:jc w:val="center"/>
        </w:trPr>
        <w:tc>
          <w:tcPr>
            <w:tcW w:w="10314" w:type="dxa"/>
          </w:tcPr>
          <w:p w:rsidR="008A2DFB" w:rsidRPr="00A60C3D" w:rsidRDefault="008A2DFB" w:rsidP="00442EA3">
            <w:pPr>
              <w:jc w:val="center"/>
              <w:rPr>
                <w:rFonts w:ascii="Arial" w:hAnsi="Arial" w:cs="Arial"/>
                <w:b/>
                <w:bCs/>
                <w:highlight w:val="cyan"/>
              </w:rPr>
            </w:pPr>
            <w:r w:rsidRPr="00A60C3D">
              <w:rPr>
                <w:rFonts w:ascii="Arial" w:hAnsi="Arial" w:cs="Arial"/>
                <w:b/>
                <w:bCs/>
                <w:highlight w:val="cyan"/>
              </w:rPr>
              <w:t>REPUBLIQUE DU PAYS</w:t>
            </w:r>
          </w:p>
          <w:p w:rsidR="008A2DFB" w:rsidRPr="00A60C3D" w:rsidRDefault="008A2DFB" w:rsidP="00F63FF6">
            <w:pPr>
              <w:rPr>
                <w:rFonts w:ascii="Arial" w:hAnsi="Arial" w:cs="Arial"/>
                <w:b/>
                <w:bCs/>
                <w:sz w:val="10"/>
                <w:szCs w:val="10"/>
                <w:highlight w:val="cyan"/>
              </w:rPr>
            </w:pPr>
            <w:r w:rsidRPr="00A60C3D">
              <w:rPr>
                <w:rFonts w:ascii="Arial" w:hAnsi="Arial" w:cs="Arial"/>
                <w:b/>
                <w:bCs/>
                <w:sz w:val="22"/>
                <w:szCs w:val="22"/>
                <w:highlight w:val="cyan"/>
              </w:rPr>
              <w:t xml:space="preserve">    </w:t>
            </w:r>
          </w:p>
          <w:p w:rsidR="008A2DFB" w:rsidRPr="00A60C3D" w:rsidRDefault="008A2DFB" w:rsidP="00515BFF">
            <w:pPr>
              <w:jc w:val="center"/>
              <w:rPr>
                <w:rFonts w:ascii="Arial" w:hAnsi="Arial" w:cs="Arial"/>
                <w:noProof/>
                <w:sz w:val="10"/>
                <w:szCs w:val="10"/>
                <w:highlight w:val="cyan"/>
              </w:rPr>
            </w:pPr>
          </w:p>
          <w:p w:rsidR="008A2DFB" w:rsidRPr="00A60C3D" w:rsidRDefault="008A2DFB" w:rsidP="00515BFF">
            <w:pPr>
              <w:jc w:val="center"/>
              <w:rPr>
                <w:rFonts w:ascii="Arial" w:hAnsi="Arial" w:cs="Arial"/>
                <w:noProof/>
                <w:sz w:val="10"/>
                <w:szCs w:val="10"/>
                <w:highlight w:val="cyan"/>
              </w:rPr>
            </w:pPr>
          </w:p>
          <w:p w:rsidR="008A2DFB" w:rsidRPr="00A60C3D" w:rsidRDefault="008A2DFB" w:rsidP="00515BFF">
            <w:pPr>
              <w:tabs>
                <w:tab w:val="left" w:pos="2520"/>
              </w:tabs>
              <w:jc w:val="center"/>
              <w:rPr>
                <w:rFonts w:ascii="Arial" w:hAnsi="Arial" w:cs="Arial"/>
                <w:sz w:val="22"/>
                <w:szCs w:val="22"/>
                <w:highlight w:val="cyan"/>
              </w:rPr>
            </w:pPr>
            <w:r w:rsidRPr="00A60C3D">
              <w:rPr>
                <w:rFonts w:ascii="Arial" w:hAnsi="Arial" w:cs="Arial"/>
                <w:b/>
                <w:bCs/>
                <w:spacing w:val="3"/>
                <w:sz w:val="22"/>
                <w:szCs w:val="22"/>
                <w:highlight w:val="cyan"/>
              </w:rPr>
              <w:t>MINISTERE DE TUTELLE EN CHARGE DE LA STATISTIQUE</w:t>
            </w:r>
          </w:p>
        </w:tc>
      </w:tr>
    </w:tbl>
    <w:p w:rsidR="008A2DFB" w:rsidRDefault="008A2DFB">
      <w:pPr>
        <w:rPr>
          <w:sz w:val="16"/>
          <w:szCs w:val="16"/>
        </w:rPr>
      </w:pPr>
    </w:p>
    <w:p w:rsidR="008A2DFB" w:rsidRPr="002255CE" w:rsidRDefault="008A2DFB">
      <w:pPr>
        <w:rPr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0345"/>
      </w:tblGrid>
      <w:tr w:rsidR="008A2DFB" w:rsidRPr="00515BFF">
        <w:tc>
          <w:tcPr>
            <w:tcW w:w="10345" w:type="dxa"/>
          </w:tcPr>
          <w:p w:rsidR="008A2DFB" w:rsidRPr="00F43B10" w:rsidRDefault="008A2DFB" w:rsidP="00A048B3">
            <w:pPr>
              <w:pStyle w:val="Corpsdetexte"/>
              <w:pBdr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</w:pBdr>
              <w:jc w:val="center"/>
              <w:rPr>
                <w:rFonts w:ascii="Bauhaus 93" w:eastAsia="BatangChe" w:hAnsi="Bauhaus 93"/>
                <w:noProof w:val="0"/>
                <w:sz w:val="34"/>
                <w:szCs w:val="34"/>
              </w:rPr>
            </w:pPr>
            <w:r w:rsidRPr="00515BFF">
              <w:rPr>
                <w:rFonts w:ascii="Bauhaus 93" w:eastAsia="BatangChe" w:hAnsi="Bauhaus 93" w:cs="Bauhaus 93"/>
                <w:noProof w:val="0"/>
                <w:sz w:val="34"/>
                <w:szCs w:val="34"/>
              </w:rPr>
              <w:t xml:space="preserve">ENQUETE </w:t>
            </w:r>
            <w:r>
              <w:rPr>
                <w:rFonts w:ascii="Bauhaus 93" w:eastAsia="BatangChe" w:hAnsi="Bauhaus 93" w:cs="Bauhaus 93"/>
                <w:noProof w:val="0"/>
                <w:sz w:val="34"/>
                <w:szCs w:val="34"/>
              </w:rPr>
              <w:t>REGIONALE INTEGREE SUR L’EMPLOI ET LE SECTEUR INFORMEL DANS LES ETATS MEMBRES DE L’UEMOA (ERI -ESI)</w:t>
            </w:r>
          </w:p>
        </w:tc>
      </w:tr>
    </w:tbl>
    <w:p w:rsidR="008A2DFB" w:rsidRPr="007C3EEF" w:rsidRDefault="008A2DFB" w:rsidP="00C31913">
      <w:pPr>
        <w:pStyle w:val="Corpsdetexte"/>
        <w:jc w:val="center"/>
        <w:rPr>
          <w:rFonts w:ascii="Arial" w:hAnsi="Arial" w:cs="Arial"/>
          <w:noProof w:val="0"/>
        </w:rPr>
      </w:pPr>
    </w:p>
    <w:tbl>
      <w:tblPr>
        <w:tblW w:w="0" w:type="auto"/>
        <w:tblInd w:w="-106" w:type="dxa"/>
        <w:tblBorders>
          <w:insideH w:val="single" w:sz="4" w:space="0" w:color="auto"/>
        </w:tblBorders>
        <w:tblLook w:val="00A0"/>
      </w:tblPr>
      <w:tblGrid>
        <w:gridCol w:w="2055"/>
        <w:gridCol w:w="6058"/>
        <w:gridCol w:w="2270"/>
      </w:tblGrid>
      <w:tr w:rsidR="008A2DFB" w:rsidRPr="00515BFF">
        <w:trPr>
          <w:trHeight w:val="672"/>
        </w:trPr>
        <w:tc>
          <w:tcPr>
            <w:tcW w:w="10383" w:type="dxa"/>
            <w:gridSpan w:val="3"/>
            <w:vAlign w:val="center"/>
          </w:tcPr>
          <w:p w:rsidR="008A2DFB" w:rsidRPr="007C5488" w:rsidRDefault="008A2DFB" w:rsidP="00EE65F2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7C5488">
              <w:rPr>
                <w:rFonts w:ascii="Arial" w:hAnsi="Arial" w:cs="Arial"/>
                <w:b/>
                <w:bCs/>
                <w:sz w:val="40"/>
                <w:szCs w:val="40"/>
              </w:rPr>
              <w:t>QUESTIONNAIRE INDIVIDUEL EMPLOI</w:t>
            </w:r>
          </w:p>
        </w:tc>
      </w:tr>
      <w:tr w:rsidR="008A2DFB" w:rsidRPr="00515BFF">
        <w:trPr>
          <w:trHeight w:val="1212"/>
        </w:trPr>
        <w:tc>
          <w:tcPr>
            <w:tcW w:w="2055" w:type="dxa"/>
          </w:tcPr>
          <w:p w:rsidR="008A2DFB" w:rsidRPr="00515BFF" w:rsidRDefault="00DC6936" w:rsidP="00C31913">
            <w:pPr>
              <w:rPr>
                <w:rFonts w:ascii="Arial" w:hAnsi="Arial" w:cs="Arial"/>
                <w:noProof/>
              </w:rPr>
            </w:pPr>
            <w:r w:rsidRPr="00DC6936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-3.4pt;margin-top:8.25pt;width:98.25pt;height:47pt;z-index:251642368;visibility:visible;mso-wrap-edited:f;mso-position-horizontal-relative:text;mso-position-vertical-relative:text">
                  <v:imagedata r:id="rId8" o:title=""/>
                </v:shape>
                <o:OLEObject Type="Embed" ProgID="Word.Picture.8" ShapeID="_x0000_s1026" DrawAspect="Content" ObjectID="_1554724714" r:id="rId9"/>
              </w:pict>
            </w:r>
          </w:p>
        </w:tc>
        <w:tc>
          <w:tcPr>
            <w:tcW w:w="6058" w:type="dxa"/>
            <w:vAlign w:val="center"/>
          </w:tcPr>
          <w:p w:rsidR="008A2DFB" w:rsidRPr="00515BFF" w:rsidRDefault="008A2DFB" w:rsidP="00F43B10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Logo UEMOA</w:t>
            </w:r>
          </w:p>
        </w:tc>
        <w:tc>
          <w:tcPr>
            <w:tcW w:w="2270" w:type="dxa"/>
            <w:vAlign w:val="center"/>
          </w:tcPr>
          <w:p w:rsidR="008A2DFB" w:rsidRPr="00F43B10" w:rsidRDefault="008A2DFB" w:rsidP="00F43B10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16C">
              <w:rPr>
                <w:rFonts w:ascii="Arial" w:hAnsi="Arial" w:cs="Arial"/>
                <w:b/>
                <w:bCs/>
                <w:noProof/>
              </w:rPr>
              <w:t>Logo INS Pays</w:t>
            </w:r>
          </w:p>
        </w:tc>
      </w:tr>
    </w:tbl>
    <w:p w:rsidR="008A2DFB" w:rsidRDefault="008A2DFB" w:rsidP="00C31913">
      <w:pPr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206"/>
        <w:gridCol w:w="1196"/>
        <w:gridCol w:w="1018"/>
        <w:gridCol w:w="1020"/>
        <w:gridCol w:w="1014"/>
        <w:gridCol w:w="1750"/>
        <w:gridCol w:w="1489"/>
        <w:gridCol w:w="961"/>
        <w:gridCol w:w="953"/>
      </w:tblGrid>
      <w:tr w:rsidR="008A2DFB">
        <w:trPr>
          <w:cantSplit/>
          <w:trHeight w:val="340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Default="008A2DFB" w:rsidP="00777D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IDENTIFICATION</w:t>
            </w:r>
          </w:p>
          <w:p w:rsidR="008A2DFB" w:rsidRDefault="008A2DFB" w:rsidP="006D2AE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(à transcrire du questionnaire sur la composition du ménage)</w:t>
            </w:r>
          </w:p>
        </w:tc>
      </w:tr>
      <w:tr w:rsidR="008A2DFB">
        <w:trPr>
          <w:cantSplit/>
          <w:trHeight w:val="200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Nom de l’enquêté</w:t>
            </w:r>
            <w:r>
              <w:rPr>
                <w:rFonts w:ascii="Arial" w:hAnsi="Arial" w:cs="Arial"/>
                <w:sz w:val="22"/>
                <w:szCs w:val="22"/>
              </w:rPr>
              <w:t> :</w:t>
            </w:r>
          </w:p>
        </w:tc>
      </w:tr>
      <w:tr w:rsidR="008A2DFB" w:rsidRPr="009A116C">
        <w:trPr>
          <w:cantSplit/>
          <w:trHeight w:val="197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0539FB">
            <w:pPr>
              <w:pStyle w:val="Titre4"/>
              <w:rPr>
                <w:sz w:val="22"/>
                <w:szCs w:val="22"/>
              </w:rPr>
            </w:pPr>
            <w:r w:rsidRPr="009A116C">
              <w:rPr>
                <w:rFonts w:ascii="Arial" w:hAnsi="Arial" w:cs="Arial"/>
                <w:noProof w:val="0"/>
                <w:sz w:val="22"/>
                <w:szCs w:val="22"/>
              </w:rPr>
              <w:t>CODE D'IDENTIFICATION DE L’INDIVIDU</w:t>
            </w:r>
          </w:p>
        </w:tc>
      </w:tr>
      <w:tr w:rsidR="008A2DFB" w:rsidRPr="009A116C">
        <w:trPr>
          <w:cantSplit/>
          <w:trHeight w:val="252"/>
          <w:jc w:val="center"/>
        </w:trPr>
        <w:tc>
          <w:tcPr>
            <w:tcW w:w="5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2DFB" w:rsidRPr="009A116C">
        <w:trPr>
          <w:cantSplit/>
          <w:trHeight w:val="332"/>
          <w:jc w:val="center"/>
        </w:trPr>
        <w:tc>
          <w:tcPr>
            <w:tcW w:w="1131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D3699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16C">
              <w:rPr>
                <w:rFonts w:ascii="Arial" w:hAnsi="Arial" w:cs="Arial"/>
                <w:b/>
                <w:bCs/>
              </w:rPr>
              <w:t>Strate</w:t>
            </w:r>
          </w:p>
        </w:tc>
        <w:tc>
          <w:tcPr>
            <w:tcW w:w="1439" w:type="pct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4823A7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16C">
              <w:rPr>
                <w:rFonts w:ascii="Arial" w:hAnsi="Arial" w:cs="Arial"/>
                <w:b/>
                <w:bCs/>
              </w:rPr>
              <w:t>ZD</w:t>
            </w:r>
          </w:p>
        </w:tc>
        <w:tc>
          <w:tcPr>
            <w:tcW w:w="1527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6D1036">
            <w:pPr>
              <w:jc w:val="center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  <w:b/>
                <w:bCs/>
              </w:rPr>
              <w:t>Numéro du ménage</w:t>
            </w:r>
          </w:p>
        </w:tc>
        <w:tc>
          <w:tcPr>
            <w:tcW w:w="903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7E0E5E">
            <w:pPr>
              <w:pStyle w:val="Titre4"/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A116C">
              <w:rPr>
                <w:rFonts w:ascii="Arial" w:hAnsi="Arial" w:cs="Arial"/>
                <w:noProof w:val="0"/>
                <w:sz w:val="18"/>
                <w:szCs w:val="18"/>
              </w:rPr>
              <w:t>N° d'ordre de l'individu (cf. M1)</w:t>
            </w:r>
          </w:p>
        </w:tc>
      </w:tr>
      <w:tr w:rsidR="008A2DFB" w:rsidRPr="009A116C">
        <w:trPr>
          <w:cantSplit/>
          <w:trHeight w:val="250"/>
          <w:jc w:val="center"/>
        </w:trPr>
        <w:tc>
          <w:tcPr>
            <w:tcW w:w="2092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Age de l'enquêté</w:t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|__|__|</w:t>
            </w:r>
            <w:r w:rsidR="00D3221F" w:rsidRPr="009A116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Sexe |__|        </w:t>
            </w:r>
          </w:p>
        </w:tc>
        <w:tc>
          <w:tcPr>
            <w:tcW w:w="2908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Nombre d'UPI identifiées</w:t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sz w:val="22"/>
                <w:szCs w:val="22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|__|</w:t>
            </w:r>
          </w:p>
        </w:tc>
      </w:tr>
    </w:tbl>
    <w:p w:rsidR="008A2DFB" w:rsidRPr="009A116C" w:rsidRDefault="008A2DFB" w:rsidP="00C31913">
      <w:pPr>
        <w:rPr>
          <w:rFonts w:ascii="Arial" w:hAnsi="Arial" w:cs="Arial"/>
          <w:sz w:val="10"/>
          <w:szCs w:val="10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02"/>
        <w:gridCol w:w="772"/>
        <w:gridCol w:w="773"/>
        <w:gridCol w:w="1548"/>
        <w:gridCol w:w="282"/>
        <w:gridCol w:w="4862"/>
        <w:gridCol w:w="922"/>
      </w:tblGrid>
      <w:tr w:rsidR="008A2DFB" w:rsidRPr="009A116C">
        <w:trPr>
          <w:cantSplit/>
          <w:trHeight w:val="126"/>
          <w:jc w:val="center"/>
        </w:trPr>
        <w:tc>
          <w:tcPr>
            <w:tcW w:w="4495" w:type="dxa"/>
            <w:gridSpan w:val="4"/>
            <w:vMerge w:val="restart"/>
            <w:shd w:val="clear" w:color="auto" w:fill="D9D9D9"/>
            <w:vAlign w:val="center"/>
          </w:tcPr>
          <w:p w:rsidR="008A2DFB" w:rsidRPr="009A116C" w:rsidRDefault="008A2DFB" w:rsidP="000539FB">
            <w:pPr>
              <w:pStyle w:val="Corpsdetexte3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A116C">
              <w:rPr>
                <w:rFonts w:ascii="Arial" w:hAnsi="Arial" w:cs="Arial"/>
                <w:i/>
                <w:iCs/>
                <w:sz w:val="20"/>
                <w:szCs w:val="20"/>
              </w:rPr>
              <w:t>Ce questionnaire est réservé aux personnes</w:t>
            </w:r>
          </w:p>
          <w:p w:rsidR="008A2DFB" w:rsidRPr="009A116C" w:rsidRDefault="008A2DFB" w:rsidP="007A3762">
            <w:pPr>
              <w:pStyle w:val="Corpsdetexte3"/>
              <w:ind w:left="143" w:hanging="143"/>
              <w:jc w:val="center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  <w:i/>
                <w:iCs/>
                <w:sz w:val="20"/>
                <w:szCs w:val="20"/>
              </w:rPr>
              <w:t>de 10 ans ou plus</w:t>
            </w:r>
          </w:p>
        </w:tc>
        <w:tc>
          <w:tcPr>
            <w:tcW w:w="282" w:type="dxa"/>
            <w:vMerge w:val="restart"/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62" w:type="dxa"/>
            <w:shd w:val="clear" w:color="auto" w:fill="D9D9D9"/>
            <w:vAlign w:val="center"/>
          </w:tcPr>
          <w:p w:rsidR="008A2DFB" w:rsidRPr="009A116C" w:rsidRDefault="008A2DFB" w:rsidP="000539FB">
            <w:pPr>
              <w:pStyle w:val="Corpsdetexte3"/>
              <w:jc w:val="center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</w:rPr>
              <w:t>NOM DE L’ENQUETEUR</w:t>
            </w:r>
          </w:p>
        </w:tc>
        <w:tc>
          <w:tcPr>
            <w:tcW w:w="922" w:type="dxa"/>
            <w:vMerge w:val="restart"/>
          </w:tcPr>
          <w:p w:rsidR="008A2DFB" w:rsidRPr="009A116C" w:rsidRDefault="008A2DFB" w:rsidP="001C0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1C0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</w:t>
            </w:r>
          </w:p>
        </w:tc>
      </w:tr>
      <w:tr w:rsidR="008A2DFB" w:rsidRPr="009A116C">
        <w:trPr>
          <w:cantSplit/>
          <w:trHeight w:val="282"/>
          <w:jc w:val="center"/>
        </w:trPr>
        <w:tc>
          <w:tcPr>
            <w:tcW w:w="4495" w:type="dxa"/>
            <w:gridSpan w:val="4"/>
            <w:vMerge/>
            <w:shd w:val="clear" w:color="auto" w:fill="D9D9D9"/>
            <w:vAlign w:val="center"/>
          </w:tcPr>
          <w:p w:rsidR="008A2DFB" w:rsidRPr="009A116C" w:rsidRDefault="008A2DFB" w:rsidP="000539FB">
            <w:pPr>
              <w:pStyle w:val="Titre4"/>
              <w:rPr>
                <w:rFonts w:ascii="Arial" w:hAnsi="Arial" w:cs="Arial"/>
                <w:noProof w:val="0"/>
              </w:rPr>
            </w:pPr>
          </w:p>
        </w:tc>
        <w:tc>
          <w:tcPr>
            <w:tcW w:w="282" w:type="dxa"/>
            <w:vMerge/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62" w:type="dxa"/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2" w:type="dxa"/>
            <w:vMerge/>
          </w:tcPr>
          <w:p w:rsidR="008A2DFB" w:rsidRPr="009A116C" w:rsidRDefault="008A2DFB" w:rsidP="000539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>
        <w:trPr>
          <w:cantSplit/>
          <w:trHeight w:val="235"/>
          <w:jc w:val="center"/>
        </w:trPr>
        <w:tc>
          <w:tcPr>
            <w:tcW w:w="4495" w:type="dxa"/>
            <w:gridSpan w:val="4"/>
            <w:shd w:val="clear" w:color="auto" w:fill="D9D9D9"/>
            <w:vAlign w:val="center"/>
          </w:tcPr>
          <w:p w:rsidR="008A2DFB" w:rsidRPr="009A116C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DATE DE L’ENQUETE</w:t>
            </w:r>
          </w:p>
        </w:tc>
        <w:tc>
          <w:tcPr>
            <w:tcW w:w="282" w:type="dxa"/>
            <w:vMerge/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62" w:type="dxa"/>
            <w:shd w:val="clear" w:color="auto" w:fill="D9D9D9"/>
            <w:vAlign w:val="center"/>
          </w:tcPr>
          <w:p w:rsidR="008A2DFB" w:rsidRPr="009A116C" w:rsidRDefault="008A2DFB" w:rsidP="000539FB">
            <w:pPr>
              <w:pStyle w:val="Corpsdetexte3"/>
              <w:jc w:val="center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</w:rPr>
              <w:t>NOM DU CONTROLEUR</w:t>
            </w:r>
          </w:p>
        </w:tc>
        <w:tc>
          <w:tcPr>
            <w:tcW w:w="922" w:type="dxa"/>
            <w:vMerge w:val="restart"/>
          </w:tcPr>
          <w:p w:rsidR="008A2DFB" w:rsidRPr="009A116C" w:rsidRDefault="008A2DFB" w:rsidP="001C0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1C0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1C0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</w:t>
            </w:r>
          </w:p>
        </w:tc>
      </w:tr>
      <w:tr w:rsidR="008A2DFB" w:rsidRPr="009A116C">
        <w:trPr>
          <w:cantSplit/>
          <w:trHeight w:val="340"/>
          <w:jc w:val="center"/>
        </w:trPr>
        <w:tc>
          <w:tcPr>
            <w:tcW w:w="1402" w:type="dxa"/>
            <w:vAlign w:val="center"/>
          </w:tcPr>
          <w:p w:rsidR="008A2DFB" w:rsidRPr="009A116C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JOUR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|__|__|</w:t>
            </w:r>
          </w:p>
        </w:tc>
        <w:tc>
          <w:tcPr>
            <w:tcW w:w="1545" w:type="dxa"/>
            <w:gridSpan w:val="2"/>
            <w:vAlign w:val="center"/>
          </w:tcPr>
          <w:p w:rsidR="008A2DFB" w:rsidRPr="009A116C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MOIS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|__|__|</w:t>
            </w:r>
          </w:p>
        </w:tc>
        <w:tc>
          <w:tcPr>
            <w:tcW w:w="1548" w:type="dxa"/>
            <w:vAlign w:val="center"/>
          </w:tcPr>
          <w:p w:rsidR="008A2DFB" w:rsidRPr="009A116C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ANNEE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|__|__|</w:t>
            </w:r>
          </w:p>
        </w:tc>
        <w:tc>
          <w:tcPr>
            <w:tcW w:w="282" w:type="dxa"/>
            <w:vMerge/>
          </w:tcPr>
          <w:p w:rsidR="008A2DFB" w:rsidRPr="009A116C" w:rsidRDefault="008A2DFB" w:rsidP="000539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862" w:type="dxa"/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2" w:type="dxa"/>
            <w:vMerge/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9A116C">
        <w:trPr>
          <w:cantSplit/>
          <w:trHeight w:val="187"/>
          <w:jc w:val="center"/>
        </w:trPr>
        <w:tc>
          <w:tcPr>
            <w:tcW w:w="4495" w:type="dxa"/>
            <w:gridSpan w:val="4"/>
            <w:shd w:val="clear" w:color="auto" w:fill="D9D9D9"/>
            <w:vAlign w:val="center"/>
          </w:tcPr>
          <w:p w:rsidR="008A2DFB" w:rsidRPr="009A116C" w:rsidRDefault="008A2DFB" w:rsidP="0041341C">
            <w:pPr>
              <w:pStyle w:val="Corpsdetexte3"/>
              <w:spacing w:before="60"/>
              <w:jc w:val="center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</w:rPr>
              <w:t>DUREE DE L’INTERVIEW</w:t>
            </w:r>
          </w:p>
        </w:tc>
        <w:tc>
          <w:tcPr>
            <w:tcW w:w="282" w:type="dxa"/>
            <w:vMerge/>
            <w:vAlign w:val="center"/>
          </w:tcPr>
          <w:p w:rsidR="008A2DFB" w:rsidRPr="009A116C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62" w:type="dxa"/>
            <w:shd w:val="clear" w:color="auto" w:fill="D9D9D9"/>
            <w:vAlign w:val="center"/>
          </w:tcPr>
          <w:p w:rsidR="008A2DFB" w:rsidRPr="009A116C" w:rsidRDefault="008A2DFB" w:rsidP="000539FB">
            <w:pPr>
              <w:pStyle w:val="Corpsdetexte3"/>
              <w:jc w:val="center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</w:rPr>
              <w:t>NOM DU SUPERVISEUR</w:t>
            </w:r>
          </w:p>
        </w:tc>
        <w:tc>
          <w:tcPr>
            <w:tcW w:w="922" w:type="dxa"/>
            <w:vMerge w:val="restart"/>
          </w:tcPr>
          <w:p w:rsidR="008A2DFB" w:rsidRPr="009A116C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320BE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8A2DFB" w:rsidRPr="00AF5FE3">
        <w:trPr>
          <w:cantSplit/>
          <w:trHeight w:val="186"/>
          <w:jc w:val="center"/>
        </w:trPr>
        <w:tc>
          <w:tcPr>
            <w:tcW w:w="2174" w:type="dxa"/>
            <w:gridSpan w:val="2"/>
            <w:vAlign w:val="center"/>
          </w:tcPr>
          <w:p w:rsidR="008A2DFB" w:rsidRPr="009A116C" w:rsidRDefault="008A2DFB" w:rsidP="000539FB">
            <w:pPr>
              <w:pStyle w:val="Corpsdetexte3"/>
              <w:spacing w:before="60"/>
              <w:jc w:val="center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</w:rPr>
              <w:t>Heure de début |__|__|H|__|__|MN</w:t>
            </w:r>
          </w:p>
        </w:tc>
        <w:tc>
          <w:tcPr>
            <w:tcW w:w="2321" w:type="dxa"/>
            <w:gridSpan w:val="2"/>
            <w:vAlign w:val="center"/>
          </w:tcPr>
          <w:p w:rsidR="008A2DFB" w:rsidRPr="00773682" w:rsidRDefault="008A2DFB" w:rsidP="000539FB">
            <w:pPr>
              <w:pStyle w:val="Titre4"/>
              <w:rPr>
                <w:rFonts w:ascii="Arial" w:hAnsi="Arial" w:cs="Arial"/>
                <w:noProof w:val="0"/>
              </w:rPr>
            </w:pPr>
            <w:r w:rsidRPr="009A116C">
              <w:rPr>
                <w:rFonts w:ascii="Arial" w:hAnsi="Arial" w:cs="Arial"/>
                <w:noProof w:val="0"/>
              </w:rPr>
              <w:t>Heure de fin</w:t>
            </w:r>
            <w:r w:rsidRPr="009A116C">
              <w:rPr>
                <w:rFonts w:ascii="Arial" w:hAnsi="Arial" w:cs="Arial"/>
                <w:b w:val="0"/>
                <w:bCs w:val="0"/>
                <w:noProof w:val="0"/>
              </w:rPr>
              <w:br/>
            </w:r>
            <w:r w:rsidRPr="009A116C">
              <w:rPr>
                <w:rFonts w:ascii="Arial" w:hAnsi="Arial" w:cs="Arial"/>
                <w:b w:val="0"/>
                <w:bCs w:val="0"/>
              </w:rPr>
              <w:t>|__|__|</w:t>
            </w:r>
            <w:r w:rsidRPr="009A116C">
              <w:rPr>
                <w:rFonts w:ascii="Arial" w:hAnsi="Arial" w:cs="Arial"/>
              </w:rPr>
              <w:t>H</w:t>
            </w:r>
            <w:r w:rsidRPr="009A116C">
              <w:rPr>
                <w:rFonts w:ascii="Arial" w:hAnsi="Arial" w:cs="Arial"/>
                <w:b w:val="0"/>
                <w:bCs w:val="0"/>
              </w:rPr>
              <w:t>|__|__|</w:t>
            </w:r>
            <w:r w:rsidRPr="009A116C">
              <w:rPr>
                <w:rFonts w:ascii="Arial" w:hAnsi="Arial" w:cs="Arial"/>
              </w:rPr>
              <w:t>MN</w:t>
            </w:r>
          </w:p>
        </w:tc>
        <w:tc>
          <w:tcPr>
            <w:tcW w:w="282" w:type="dxa"/>
            <w:vMerge/>
          </w:tcPr>
          <w:p w:rsidR="008A2DFB" w:rsidRPr="00773682" w:rsidRDefault="008A2DFB" w:rsidP="000539FB">
            <w:pPr>
              <w:pStyle w:val="Titre4"/>
              <w:rPr>
                <w:rFonts w:ascii="Arial" w:hAnsi="Arial" w:cs="Arial"/>
              </w:rPr>
            </w:pPr>
          </w:p>
        </w:tc>
        <w:tc>
          <w:tcPr>
            <w:tcW w:w="4862" w:type="dxa"/>
          </w:tcPr>
          <w:p w:rsidR="008A2DFB" w:rsidRPr="00AF5FE3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22" w:type="dxa"/>
            <w:vMerge/>
            <w:vAlign w:val="center"/>
          </w:tcPr>
          <w:p w:rsidR="008A2DFB" w:rsidRPr="00773682" w:rsidRDefault="008A2DFB" w:rsidP="000539FB">
            <w:pPr>
              <w:pStyle w:val="Titre4"/>
              <w:rPr>
                <w:rFonts w:ascii="Arial" w:hAnsi="Arial" w:cs="Arial"/>
                <w:noProof w:val="0"/>
              </w:rPr>
            </w:pPr>
          </w:p>
        </w:tc>
      </w:tr>
    </w:tbl>
    <w:p w:rsidR="008A2DFB" w:rsidRPr="005F7BC0" w:rsidRDefault="008A2DFB" w:rsidP="00C31913">
      <w:pPr>
        <w:rPr>
          <w:rFonts w:ascii="Arial" w:hAnsi="Arial" w:cs="Arial"/>
          <w:sz w:val="10"/>
          <w:szCs w:val="10"/>
        </w:rPr>
      </w:pPr>
    </w:p>
    <w:tbl>
      <w:tblPr>
        <w:tblW w:w="10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002"/>
        <w:gridCol w:w="4560"/>
      </w:tblGrid>
      <w:tr w:rsidR="008A2DFB" w:rsidRPr="00AF5FE3">
        <w:trPr>
          <w:cantSplit/>
          <w:trHeight w:val="214"/>
          <w:jc w:val="center"/>
        </w:trPr>
        <w:tc>
          <w:tcPr>
            <w:tcW w:w="10562" w:type="dxa"/>
            <w:gridSpan w:val="2"/>
            <w:shd w:val="clear" w:color="auto" w:fill="D9D9D9"/>
            <w:vAlign w:val="center"/>
          </w:tcPr>
          <w:p w:rsidR="008A2DFB" w:rsidRPr="00773682" w:rsidRDefault="008A2DFB" w:rsidP="000539FB">
            <w:pPr>
              <w:pStyle w:val="Corpsdetexte3"/>
              <w:jc w:val="center"/>
              <w:rPr>
                <w:rFonts w:ascii="Arial" w:hAnsi="Arial" w:cs="Arial"/>
              </w:rPr>
            </w:pPr>
            <w:r w:rsidRPr="00773682">
              <w:rPr>
                <w:rFonts w:ascii="Arial" w:hAnsi="Arial" w:cs="Arial"/>
              </w:rPr>
              <w:t>QUALITE DE L’ENQUETE</w:t>
            </w:r>
          </w:p>
        </w:tc>
      </w:tr>
      <w:tr w:rsidR="008A2DFB" w:rsidRPr="00AF5FE3">
        <w:trPr>
          <w:cantSplit/>
          <w:trHeight w:val="1630"/>
          <w:jc w:val="center"/>
        </w:trPr>
        <w:tc>
          <w:tcPr>
            <w:tcW w:w="6002" w:type="dxa"/>
          </w:tcPr>
          <w:p w:rsidR="008A2DFB" w:rsidRPr="00773682" w:rsidRDefault="008A2DFB" w:rsidP="000539FB">
            <w:pPr>
              <w:pStyle w:val="Corpsdetexte3"/>
              <w:spacing w:before="60"/>
              <w:rPr>
                <w:rFonts w:ascii="Arial" w:hAnsi="Arial" w:cs="Arial"/>
              </w:rPr>
            </w:pPr>
            <w:r w:rsidRPr="00773682">
              <w:rPr>
                <w:rFonts w:ascii="Arial" w:hAnsi="Arial" w:cs="Arial"/>
              </w:rPr>
              <w:t>Qui a répondu à l’enquête ?</w:t>
            </w:r>
          </w:p>
          <w:p w:rsidR="008A2DFB" w:rsidRPr="00773682" w:rsidRDefault="008A2DFB" w:rsidP="000539FB">
            <w:pPr>
              <w:pStyle w:val="Corpsdetexte3"/>
              <w:spacing w:before="60"/>
              <w:rPr>
                <w:rFonts w:ascii="Arial" w:hAnsi="Arial" w:cs="Arial"/>
                <w:b w:val="0"/>
                <w:bCs w:val="0"/>
              </w:rPr>
            </w:pPr>
            <w:r w:rsidRPr="00195154">
              <w:rPr>
                <w:rFonts w:ascii="Arial" w:hAnsi="Arial" w:cs="Arial"/>
              </w:rPr>
              <w:t>1.</w:t>
            </w:r>
            <w:r w:rsidRPr="00773682">
              <w:rPr>
                <w:rFonts w:ascii="Arial" w:hAnsi="Arial" w:cs="Arial"/>
                <w:b w:val="0"/>
                <w:bCs w:val="0"/>
              </w:rPr>
              <w:t xml:space="preserve"> Lui-même</w:t>
            </w:r>
            <w:r w:rsidR="007A0F5B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="007A0F5B" w:rsidRPr="007A0F5B">
              <w:rPr>
                <w:rFonts w:ascii="Arial" w:hAnsi="Arial" w:cs="Arial"/>
                <w:b w:val="0"/>
                <w:bCs w:val="0"/>
                <w:highlight w:val="cyan"/>
              </w:rPr>
              <w:t>ou elle-même</w:t>
            </w:r>
            <w:r w:rsidRPr="00773682">
              <w:rPr>
                <w:rFonts w:ascii="Arial" w:hAnsi="Arial" w:cs="Arial"/>
                <w:b w:val="0"/>
                <w:bCs w:val="0"/>
              </w:rPr>
              <w:t xml:space="preserve">      </w:t>
            </w:r>
            <w:r w:rsidRPr="00195154">
              <w:rPr>
                <w:rFonts w:ascii="Arial" w:hAnsi="Arial" w:cs="Arial"/>
              </w:rPr>
              <w:t xml:space="preserve"> 2</w:t>
            </w:r>
            <w:r w:rsidRPr="00773682">
              <w:rPr>
                <w:rFonts w:ascii="Arial" w:hAnsi="Arial" w:cs="Arial"/>
                <w:b w:val="0"/>
                <w:bCs w:val="0"/>
              </w:rPr>
              <w:t xml:space="preserve">. Autre personne </w:t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  <w:t>|__|</w:t>
            </w:r>
          </w:p>
          <w:p w:rsidR="008A2DFB" w:rsidRPr="00773682" w:rsidRDefault="008A2DFB" w:rsidP="000539FB">
            <w:pPr>
              <w:pStyle w:val="Corpsdetexte3"/>
              <w:spacing w:before="60"/>
              <w:rPr>
                <w:rFonts w:ascii="Arial" w:hAnsi="Arial" w:cs="Arial"/>
              </w:rPr>
            </w:pPr>
            <w:r w:rsidRPr="00773682">
              <w:rPr>
                <w:rFonts w:ascii="Arial" w:hAnsi="Arial" w:cs="Arial"/>
              </w:rPr>
              <w:t>Si autre personne,</w:t>
            </w:r>
          </w:p>
          <w:p w:rsidR="008A2DFB" w:rsidRPr="00773682" w:rsidRDefault="008A2DFB" w:rsidP="000539FB">
            <w:pPr>
              <w:pStyle w:val="Corpsdetexte3"/>
              <w:spacing w:before="60"/>
              <w:rPr>
                <w:rFonts w:ascii="Arial" w:hAnsi="Arial" w:cs="Arial"/>
                <w:b w:val="0"/>
                <w:bCs w:val="0"/>
              </w:rPr>
            </w:pPr>
            <w:r w:rsidRPr="00773682">
              <w:rPr>
                <w:rFonts w:ascii="Arial" w:hAnsi="Arial" w:cs="Arial"/>
                <w:b w:val="0"/>
                <w:bCs w:val="0"/>
              </w:rPr>
              <w:t xml:space="preserve">   </w:t>
            </w:r>
            <w:r w:rsidRPr="00773682">
              <w:rPr>
                <w:rFonts w:ascii="Arial" w:hAnsi="Arial" w:cs="Arial"/>
              </w:rPr>
              <w:t xml:space="preserve"> Qui ?</w:t>
            </w:r>
            <w:r w:rsidRPr="00773682">
              <w:rPr>
                <w:rFonts w:ascii="Arial" w:hAnsi="Arial" w:cs="Arial"/>
                <w:b w:val="0"/>
                <w:bCs w:val="0"/>
              </w:rPr>
              <w:t xml:space="preserve">   (Nom)  ________________________ </w:t>
            </w:r>
            <w:r w:rsidRPr="00773682">
              <w:rPr>
                <w:rFonts w:ascii="Arial" w:hAnsi="Arial" w:cs="Arial"/>
              </w:rPr>
              <w:t>N° d’ordre</w:t>
            </w:r>
            <w:r w:rsidRPr="00773682">
              <w:rPr>
                <w:rFonts w:ascii="Arial" w:hAnsi="Arial" w:cs="Arial"/>
                <w:b w:val="0"/>
                <w:bCs w:val="0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</w:rPr>
              <w:t xml:space="preserve">(cf. M1)   </w:t>
            </w:r>
            <w:r w:rsidRPr="00773682">
              <w:rPr>
                <w:rFonts w:ascii="Arial" w:hAnsi="Arial" w:cs="Arial"/>
                <w:b w:val="0"/>
                <w:bCs w:val="0"/>
              </w:rPr>
              <w:t>|__|__|</w:t>
            </w:r>
          </w:p>
          <w:p w:rsidR="008A2DFB" w:rsidRPr="00773682" w:rsidRDefault="008A2DFB" w:rsidP="000539FB">
            <w:pPr>
              <w:pStyle w:val="Corpsdetexte3"/>
              <w:spacing w:before="60"/>
              <w:rPr>
                <w:rFonts w:ascii="Arial" w:hAnsi="Arial" w:cs="Arial"/>
                <w:b w:val="0"/>
                <w:bCs w:val="0"/>
              </w:rPr>
            </w:pPr>
            <w:r w:rsidRPr="00773682">
              <w:rPr>
                <w:rFonts w:ascii="Arial" w:hAnsi="Arial" w:cs="Arial"/>
              </w:rPr>
              <w:t>Pour quelle raison ?</w:t>
            </w:r>
            <w:r w:rsidRPr="00773682">
              <w:rPr>
                <w:rFonts w:ascii="Arial" w:hAnsi="Arial" w:cs="Arial"/>
                <w:b w:val="0"/>
                <w:bCs w:val="0"/>
              </w:rPr>
              <w:t xml:space="preserve"> :</w:t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</w:r>
            <w:r w:rsidRPr="00773682">
              <w:rPr>
                <w:rFonts w:ascii="Arial" w:hAnsi="Arial" w:cs="Arial"/>
                <w:b w:val="0"/>
                <w:bCs w:val="0"/>
              </w:rPr>
              <w:tab/>
              <w:t xml:space="preserve">       |__|</w:t>
            </w:r>
          </w:p>
          <w:p w:rsidR="008A2DFB" w:rsidRDefault="008A2DFB" w:rsidP="008120FC">
            <w:pPr>
              <w:pStyle w:val="Corpsdetexte3"/>
              <w:spacing w:before="60"/>
              <w:rPr>
                <w:rFonts w:ascii="Arial" w:hAnsi="Arial" w:cs="Arial"/>
                <w:b w:val="0"/>
                <w:bCs w:val="0"/>
              </w:rPr>
            </w:pPr>
            <w:r w:rsidRPr="00195154">
              <w:rPr>
                <w:rFonts w:ascii="Arial" w:hAnsi="Arial" w:cs="Arial"/>
              </w:rPr>
              <w:t>1</w:t>
            </w:r>
            <w:r w:rsidRPr="00773682">
              <w:rPr>
                <w:rFonts w:ascii="Arial" w:hAnsi="Arial" w:cs="Arial"/>
                <w:b w:val="0"/>
                <w:bCs w:val="0"/>
              </w:rPr>
              <w:t xml:space="preserve">. Absent  </w:t>
            </w:r>
            <w:r>
              <w:rPr>
                <w:rFonts w:ascii="Arial" w:hAnsi="Arial" w:cs="Arial"/>
                <w:b w:val="0"/>
                <w:bCs w:val="0"/>
              </w:rPr>
              <w:t xml:space="preserve">   </w:t>
            </w:r>
            <w:r w:rsidRPr="00195154">
              <w:rPr>
                <w:rFonts w:ascii="Arial" w:hAnsi="Arial" w:cs="Arial"/>
              </w:rPr>
              <w:t>2.</w:t>
            </w:r>
            <w:r w:rsidRPr="00773682">
              <w:rPr>
                <w:rFonts w:ascii="Arial" w:hAnsi="Arial" w:cs="Arial"/>
                <w:b w:val="0"/>
                <w:bCs w:val="0"/>
              </w:rPr>
              <w:t xml:space="preserve"> Incapable de répondre (maladie) </w:t>
            </w:r>
            <w:r>
              <w:rPr>
                <w:rFonts w:ascii="Arial" w:hAnsi="Arial" w:cs="Arial"/>
                <w:b w:val="0"/>
                <w:bCs w:val="0"/>
              </w:rPr>
              <w:t xml:space="preserve">     </w:t>
            </w:r>
          </w:p>
          <w:p w:rsidR="008A2DFB" w:rsidRPr="00773682" w:rsidRDefault="008A2DFB" w:rsidP="008120FC">
            <w:pPr>
              <w:pStyle w:val="Corpsdetexte3"/>
              <w:spacing w:before="6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 xml:space="preserve"> </w:t>
            </w:r>
            <w:r>
              <w:rPr>
                <w:rFonts w:ascii="Arial" w:hAnsi="Arial" w:cs="Arial"/>
              </w:rPr>
              <w:t>9</w:t>
            </w:r>
            <w:r w:rsidRPr="00773682">
              <w:rPr>
                <w:rFonts w:ascii="Arial" w:hAnsi="Arial" w:cs="Arial"/>
                <w:b w:val="0"/>
                <w:bCs w:val="0"/>
              </w:rPr>
              <w:t>. Autre _______</w:t>
            </w:r>
            <w:r>
              <w:rPr>
                <w:rFonts w:ascii="Arial" w:hAnsi="Arial" w:cs="Arial"/>
                <w:b w:val="0"/>
                <w:bCs w:val="0"/>
              </w:rPr>
              <w:t>_____________________________</w:t>
            </w:r>
            <w:r w:rsidRPr="00773682">
              <w:rPr>
                <w:rFonts w:ascii="Arial" w:hAnsi="Arial" w:cs="Arial"/>
                <w:b w:val="0"/>
                <w:bCs w:val="0"/>
              </w:rPr>
              <w:t>____(Précisez)</w:t>
            </w:r>
          </w:p>
        </w:tc>
        <w:tc>
          <w:tcPr>
            <w:tcW w:w="4560" w:type="dxa"/>
          </w:tcPr>
          <w:p w:rsidR="008A2DFB" w:rsidRPr="00773682" w:rsidRDefault="008A2DFB" w:rsidP="000539FB">
            <w:pPr>
              <w:pStyle w:val="Corpsdetexte3"/>
              <w:spacing w:before="60"/>
              <w:rPr>
                <w:rFonts w:ascii="Arial" w:hAnsi="Arial" w:cs="Arial"/>
              </w:rPr>
            </w:pPr>
            <w:r w:rsidRPr="00773682">
              <w:rPr>
                <w:rFonts w:ascii="Arial" w:hAnsi="Arial" w:cs="Arial"/>
              </w:rPr>
              <w:t>A votre avis (Agent enquêteur), la qualité des réponses fournies par l’enquêté est :</w:t>
            </w:r>
          </w:p>
          <w:p w:rsidR="008A2DFB" w:rsidRPr="00AF5FE3" w:rsidRDefault="008A2DFB" w:rsidP="000539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Default="008A2DFB" w:rsidP="00CD16B5">
            <w:pPr>
              <w:numPr>
                <w:ilvl w:val="0"/>
                <w:numId w:val="30"/>
              </w:numPr>
              <w:rPr>
                <w:rFonts w:ascii="Arial" w:hAnsi="Arial" w:cs="Arial"/>
                <w:sz w:val="16"/>
                <w:szCs w:val="16"/>
              </w:rPr>
            </w:pPr>
            <w:r w:rsidRPr="00AF5FE3">
              <w:rPr>
                <w:rFonts w:ascii="Arial" w:hAnsi="Arial" w:cs="Arial"/>
                <w:sz w:val="16"/>
                <w:szCs w:val="16"/>
              </w:rPr>
              <w:t>Très bonne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</w:t>
            </w:r>
            <w:r w:rsidRPr="00AF5FE3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AF5FE3">
              <w:rPr>
                <w:rFonts w:ascii="Arial" w:hAnsi="Arial" w:cs="Arial"/>
                <w:sz w:val="16"/>
                <w:szCs w:val="16"/>
              </w:rPr>
              <w:t xml:space="preserve"> Mauvaise</w:t>
            </w:r>
          </w:p>
          <w:p w:rsidR="008A2DFB" w:rsidRPr="00AF5FE3" w:rsidRDefault="008A2DFB" w:rsidP="00CD16B5">
            <w:pPr>
              <w:numPr>
                <w:ilvl w:val="0"/>
                <w:numId w:val="30"/>
              </w:numPr>
              <w:rPr>
                <w:rFonts w:ascii="Arial" w:hAnsi="Arial" w:cs="Arial"/>
                <w:sz w:val="16"/>
                <w:szCs w:val="16"/>
              </w:rPr>
            </w:pPr>
            <w:r w:rsidRPr="00AF5FE3">
              <w:rPr>
                <w:rFonts w:ascii="Arial" w:hAnsi="Arial" w:cs="Arial"/>
                <w:sz w:val="16"/>
                <w:szCs w:val="16"/>
              </w:rPr>
              <w:t xml:space="preserve"> Bonne        </w:t>
            </w:r>
            <w:r w:rsidRPr="00AF5F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</w:t>
            </w:r>
            <w:r w:rsidRPr="00AF5F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5. </w:t>
            </w:r>
            <w:r w:rsidRPr="00AF5FE3">
              <w:rPr>
                <w:rFonts w:ascii="Arial" w:hAnsi="Arial" w:cs="Arial"/>
                <w:sz w:val="16"/>
                <w:szCs w:val="16"/>
              </w:rPr>
              <w:t>Très Mauvaise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:rsidR="008A2DFB" w:rsidRPr="00391167" w:rsidRDefault="008A2DFB" w:rsidP="00391167">
            <w:pPr>
              <w:pStyle w:val="Paragraphedeliste"/>
              <w:numPr>
                <w:ilvl w:val="0"/>
                <w:numId w:val="30"/>
              </w:numPr>
              <w:rPr>
                <w:rFonts w:ascii="Arial" w:hAnsi="Arial" w:cs="Arial"/>
                <w:sz w:val="16"/>
                <w:szCs w:val="16"/>
              </w:rPr>
            </w:pPr>
            <w:r w:rsidRPr="00391167">
              <w:rPr>
                <w:rFonts w:ascii="Arial" w:hAnsi="Arial" w:cs="Arial"/>
                <w:sz w:val="16"/>
                <w:szCs w:val="16"/>
              </w:rPr>
              <w:t xml:space="preserve"> Moyenne                     </w:t>
            </w:r>
          </w:p>
          <w:p w:rsidR="008A2DFB" w:rsidRPr="00AF5FE3" w:rsidRDefault="008A2DFB" w:rsidP="000539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5FE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8A2DFB" w:rsidRPr="00AF5FE3" w:rsidRDefault="008A2DFB" w:rsidP="000539F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F5FE3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AF5FE3" w:rsidRDefault="008A2DFB" w:rsidP="000539F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8A2DFB" w:rsidRDefault="008A2DFB" w:rsidP="00C31913">
      <w:pPr>
        <w:rPr>
          <w:rFonts w:ascii="Arial" w:hAnsi="Arial" w:cs="Arial"/>
          <w:sz w:val="10"/>
          <w:szCs w:val="10"/>
        </w:rPr>
      </w:pPr>
    </w:p>
    <w:p w:rsidR="008A2DFB" w:rsidRPr="005040AA" w:rsidRDefault="008A2DFB" w:rsidP="00C31913">
      <w:pPr>
        <w:rPr>
          <w:rFonts w:ascii="Arial" w:hAnsi="Arial" w:cs="Arial"/>
          <w:sz w:val="10"/>
          <w:szCs w:val="10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535"/>
      </w:tblGrid>
      <w:tr w:rsidR="00727682" w:rsidRPr="00074279">
        <w:tc>
          <w:tcPr>
            <w:tcW w:w="3535" w:type="dxa"/>
            <w:shd w:val="clear" w:color="auto" w:fill="BFBFBF"/>
          </w:tcPr>
          <w:p w:rsidR="00727682" w:rsidRPr="00074279" w:rsidRDefault="00727682" w:rsidP="0007427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74279">
              <w:rPr>
                <w:rFonts w:ascii="Arial" w:hAnsi="Arial" w:cs="Arial"/>
                <w:b/>
                <w:bCs/>
                <w:sz w:val="16"/>
                <w:szCs w:val="16"/>
              </w:rPr>
              <w:t>VERIFICATION</w:t>
            </w:r>
          </w:p>
        </w:tc>
      </w:tr>
      <w:tr w:rsidR="00727682" w:rsidRPr="00074279">
        <w:tc>
          <w:tcPr>
            <w:tcW w:w="3535" w:type="dxa"/>
          </w:tcPr>
          <w:p w:rsidR="00727682" w:rsidRPr="00074279" w:rsidRDefault="00727682" w:rsidP="00074279">
            <w:pPr>
              <w:pStyle w:val="Corpsdetexte3"/>
              <w:spacing w:before="60"/>
              <w:rPr>
                <w:rFonts w:ascii="Arial" w:hAnsi="Arial" w:cs="Arial"/>
              </w:rPr>
            </w:pPr>
            <w:r w:rsidRPr="00074279">
              <w:rPr>
                <w:rFonts w:ascii="Arial" w:hAnsi="Arial" w:cs="Arial"/>
              </w:rPr>
              <w:t>Agent : |__|__|    Date : |__|__||__|__||__|__|</w:t>
            </w:r>
          </w:p>
        </w:tc>
      </w:tr>
    </w:tbl>
    <w:p w:rsidR="008A2DFB" w:rsidRPr="005F7BC0" w:rsidRDefault="008A2DFB" w:rsidP="00C31913">
      <w:pPr>
        <w:rPr>
          <w:rFonts w:ascii="Arial" w:hAnsi="Arial" w:cs="Arial"/>
          <w:sz w:val="10"/>
          <w:szCs w:val="10"/>
        </w:rPr>
      </w:pPr>
    </w:p>
    <w:tbl>
      <w:tblPr>
        <w:tblW w:w="10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108"/>
        <w:gridCol w:w="4666"/>
      </w:tblGrid>
      <w:tr w:rsidR="008A2DFB" w:rsidRPr="00AF5FE3">
        <w:trPr>
          <w:trHeight w:val="284"/>
          <w:jc w:val="center"/>
        </w:trPr>
        <w:tc>
          <w:tcPr>
            <w:tcW w:w="10774" w:type="dxa"/>
            <w:gridSpan w:val="2"/>
            <w:shd w:val="clear" w:color="auto" w:fill="D9D9D9"/>
            <w:vAlign w:val="center"/>
          </w:tcPr>
          <w:p w:rsidR="008A2DFB" w:rsidRPr="00AF5FE3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5FE3">
              <w:rPr>
                <w:rFonts w:ascii="Arial" w:hAnsi="Arial" w:cs="Arial"/>
                <w:b/>
                <w:bCs/>
                <w:sz w:val="16"/>
                <w:szCs w:val="16"/>
              </w:rPr>
              <w:t>OBSERVATIONS ET INDICATIONS SUR LE REPERAGE DES UPI</w:t>
            </w:r>
          </w:p>
        </w:tc>
      </w:tr>
      <w:tr w:rsidR="008A2DFB" w:rsidRPr="00AF5FE3">
        <w:trPr>
          <w:trHeight w:val="751"/>
          <w:jc w:val="center"/>
        </w:trPr>
        <w:tc>
          <w:tcPr>
            <w:tcW w:w="6108" w:type="dxa"/>
          </w:tcPr>
          <w:p w:rsidR="008A2DFB" w:rsidRDefault="008A2DFB" w:rsidP="008120FC">
            <w:pPr>
              <w:pStyle w:val="Corpsdetexte3"/>
              <w:spacing w:before="60"/>
              <w:jc w:val="center"/>
              <w:rPr>
                <w:rFonts w:ascii="Arial" w:hAnsi="Arial" w:cs="Arial"/>
                <w:u w:val="single"/>
              </w:rPr>
            </w:pPr>
            <w:r w:rsidRPr="00773682">
              <w:rPr>
                <w:rFonts w:ascii="Arial" w:hAnsi="Arial" w:cs="Arial"/>
                <w:u w:val="single"/>
              </w:rPr>
              <w:t>ENQUETEU</w:t>
            </w:r>
            <w:r>
              <w:rPr>
                <w:rFonts w:ascii="Arial" w:hAnsi="Arial" w:cs="Arial"/>
                <w:u w:val="single"/>
              </w:rPr>
              <w:t>R</w:t>
            </w:r>
          </w:p>
          <w:p w:rsidR="008A2DFB" w:rsidRPr="008120FC" w:rsidRDefault="008A2DFB" w:rsidP="008120FC">
            <w:pPr>
              <w:pStyle w:val="Corpsdetexte3"/>
              <w:spacing w:before="60"/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4666" w:type="dxa"/>
          </w:tcPr>
          <w:p w:rsidR="008A2DFB" w:rsidRPr="00773682" w:rsidRDefault="008A2DFB" w:rsidP="000539FB">
            <w:pPr>
              <w:pStyle w:val="Corpsdetexte3"/>
              <w:spacing w:before="60"/>
              <w:jc w:val="center"/>
              <w:rPr>
                <w:rFonts w:ascii="Arial" w:hAnsi="Arial" w:cs="Arial"/>
                <w:u w:val="single"/>
              </w:rPr>
            </w:pPr>
            <w:r w:rsidRPr="00773682">
              <w:rPr>
                <w:rFonts w:ascii="Arial" w:hAnsi="Arial" w:cs="Arial"/>
                <w:u w:val="single"/>
              </w:rPr>
              <w:t>CONTROLEUR</w:t>
            </w:r>
          </w:p>
          <w:p w:rsidR="008A2DFB" w:rsidRPr="00773682" w:rsidRDefault="008A2DFB" w:rsidP="005040AA">
            <w:pPr>
              <w:pStyle w:val="Corpsdetexte3"/>
              <w:spacing w:before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u w:val="single"/>
              </w:rPr>
              <w:t>______________________________________________________________________________________________________________________________________________________</w:t>
            </w:r>
          </w:p>
        </w:tc>
      </w:tr>
    </w:tbl>
    <w:p w:rsidR="008A2DFB" w:rsidRPr="00D1676D" w:rsidRDefault="008A2DFB" w:rsidP="00C31913">
      <w:pPr>
        <w:rPr>
          <w:rFonts w:ascii="Arial" w:hAnsi="Arial" w:cs="Arial"/>
          <w:sz w:val="12"/>
          <w:szCs w:val="12"/>
        </w:rPr>
      </w:pPr>
    </w:p>
    <w:tbl>
      <w:tblPr>
        <w:tblW w:w="1077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0774"/>
      </w:tblGrid>
      <w:tr w:rsidR="008A2DFB" w:rsidRPr="00074279">
        <w:tc>
          <w:tcPr>
            <w:tcW w:w="10774" w:type="dxa"/>
            <w:shd w:val="clear" w:color="auto" w:fill="BFBFBF"/>
          </w:tcPr>
          <w:p w:rsidR="008A2DFB" w:rsidRPr="00074279" w:rsidRDefault="008A2DFB" w:rsidP="00074279">
            <w:pPr>
              <w:pStyle w:val="Titre5"/>
              <w:jc w:val="center"/>
              <w:rPr>
                <w:rFonts w:ascii="Arial" w:hAnsi="Arial" w:cs="Arial"/>
                <w:b/>
                <w:bCs/>
              </w:rPr>
            </w:pPr>
            <w:r w:rsidRPr="00074279">
              <w:rPr>
                <w:rFonts w:ascii="Arial" w:hAnsi="Arial" w:cs="Arial"/>
                <w:b/>
                <w:bCs/>
              </w:rPr>
              <w:t>STRICTEMENT CONFIDENTIEL ET A BUT NON FISCAL</w:t>
            </w:r>
          </w:p>
          <w:p w:rsidR="008A2DFB" w:rsidRPr="00074279" w:rsidRDefault="008A2DFB" w:rsidP="00074279">
            <w:pPr>
              <w:pStyle w:val="Corpsdetexte3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:rsidR="008A2DFB" w:rsidRDefault="008A2DFB" w:rsidP="00C31913">
      <w:pPr>
        <w:rPr>
          <w:rFonts w:ascii="Arial" w:hAnsi="Arial" w:cs="Arial"/>
        </w:rPr>
      </w:pPr>
    </w:p>
    <w:p w:rsidR="008A2DFB" w:rsidRDefault="008A2DFB" w:rsidP="00C31913">
      <w:pPr>
        <w:rPr>
          <w:rFonts w:ascii="Arial" w:hAnsi="Arial" w:cs="Arial"/>
        </w:rPr>
      </w:pPr>
    </w:p>
    <w:p w:rsidR="008A2DFB" w:rsidRDefault="008A2DFB" w:rsidP="00C31913">
      <w:pPr>
        <w:rPr>
          <w:rFonts w:ascii="Arial" w:hAnsi="Arial" w:cs="Arial"/>
        </w:rPr>
      </w:pPr>
    </w:p>
    <w:p w:rsidR="005034D4" w:rsidRDefault="005034D4"/>
    <w:tbl>
      <w:tblPr>
        <w:tblpPr w:leftFromText="141" w:rightFromText="141" w:vertAnchor="page" w:horzAnchor="margin" w:tblpY="1606"/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524"/>
        <w:gridCol w:w="1948"/>
        <w:gridCol w:w="1948"/>
        <w:gridCol w:w="3297"/>
        <w:gridCol w:w="1985"/>
      </w:tblGrid>
      <w:tr w:rsidR="003C0045" w:rsidRPr="00EC716E" w:rsidTr="003C0045">
        <w:trPr>
          <w:cantSplit/>
          <w:trHeight w:val="284"/>
        </w:trPr>
        <w:tc>
          <w:tcPr>
            <w:tcW w:w="10702" w:type="dxa"/>
            <w:gridSpan w:val="5"/>
            <w:vAlign w:val="center"/>
          </w:tcPr>
          <w:p w:rsidR="003C0045" w:rsidRPr="00F20949" w:rsidRDefault="003C0045" w:rsidP="009028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0949">
              <w:rPr>
                <w:rFonts w:ascii="Arial" w:hAnsi="Arial" w:cs="Arial"/>
                <w:b/>
                <w:bCs/>
                <w:sz w:val="22"/>
                <w:szCs w:val="22"/>
              </w:rPr>
              <w:t>A REMPLIR A LA FIN DE L’INTERVIEW </w:t>
            </w:r>
          </w:p>
        </w:tc>
      </w:tr>
      <w:tr w:rsidR="003C0045" w:rsidRPr="00EC716E" w:rsidTr="003C0045">
        <w:trPr>
          <w:cantSplit/>
          <w:trHeight w:val="284"/>
        </w:trPr>
        <w:tc>
          <w:tcPr>
            <w:tcW w:w="10702" w:type="dxa"/>
            <w:gridSpan w:val="5"/>
            <w:vAlign w:val="center"/>
          </w:tcPr>
          <w:p w:rsidR="003C0045" w:rsidRPr="00EC716E" w:rsidRDefault="003C0045" w:rsidP="001E457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 REMPLIR SEULEMENT POUR LES EMPLOYEURS (PATRONS) ET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LES PERSONNES </w:t>
            </w: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A COMPTE PROPRE : ACTIVITE PRINCIPALE</w:t>
            </w:r>
          </w:p>
        </w:tc>
      </w:tr>
      <w:tr w:rsidR="003C0045" w:rsidRPr="00EC716E" w:rsidTr="003C0045">
        <w:trPr>
          <w:cantSplit/>
          <w:trHeight w:val="1938"/>
        </w:trPr>
        <w:tc>
          <w:tcPr>
            <w:tcW w:w="1524" w:type="dxa"/>
            <w:vAlign w:val="center"/>
          </w:tcPr>
          <w:p w:rsidR="003C0045" w:rsidRPr="00320143" w:rsidRDefault="003C0045" w:rsidP="003C0045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Quel est votre </w:t>
            </w:r>
          </w:p>
          <w:p w:rsidR="003C0045" w:rsidRPr="00320143" w:rsidRDefault="003C0045" w:rsidP="003C0045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catégorie socio-</w:t>
            </w:r>
          </w:p>
          <w:p w:rsidR="003C0045" w:rsidRPr="00320143" w:rsidRDefault="003C0045" w:rsidP="003C0045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professionnelle ? </w:t>
            </w:r>
          </w:p>
          <w:p w:rsidR="003C0045" w:rsidRPr="00320143" w:rsidRDefault="003C0045" w:rsidP="003C0045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3C004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7.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Employeur</w:t>
            </w:r>
          </w:p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8.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Compte propre</w:t>
            </w:r>
          </w:p>
        </w:tc>
        <w:tc>
          <w:tcPr>
            <w:tcW w:w="1948" w:type="dxa"/>
            <w:vAlign w:val="center"/>
          </w:tcPr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Votre établissement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est-t-il enregistré officiellement ?</w:t>
            </w:r>
          </w:p>
          <w:p w:rsidR="003C0045" w:rsidRPr="00320143" w:rsidRDefault="003C0045" w:rsidP="003C0045">
            <w:pPr>
              <w:rPr>
                <w:rFonts w:ascii="Arial" w:hAnsi="Arial" w:cs="Arial"/>
                <w:sz w:val="16"/>
                <w:szCs w:val="16"/>
              </w:rPr>
            </w:pPr>
          </w:p>
          <w:p w:rsidR="003C0045" w:rsidRPr="00320143" w:rsidRDefault="003C0045" w:rsidP="003C004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1.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Oui</w:t>
            </w:r>
          </w:p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2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>. Non</w:t>
            </w:r>
          </w:p>
        </w:tc>
        <w:tc>
          <w:tcPr>
            <w:tcW w:w="1948" w:type="dxa"/>
            <w:vAlign w:val="center"/>
          </w:tcPr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Tenez-vous une </w:t>
            </w:r>
          </w:p>
          <w:p w:rsidR="003C0045" w:rsidRPr="00320143" w:rsidRDefault="003C0045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comptabilité ?</w:t>
            </w:r>
          </w:p>
          <w:p w:rsidR="003C0045" w:rsidRPr="00320143" w:rsidRDefault="003C0045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9A116C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1.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Rien 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ab/>
              <w:t xml:space="preserve">                                </w:t>
            </w: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2. 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>Comptabilité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formelle OHADA (complète ou simplifiée)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</w:t>
            </w:r>
          </w:p>
          <w:p w:rsidR="003C0045" w:rsidRDefault="003C0045" w:rsidP="009A116C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3</w:t>
            </w: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Cahier de recettes ou autre (préciser)</w:t>
            </w:r>
          </w:p>
          <w:p w:rsidR="003C0045" w:rsidRPr="00320143" w:rsidRDefault="003C0045" w:rsidP="003C0045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__________________</w:t>
            </w:r>
          </w:p>
        </w:tc>
        <w:tc>
          <w:tcPr>
            <w:tcW w:w="3297" w:type="dxa"/>
            <w:vAlign w:val="center"/>
          </w:tcPr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L’unité dans laquelle vous travaillez réalise-t-elle une activité de production de biens ou de services ?</w:t>
            </w:r>
          </w:p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3C004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1.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Oui, et cette </w:t>
            </w:r>
            <w:r w:rsidRPr="00AD1E3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production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est  totalement </w:t>
            </w:r>
          </w:p>
          <w:p w:rsidR="003C0045" w:rsidRPr="00AD1E35" w:rsidRDefault="003C0045" w:rsidP="003C0045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   </w:t>
            </w:r>
            <w:r w:rsidRPr="00AD1E3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vendue</w:t>
            </w:r>
          </w:p>
          <w:p w:rsidR="003C0045" w:rsidRPr="00320143" w:rsidRDefault="003C0045" w:rsidP="003C004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2.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Oui, et cette </w:t>
            </w:r>
            <w:r w:rsidRPr="00AD1E3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production 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est partiellement  </w:t>
            </w:r>
          </w:p>
          <w:p w:rsidR="003C0045" w:rsidRPr="00AD1E35" w:rsidRDefault="003C0045" w:rsidP="003C0045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   </w:t>
            </w:r>
            <w:r w:rsidRPr="00AD1E3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vendue</w:t>
            </w:r>
          </w:p>
          <w:p w:rsidR="003C0045" w:rsidRPr="00320143" w:rsidRDefault="003C0045" w:rsidP="003C004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3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>. Non</w:t>
            </w: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L’enquêté (e) est-il (elle) éligible comme chef d’unité de production informelle ?</w:t>
            </w: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1.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Oui</w:t>
            </w: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2.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Non</w:t>
            </w: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C0045" w:rsidRPr="00EC716E" w:rsidTr="003C0045">
        <w:trPr>
          <w:cantSplit/>
          <w:trHeight w:val="193"/>
        </w:trPr>
        <w:tc>
          <w:tcPr>
            <w:tcW w:w="1524" w:type="dxa"/>
            <w:vAlign w:val="center"/>
          </w:tcPr>
          <w:p w:rsidR="003C0045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AP3</w:t>
            </w: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(1)</w:t>
            </w:r>
          </w:p>
        </w:tc>
        <w:tc>
          <w:tcPr>
            <w:tcW w:w="1948" w:type="dxa"/>
            <w:vAlign w:val="center"/>
          </w:tcPr>
          <w:p w:rsidR="003C0045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AP6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b</w:t>
            </w: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(question b)</w:t>
            </w: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(3)</w:t>
            </w:r>
          </w:p>
        </w:tc>
        <w:tc>
          <w:tcPr>
            <w:tcW w:w="1948" w:type="dxa"/>
            <w:vAlign w:val="center"/>
          </w:tcPr>
          <w:p w:rsidR="003C0045" w:rsidRDefault="0090138E" w:rsidP="003C0045">
            <w:pPr>
              <w:ind w:left="7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AP6d</w:t>
            </w:r>
          </w:p>
          <w:p w:rsidR="003C0045" w:rsidRPr="00320143" w:rsidRDefault="003C0045" w:rsidP="003C0045">
            <w:pPr>
              <w:ind w:left="7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(2)</w:t>
            </w:r>
          </w:p>
        </w:tc>
        <w:tc>
          <w:tcPr>
            <w:tcW w:w="3297" w:type="dxa"/>
            <w:vAlign w:val="center"/>
          </w:tcPr>
          <w:p w:rsidR="003C0045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AP6e</w:t>
            </w: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(4)</w:t>
            </w:r>
          </w:p>
        </w:tc>
        <w:tc>
          <w:tcPr>
            <w:tcW w:w="1985" w:type="dxa"/>
            <w:vAlign w:val="center"/>
          </w:tcPr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(5)</w:t>
            </w:r>
          </w:p>
        </w:tc>
      </w:tr>
      <w:tr w:rsidR="003C0045" w:rsidRPr="00EC716E" w:rsidTr="003C0045">
        <w:trPr>
          <w:cantSplit/>
          <w:trHeight w:val="695"/>
        </w:trPr>
        <w:tc>
          <w:tcPr>
            <w:tcW w:w="1524" w:type="dxa"/>
            <w:vAlign w:val="center"/>
          </w:tcPr>
          <w:p w:rsidR="003C0045" w:rsidRPr="00320143" w:rsidRDefault="003C0045" w:rsidP="003C0045">
            <w:pPr>
              <w:spacing w:before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1948" w:type="dxa"/>
            <w:vAlign w:val="center"/>
          </w:tcPr>
          <w:p w:rsidR="003C0045" w:rsidRPr="00320143" w:rsidRDefault="003C0045" w:rsidP="003C0045">
            <w:pPr>
              <w:jc w:val="center"/>
              <w:rPr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1948" w:type="dxa"/>
            <w:vAlign w:val="center"/>
          </w:tcPr>
          <w:p w:rsidR="003C0045" w:rsidRPr="00320143" w:rsidRDefault="003C0045" w:rsidP="003C0045">
            <w:pPr>
              <w:jc w:val="center"/>
              <w:rPr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3297" w:type="dxa"/>
            <w:vAlign w:val="center"/>
          </w:tcPr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3C0045">
            <w:pPr>
              <w:jc w:val="center"/>
              <w:rPr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  <w:p w:rsidR="003C0045" w:rsidRPr="00320143" w:rsidRDefault="003C0045" w:rsidP="003C004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:rsidR="003C0045" w:rsidRPr="00320143" w:rsidRDefault="003C0045" w:rsidP="003C0045">
            <w:pPr>
              <w:jc w:val="center"/>
              <w:rPr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</w:tr>
      <w:tr w:rsidR="003C0045" w:rsidRPr="00EC716E" w:rsidTr="003C0045">
        <w:trPr>
          <w:cantSplit/>
          <w:trHeight w:val="255"/>
        </w:trPr>
        <w:tc>
          <w:tcPr>
            <w:tcW w:w="10702" w:type="dxa"/>
            <w:gridSpan w:val="5"/>
            <w:shd w:val="clear" w:color="auto" w:fill="D9D9D9"/>
            <w:vAlign w:val="center"/>
          </w:tcPr>
          <w:p w:rsidR="003C0045" w:rsidRPr="00F20949" w:rsidRDefault="003C0045" w:rsidP="0090138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ELIGIBLE COMME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CHEF UPI : AP3=7, 8 et  (</w:t>
            </w: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AP6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>=2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ou AP6d =1,3) </w:t>
            </w: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>et AP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6e</w:t>
            </w: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= 1,2</w:t>
            </w:r>
          </w:p>
        </w:tc>
      </w:tr>
    </w:tbl>
    <w:p w:rsidR="005034D4" w:rsidRDefault="005034D4"/>
    <w:p w:rsidR="005034D4" w:rsidRDefault="005034D4"/>
    <w:tbl>
      <w:tblPr>
        <w:tblW w:w="10554" w:type="dxa"/>
        <w:jc w:val="center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63"/>
        <w:gridCol w:w="1521"/>
        <w:gridCol w:w="1753"/>
        <w:gridCol w:w="2436"/>
        <w:gridCol w:w="2559"/>
        <w:gridCol w:w="1709"/>
        <w:gridCol w:w="13"/>
      </w:tblGrid>
      <w:tr w:rsidR="008A2DFB" w:rsidRPr="00EC716E" w:rsidTr="003C0045">
        <w:trPr>
          <w:gridAfter w:val="1"/>
          <w:wAfter w:w="13" w:type="dxa"/>
          <w:cantSplit/>
          <w:trHeight w:val="284"/>
          <w:jc w:val="center"/>
        </w:trPr>
        <w:tc>
          <w:tcPr>
            <w:tcW w:w="10541" w:type="dxa"/>
            <w:gridSpan w:val="6"/>
            <w:vAlign w:val="center"/>
          </w:tcPr>
          <w:p w:rsidR="008A2DFB" w:rsidRPr="00F20949" w:rsidRDefault="008A2DFB" w:rsidP="009028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094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REMPLIR A LA FIN DE L’INTERVIEW  </w:t>
            </w:r>
          </w:p>
        </w:tc>
      </w:tr>
      <w:tr w:rsidR="008A2DFB" w:rsidRPr="00EC716E" w:rsidTr="003C0045">
        <w:trPr>
          <w:gridAfter w:val="1"/>
          <w:wAfter w:w="13" w:type="dxa"/>
          <w:cantSplit/>
          <w:trHeight w:val="284"/>
          <w:jc w:val="center"/>
        </w:trPr>
        <w:tc>
          <w:tcPr>
            <w:tcW w:w="10541" w:type="dxa"/>
            <w:gridSpan w:val="6"/>
            <w:vAlign w:val="center"/>
          </w:tcPr>
          <w:p w:rsidR="008A2DFB" w:rsidRPr="00EC716E" w:rsidRDefault="008A2DFB" w:rsidP="000539F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A REMPLIR SEULEMENT POUR LES EMPLOYEURS (PATRONS) ET A COMPTE PROPRE : ACTIVITES SECONDAIRES</w:t>
            </w:r>
          </w:p>
        </w:tc>
      </w:tr>
      <w:tr w:rsidR="003C0045" w:rsidRPr="00EC716E" w:rsidTr="003C0045">
        <w:trPr>
          <w:gridAfter w:val="1"/>
          <w:wAfter w:w="13" w:type="dxa"/>
          <w:cantSplit/>
          <w:trHeight w:val="2145"/>
          <w:jc w:val="center"/>
        </w:trPr>
        <w:tc>
          <w:tcPr>
            <w:tcW w:w="563" w:type="dxa"/>
            <w:vMerge w:val="restart"/>
            <w:textDirection w:val="btLr"/>
            <w:vAlign w:val="center"/>
          </w:tcPr>
          <w:p w:rsidR="003C0045" w:rsidRPr="00320143" w:rsidRDefault="003C0045" w:rsidP="000539FB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Activités secondaires (AS)</w:t>
            </w:r>
          </w:p>
        </w:tc>
        <w:tc>
          <w:tcPr>
            <w:tcW w:w="1521" w:type="dxa"/>
            <w:vAlign w:val="center"/>
          </w:tcPr>
          <w:p w:rsidR="003C0045" w:rsidRPr="00320143" w:rsidRDefault="003C0045" w:rsidP="000539FB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Quel est votre </w:t>
            </w:r>
          </w:p>
          <w:p w:rsidR="003C0045" w:rsidRPr="00320143" w:rsidRDefault="003C0045" w:rsidP="000539FB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0539FB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catégorie </w:t>
            </w:r>
          </w:p>
          <w:p w:rsidR="003C0045" w:rsidRPr="00320143" w:rsidRDefault="003C0045" w:rsidP="000539FB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socio-</w:t>
            </w:r>
          </w:p>
          <w:p w:rsidR="003C0045" w:rsidRPr="00320143" w:rsidRDefault="003C0045" w:rsidP="000539FB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professionnelle ?</w:t>
            </w:r>
          </w:p>
          <w:p w:rsidR="003C0045" w:rsidRPr="00320143" w:rsidRDefault="003C0045" w:rsidP="000539FB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0539FB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7.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Employeur</w:t>
            </w:r>
          </w:p>
          <w:p w:rsidR="003C0045" w:rsidRPr="00320143" w:rsidRDefault="003C0045" w:rsidP="000539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8.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Compte propre</w:t>
            </w:r>
          </w:p>
        </w:tc>
        <w:tc>
          <w:tcPr>
            <w:tcW w:w="1753" w:type="dxa"/>
            <w:vAlign w:val="center"/>
          </w:tcPr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Votre établissement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est-t-il enregistré officiellement ?</w:t>
            </w:r>
          </w:p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3C0045">
            <w:pPr>
              <w:rPr>
                <w:rFonts w:ascii="Arial" w:hAnsi="Arial" w:cs="Arial"/>
                <w:sz w:val="16"/>
                <w:szCs w:val="16"/>
              </w:rPr>
            </w:pPr>
          </w:p>
          <w:p w:rsidR="003C0045" w:rsidRPr="00320143" w:rsidRDefault="003C0045" w:rsidP="003C004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1.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Oui</w:t>
            </w:r>
          </w:p>
          <w:p w:rsidR="003C0045" w:rsidRPr="00320143" w:rsidRDefault="003C0045" w:rsidP="003C004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2.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Non</w:t>
            </w:r>
          </w:p>
        </w:tc>
        <w:tc>
          <w:tcPr>
            <w:tcW w:w="2436" w:type="dxa"/>
            <w:vAlign w:val="center"/>
          </w:tcPr>
          <w:p w:rsidR="003C0045" w:rsidRPr="00320143" w:rsidRDefault="003C0045" w:rsidP="006C1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Tenez-vous une </w:t>
            </w:r>
          </w:p>
          <w:p w:rsidR="003C0045" w:rsidRPr="00320143" w:rsidRDefault="003C0045" w:rsidP="006C1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comptabilité ?</w:t>
            </w:r>
          </w:p>
          <w:p w:rsidR="003C0045" w:rsidRPr="00320143" w:rsidRDefault="003C0045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9A116C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1.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Rien 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ab/>
              <w:t xml:space="preserve">                               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   </w:t>
            </w: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2. 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>Comptabilité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formelle OHADA (complète ou simplifiée)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</w:t>
            </w:r>
          </w:p>
          <w:p w:rsidR="003C0045" w:rsidRDefault="003C0045" w:rsidP="009A116C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3</w:t>
            </w: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Cahier de recettes ou autre (préciser)</w:t>
            </w:r>
          </w:p>
          <w:p w:rsidR="003C0045" w:rsidRPr="00320143" w:rsidRDefault="003C0045" w:rsidP="009A116C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:rsidR="003C0045" w:rsidRDefault="003C0045" w:rsidP="006C153B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_________________</w:t>
            </w:r>
          </w:p>
          <w:p w:rsidR="003C0045" w:rsidRPr="00320143" w:rsidRDefault="003C0045" w:rsidP="006C153B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559" w:type="dxa"/>
            <w:vAlign w:val="center"/>
          </w:tcPr>
          <w:p w:rsidR="003C0045" w:rsidRPr="00320143" w:rsidRDefault="003C0045" w:rsidP="006C15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6C15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L’unité dans laquelle vous travaillez réalise-t-elle une activité de production de biens ou de services ?</w:t>
            </w:r>
          </w:p>
          <w:p w:rsidR="003C0045" w:rsidRPr="00320143" w:rsidRDefault="003C0045" w:rsidP="006C15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6C153B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1.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Oui, et cette production est  totalement vendue</w:t>
            </w:r>
          </w:p>
          <w:p w:rsidR="003C0045" w:rsidRPr="00320143" w:rsidRDefault="003C0045" w:rsidP="006C153B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2.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Oui, et cette production est partiellement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>vendue</w:t>
            </w:r>
          </w:p>
          <w:p w:rsidR="003C0045" w:rsidRPr="00320143" w:rsidRDefault="003C0045" w:rsidP="006C153B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3.</w:t>
            </w: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Non</w:t>
            </w:r>
          </w:p>
          <w:p w:rsidR="003C0045" w:rsidRPr="00320143" w:rsidRDefault="003C0045" w:rsidP="006C1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09" w:type="dxa"/>
            <w:vAlign w:val="center"/>
          </w:tcPr>
          <w:p w:rsidR="003C0045" w:rsidRPr="00320143" w:rsidRDefault="003C0045" w:rsidP="0032014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L’enquêté (e) est-il (elle) éligible comme unité de production informelle ?</w:t>
            </w:r>
          </w:p>
          <w:p w:rsidR="003C0045" w:rsidRPr="00320143" w:rsidRDefault="003C0045" w:rsidP="006C1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320143" w:rsidRDefault="003C0045" w:rsidP="00320143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>1. Oui</w:t>
            </w:r>
          </w:p>
          <w:p w:rsidR="003C0045" w:rsidRPr="00320143" w:rsidRDefault="003C0045" w:rsidP="00320143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0143">
              <w:rPr>
                <w:rFonts w:ascii="Arial" w:hAnsi="Arial" w:cs="Arial"/>
                <w:i/>
                <w:iCs/>
                <w:sz w:val="16"/>
                <w:szCs w:val="16"/>
              </w:rPr>
              <w:t>2. Non</w:t>
            </w:r>
          </w:p>
          <w:p w:rsidR="003C0045" w:rsidRPr="00320143" w:rsidRDefault="003C0045" w:rsidP="006C1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C0045" w:rsidRPr="00EC716E" w:rsidTr="003C0045">
        <w:trPr>
          <w:gridAfter w:val="1"/>
          <w:wAfter w:w="13" w:type="dxa"/>
          <w:cantSplit/>
          <w:trHeight w:val="419"/>
          <w:jc w:val="center"/>
        </w:trPr>
        <w:tc>
          <w:tcPr>
            <w:tcW w:w="563" w:type="dxa"/>
            <w:vMerge/>
            <w:textDirection w:val="btLr"/>
            <w:vAlign w:val="center"/>
          </w:tcPr>
          <w:p w:rsidR="003C0045" w:rsidRPr="00EC716E" w:rsidRDefault="003C0045" w:rsidP="000539FB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521" w:type="dxa"/>
            <w:vAlign w:val="center"/>
          </w:tcPr>
          <w:p w:rsidR="003C0045" w:rsidRDefault="003C0045" w:rsidP="0032014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AS4</w:t>
            </w:r>
          </w:p>
          <w:p w:rsidR="003C0045" w:rsidRPr="00320143" w:rsidRDefault="003C0045" w:rsidP="0032014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(1)</w:t>
            </w:r>
          </w:p>
        </w:tc>
        <w:tc>
          <w:tcPr>
            <w:tcW w:w="1753" w:type="dxa"/>
            <w:vAlign w:val="center"/>
          </w:tcPr>
          <w:p w:rsidR="003C0045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AS7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b1</w:t>
            </w: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(question b)</w:t>
            </w:r>
          </w:p>
          <w:p w:rsidR="003C0045" w:rsidRPr="00320143" w:rsidRDefault="003C0045" w:rsidP="003C004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(3)</w:t>
            </w:r>
          </w:p>
        </w:tc>
        <w:tc>
          <w:tcPr>
            <w:tcW w:w="2436" w:type="dxa"/>
            <w:vAlign w:val="center"/>
          </w:tcPr>
          <w:p w:rsidR="003C0045" w:rsidRDefault="003C0045" w:rsidP="005004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0143">
              <w:rPr>
                <w:rFonts w:ascii="Arial" w:hAnsi="Arial" w:cs="Arial"/>
                <w:b/>
                <w:bCs/>
                <w:sz w:val="16"/>
                <w:szCs w:val="16"/>
              </w:rPr>
              <w:t>AS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7c</w:t>
            </w:r>
          </w:p>
          <w:p w:rsidR="003C0045" w:rsidRPr="00320143" w:rsidRDefault="003C0045" w:rsidP="005004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(2)</w:t>
            </w:r>
          </w:p>
        </w:tc>
        <w:tc>
          <w:tcPr>
            <w:tcW w:w="2559" w:type="dxa"/>
            <w:vAlign w:val="center"/>
          </w:tcPr>
          <w:p w:rsidR="003C0045" w:rsidRDefault="003C0045" w:rsidP="005004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AS7d</w:t>
            </w:r>
          </w:p>
          <w:p w:rsidR="003C0045" w:rsidRPr="00320143" w:rsidRDefault="003C0045" w:rsidP="005004B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(4)</w:t>
            </w:r>
          </w:p>
        </w:tc>
        <w:tc>
          <w:tcPr>
            <w:tcW w:w="1709" w:type="dxa"/>
            <w:vAlign w:val="center"/>
          </w:tcPr>
          <w:p w:rsidR="003C0045" w:rsidRPr="00320143" w:rsidRDefault="003C0045" w:rsidP="0032014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(5)</w:t>
            </w:r>
          </w:p>
        </w:tc>
      </w:tr>
      <w:tr w:rsidR="003C0045" w:rsidRPr="00EC716E" w:rsidTr="003C0045">
        <w:trPr>
          <w:gridAfter w:val="1"/>
          <w:wAfter w:w="13" w:type="dxa"/>
          <w:cantSplit/>
          <w:trHeight w:val="597"/>
          <w:jc w:val="center"/>
        </w:trPr>
        <w:tc>
          <w:tcPr>
            <w:tcW w:w="563" w:type="dxa"/>
            <w:vAlign w:val="center"/>
          </w:tcPr>
          <w:p w:rsidR="003C0045" w:rsidRPr="00EC716E" w:rsidRDefault="003C0045" w:rsidP="000539FB">
            <w:pPr>
              <w:spacing w:before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AS 1</w:t>
            </w:r>
          </w:p>
        </w:tc>
        <w:tc>
          <w:tcPr>
            <w:tcW w:w="1521" w:type="dxa"/>
            <w:vAlign w:val="center"/>
          </w:tcPr>
          <w:p w:rsidR="003C0045" w:rsidRPr="00EC716E" w:rsidRDefault="003C0045" w:rsidP="006C153B">
            <w:pPr>
              <w:spacing w:before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1753" w:type="dxa"/>
            <w:vAlign w:val="center"/>
          </w:tcPr>
          <w:p w:rsidR="003C0045" w:rsidRPr="00EC716E" w:rsidRDefault="003C0045" w:rsidP="003C0045">
            <w:pPr>
              <w:jc w:val="center"/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2436" w:type="dxa"/>
            <w:vAlign w:val="center"/>
          </w:tcPr>
          <w:p w:rsidR="003C0045" w:rsidRPr="00EC716E" w:rsidRDefault="003C0045" w:rsidP="006C153B">
            <w:pPr>
              <w:jc w:val="center"/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2559" w:type="dxa"/>
            <w:vAlign w:val="center"/>
          </w:tcPr>
          <w:p w:rsidR="003C0045" w:rsidRDefault="003C0045" w:rsidP="006C1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EC716E" w:rsidRDefault="003C0045" w:rsidP="006C153B">
            <w:pPr>
              <w:jc w:val="center"/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  <w:p w:rsidR="003C0045" w:rsidRPr="00EC716E" w:rsidRDefault="003C0045" w:rsidP="006C153B">
            <w:pPr>
              <w:jc w:val="center"/>
            </w:pPr>
          </w:p>
        </w:tc>
        <w:tc>
          <w:tcPr>
            <w:tcW w:w="1709" w:type="dxa"/>
            <w:vAlign w:val="center"/>
          </w:tcPr>
          <w:p w:rsidR="003C0045" w:rsidRPr="00EC716E" w:rsidRDefault="003C0045" w:rsidP="006C153B">
            <w:pPr>
              <w:jc w:val="center"/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</w:tr>
      <w:tr w:rsidR="003C0045" w:rsidRPr="00EC716E" w:rsidTr="003C0045">
        <w:trPr>
          <w:gridAfter w:val="1"/>
          <w:wAfter w:w="13" w:type="dxa"/>
          <w:cantSplit/>
          <w:trHeight w:val="552"/>
          <w:jc w:val="center"/>
        </w:trPr>
        <w:tc>
          <w:tcPr>
            <w:tcW w:w="563" w:type="dxa"/>
            <w:vAlign w:val="center"/>
          </w:tcPr>
          <w:p w:rsidR="003C0045" w:rsidRPr="00EC716E" w:rsidRDefault="003C0045" w:rsidP="000539FB">
            <w:pPr>
              <w:spacing w:before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AS 2</w:t>
            </w:r>
          </w:p>
        </w:tc>
        <w:tc>
          <w:tcPr>
            <w:tcW w:w="1521" w:type="dxa"/>
            <w:vAlign w:val="center"/>
          </w:tcPr>
          <w:p w:rsidR="003C0045" w:rsidRPr="00EC716E" w:rsidRDefault="003C0045" w:rsidP="006C153B">
            <w:pPr>
              <w:spacing w:before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1753" w:type="dxa"/>
            <w:vAlign w:val="center"/>
          </w:tcPr>
          <w:p w:rsidR="003C0045" w:rsidRPr="00EC716E" w:rsidRDefault="003C0045" w:rsidP="003C0045">
            <w:pPr>
              <w:jc w:val="center"/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2436" w:type="dxa"/>
            <w:vAlign w:val="center"/>
          </w:tcPr>
          <w:p w:rsidR="003C0045" w:rsidRPr="00EC716E" w:rsidRDefault="003C0045" w:rsidP="006C153B">
            <w:pPr>
              <w:jc w:val="center"/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  <w:tc>
          <w:tcPr>
            <w:tcW w:w="2559" w:type="dxa"/>
            <w:vAlign w:val="center"/>
          </w:tcPr>
          <w:p w:rsidR="003C0045" w:rsidRDefault="003C0045" w:rsidP="006C1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3C0045" w:rsidRPr="00EC716E" w:rsidRDefault="003C0045" w:rsidP="006C153B">
            <w:pPr>
              <w:jc w:val="center"/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  <w:p w:rsidR="003C0045" w:rsidRPr="00EC716E" w:rsidRDefault="003C0045" w:rsidP="006C153B">
            <w:pPr>
              <w:jc w:val="center"/>
            </w:pPr>
          </w:p>
        </w:tc>
        <w:tc>
          <w:tcPr>
            <w:tcW w:w="1709" w:type="dxa"/>
            <w:vAlign w:val="center"/>
          </w:tcPr>
          <w:p w:rsidR="003C0045" w:rsidRPr="00EC716E" w:rsidRDefault="003C0045" w:rsidP="006C153B">
            <w:pPr>
              <w:jc w:val="center"/>
            </w:pPr>
            <w:r w:rsidRPr="00EC716E">
              <w:rPr>
                <w:rFonts w:ascii="Arial" w:hAnsi="Arial" w:cs="Arial"/>
                <w:b/>
                <w:bCs/>
                <w:sz w:val="16"/>
                <w:szCs w:val="16"/>
              </w:rPr>
              <w:t>|___|</w:t>
            </w:r>
          </w:p>
        </w:tc>
      </w:tr>
      <w:tr w:rsidR="008A2DFB" w:rsidRPr="00EC716E" w:rsidTr="003C0045">
        <w:trPr>
          <w:cantSplit/>
          <w:trHeight w:val="284"/>
          <w:jc w:val="center"/>
        </w:trPr>
        <w:tc>
          <w:tcPr>
            <w:tcW w:w="10554" w:type="dxa"/>
            <w:gridSpan w:val="7"/>
            <w:shd w:val="clear" w:color="auto" w:fill="D9D9D9"/>
            <w:vAlign w:val="center"/>
          </w:tcPr>
          <w:p w:rsidR="008A2DFB" w:rsidRPr="00F20949" w:rsidRDefault="008A2DFB" w:rsidP="003C004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>ELIGIBLE COMME CHEF UPI : AS4=7,8 et (</w:t>
            </w:r>
            <w:r w:rsidR="003C0045" w:rsidRPr="00F20949">
              <w:rPr>
                <w:rFonts w:ascii="Arial" w:hAnsi="Arial" w:cs="Arial"/>
                <w:b/>
                <w:bCs/>
                <w:sz w:val="18"/>
                <w:szCs w:val="18"/>
              </w:rPr>
              <w:t>AS7</w:t>
            </w:r>
            <w:r w:rsidR="003C004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b1=2 ou </w:t>
            </w: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>AS</w:t>
            </w:r>
            <w:r w:rsidR="008917AE">
              <w:rPr>
                <w:rFonts w:ascii="Arial" w:hAnsi="Arial" w:cs="Arial"/>
                <w:b/>
                <w:bCs/>
                <w:sz w:val="18"/>
                <w:szCs w:val="18"/>
              </w:rPr>
              <w:t>7c</w:t>
            </w: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=1, </w:t>
            </w:r>
            <w:r w:rsidR="008917AE">
              <w:rPr>
                <w:rFonts w:ascii="Arial" w:hAnsi="Arial" w:cs="Arial"/>
                <w:b/>
                <w:bCs/>
                <w:sz w:val="18"/>
                <w:szCs w:val="18"/>
              </w:rPr>
              <w:t>3) et AS7d</w:t>
            </w:r>
            <w:r w:rsidRPr="00F2094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= 1,2</w:t>
            </w:r>
          </w:p>
        </w:tc>
      </w:tr>
    </w:tbl>
    <w:p w:rsidR="008A2DFB" w:rsidRPr="00EC716E" w:rsidRDefault="008A2DFB" w:rsidP="00C31913"/>
    <w:p w:rsidR="008A2DFB" w:rsidRDefault="008A2DFB" w:rsidP="00C31913">
      <w:r w:rsidRPr="00EC716E">
        <w:br w:type="page"/>
      </w:r>
    </w:p>
    <w:tbl>
      <w:tblPr>
        <w:tblW w:w="10628" w:type="dxa"/>
        <w:tblInd w:w="-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182"/>
        <w:gridCol w:w="1030"/>
        <w:gridCol w:w="4707"/>
        <w:gridCol w:w="709"/>
      </w:tblGrid>
      <w:tr w:rsidR="008A2DFB" w:rsidRPr="00EC716E" w:rsidTr="001E4577">
        <w:trPr>
          <w:cantSplit/>
          <w:trHeight w:val="592"/>
        </w:trPr>
        <w:tc>
          <w:tcPr>
            <w:tcW w:w="5212" w:type="dxa"/>
            <w:gridSpan w:val="2"/>
            <w:shd w:val="clear" w:color="auto" w:fill="BFBFBF"/>
            <w:vAlign w:val="center"/>
          </w:tcPr>
          <w:p w:rsidR="008A2DFB" w:rsidRDefault="008A2DFB" w:rsidP="00751F9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F20949" w:rsidRDefault="008A2DFB" w:rsidP="00751F91">
            <w:pPr>
              <w:shd w:val="clear" w:color="auto" w:fill="BFBFBF"/>
              <w:jc w:val="center"/>
              <w:rPr>
                <w:sz w:val="22"/>
                <w:szCs w:val="22"/>
              </w:rPr>
            </w:pPr>
            <w:r w:rsidRPr="00F20949">
              <w:rPr>
                <w:rFonts w:ascii="Arial" w:hAnsi="Arial" w:cs="Arial"/>
                <w:b/>
                <w:bCs/>
                <w:sz w:val="22"/>
                <w:szCs w:val="22"/>
              </w:rPr>
              <w:t>SE. SITUATION D’EMPLOI</w:t>
            </w:r>
          </w:p>
          <w:p w:rsidR="008A2DFB" w:rsidRPr="00EC716E" w:rsidRDefault="008A2DFB" w:rsidP="00751F91">
            <w:pPr>
              <w:rPr>
                <w:sz w:val="16"/>
                <w:szCs w:val="16"/>
              </w:rPr>
            </w:pPr>
          </w:p>
        </w:tc>
        <w:tc>
          <w:tcPr>
            <w:tcW w:w="4707" w:type="dxa"/>
            <w:vMerge w:val="restart"/>
            <w:vAlign w:val="center"/>
          </w:tcPr>
          <w:p w:rsidR="008A2DFB" w:rsidRPr="00523181" w:rsidRDefault="008A2DFB" w:rsidP="00751F9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23181">
              <w:rPr>
                <w:rFonts w:ascii="Arial" w:hAnsi="Arial" w:cs="Arial"/>
                <w:b/>
                <w:bCs/>
                <w:sz w:val="14"/>
                <w:szCs w:val="14"/>
              </w:rPr>
              <w:t>SE6b. Dans combien de temps allez-vous reprendre le travail ou commencer à travailler (premier emploi) ?</w:t>
            </w:r>
          </w:p>
          <w:p w:rsidR="008A2DFB" w:rsidRPr="00523181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</w:p>
          <w:p w:rsidR="008A2DFB" w:rsidRPr="00523181" w:rsidRDefault="00DC6936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027" style="position:absolute;margin-left:111.75pt;margin-top:-.6pt;width:89.3pt;height:14pt;z-index:251643392" arcsize="10923f" fillcolor="silver">
                  <v:fill opacity="58982f"/>
                  <v:textbox style="mso-next-textbox:#_x0000_s1027" inset="0,0,0,0">
                    <w:txbxContent>
                      <w:p w:rsidR="00AC56E3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Passez au module AP</w:t>
                        </w:r>
                      </w:p>
                    </w:txbxContent>
                  </v:textbox>
                </v:roundrect>
              </w:pict>
            </w:r>
            <w:r w:rsidRPr="00DC6936">
              <w:rPr>
                <w:noProof/>
                <w:sz w:val="14"/>
                <w:szCs w:val="14"/>
              </w:rPr>
              <w:pict>
                <v:line id="_x0000_s1028" style="position:absolute;flip:y;z-index:251644416" from="89.65pt,4.15pt" to="112.1pt,4.15pt">
                  <v:stroke endarrow="block"/>
                </v:line>
              </w:pict>
            </w:r>
            <w:r w:rsidR="008A2DFB" w:rsidRPr="00523181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  <w:r w:rsidR="008A2DFB" w:rsidRPr="00523181">
              <w:rPr>
                <w:rFonts w:ascii="Arial" w:hAnsi="Arial" w:cs="Arial"/>
                <w:sz w:val="14"/>
                <w:szCs w:val="14"/>
              </w:rPr>
              <w:t>. Moins de 14 semaines</w:t>
            </w:r>
          </w:p>
          <w:p w:rsidR="008A2DFB" w:rsidRPr="00523181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523181"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  <w:r w:rsidRPr="00523181">
              <w:rPr>
                <w:rFonts w:ascii="Arial" w:hAnsi="Arial" w:cs="Arial"/>
                <w:sz w:val="14"/>
                <w:szCs w:val="14"/>
              </w:rPr>
              <w:t>. Plus de 14 semaines</w:t>
            </w:r>
          </w:p>
          <w:p w:rsidR="008A2DFB" w:rsidRPr="00523181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523181"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  <w:r w:rsidRPr="00523181">
              <w:rPr>
                <w:rFonts w:ascii="Arial" w:hAnsi="Arial" w:cs="Arial"/>
                <w:sz w:val="14"/>
                <w:szCs w:val="14"/>
              </w:rPr>
              <w:t>. Ne sait pas</w:t>
            </w:r>
          </w:p>
          <w:p w:rsidR="008A2DFB" w:rsidRPr="00523181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vMerge w:val="restart"/>
            <w:shd w:val="clear" w:color="auto" w:fill="D9D9D9"/>
            <w:vAlign w:val="center"/>
          </w:tcPr>
          <w:p w:rsidR="008A2DFB" w:rsidRPr="000D3CEE" w:rsidRDefault="008A2DFB" w:rsidP="001E4577">
            <w:pPr>
              <w:jc w:val="center"/>
              <w:rPr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  <w:shd w:val="clear" w:color="auto" w:fill="D9D9D9"/>
              </w:rPr>
              <w:t>|_</w:t>
            </w:r>
            <w:r w:rsidRPr="000D3CEE">
              <w:rPr>
                <w:rFonts w:ascii="Arial" w:hAnsi="Arial" w:cs="Arial"/>
                <w:sz w:val="14"/>
                <w:szCs w:val="14"/>
              </w:rPr>
              <w:t>_|</w:t>
            </w:r>
          </w:p>
        </w:tc>
      </w:tr>
      <w:tr w:rsidR="008A2DFB" w:rsidRPr="00EC716E" w:rsidTr="001E4577">
        <w:trPr>
          <w:cantSplit/>
          <w:trHeight w:val="459"/>
        </w:trPr>
        <w:tc>
          <w:tcPr>
            <w:tcW w:w="4182" w:type="dxa"/>
            <w:vMerge w:val="restart"/>
            <w:vAlign w:val="center"/>
          </w:tcPr>
          <w:p w:rsidR="008A2DFB" w:rsidRPr="000D3CEE" w:rsidRDefault="008A2DFB" w:rsidP="00751F91">
            <w:pPr>
              <w:rPr>
                <w:b/>
                <w:bCs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SE1. Au cours des 7 derniers jours, avez-vous effectué une ou plusieurs des activités suivantes ?</w:t>
            </w:r>
          </w:p>
          <w:p w:rsidR="008A2DFB" w:rsidRPr="000D3CEE" w:rsidRDefault="008A2DFB" w:rsidP="00751F91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0D3CEE">
              <w:rPr>
                <w:b w:val="0"/>
                <w:bCs w:val="0"/>
                <w:sz w:val="14"/>
                <w:szCs w:val="14"/>
              </w:rPr>
              <w:t>(</w:t>
            </w:r>
            <w:r w:rsidRPr="000D3CEE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notez le nombre d'heures correspondantes)</w:t>
            </w:r>
          </w:p>
          <w:p w:rsidR="008A2DFB" w:rsidRPr="000D3CEE" w:rsidRDefault="008A2DFB" w:rsidP="00751F91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</w:p>
          <w:p w:rsidR="008A2DFB" w:rsidRPr="000D3CEE" w:rsidRDefault="008A2DFB" w:rsidP="00751F91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1</w:t>
            </w:r>
            <w:r w:rsidRPr="000D3CEE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. Etudes (scolaires)</w:t>
            </w:r>
          </w:p>
          <w:p w:rsidR="008A2DFB" w:rsidRPr="000D3CEE" w:rsidRDefault="008A2DFB" w:rsidP="00751F91">
            <w:pPr>
              <w:pStyle w:val="Corpsdetexte"/>
              <w:rPr>
                <w:b w:val="0"/>
                <w:bCs w:val="0"/>
                <w:noProof w:val="0"/>
                <w:sz w:val="14"/>
                <w:szCs w:val="14"/>
              </w:rPr>
            </w:pP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0D3CEE">
              <w:rPr>
                <w:rFonts w:ascii="Arial" w:hAnsi="Arial" w:cs="Arial"/>
                <w:sz w:val="14"/>
                <w:szCs w:val="14"/>
              </w:rPr>
              <w:t xml:space="preserve"> Travaux domestiques dans sa propre maison,</w:t>
            </w: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0D3CEE">
              <w:rPr>
                <w:rFonts w:ascii="Arial" w:hAnsi="Arial" w:cs="Arial"/>
                <w:sz w:val="14"/>
                <w:szCs w:val="14"/>
              </w:rPr>
              <w:t xml:space="preserve">  Garde d'enfants, de personnes âgées, </w:t>
            </w: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 xml:space="preserve">    de malades, sans  rémunération</w:t>
            </w: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4</w:t>
            </w:r>
            <w:r w:rsidRPr="000D3CEE">
              <w:rPr>
                <w:rFonts w:ascii="Arial" w:hAnsi="Arial" w:cs="Arial"/>
                <w:sz w:val="14"/>
                <w:szCs w:val="14"/>
              </w:rPr>
              <w:t xml:space="preserve">. Chercher de l'eau ou du bois, </w:t>
            </w: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  <w:r w:rsidRPr="000D3CEE">
              <w:rPr>
                <w:rFonts w:ascii="Arial" w:hAnsi="Arial" w:cs="Arial"/>
                <w:sz w:val="14"/>
                <w:szCs w:val="14"/>
              </w:rPr>
              <w:t>. Faire le marché</w:t>
            </w: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  <w:r w:rsidRPr="000D3CEE">
              <w:rPr>
                <w:rFonts w:ascii="Arial" w:hAnsi="Arial" w:cs="Arial"/>
                <w:sz w:val="14"/>
                <w:szCs w:val="14"/>
              </w:rPr>
              <w:t>. Construction de sa propre maison</w:t>
            </w: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7.</w:t>
            </w:r>
            <w:r w:rsidRPr="000D3CEE">
              <w:rPr>
                <w:rFonts w:ascii="Arial" w:hAnsi="Arial" w:cs="Arial"/>
                <w:sz w:val="14"/>
                <w:szCs w:val="14"/>
              </w:rPr>
              <w:t xml:space="preserve"> Prestation de services gratuits à sa communauté</w:t>
            </w: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8</w:t>
            </w:r>
            <w:r w:rsidRPr="000D3CEE">
              <w:rPr>
                <w:rFonts w:ascii="Arial" w:hAnsi="Arial" w:cs="Arial"/>
                <w:sz w:val="14"/>
                <w:szCs w:val="14"/>
              </w:rPr>
              <w:t>. Aucune de ces activités     (</w:t>
            </w:r>
            <w:r w:rsidRPr="000D3CEE">
              <w:rPr>
                <w:rFonts w:ascii="Arial" w:hAnsi="Arial" w:cs="Arial"/>
                <w:i/>
                <w:iCs/>
                <w:sz w:val="14"/>
                <w:szCs w:val="14"/>
              </w:rPr>
              <w:t>écrire 1 dans le bac)</w:t>
            </w:r>
          </w:p>
        </w:tc>
        <w:tc>
          <w:tcPr>
            <w:tcW w:w="1030" w:type="dxa"/>
            <w:vMerge w:val="restart"/>
            <w:shd w:val="clear" w:color="auto" w:fill="D9D9D9"/>
            <w:vAlign w:val="center"/>
          </w:tcPr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FE7373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4A1769" w:rsidRPr="000D3CEE" w:rsidRDefault="004A1769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A1769" w:rsidRPr="000D3CEE" w:rsidRDefault="004A1769" w:rsidP="004A176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4A1769" w:rsidRPr="000D3CEE" w:rsidRDefault="004A1769" w:rsidP="004A176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8A2DFB" w:rsidRPr="000D3CEE" w:rsidRDefault="008A2DFB" w:rsidP="004A1769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707" w:type="dxa"/>
            <w:vMerge/>
            <w:vAlign w:val="center"/>
          </w:tcPr>
          <w:p w:rsidR="008A2DFB" w:rsidRPr="00523181" w:rsidRDefault="008A2DFB" w:rsidP="00751F91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09" w:type="dxa"/>
            <w:vMerge/>
            <w:shd w:val="clear" w:color="auto" w:fill="D9D9D9"/>
            <w:vAlign w:val="center"/>
          </w:tcPr>
          <w:p w:rsidR="008A2DFB" w:rsidRPr="00E0336E" w:rsidRDefault="008A2DFB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EC716E" w:rsidTr="001E4577">
        <w:trPr>
          <w:cantSplit/>
          <w:trHeight w:val="425"/>
        </w:trPr>
        <w:tc>
          <w:tcPr>
            <w:tcW w:w="4182" w:type="dxa"/>
            <w:vMerge/>
          </w:tcPr>
          <w:p w:rsidR="008A2DFB" w:rsidRPr="00E0336E" w:rsidRDefault="008A2DFB" w:rsidP="00751F9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0" w:type="dxa"/>
            <w:vMerge/>
            <w:shd w:val="clear" w:color="auto" w:fill="D9D9D9"/>
          </w:tcPr>
          <w:p w:rsidR="008A2DFB" w:rsidRPr="00E0336E" w:rsidRDefault="008A2DFB" w:rsidP="00751F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16" w:type="dxa"/>
            <w:gridSpan w:val="2"/>
            <w:shd w:val="clear" w:color="auto" w:fill="A6A6A6"/>
            <w:vAlign w:val="center"/>
          </w:tcPr>
          <w:p w:rsidR="008A2DFB" w:rsidRPr="00523181" w:rsidRDefault="008A2DFB" w:rsidP="00751F9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23181">
              <w:rPr>
                <w:rFonts w:ascii="Arial" w:hAnsi="Arial" w:cs="Arial"/>
                <w:b/>
                <w:bCs/>
                <w:sz w:val="14"/>
                <w:szCs w:val="14"/>
              </w:rPr>
              <w:t>Attention : Les questions qui suivent sont réservées exclusivement aux personnes âgées de 15 ans et plus</w:t>
            </w:r>
          </w:p>
          <w:p w:rsidR="008A2DFB" w:rsidRPr="00523181" w:rsidRDefault="008A2DFB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4"/>
                <w:szCs w:val="14"/>
              </w:rPr>
              <w:t>Si l’enquêté a moins de 15 ans passer au module revenu hors emploi (RHE)</w:t>
            </w:r>
          </w:p>
        </w:tc>
      </w:tr>
      <w:tr w:rsidR="008A2DFB" w:rsidRPr="00EC716E" w:rsidTr="001E4577">
        <w:trPr>
          <w:cantSplit/>
          <w:trHeight w:val="690"/>
        </w:trPr>
        <w:tc>
          <w:tcPr>
            <w:tcW w:w="4182" w:type="dxa"/>
            <w:vMerge/>
          </w:tcPr>
          <w:p w:rsidR="008A2DFB" w:rsidRPr="00E0336E" w:rsidRDefault="008A2DFB" w:rsidP="00751F91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30" w:type="dxa"/>
            <w:vMerge/>
            <w:shd w:val="clear" w:color="auto" w:fill="D9D9D9"/>
          </w:tcPr>
          <w:p w:rsidR="008A2DFB" w:rsidRPr="00E0336E" w:rsidRDefault="008A2DFB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07" w:type="dxa"/>
            <w:vAlign w:val="center"/>
          </w:tcPr>
          <w:p w:rsidR="008A2DFB" w:rsidRPr="00523181" w:rsidRDefault="008A2DFB" w:rsidP="00751F9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SE7. Avez-vous cherché un emploi rémunéré au cours des 30 derniers jours ?</w:t>
            </w:r>
          </w:p>
          <w:p w:rsidR="008A2DFB" w:rsidRPr="00523181" w:rsidRDefault="00DC6936" w:rsidP="00751F91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029" style="position:absolute;margin-left:104.1pt;margin-top:5.55pt;width:85.05pt;height:17pt;z-index:251646464" arcsize="10923f" fillcolor="silver">
                  <v:fill opacity="58982f"/>
                  <v:textbox style="mso-next-textbox:#_x0000_s1029">
                    <w:txbxContent>
                      <w:p w:rsidR="00AC56E3" w:rsidRPr="000040A4" w:rsidRDefault="00AC56E3" w:rsidP="00FA4695">
                        <w:pPr>
                          <w:jc w:val="both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0040A4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SE9</w:t>
                        </w:r>
                      </w:p>
                    </w:txbxContent>
                  </v:textbox>
                </v:roundrect>
              </w:pict>
            </w:r>
          </w:p>
          <w:p w:rsidR="008A2DFB" w:rsidRPr="00523181" w:rsidRDefault="00DC6936" w:rsidP="00751F91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030" style="position:absolute;flip:y;z-index:251645440" from="23.4pt,2.8pt" to="100pt,2.8pt">
                  <v:stroke endarrow="block"/>
                </v:line>
              </w:pict>
            </w:r>
            <w:r w:rsidR="008A2DFB"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8A2DFB" w:rsidRPr="00523181">
              <w:rPr>
                <w:rFonts w:ascii="Arial" w:hAnsi="Arial" w:cs="Arial"/>
                <w:sz w:val="16"/>
                <w:szCs w:val="16"/>
              </w:rPr>
              <w:t>. Oui</w:t>
            </w:r>
          </w:p>
          <w:p w:rsidR="008A2DFB" w:rsidRPr="00523181" w:rsidRDefault="008A2DFB" w:rsidP="00751F91">
            <w:pPr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523181">
              <w:rPr>
                <w:rFonts w:ascii="Arial" w:hAnsi="Arial" w:cs="Arial"/>
                <w:sz w:val="16"/>
                <w:szCs w:val="16"/>
              </w:rPr>
              <w:t>. Non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8A2DFB" w:rsidRPr="00EC716E" w:rsidRDefault="008A2DFB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C716E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8A2DFB" w:rsidRPr="00EC716E" w:rsidTr="001E4577">
        <w:trPr>
          <w:cantSplit/>
          <w:trHeight w:val="1104"/>
        </w:trPr>
        <w:tc>
          <w:tcPr>
            <w:tcW w:w="4182" w:type="dxa"/>
            <w:vMerge/>
          </w:tcPr>
          <w:p w:rsidR="008A2DFB" w:rsidRPr="00E0336E" w:rsidRDefault="008A2DFB" w:rsidP="00751F91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30" w:type="dxa"/>
            <w:vMerge/>
            <w:shd w:val="clear" w:color="auto" w:fill="D9D9D9"/>
          </w:tcPr>
          <w:p w:rsidR="008A2DFB" w:rsidRPr="00E0336E" w:rsidRDefault="008A2DFB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07" w:type="dxa"/>
            <w:vMerge w:val="restart"/>
            <w:vAlign w:val="center"/>
          </w:tcPr>
          <w:p w:rsidR="008A2DFB" w:rsidRPr="00523181" w:rsidRDefault="008A2DFB" w:rsidP="00751F9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D2476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SE8. Pourquoi n'avez-vous pas cherché de travail rémunéré) ?</w:t>
            </w:r>
          </w:p>
          <w:p w:rsidR="008A2DFB" w:rsidRPr="00523181" w:rsidRDefault="008A2DFB" w:rsidP="00751F91">
            <w:pPr>
              <w:rPr>
                <w:rFonts w:ascii="Arial" w:hAnsi="Arial" w:cs="Arial"/>
                <w:sz w:val="10"/>
                <w:szCs w:val="10"/>
                <w:u w:val="single"/>
              </w:rPr>
            </w:pPr>
          </w:p>
          <w:p w:rsidR="008A2DFB" w:rsidRPr="00523181" w:rsidRDefault="008A2DFB" w:rsidP="00751F91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52318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Raisons involontaires</w:t>
            </w: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01</w:t>
            </w:r>
            <w:r w:rsidRPr="00523181">
              <w:rPr>
                <w:rFonts w:ascii="Arial" w:hAnsi="Arial" w:cs="Arial"/>
                <w:sz w:val="16"/>
                <w:szCs w:val="16"/>
              </w:rPr>
              <w:t>. Il n'existe pas d'emploi</w:t>
            </w: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02</w:t>
            </w:r>
            <w:r w:rsidRPr="00523181">
              <w:rPr>
                <w:rFonts w:ascii="Arial" w:hAnsi="Arial" w:cs="Arial"/>
                <w:sz w:val="16"/>
                <w:szCs w:val="16"/>
              </w:rPr>
              <w:t>. Ne sait pas comment rechercher un emploi</w:t>
            </w: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03</w:t>
            </w:r>
            <w:r w:rsidRPr="00523181">
              <w:rPr>
                <w:rFonts w:ascii="Arial" w:hAnsi="Arial" w:cs="Arial"/>
                <w:sz w:val="16"/>
                <w:szCs w:val="16"/>
              </w:rPr>
              <w:t>. Ne pense pas pouvoir obtenir de travail sans       qualification</w:t>
            </w: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04</w:t>
            </w:r>
            <w:r w:rsidRPr="00523181">
              <w:rPr>
                <w:rFonts w:ascii="Arial" w:hAnsi="Arial" w:cs="Arial"/>
                <w:sz w:val="16"/>
                <w:szCs w:val="16"/>
              </w:rPr>
              <w:t>. Attend la réponse à une demande d'emploi/concours</w:t>
            </w: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05</w:t>
            </w:r>
            <w:r w:rsidRPr="00523181">
              <w:rPr>
                <w:rFonts w:ascii="Arial" w:hAnsi="Arial" w:cs="Arial"/>
                <w:sz w:val="16"/>
                <w:szCs w:val="16"/>
              </w:rPr>
              <w:t>. Attend la réponse à une demande de financement pour       créer sa propre activité</w:t>
            </w: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06</w:t>
            </w:r>
            <w:r w:rsidRPr="00523181">
              <w:rPr>
                <w:rFonts w:ascii="Arial" w:hAnsi="Arial" w:cs="Arial"/>
                <w:sz w:val="16"/>
                <w:szCs w:val="16"/>
              </w:rPr>
              <w:t>. Refus du (de la) conjoint(e)</w:t>
            </w:r>
          </w:p>
          <w:p w:rsidR="008A2DFB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07</w:t>
            </w:r>
            <w:r w:rsidRPr="00523181">
              <w:rPr>
                <w:rFonts w:ascii="Arial" w:hAnsi="Arial" w:cs="Arial"/>
                <w:sz w:val="16"/>
                <w:szCs w:val="16"/>
              </w:rPr>
              <w:t>. Fatigué de chercher du travail</w:t>
            </w:r>
          </w:p>
          <w:p w:rsidR="00690F44" w:rsidRPr="00523181" w:rsidRDefault="00690F44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690F44">
              <w:rPr>
                <w:rFonts w:ascii="Arial" w:hAnsi="Arial" w:cs="Arial"/>
                <w:b/>
                <w:sz w:val="16"/>
                <w:szCs w:val="16"/>
              </w:rPr>
              <w:t>08.</w:t>
            </w:r>
            <w:r>
              <w:rPr>
                <w:rFonts w:ascii="Arial" w:hAnsi="Arial" w:cs="Arial"/>
                <w:sz w:val="16"/>
                <w:szCs w:val="16"/>
              </w:rPr>
              <w:t xml:space="preserve"> Femme nourrice</w:t>
            </w: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09</w:t>
            </w:r>
            <w:r w:rsidRPr="00523181">
              <w:rPr>
                <w:rFonts w:ascii="Arial" w:hAnsi="Arial" w:cs="Arial"/>
                <w:sz w:val="16"/>
                <w:szCs w:val="16"/>
              </w:rPr>
              <w:t>. Autre raison involontaire ______________(précisez)</w:t>
            </w:r>
          </w:p>
          <w:p w:rsidR="00FE7373" w:rsidRPr="00523181" w:rsidRDefault="00DC6936" w:rsidP="00751F91">
            <w:pPr>
              <w:spacing w:before="2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DC693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pict>
                <v:roundrect id="_x0000_s1590" style="position:absolute;margin-left:112.2pt;margin-top:7.15pt;width:133.5pt;height:22.7pt;z-index:251691520" arcsize="10923f" fillcolor="silver">
                  <v:fill opacity="58982f"/>
                  <v:textbox style="mso-next-textbox:#_x0000_s1590">
                    <w:txbxContent>
                      <w:p w:rsidR="00AC56E3" w:rsidRPr="000040A4" w:rsidRDefault="00AC56E3" w:rsidP="00FE7373">
                        <w:pPr>
                          <w:jc w:val="both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Si 10,11 ou 99, </w:t>
                        </w:r>
                        <w:r w:rsidRPr="000040A4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à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SE10</w:t>
                        </w:r>
                      </w:p>
                    </w:txbxContent>
                  </v:textbox>
                </v:roundrect>
              </w:pict>
            </w:r>
          </w:p>
          <w:p w:rsidR="00FE7373" w:rsidRPr="00523181" w:rsidRDefault="00FE7373" w:rsidP="00751F91">
            <w:pPr>
              <w:spacing w:before="2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52318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Raisons Volontaires</w:t>
            </w:r>
          </w:p>
          <w:p w:rsidR="008A2DFB" w:rsidRPr="00523181" w:rsidRDefault="008A2DFB" w:rsidP="00751F91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Pr="00523181">
              <w:rPr>
                <w:rFonts w:ascii="Arial" w:hAnsi="Arial" w:cs="Arial"/>
                <w:sz w:val="16"/>
                <w:szCs w:val="16"/>
              </w:rPr>
              <w:t>. N'en a pas besoin ou n'a pas envie de travailler</w:t>
            </w:r>
          </w:p>
          <w:p w:rsidR="008A2DFB" w:rsidRPr="00523181" w:rsidRDefault="008A2DFB" w:rsidP="00751F91">
            <w:pPr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11</w:t>
            </w:r>
            <w:r w:rsidRPr="00523181">
              <w:rPr>
                <w:rFonts w:ascii="Arial" w:hAnsi="Arial" w:cs="Arial"/>
                <w:sz w:val="16"/>
                <w:szCs w:val="16"/>
              </w:rPr>
              <w:t>. Trop âgé ou trop jeune pour travailler</w:t>
            </w:r>
          </w:p>
          <w:p w:rsidR="008A2DFB" w:rsidRPr="00523181" w:rsidRDefault="008A2DFB" w:rsidP="001E4577">
            <w:pPr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99</w:t>
            </w:r>
            <w:r w:rsidRPr="00523181">
              <w:rPr>
                <w:rFonts w:ascii="Arial" w:hAnsi="Arial" w:cs="Arial"/>
                <w:sz w:val="16"/>
                <w:szCs w:val="16"/>
              </w:rPr>
              <w:t>. Autre raison volontaire _________________(Précisez)</w:t>
            </w:r>
          </w:p>
        </w:tc>
        <w:tc>
          <w:tcPr>
            <w:tcW w:w="709" w:type="dxa"/>
            <w:vMerge w:val="restart"/>
            <w:shd w:val="clear" w:color="auto" w:fill="D9D9D9"/>
            <w:vAlign w:val="center"/>
          </w:tcPr>
          <w:p w:rsidR="008A2DFB" w:rsidRPr="00EC716E" w:rsidRDefault="008A2DFB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C716E">
              <w:rPr>
                <w:rFonts w:ascii="Arial" w:hAnsi="Arial" w:cs="Arial"/>
                <w:sz w:val="16"/>
                <w:szCs w:val="16"/>
              </w:rPr>
              <w:t>|__|__|</w:t>
            </w:r>
          </w:p>
        </w:tc>
      </w:tr>
      <w:tr w:rsidR="008A2DFB" w:rsidRPr="00EC716E" w:rsidTr="002148D1">
        <w:trPr>
          <w:cantSplit/>
          <w:trHeight w:val="977"/>
        </w:trPr>
        <w:tc>
          <w:tcPr>
            <w:tcW w:w="4182" w:type="dxa"/>
          </w:tcPr>
          <w:p w:rsidR="008A2DFB" w:rsidRPr="000D3CEE" w:rsidRDefault="008A2DFB" w:rsidP="00751F9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SE2. Au cours des 7 derniers jours, ave</w:t>
            </w:r>
            <w:r w:rsidR="000C106A">
              <w:rPr>
                <w:rFonts w:ascii="Arial" w:hAnsi="Arial" w:cs="Arial"/>
                <w:b/>
                <w:bCs/>
                <w:sz w:val="14"/>
                <w:szCs w:val="14"/>
              </w:rPr>
              <w:t>z-vous</w:t>
            </w: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travaillé ne serait-ce qu'une heure contre rémunération (en espèce ou en nature)?</w:t>
            </w:r>
          </w:p>
          <w:p w:rsidR="008A2DFB" w:rsidRPr="000D3CEE" w:rsidRDefault="00DC6936" w:rsidP="00751F91">
            <w:pPr>
              <w:pStyle w:val="Corpsdetexte"/>
              <w:rPr>
                <w:b w:val="0"/>
                <w:bCs w:val="0"/>
                <w:sz w:val="14"/>
                <w:szCs w:val="14"/>
              </w:rPr>
            </w:pPr>
            <w:r w:rsidRPr="00DC6936">
              <w:rPr>
                <w:sz w:val="14"/>
                <w:szCs w:val="14"/>
              </w:rPr>
              <w:pict>
                <v:roundrect id="_x0000_s1031" style="position:absolute;margin-left:80.15pt;margin-top:7.55pt;width:103.95pt;height:17pt;z-index:251650560" arcsize="10923f" fillcolor="silver">
                  <v:fill opacity="58982f"/>
                  <v:textbox style="mso-next-textbox:#_x0000_s1031" inset="1mm,1mm,1mm,1mm">
                    <w:txbxContent>
                      <w:p w:rsidR="00AC56E3" w:rsidRPr="000D3CEE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0D3CEE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Passez au module AP</w:t>
                        </w:r>
                      </w:p>
                    </w:txbxContent>
                  </v:textbox>
                </v:roundrect>
              </w:pict>
            </w:r>
            <w:r w:rsidRPr="00DC6936">
              <w:rPr>
                <w:sz w:val="14"/>
                <w:szCs w:val="14"/>
              </w:rPr>
              <w:pict>
                <v:line id="_x0000_s1032" style="position:absolute;z-index:251649536" from="116.35pt,.5pt" to="116.35pt,9.5pt">
                  <v:stroke endarrow="block"/>
                </v:line>
              </w:pict>
            </w:r>
            <w:r w:rsidRPr="00DC6936">
              <w:rPr>
                <w:sz w:val="14"/>
                <w:szCs w:val="14"/>
              </w:rPr>
              <w:pict>
                <v:line id="_x0000_s1033" style="position:absolute;flip:y;z-index:251647488" from="17.3pt,.2pt" to="17.3pt,12.1pt"/>
              </w:pict>
            </w:r>
            <w:r w:rsidRPr="00DC6936">
              <w:rPr>
                <w:sz w:val="14"/>
                <w:szCs w:val="14"/>
              </w:rPr>
              <w:pict>
                <v:line id="_x0000_s1034" style="position:absolute;z-index:251648512" from="17.35pt,0" to="116.35pt,0"/>
              </w:pict>
            </w:r>
          </w:p>
          <w:p w:rsidR="008A2DFB" w:rsidRPr="000D3CEE" w:rsidRDefault="008A2DFB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  <w:r w:rsidRPr="000D3CEE">
              <w:rPr>
                <w:rFonts w:ascii="Arial" w:hAnsi="Arial" w:cs="Arial"/>
                <w:sz w:val="14"/>
                <w:szCs w:val="14"/>
              </w:rPr>
              <w:t xml:space="preserve">. Oui  </w:t>
            </w: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  <w:r w:rsidRPr="000D3CEE">
              <w:rPr>
                <w:rFonts w:ascii="Arial" w:hAnsi="Arial" w:cs="Arial"/>
                <w:sz w:val="14"/>
                <w:szCs w:val="14"/>
              </w:rPr>
              <w:t xml:space="preserve">. Non               </w:t>
            </w:r>
          </w:p>
        </w:tc>
        <w:tc>
          <w:tcPr>
            <w:tcW w:w="1030" w:type="dxa"/>
            <w:shd w:val="clear" w:color="auto" w:fill="D9D9D9"/>
          </w:tcPr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 xml:space="preserve">|__| </w:t>
            </w:r>
          </w:p>
          <w:p w:rsidR="008A2DFB" w:rsidRPr="000D3CEE" w:rsidRDefault="008A2DFB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707" w:type="dxa"/>
            <w:vMerge/>
            <w:shd w:val="clear" w:color="auto" w:fill="BFBFBF"/>
            <w:vAlign w:val="center"/>
          </w:tcPr>
          <w:p w:rsidR="008A2DFB" w:rsidRPr="00523181" w:rsidRDefault="008A2DFB" w:rsidP="00751F91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D9D9D9"/>
            <w:vAlign w:val="center"/>
          </w:tcPr>
          <w:p w:rsidR="008A2DFB" w:rsidRPr="00EC716E" w:rsidRDefault="008A2DFB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E4577" w:rsidRPr="00EC716E" w:rsidTr="002148D1">
        <w:trPr>
          <w:cantSplit/>
          <w:trHeight w:val="1205"/>
        </w:trPr>
        <w:tc>
          <w:tcPr>
            <w:tcW w:w="4182" w:type="dxa"/>
            <w:vMerge w:val="restart"/>
          </w:tcPr>
          <w:p w:rsidR="001E4577" w:rsidRPr="000D3CEE" w:rsidRDefault="001E4577" w:rsidP="00751F9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SE3. Bien que vous ayez déclaré ne pas avoir travaillé pendant les 7 derniers jours, avez-vous réalisé l'une des activités suivantes pendant les 7 derniers jours, à domicile ou à l'extérieur, pour aider la famille contre rémunération (en espèce ou en nature)?</w:t>
            </w:r>
          </w:p>
          <w:p w:rsidR="001E4577" w:rsidRPr="000D3CEE" w:rsidRDefault="00DC6936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192" style="position:absolute;z-index:251656704" from="180.05pt,2pt" to="180.45pt,73.8pt"/>
              </w:pict>
            </w:r>
            <w:r w:rsidRPr="00DC6936">
              <w:rPr>
                <w:noProof/>
                <w:sz w:val="14"/>
                <w:szCs w:val="14"/>
              </w:rPr>
              <w:pict>
                <v:line id="_x0000_s1190" style="position:absolute;z-index:251654656" from="161.85pt,1.8pt" to="179.85pt,1.8pt"/>
              </w:pict>
            </w:r>
            <w:r w:rsidRPr="00DC6936">
              <w:rPr>
                <w:noProof/>
                <w:sz w:val="14"/>
                <w:szCs w:val="14"/>
              </w:rPr>
              <w:pict>
                <v:line id="_x0000_s1188" style="position:absolute;z-index:251652608" from="170.2pt,7.5pt" to="170.2pt,7.5pt"/>
              </w:pict>
            </w:r>
            <w:r w:rsidR="001E4577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  <w:r w:rsidR="001E4577" w:rsidRPr="000D3CEE">
              <w:rPr>
                <w:rFonts w:ascii="Arial" w:hAnsi="Arial" w:cs="Arial"/>
                <w:sz w:val="14"/>
                <w:szCs w:val="14"/>
              </w:rPr>
              <w:t xml:space="preserve">. En travaillant dans une affaire personnelle </w:t>
            </w:r>
          </w:p>
          <w:p w:rsidR="001E4577" w:rsidRPr="000D3CEE" w:rsidRDefault="001E4577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02</w:t>
            </w:r>
            <w:r w:rsidRPr="000D3CEE">
              <w:rPr>
                <w:rFonts w:ascii="Arial" w:hAnsi="Arial" w:cs="Arial"/>
                <w:sz w:val="14"/>
                <w:szCs w:val="14"/>
              </w:rPr>
              <w:t>. En fabriquant un produit pour la vente</w:t>
            </w:r>
          </w:p>
          <w:p w:rsidR="001E4577" w:rsidRPr="000D3CEE" w:rsidRDefault="00DC6936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189" style="position:absolute;margin-left:207.3pt;margin-top:-9.8pt;width:24.1pt;height:59.35pt;rotation:90;z-index:251653632" arcsize="10923f" fillcolor="silver">
                  <v:fill opacity="58982f"/>
                  <v:textbox style="mso-next-textbox:#_x0000_s1189" inset="0,0,0,0">
                    <w:txbxContent>
                      <w:p w:rsidR="00AC56E3" w:rsidRPr="000D3CEE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0D3CEE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Passez</w:t>
                        </w:r>
                      </w:p>
                      <w:p w:rsidR="00AC56E3" w:rsidRPr="000D3CEE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0D3CEE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au module AP</w:t>
                        </w:r>
                      </w:p>
                    </w:txbxContent>
                  </v:textbox>
                </v:roundrect>
              </w:pict>
            </w:r>
            <w:r w:rsidR="001E4577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03</w:t>
            </w:r>
            <w:r w:rsidR="001E4577" w:rsidRPr="000D3CEE">
              <w:rPr>
                <w:rFonts w:ascii="Arial" w:hAnsi="Arial" w:cs="Arial"/>
                <w:sz w:val="14"/>
                <w:szCs w:val="14"/>
              </w:rPr>
              <w:t>. En travaillant à la maison pour un revenu</w:t>
            </w:r>
          </w:p>
          <w:p w:rsidR="001E4577" w:rsidRPr="000D3CEE" w:rsidRDefault="001E4577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04</w:t>
            </w:r>
            <w:r w:rsidRPr="000D3CEE">
              <w:rPr>
                <w:rFonts w:ascii="Arial" w:hAnsi="Arial" w:cs="Arial"/>
                <w:sz w:val="14"/>
                <w:szCs w:val="14"/>
              </w:rPr>
              <w:t>. En délivrant un service</w:t>
            </w:r>
          </w:p>
          <w:p w:rsidR="001E4577" w:rsidRPr="000D3CEE" w:rsidRDefault="00DC6936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193" style="position:absolute;z-index:251657728" from="180.65pt,5.1pt" to="189.65pt,5.1pt">
                  <v:stroke endarrow="block"/>
                </v:line>
              </w:pict>
            </w:r>
            <w:r w:rsidR="001E4577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05</w:t>
            </w:r>
            <w:r w:rsidR="001E4577" w:rsidRPr="000D3CEE">
              <w:rPr>
                <w:rFonts w:ascii="Arial" w:hAnsi="Arial" w:cs="Arial"/>
                <w:sz w:val="14"/>
                <w:szCs w:val="14"/>
              </w:rPr>
              <w:t>. En aidant dans une entreprise familiale</w:t>
            </w:r>
          </w:p>
          <w:p w:rsidR="001E4577" w:rsidRPr="000D3CEE" w:rsidRDefault="001E4577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06</w:t>
            </w:r>
            <w:r w:rsidRPr="000D3CEE">
              <w:rPr>
                <w:rFonts w:ascii="Arial" w:hAnsi="Arial" w:cs="Arial"/>
                <w:sz w:val="14"/>
                <w:szCs w:val="14"/>
              </w:rPr>
              <w:t>. Comme apprenti ou stagiaire rémunéré</w:t>
            </w:r>
          </w:p>
          <w:p w:rsidR="001E4577" w:rsidRPr="000D3CEE" w:rsidRDefault="001E4577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  <w:r w:rsidRPr="000D3CEE">
              <w:rPr>
                <w:rFonts w:ascii="Arial" w:hAnsi="Arial" w:cs="Arial"/>
                <w:sz w:val="14"/>
                <w:szCs w:val="14"/>
              </w:rPr>
              <w:t>. Comme étudiant qui réalise un travail</w:t>
            </w:r>
          </w:p>
          <w:p w:rsidR="001E4577" w:rsidRPr="000D3CEE" w:rsidRDefault="001E4577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08</w:t>
            </w:r>
            <w:r w:rsidRPr="000D3CEE">
              <w:rPr>
                <w:rFonts w:ascii="Arial" w:hAnsi="Arial" w:cs="Arial"/>
                <w:sz w:val="14"/>
                <w:szCs w:val="14"/>
              </w:rPr>
              <w:t>. En travaillant pour un autre ménage</w:t>
            </w:r>
          </w:p>
          <w:p w:rsidR="001E4577" w:rsidRPr="000D3CEE" w:rsidRDefault="001E4577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09</w:t>
            </w:r>
            <w:r w:rsidRPr="000D3CEE">
              <w:rPr>
                <w:rFonts w:ascii="Arial" w:hAnsi="Arial" w:cs="Arial"/>
                <w:sz w:val="14"/>
                <w:szCs w:val="14"/>
              </w:rPr>
              <w:t>. N'importe quelle autre activité pour un revenu</w:t>
            </w:r>
          </w:p>
          <w:p w:rsidR="001E4577" w:rsidRPr="000D3CEE" w:rsidRDefault="00DC6936" w:rsidP="00751F91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194" style="position:absolute;flip:x;z-index:251658752" from="170.7pt,1.4pt" to="180.65pt,1.4pt"/>
              </w:pict>
            </w:r>
            <w:r w:rsidRPr="00DC6936">
              <w:rPr>
                <w:noProof/>
                <w:sz w:val="14"/>
                <w:szCs w:val="14"/>
              </w:rPr>
              <w:pict>
                <v:line id="_x0000_s1191" style="position:absolute;flip:x;z-index:251655680" from="179.65pt,-.7pt" to="180.45pt,-.3pt"/>
              </w:pict>
            </w:r>
          </w:p>
          <w:p w:rsidR="001E4577" w:rsidRPr="000D3CEE" w:rsidRDefault="001E4577" w:rsidP="007A3762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  <w:r w:rsidRPr="000D3CEE">
              <w:rPr>
                <w:rFonts w:ascii="Arial" w:hAnsi="Arial" w:cs="Arial"/>
                <w:sz w:val="14"/>
                <w:szCs w:val="14"/>
              </w:rPr>
              <w:t>. Aucune activité de ce genre</w:t>
            </w:r>
          </w:p>
        </w:tc>
        <w:tc>
          <w:tcPr>
            <w:tcW w:w="1030" w:type="dxa"/>
            <w:vMerge w:val="restart"/>
            <w:shd w:val="clear" w:color="auto" w:fill="D9D9D9"/>
          </w:tcPr>
          <w:p w:rsidR="001E4577" w:rsidRPr="000D3CEE" w:rsidRDefault="001E4577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E4577" w:rsidRPr="000D3CEE" w:rsidRDefault="001E4577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E4577" w:rsidRPr="000D3CEE" w:rsidRDefault="001E4577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E4577" w:rsidRPr="000D3CEE" w:rsidRDefault="001E4577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E4577" w:rsidRPr="000D3CEE" w:rsidRDefault="001E4577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E4577" w:rsidRPr="000D3CEE" w:rsidRDefault="001E4577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E4577" w:rsidRPr="000D3CEE" w:rsidRDefault="001E4577" w:rsidP="00751F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E4577" w:rsidRPr="000D3CEE" w:rsidRDefault="001E4577" w:rsidP="00751F91">
            <w:pPr>
              <w:jc w:val="center"/>
              <w:rPr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1E4577" w:rsidRPr="000D3CEE" w:rsidRDefault="001E4577" w:rsidP="00751F9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707" w:type="dxa"/>
            <w:vMerge/>
          </w:tcPr>
          <w:p w:rsidR="001E4577" w:rsidRPr="00523181" w:rsidRDefault="001E4577" w:rsidP="00751F91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D9D9D9"/>
            <w:vAlign w:val="center"/>
          </w:tcPr>
          <w:p w:rsidR="001E4577" w:rsidRPr="00EC716E" w:rsidRDefault="001E4577" w:rsidP="00751F91">
            <w:pPr>
              <w:jc w:val="center"/>
              <w:rPr>
                <w:noProof/>
                <w:sz w:val="16"/>
                <w:szCs w:val="16"/>
              </w:rPr>
            </w:pPr>
          </w:p>
        </w:tc>
      </w:tr>
      <w:tr w:rsidR="001E4577" w:rsidRPr="00EC716E" w:rsidTr="002148D1">
        <w:trPr>
          <w:cantSplit/>
          <w:trHeight w:val="1515"/>
        </w:trPr>
        <w:tc>
          <w:tcPr>
            <w:tcW w:w="4182" w:type="dxa"/>
            <w:vMerge/>
          </w:tcPr>
          <w:p w:rsidR="001E4577" w:rsidRPr="00E0336E" w:rsidRDefault="001E4577" w:rsidP="00751F9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0" w:type="dxa"/>
            <w:vMerge/>
            <w:shd w:val="clear" w:color="auto" w:fill="D9D9D9"/>
          </w:tcPr>
          <w:p w:rsidR="001E4577" w:rsidRPr="00E0336E" w:rsidRDefault="001E4577" w:rsidP="00751F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7" w:type="dxa"/>
          </w:tcPr>
          <w:p w:rsidR="001E4577" w:rsidRPr="00523181" w:rsidRDefault="001E4577" w:rsidP="00751F9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SE9. Seriez-vous disponible pour travailler pour une rémunération?</w:t>
            </w:r>
          </w:p>
          <w:p w:rsidR="001E4577" w:rsidRPr="00523181" w:rsidRDefault="001E4577" w:rsidP="00751F91">
            <w:pPr>
              <w:rPr>
                <w:sz w:val="10"/>
                <w:szCs w:val="10"/>
              </w:rPr>
            </w:pPr>
          </w:p>
          <w:p w:rsidR="001E4577" w:rsidRPr="00523181" w:rsidRDefault="00DC6936" w:rsidP="00751F91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200" style="position:absolute;margin-left:122.45pt;margin-top:3.35pt;width:66.7pt;height:17pt;z-index:251664896" arcsize="10923f" fillcolor="silver">
                  <v:fill opacity="58982f"/>
                  <v:textbox style="mso-next-textbox:#_x0000_s1200">
                    <w:txbxContent>
                      <w:p w:rsidR="00AC56E3" w:rsidRPr="000040A4" w:rsidRDefault="00AC56E3" w:rsidP="00FA4695">
                        <w:pPr>
                          <w:jc w:val="both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0040A4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à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C1</w:t>
                        </w:r>
                      </w:p>
                    </w:txbxContent>
                  </v:textbox>
                </v:roundrect>
              </w:pict>
            </w:r>
            <w:r w:rsidRPr="00DC6936">
              <w:rPr>
                <w:noProof/>
              </w:rPr>
              <w:pict>
                <v:line id="_x0000_s1198" style="position:absolute;z-index:251662848" from="104.45pt,11.7pt" to="122.45pt,11.7pt">
                  <v:stroke endarrow="block"/>
                </v:line>
              </w:pict>
            </w:r>
            <w:r w:rsidRPr="00DC6936">
              <w:rPr>
                <w:noProof/>
              </w:rPr>
              <w:pict>
                <v:line id="_x0000_s1197" style="position:absolute;z-index:251661824" from="104.45pt,3.3pt" to="104.45pt,20.3pt"/>
              </w:pict>
            </w:r>
            <w:r w:rsidRPr="00DC6936">
              <w:rPr>
                <w:noProof/>
              </w:rPr>
              <w:pict>
                <v:line id="_x0000_s1196" style="position:absolute;z-index:251660800" from="75.75pt,2.85pt" to="104.1pt,2.85pt"/>
              </w:pict>
            </w:r>
            <w:r w:rsidRPr="00DC6936">
              <w:rPr>
                <w:noProof/>
              </w:rPr>
              <w:pict>
                <v:line id="_x0000_s1195" style="position:absolute;z-index:251659776" from="77.45pt,3.35pt" to="77.45pt,3.35pt"/>
              </w:pict>
            </w:r>
            <w:r w:rsidR="001E4577"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1E4577" w:rsidRPr="00523181">
              <w:rPr>
                <w:rFonts w:ascii="Arial" w:hAnsi="Arial" w:cs="Arial"/>
                <w:sz w:val="16"/>
                <w:szCs w:val="16"/>
              </w:rPr>
              <w:t xml:space="preserve">. Immédiatement   </w:t>
            </w:r>
          </w:p>
          <w:p w:rsidR="001E4577" w:rsidRPr="00523181" w:rsidRDefault="00DC6936" w:rsidP="00751F91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99" style="position:absolute;z-index:251663872" from="61.7pt,6.45pt" to="104.2pt,6.45pt"/>
              </w:pict>
            </w:r>
            <w:r w:rsidR="001E4577"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1E4577" w:rsidRPr="00523181">
              <w:rPr>
                <w:rFonts w:ascii="Arial" w:hAnsi="Arial" w:cs="Arial"/>
                <w:sz w:val="16"/>
                <w:szCs w:val="16"/>
              </w:rPr>
              <w:t>. D'ici 15 jours</w:t>
            </w:r>
          </w:p>
          <w:p w:rsidR="001E4577" w:rsidRPr="00523181" w:rsidRDefault="001E4577" w:rsidP="00751F91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523181">
              <w:rPr>
                <w:rFonts w:ascii="Arial" w:hAnsi="Arial" w:cs="Arial"/>
                <w:sz w:val="16"/>
                <w:szCs w:val="16"/>
              </w:rPr>
              <w:t>. 15 jours à un mois</w:t>
            </w:r>
          </w:p>
          <w:p w:rsidR="001E4577" w:rsidRPr="00523181" w:rsidRDefault="001E4577" w:rsidP="00751F91">
            <w:pPr>
              <w:pStyle w:val="Corpsdetext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4.</w:t>
            </w:r>
            <w:r w:rsidRPr="0052318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Dans plus d'un mois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1E4577" w:rsidRPr="00EC716E" w:rsidRDefault="001E4577" w:rsidP="00751F91">
            <w:pPr>
              <w:jc w:val="center"/>
              <w:rPr>
                <w:noProof/>
                <w:sz w:val="16"/>
                <w:szCs w:val="16"/>
              </w:rPr>
            </w:pPr>
            <w:r w:rsidRPr="00EC716E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FE7373" w:rsidRPr="00EC716E" w:rsidTr="002148D1">
        <w:trPr>
          <w:cantSplit/>
          <w:trHeight w:val="1515"/>
        </w:trPr>
        <w:tc>
          <w:tcPr>
            <w:tcW w:w="4182" w:type="dxa"/>
            <w:vMerge w:val="restart"/>
          </w:tcPr>
          <w:p w:rsidR="00FE7373" w:rsidRPr="000D3CEE" w:rsidRDefault="00FE7373" w:rsidP="00FE737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SE4. Bien que vous n'ayez pas travaillé pendant les 7 derniers jours, avez-vous un emploi rémunéré?</w:t>
            </w:r>
          </w:p>
          <w:p w:rsidR="00FE7373" w:rsidRPr="000D3CEE" w:rsidRDefault="00DC6936" w:rsidP="00FE737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591" style="position:absolute;margin-left:118pt;margin-top:9.9pt;width:85.05pt;height:17pt;z-index:251692544" arcsize="10923f" fillcolor="silver">
                  <v:fill opacity="58982f"/>
                  <v:textbox style="mso-next-textbox:#_x0000_s1591" inset="1mm,1mm,1mm,1mm">
                    <w:txbxContent>
                      <w:p w:rsidR="00AC56E3" w:rsidRPr="000040A4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0040A4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SE7</w:t>
                        </w:r>
                      </w:p>
                    </w:txbxContent>
                  </v:textbox>
                </v:roundrect>
              </w:pict>
            </w:r>
            <w:r w:rsidR="00FE7373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 xml:space="preserve"> Oui</w:t>
            </w:r>
          </w:p>
          <w:p w:rsidR="00FE7373" w:rsidRPr="000D3CEE" w:rsidRDefault="00DC6936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592" style="position:absolute;z-index:251693568" from="36.1pt,5.2pt" to="117.1pt,5.2pt">
                  <v:stroke endarrow="block"/>
                </v:line>
              </w:pict>
            </w:r>
            <w:r w:rsidR="00FE7373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 xml:space="preserve">. Non        </w:t>
            </w:r>
          </w:p>
        </w:tc>
        <w:tc>
          <w:tcPr>
            <w:tcW w:w="1030" w:type="dxa"/>
            <w:vMerge w:val="restart"/>
            <w:shd w:val="clear" w:color="auto" w:fill="D9D9D9"/>
          </w:tcPr>
          <w:p w:rsidR="00FE7373" w:rsidRPr="000D3CEE" w:rsidRDefault="00FE7373" w:rsidP="00FE7373">
            <w:pPr>
              <w:jc w:val="center"/>
              <w:rPr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FE7373" w:rsidRPr="000D3CEE" w:rsidRDefault="00FE7373" w:rsidP="00FE7373">
            <w:pPr>
              <w:jc w:val="center"/>
              <w:rPr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707" w:type="dxa"/>
          </w:tcPr>
          <w:p w:rsidR="00FE7373" w:rsidRPr="00523181" w:rsidRDefault="00FE7373" w:rsidP="00FE7373">
            <w:pPr>
              <w:pStyle w:val="Corpsdetexte"/>
              <w:spacing w:before="20" w:after="40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523181">
              <w:rPr>
                <w:rFonts w:ascii="Arial" w:hAnsi="Arial" w:cs="Arial"/>
                <w:bCs w:val="0"/>
                <w:sz w:val="16"/>
                <w:szCs w:val="16"/>
              </w:rPr>
              <w:t xml:space="preserve">SE10. Malgré que vous n’ayez pas cherché un emploi </w:t>
            </w:r>
            <w:r w:rsidRPr="0035705C">
              <w:rPr>
                <w:rFonts w:ascii="Arial" w:hAnsi="Arial" w:cs="Arial"/>
                <w:bCs w:val="0"/>
                <w:sz w:val="16"/>
                <w:szCs w:val="16"/>
                <w:highlight w:val="cyan"/>
              </w:rPr>
              <w:t>et</w:t>
            </w:r>
            <w:r w:rsidR="0035705C" w:rsidRPr="0035705C">
              <w:rPr>
                <w:rFonts w:ascii="Arial" w:hAnsi="Arial" w:cs="Arial"/>
                <w:bCs w:val="0"/>
                <w:sz w:val="16"/>
                <w:szCs w:val="16"/>
                <w:highlight w:val="cyan"/>
              </w:rPr>
              <w:t>/ou</w:t>
            </w:r>
            <w:r w:rsidRPr="00523181">
              <w:rPr>
                <w:rFonts w:ascii="Arial" w:hAnsi="Arial" w:cs="Arial"/>
                <w:bCs w:val="0"/>
                <w:sz w:val="16"/>
                <w:szCs w:val="16"/>
              </w:rPr>
              <w:t xml:space="preserve"> n’êtes pas disponible pour travailler, accepeteriez-vous un emploi si on vous en propose ?</w:t>
            </w:r>
          </w:p>
          <w:p w:rsidR="00FE7373" w:rsidRPr="0028680D" w:rsidRDefault="00FE7373" w:rsidP="00FE737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523181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28680D">
              <w:rPr>
                <w:rFonts w:ascii="Arial" w:hAnsi="Arial" w:cs="Arial"/>
                <w:sz w:val="16"/>
                <w:szCs w:val="16"/>
              </w:rPr>
              <w:t>Oui</w:t>
            </w:r>
          </w:p>
          <w:p w:rsidR="00FE7373" w:rsidRPr="00523181" w:rsidRDefault="00FE7373" w:rsidP="00FE7373">
            <w:pPr>
              <w:pStyle w:val="Corpsdetexte"/>
              <w:spacing w:before="20" w:after="4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 xml:space="preserve">2. </w:t>
            </w:r>
            <w:r w:rsidRPr="0028680D">
              <w:rPr>
                <w:rFonts w:ascii="Arial" w:hAnsi="Arial" w:cs="Arial"/>
                <w:b w:val="0"/>
                <w:sz w:val="16"/>
                <w:szCs w:val="16"/>
              </w:rPr>
              <w:t>Non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FE7373" w:rsidRPr="00EC716E" w:rsidRDefault="00FE7373" w:rsidP="00FE73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C716E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1E4577" w:rsidRPr="00EC716E" w:rsidTr="002148D1">
        <w:trPr>
          <w:cantSplit/>
          <w:trHeight w:val="184"/>
        </w:trPr>
        <w:tc>
          <w:tcPr>
            <w:tcW w:w="4182" w:type="dxa"/>
            <w:vMerge/>
          </w:tcPr>
          <w:p w:rsidR="001E4577" w:rsidRPr="00E0336E" w:rsidRDefault="001E4577" w:rsidP="00751F9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0" w:type="dxa"/>
            <w:vMerge/>
            <w:shd w:val="clear" w:color="auto" w:fill="D9D9D9"/>
          </w:tcPr>
          <w:p w:rsidR="001E4577" w:rsidRPr="00E0336E" w:rsidRDefault="001E4577" w:rsidP="00751F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7" w:type="dxa"/>
            <w:vMerge w:val="restart"/>
          </w:tcPr>
          <w:p w:rsidR="001E4577" w:rsidRPr="00523181" w:rsidRDefault="001E4577" w:rsidP="001E45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SE1</w:t>
            </w:r>
            <w:r w:rsidR="00FE7373"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Vous ne travaillez pas (ou vous n’êtes pas disponible à travailler) parce que vous êtes : </w:t>
            </w:r>
          </w:p>
          <w:p w:rsidR="001E4577" w:rsidRPr="00523181" w:rsidRDefault="001E4577" w:rsidP="001E4577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 xml:space="preserve">Malentendant </w:t>
            </w:r>
          </w:p>
          <w:p w:rsidR="001E4577" w:rsidRPr="00523181" w:rsidRDefault="001E4577" w:rsidP="001E4577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Mal voyant</w:t>
            </w:r>
          </w:p>
          <w:p w:rsidR="001E4577" w:rsidRPr="00523181" w:rsidRDefault="001E4577" w:rsidP="001E4577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Handicapé moteur</w:t>
            </w:r>
          </w:p>
          <w:p w:rsidR="001E4577" w:rsidRPr="00523181" w:rsidRDefault="001E4577" w:rsidP="001E4577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Autre handicap ou maladie de longue durée</w:t>
            </w:r>
          </w:p>
          <w:p w:rsidR="001E4577" w:rsidRPr="00523181" w:rsidRDefault="001E4577" w:rsidP="001E4577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En cours de scolarité, étudiant</w:t>
            </w:r>
          </w:p>
          <w:p w:rsidR="001E4577" w:rsidRPr="00523181" w:rsidRDefault="001E4577" w:rsidP="001E4577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Retraité (e)</w:t>
            </w:r>
          </w:p>
          <w:p w:rsidR="001E4577" w:rsidRPr="00523181" w:rsidRDefault="001E4577" w:rsidP="001E4577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Femme au foyer</w:t>
            </w:r>
          </w:p>
          <w:p w:rsidR="001E4577" w:rsidRPr="00523181" w:rsidRDefault="001E4577" w:rsidP="001E4577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Rentier</w:t>
            </w:r>
          </w:p>
          <w:p w:rsidR="001E4577" w:rsidRPr="00523181" w:rsidRDefault="001E4577" w:rsidP="001E4577">
            <w:pPr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  <w:r w:rsidRPr="00523181">
              <w:rPr>
                <w:rFonts w:ascii="Arial" w:hAnsi="Arial" w:cs="Arial"/>
                <w:sz w:val="16"/>
                <w:szCs w:val="16"/>
              </w:rPr>
              <w:t>.   Autre (préciser)</w:t>
            </w:r>
          </w:p>
          <w:p w:rsidR="001E4577" w:rsidRPr="00523181" w:rsidRDefault="001E4577" w:rsidP="001E4577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09" w:type="dxa"/>
            <w:vMerge w:val="restart"/>
            <w:shd w:val="clear" w:color="auto" w:fill="D9D9D9"/>
            <w:vAlign w:val="center"/>
          </w:tcPr>
          <w:p w:rsidR="001E4577" w:rsidRPr="00EC716E" w:rsidRDefault="001E4577" w:rsidP="001E457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C716E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FE7373" w:rsidRPr="00EC716E" w:rsidTr="002148D1">
        <w:trPr>
          <w:cantSplit/>
          <w:trHeight w:val="184"/>
        </w:trPr>
        <w:tc>
          <w:tcPr>
            <w:tcW w:w="4182" w:type="dxa"/>
            <w:vMerge w:val="restart"/>
          </w:tcPr>
          <w:p w:rsidR="00FE7373" w:rsidRPr="000D3CEE" w:rsidRDefault="00FE7373" w:rsidP="00FE737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SE5. Pourquoi n'avez-vous pas travaillé pendant les 7 derniers jours ? </w:t>
            </w:r>
          </w:p>
          <w:p w:rsidR="00FE7373" w:rsidRPr="000D3CEE" w:rsidRDefault="00FE7373" w:rsidP="00FE7373">
            <w:pPr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DC6936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636" style="position:absolute;z-index:251695616" from="143.65pt,.5pt" to="143.8pt,30.45pt"/>
              </w:pict>
            </w:r>
            <w:r w:rsidRPr="00DC6936">
              <w:rPr>
                <w:noProof/>
                <w:sz w:val="14"/>
                <w:szCs w:val="14"/>
              </w:rPr>
              <w:pict>
                <v:roundrect id="_x0000_s1637" style="position:absolute;margin-left:169.75pt;margin-top:8.65pt;width:41.5pt;height:33.4pt;rotation:90;z-index:251696640" arcsize="10923f" fillcolor="silver">
                  <v:fill opacity="58982f"/>
                  <v:textbox style="mso-next-textbox:#_x0000_s1637" inset="0,0,0,0">
                    <w:txbxContent>
                      <w:p w:rsidR="00AC56E3" w:rsidRPr="000D3CEE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0D3CEE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Passez</w:t>
                        </w:r>
                      </w:p>
                      <w:p w:rsidR="00AC56E3" w:rsidRPr="000D3CEE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0D3CEE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au module AP</w:t>
                        </w:r>
                      </w:p>
                    </w:txbxContent>
                  </v:textbox>
                </v:roundrect>
              </w:pict>
            </w:r>
            <w:r w:rsidRPr="00DC6936">
              <w:rPr>
                <w:noProof/>
                <w:sz w:val="14"/>
                <w:szCs w:val="14"/>
              </w:rPr>
              <w:pict>
                <v:line id="_x0000_s1635" style="position:absolute;z-index:251694592" from="98.45pt,.3pt" to="143.8pt,.3pt"/>
              </w:pict>
            </w:r>
            <w:r w:rsidR="00FE7373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>. Vacances ou jours fériés</w:t>
            </w:r>
          </w:p>
          <w:p w:rsidR="00FE7373" w:rsidRPr="000D3CEE" w:rsidRDefault="00FE7373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  <w:r w:rsidRPr="000D3CEE">
              <w:rPr>
                <w:rFonts w:ascii="Arial" w:hAnsi="Arial" w:cs="Arial"/>
                <w:sz w:val="14"/>
                <w:szCs w:val="14"/>
              </w:rPr>
              <w:t>. Maladie</w:t>
            </w:r>
          </w:p>
          <w:p w:rsidR="00FE7373" w:rsidRPr="000D3CEE" w:rsidRDefault="00DC6936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638" style="position:absolute;z-index:251697664" from="143.7pt,4.4pt" to="174.9pt,4.4pt">
                  <v:stroke endarrow="block"/>
                </v:line>
              </w:pict>
            </w:r>
            <w:r w:rsidR="00FE7373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>. Grève</w:t>
            </w:r>
          </w:p>
          <w:p w:rsidR="00FE7373" w:rsidRPr="000D3CEE" w:rsidRDefault="00DC6936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639" style="position:absolute;z-index:251698688" from="134.95pt,6.3pt" to="143.95pt,6.3pt"/>
              </w:pict>
            </w:r>
            <w:r w:rsidR="00FE7373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 xml:space="preserve"> Arrêt provisoire du travail</w:t>
            </w:r>
          </w:p>
          <w:p w:rsidR="00FE7373" w:rsidRPr="000D3CEE" w:rsidRDefault="00FE7373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  <w:r w:rsidRPr="000D3CEE">
              <w:rPr>
                <w:rFonts w:ascii="Arial" w:hAnsi="Arial" w:cs="Arial"/>
                <w:sz w:val="14"/>
                <w:szCs w:val="14"/>
              </w:rPr>
              <w:t>. Fin de campagne / saison agricole</w:t>
            </w:r>
          </w:p>
          <w:p w:rsidR="00FE7373" w:rsidRPr="000D3CEE" w:rsidRDefault="00DC6936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641" style="position:absolute;margin-left:179.25pt;margin-top:-24.55pt;width:15.9pt;height:73.35pt;rotation:90;z-index:251700736" arcsize="10923f" fillcolor="silver">
                  <v:fill opacity="58982f"/>
                  <v:textbox style="mso-next-textbox:#_x0000_s1641" inset="0,0,0,0">
                    <w:txbxContent>
                      <w:p w:rsidR="00AC56E3" w:rsidRPr="000D3CEE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0D3CEE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Passez à SE6b</w:t>
                        </w:r>
                      </w:p>
                    </w:txbxContent>
                  </v:textbox>
                </v:roundrect>
              </w:pict>
            </w:r>
            <w:r w:rsidRPr="00DC6936">
              <w:rPr>
                <w:noProof/>
                <w:sz w:val="14"/>
                <w:szCs w:val="14"/>
              </w:rPr>
              <w:pict>
                <v:line id="_x0000_s1642" style="position:absolute;z-index:251701760" from="96.4pt,6.3pt" to="122.45pt,6.3pt"/>
              </w:pict>
            </w:r>
            <w:r w:rsidRPr="00DC6936">
              <w:rPr>
                <w:noProof/>
                <w:sz w:val="14"/>
                <w:szCs w:val="14"/>
              </w:rPr>
              <w:pict>
                <v:line id="_x0000_s1640" style="position:absolute;z-index:251699712" from="123.8pt,6.3pt" to="150.65pt,13.2pt">
                  <v:stroke endarrow="block"/>
                </v:line>
              </w:pict>
            </w:r>
            <w:r w:rsidR="00FE7373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 xml:space="preserve">. Congé de maternité  </w:t>
            </w:r>
          </w:p>
          <w:p w:rsidR="00FE7373" w:rsidRPr="000D3CEE" w:rsidRDefault="00FE7373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7</w:t>
            </w:r>
            <w:r w:rsidRPr="000D3CEE">
              <w:rPr>
                <w:rFonts w:ascii="Arial" w:hAnsi="Arial" w:cs="Arial"/>
                <w:sz w:val="14"/>
                <w:szCs w:val="14"/>
              </w:rPr>
              <w:t>. Licenciement ou fin de contrat</w:t>
            </w:r>
          </w:p>
          <w:p w:rsidR="00FE7373" w:rsidRPr="000D3CEE" w:rsidRDefault="00FE7373" w:rsidP="00FE7373">
            <w:pPr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9.</w:t>
            </w:r>
            <w:r w:rsidRPr="000D3CEE">
              <w:rPr>
                <w:rFonts w:ascii="Arial" w:hAnsi="Arial" w:cs="Arial"/>
                <w:sz w:val="14"/>
                <w:szCs w:val="14"/>
              </w:rPr>
              <w:t xml:space="preserve"> Autre ___________________(Précisez)</w:t>
            </w:r>
          </w:p>
        </w:tc>
        <w:tc>
          <w:tcPr>
            <w:tcW w:w="1030" w:type="dxa"/>
            <w:vMerge w:val="restart"/>
            <w:shd w:val="clear" w:color="auto" w:fill="D9D9D9"/>
            <w:vAlign w:val="center"/>
          </w:tcPr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FE73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707" w:type="dxa"/>
            <w:vMerge/>
          </w:tcPr>
          <w:p w:rsidR="00FE7373" w:rsidRPr="00523181" w:rsidRDefault="00FE7373" w:rsidP="00751F9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D9D9D9"/>
            <w:vAlign w:val="center"/>
          </w:tcPr>
          <w:p w:rsidR="00FE7373" w:rsidRPr="00EC716E" w:rsidRDefault="00FE7373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7373" w:rsidRPr="00EC716E" w:rsidTr="002148D1">
        <w:trPr>
          <w:cantSplit/>
          <w:trHeight w:val="115"/>
        </w:trPr>
        <w:tc>
          <w:tcPr>
            <w:tcW w:w="4182" w:type="dxa"/>
            <w:vMerge/>
          </w:tcPr>
          <w:p w:rsidR="00FE7373" w:rsidRPr="00E0336E" w:rsidRDefault="00FE7373" w:rsidP="00751F91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30" w:type="dxa"/>
            <w:vMerge/>
            <w:shd w:val="clear" w:color="auto" w:fill="D9D9D9"/>
          </w:tcPr>
          <w:p w:rsidR="00FE7373" w:rsidRPr="00E0336E" w:rsidRDefault="00FE7373" w:rsidP="00751F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7" w:type="dxa"/>
            <w:vMerge w:val="restart"/>
          </w:tcPr>
          <w:p w:rsidR="00FE7373" w:rsidRPr="00523181" w:rsidRDefault="00FE7373" w:rsidP="001E45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SE12. Comment faites-vous pour subvenir à vos besoins ? (ressource principale)</w:t>
            </w:r>
          </w:p>
          <w:p w:rsidR="00FE7373" w:rsidRPr="00523181" w:rsidRDefault="00FE7373" w:rsidP="001E457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523181">
              <w:rPr>
                <w:rFonts w:ascii="Arial" w:hAnsi="Arial" w:cs="Arial"/>
                <w:sz w:val="16"/>
                <w:szCs w:val="16"/>
              </w:rPr>
              <w:t>. Perçoit une pension de son travail</w:t>
            </w:r>
          </w:p>
          <w:p w:rsidR="00FE7373" w:rsidRPr="00523181" w:rsidRDefault="00FE7373" w:rsidP="001E457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523181">
              <w:rPr>
                <w:rFonts w:ascii="Arial" w:hAnsi="Arial" w:cs="Arial"/>
                <w:sz w:val="16"/>
                <w:szCs w:val="16"/>
              </w:rPr>
              <w:t xml:space="preserve"> Autre pension ou une aide (famille, ami, veuvage, </w:t>
            </w:r>
          </w:p>
          <w:p w:rsidR="00FE7373" w:rsidRPr="00523181" w:rsidRDefault="00FE7373" w:rsidP="001E457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 xml:space="preserve">    divorce, orphelinat)</w:t>
            </w:r>
          </w:p>
          <w:p w:rsidR="00FE7373" w:rsidRPr="00523181" w:rsidRDefault="00FE7373" w:rsidP="001E457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523181">
              <w:rPr>
                <w:rFonts w:ascii="Arial" w:hAnsi="Arial" w:cs="Arial"/>
                <w:sz w:val="16"/>
                <w:szCs w:val="16"/>
              </w:rPr>
              <w:t xml:space="preserve">. Perçoit des revenus de sa (ses) propriété(s), vit de ses </w:t>
            </w:r>
          </w:p>
          <w:p w:rsidR="00FE7373" w:rsidRPr="00523181" w:rsidRDefault="00FE7373" w:rsidP="001E457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 xml:space="preserve">    rentes</w:t>
            </w:r>
          </w:p>
          <w:p w:rsidR="00FE7373" w:rsidRPr="00523181" w:rsidRDefault="00FE7373" w:rsidP="001E457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523181">
              <w:rPr>
                <w:rFonts w:ascii="Arial" w:hAnsi="Arial" w:cs="Arial"/>
                <w:sz w:val="16"/>
                <w:szCs w:val="16"/>
              </w:rPr>
              <w:t>. Vit de son épargne</w:t>
            </w:r>
          </w:p>
          <w:p w:rsidR="00FE7373" w:rsidRPr="00523181" w:rsidRDefault="00FE7373" w:rsidP="001E457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523181">
              <w:rPr>
                <w:rFonts w:ascii="Arial" w:hAnsi="Arial" w:cs="Arial"/>
                <w:sz w:val="16"/>
                <w:szCs w:val="16"/>
              </w:rPr>
              <w:t>. Mendie</w:t>
            </w:r>
          </w:p>
          <w:p w:rsidR="00FE7373" w:rsidRPr="00523181" w:rsidRDefault="00FE7373" w:rsidP="001E457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523181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523181">
              <w:rPr>
                <w:rFonts w:ascii="Arial" w:hAnsi="Arial" w:cs="Arial"/>
                <w:sz w:val="16"/>
                <w:szCs w:val="16"/>
              </w:rPr>
              <w:t xml:space="preserve"> Perçoit une bourse d’étude</w:t>
            </w:r>
          </w:p>
          <w:p w:rsidR="00FE7373" w:rsidRPr="00523181" w:rsidRDefault="00FE7373" w:rsidP="001E4577">
            <w:pPr>
              <w:pStyle w:val="Corpsdetexte"/>
              <w:spacing w:before="2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7</w:t>
            </w:r>
            <w:r w:rsidRPr="0052318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. Prise en charge par sa famille ou une autre personne</w:t>
            </w:r>
          </w:p>
          <w:p w:rsidR="00FE7373" w:rsidRPr="00523181" w:rsidRDefault="00FE7373" w:rsidP="001E4577">
            <w:pPr>
              <w:pStyle w:val="Corpsdetexte"/>
              <w:spacing w:before="20"/>
              <w:rPr>
                <w:b w:val="0"/>
                <w:bCs w:val="0"/>
                <w:sz w:val="16"/>
                <w:szCs w:val="16"/>
              </w:rPr>
            </w:pPr>
            <w:r w:rsidRPr="00523181">
              <w:rPr>
                <w:rFonts w:ascii="Arial" w:hAnsi="Arial" w:cs="Arial"/>
                <w:sz w:val="16"/>
                <w:szCs w:val="16"/>
              </w:rPr>
              <w:t>9</w:t>
            </w:r>
            <w:r w:rsidRPr="0052318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. Autres  __________________________  (à préciser)</w:t>
            </w:r>
          </w:p>
        </w:tc>
        <w:tc>
          <w:tcPr>
            <w:tcW w:w="709" w:type="dxa"/>
            <w:vMerge w:val="restart"/>
            <w:shd w:val="clear" w:color="auto" w:fill="D9D9D9"/>
            <w:vAlign w:val="center"/>
          </w:tcPr>
          <w:p w:rsidR="00FE7373" w:rsidRPr="00EC716E" w:rsidRDefault="00FE7373" w:rsidP="001E457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C716E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FE7373" w:rsidRPr="00EC716E" w:rsidRDefault="00FE7373" w:rsidP="001E4577">
            <w:pPr>
              <w:jc w:val="center"/>
              <w:rPr>
                <w:noProof/>
                <w:sz w:val="16"/>
                <w:szCs w:val="16"/>
              </w:rPr>
            </w:pPr>
          </w:p>
        </w:tc>
      </w:tr>
      <w:tr w:rsidR="00FE7373" w:rsidRPr="00EC716E" w:rsidTr="002148D1">
        <w:trPr>
          <w:cantSplit/>
          <w:trHeight w:val="1315"/>
        </w:trPr>
        <w:tc>
          <w:tcPr>
            <w:tcW w:w="4182" w:type="dxa"/>
          </w:tcPr>
          <w:p w:rsidR="00FE7373" w:rsidRPr="000D3CEE" w:rsidRDefault="00FE7373" w:rsidP="00AA077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SE6a. Dans combien de temps allez-vous reprendre le travail ou commencer à travailler (premier emploi) ?</w:t>
            </w:r>
          </w:p>
          <w:p w:rsidR="00FE7373" w:rsidRPr="000D3CEE" w:rsidRDefault="00DC6936" w:rsidP="00AA07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668" style="position:absolute;margin-left:114.5pt;margin-top:8.1pt;width:89.3pt;height:14pt;z-index:251702784" arcsize="10923f" fillcolor="silver">
                  <v:fill opacity="58982f"/>
                  <v:textbox style="mso-next-textbox:#_x0000_s1668" inset="0,0,0,0">
                    <w:txbxContent>
                      <w:p w:rsidR="00AC56E3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 xml:space="preserve">Passez </w:t>
                        </w:r>
                        <w:r w:rsidRPr="000D3CEE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au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 xml:space="preserve"> module AP</w:t>
                        </w:r>
                      </w:p>
                    </w:txbxContent>
                  </v:textbox>
                </v:roundrect>
              </w:pict>
            </w:r>
          </w:p>
          <w:p w:rsidR="00FE7373" w:rsidRPr="000D3CEE" w:rsidRDefault="00DC6936" w:rsidP="00AA07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669" style="position:absolute;flip:y;z-index:251703808" from="87.65pt,7.35pt" to="110.1pt,7.35pt">
                  <v:stroke endarrow="block"/>
                </v:line>
              </w:pict>
            </w:r>
            <w:r w:rsidR="00FE7373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>. Moins de 4 semaines</w:t>
            </w:r>
          </w:p>
          <w:p w:rsidR="00FE7373" w:rsidRPr="000D3CEE" w:rsidRDefault="00DC6936" w:rsidP="00AA07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670" style="position:absolute;z-index:251704832" from="87.6pt,3.2pt" to="87.75pt,20.65pt"/>
              </w:pict>
            </w:r>
            <w:r w:rsidRPr="00DC6936">
              <w:rPr>
                <w:noProof/>
                <w:sz w:val="14"/>
                <w:szCs w:val="14"/>
              </w:rPr>
              <w:pict>
                <v:roundrect id="_x0000_s1672" style="position:absolute;margin-left:114.5pt;margin-top:7.7pt;width:89.3pt;height:14pt;z-index:251706880" arcsize="10923f" fillcolor="silver">
                  <v:fill opacity="58982f"/>
                  <v:textbox style="mso-next-textbox:#_x0000_s1672" inset="0,0,0,0">
                    <w:txbxContent>
                      <w:p w:rsidR="00AC56E3" w:rsidRPr="000D3CEE" w:rsidRDefault="00AC56E3" w:rsidP="00FA469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0D3CEE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Passez au SE7</w:t>
                        </w:r>
                      </w:p>
                    </w:txbxContent>
                  </v:textbox>
                </v:roundrect>
              </w:pict>
            </w:r>
            <w:r w:rsidR="00FE7373" w:rsidRPr="000D3CEE"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>. Plus de 4 semaines</w:t>
            </w:r>
          </w:p>
          <w:p w:rsidR="00FE7373" w:rsidRPr="000D3CEE" w:rsidRDefault="00DC6936" w:rsidP="00AA077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671" style="position:absolute;flip:y;z-index:251705856" from="87.5pt,3.5pt" to="109.95pt,3.5pt">
                  <v:stroke endarrow="block"/>
                </v:line>
              </w:pict>
            </w:r>
            <w:r w:rsidR="00FE7373" w:rsidRPr="000D3CEE">
              <w:rPr>
                <w:rFonts w:ascii="Arial" w:hAnsi="Arial" w:cs="Arial"/>
                <w:sz w:val="14"/>
                <w:szCs w:val="14"/>
              </w:rPr>
              <w:t>3. Ne sait pas</w:t>
            </w:r>
          </w:p>
        </w:tc>
        <w:tc>
          <w:tcPr>
            <w:tcW w:w="1030" w:type="dxa"/>
            <w:shd w:val="clear" w:color="auto" w:fill="D9D9D9"/>
          </w:tcPr>
          <w:p w:rsidR="00FE7373" w:rsidRDefault="00FE7373" w:rsidP="00AA07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A0773" w:rsidRDefault="00AA0773" w:rsidP="00AA07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A0773" w:rsidRPr="000D3CEE" w:rsidRDefault="00AA0773" w:rsidP="00AA07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FE7373" w:rsidRPr="000D3CEE" w:rsidRDefault="00FE7373" w:rsidP="00AA07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D3CEE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707" w:type="dxa"/>
            <w:vMerge/>
          </w:tcPr>
          <w:p w:rsidR="00FE7373" w:rsidRPr="00E0336E" w:rsidRDefault="00FE7373" w:rsidP="00751F91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09" w:type="dxa"/>
            <w:vMerge/>
            <w:shd w:val="clear" w:color="auto" w:fill="D9D9D9"/>
            <w:vAlign w:val="center"/>
          </w:tcPr>
          <w:p w:rsidR="00FE7373" w:rsidRPr="00EC716E" w:rsidRDefault="00FE7373" w:rsidP="00751F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8A2DFB" w:rsidRPr="00A44098" w:rsidRDefault="00DC6936" w:rsidP="00C31913">
      <w:pPr>
        <w:rPr>
          <w:sz w:val="16"/>
          <w:szCs w:val="16"/>
        </w:rPr>
      </w:pPr>
      <w:r w:rsidRPr="00DC6936">
        <w:rPr>
          <w:noProof/>
        </w:rPr>
        <w:pict>
          <v:oval id="_x0000_s1063" style="position:absolute;margin-left:272.2pt;margin-top:4.15pt;width:234pt;height:43.2pt;z-index:251651584;mso-position-horizontal-relative:text;mso-position-vertical-relative:text" fillcolor="#ddd" strokecolor="silver">
            <v:textbox style="mso-next-textbox:#_x0000_s1063">
              <w:txbxContent>
                <w:p w:rsidR="00AC56E3" w:rsidRPr="00EC716E" w:rsidRDefault="00AC56E3" w:rsidP="00FA469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52318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Si 15 ans et plus, passez au module</w:t>
                  </w:r>
                  <w:r w:rsidRPr="00523181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52318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Trajectoire et perspectives (TP).</w:t>
                  </w:r>
                </w:p>
                <w:p w:rsidR="00AC56E3" w:rsidRDefault="00AC56E3" w:rsidP="00FA4695">
                  <w:pPr>
                    <w:rPr>
                      <w:b/>
                      <w:bCs/>
                    </w:rPr>
                  </w:pPr>
                </w:p>
              </w:txbxContent>
            </v:textbox>
          </v:oval>
        </w:pict>
      </w:r>
      <w:r w:rsidR="008A2DFB">
        <w:rPr>
          <w:sz w:val="16"/>
          <w:szCs w:val="16"/>
        </w:rPr>
        <w:br w:type="page"/>
      </w:r>
    </w:p>
    <w:p w:rsidR="00377247" w:rsidRDefault="00377247" w:rsidP="00914C42">
      <w:pPr>
        <w:rPr>
          <w:rFonts w:ascii="Arial" w:hAnsi="Arial" w:cs="Arial"/>
          <w:sz w:val="16"/>
          <w:szCs w:val="16"/>
        </w:rPr>
      </w:pPr>
    </w:p>
    <w:tbl>
      <w:tblPr>
        <w:tblStyle w:val="Grilledutableau"/>
        <w:tblW w:w="0" w:type="auto"/>
        <w:tblLook w:val="04A0"/>
      </w:tblPr>
      <w:tblGrid>
        <w:gridCol w:w="4410"/>
        <w:gridCol w:w="357"/>
        <w:gridCol w:w="63"/>
        <w:gridCol w:w="1140"/>
        <w:gridCol w:w="3791"/>
        <w:gridCol w:w="922"/>
      </w:tblGrid>
      <w:tr w:rsidR="000954D6" w:rsidRPr="009A116C" w:rsidTr="003D1E74">
        <w:tc>
          <w:tcPr>
            <w:tcW w:w="5864" w:type="dxa"/>
            <w:gridSpan w:val="4"/>
            <w:shd w:val="clear" w:color="auto" w:fill="BFBFBF" w:themeFill="background1" w:themeFillShade="BF"/>
            <w:vAlign w:val="center"/>
          </w:tcPr>
          <w:p w:rsidR="000954D6" w:rsidRPr="009A116C" w:rsidRDefault="000954D6" w:rsidP="006E295D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AP. ACTIVITE PRINCIPALE</w:t>
            </w:r>
          </w:p>
        </w:tc>
        <w:tc>
          <w:tcPr>
            <w:tcW w:w="3890" w:type="dxa"/>
            <w:vMerge w:val="restart"/>
          </w:tcPr>
          <w:p w:rsidR="000954D6" w:rsidRPr="009A116C" w:rsidRDefault="000954D6" w:rsidP="000954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AP7. Dans quel type de lieu exercez-vous votre emploi principal ?</w:t>
            </w:r>
          </w:p>
          <w:p w:rsidR="000954D6" w:rsidRPr="009A116C" w:rsidRDefault="000954D6" w:rsidP="000954D6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</w:pPr>
          </w:p>
          <w:p w:rsidR="000954D6" w:rsidRPr="009A116C" w:rsidRDefault="000954D6" w:rsidP="000954D6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  <w:t>Sans local professionnel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: 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01</w:t>
            </w:r>
            <w:r w:rsidRPr="009A116C">
              <w:rPr>
                <w:rFonts w:ascii="Arial" w:hAnsi="Arial" w:cs="Arial"/>
                <w:sz w:val="14"/>
                <w:szCs w:val="14"/>
              </w:rPr>
              <w:t>. Ambulant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02. </w:t>
            </w:r>
            <w:r w:rsidRPr="009A116C">
              <w:rPr>
                <w:rFonts w:ascii="Arial" w:hAnsi="Arial" w:cs="Arial"/>
                <w:sz w:val="14"/>
                <w:szCs w:val="14"/>
              </w:rPr>
              <w:t>Poste improvisé sur la voie publique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03. </w:t>
            </w:r>
            <w:r w:rsidRPr="009A116C">
              <w:rPr>
                <w:rFonts w:ascii="Arial" w:hAnsi="Arial" w:cs="Arial"/>
                <w:sz w:val="14"/>
                <w:szCs w:val="14"/>
              </w:rPr>
              <w:t>Poste fixe sur la voie publique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04. </w:t>
            </w:r>
            <w:r w:rsidRPr="009A116C">
              <w:rPr>
                <w:rFonts w:ascii="Arial" w:hAnsi="Arial" w:cs="Arial"/>
                <w:sz w:val="14"/>
                <w:szCs w:val="14"/>
              </w:rPr>
              <w:t>Véhicule/moto/vélo/brouette/porte-tout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05. </w:t>
            </w:r>
            <w:r w:rsidRPr="009A116C">
              <w:rPr>
                <w:rFonts w:ascii="Arial" w:hAnsi="Arial" w:cs="Arial"/>
                <w:sz w:val="14"/>
                <w:szCs w:val="14"/>
              </w:rPr>
              <w:t>Domicile des clients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06. </w:t>
            </w:r>
            <w:r w:rsidRPr="009A116C">
              <w:rPr>
                <w:rFonts w:ascii="Arial" w:hAnsi="Arial" w:cs="Arial"/>
                <w:sz w:val="14"/>
                <w:szCs w:val="14"/>
              </w:rPr>
              <w:t>Dans votre domicile sans installation particulière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07. </w:t>
            </w:r>
            <w:r w:rsidRPr="009A116C">
              <w:rPr>
                <w:rFonts w:ascii="Arial" w:hAnsi="Arial" w:cs="Arial"/>
                <w:sz w:val="14"/>
                <w:szCs w:val="14"/>
              </w:rPr>
              <w:t>Dans votre domicile avec une installation  particulière</w:t>
            </w:r>
          </w:p>
          <w:p w:rsidR="000954D6" w:rsidRPr="009A116C" w:rsidRDefault="000954D6" w:rsidP="000954D6">
            <w:pPr>
              <w:numPr>
                <w:ilvl w:val="0"/>
                <w:numId w:val="1"/>
              </w:numPr>
              <w:tabs>
                <w:tab w:val="clear" w:pos="465"/>
                <w:tab w:val="num" w:pos="284"/>
              </w:tabs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Poste improvisé dans un marché</w:t>
            </w:r>
          </w:p>
          <w:p w:rsidR="000954D6" w:rsidRPr="009A116C" w:rsidRDefault="000954D6" w:rsidP="000954D6">
            <w:pPr>
              <w:numPr>
                <w:ilvl w:val="0"/>
                <w:numId w:val="1"/>
              </w:numPr>
              <w:tabs>
                <w:tab w:val="clear" w:pos="465"/>
                <w:tab w:val="num" w:pos="284"/>
              </w:tabs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Plantation/champ/étang/rivière/lac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88</w:t>
            </w:r>
            <w:r w:rsidRPr="009A116C">
              <w:rPr>
                <w:rFonts w:ascii="Arial" w:hAnsi="Arial" w:cs="Arial"/>
                <w:sz w:val="14"/>
                <w:szCs w:val="14"/>
              </w:rPr>
              <w:t>. Autre (Précisez)  ______________________</w:t>
            </w:r>
          </w:p>
          <w:p w:rsidR="000954D6" w:rsidRPr="009A116C" w:rsidRDefault="000954D6" w:rsidP="000954D6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</w:pPr>
          </w:p>
          <w:p w:rsidR="000954D6" w:rsidRPr="009A116C" w:rsidRDefault="000954D6" w:rsidP="000954D6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  <w:t>Avec local professionnel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: 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10.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Local fixe sur un marché public (boutique, comptoir)</w:t>
            </w:r>
          </w:p>
          <w:p w:rsidR="000954D6" w:rsidRPr="009A116C" w:rsidRDefault="000954D6" w:rsidP="000954D6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11</w:t>
            </w:r>
            <w:r w:rsidRPr="009A116C">
              <w:rPr>
                <w:rFonts w:ascii="Arial" w:hAnsi="Arial" w:cs="Arial"/>
                <w:sz w:val="14"/>
                <w:szCs w:val="14"/>
              </w:rPr>
              <w:t>. boutique, restaurant, hôtel, etc.</w:t>
            </w:r>
          </w:p>
          <w:p w:rsidR="000954D6" w:rsidRPr="009A116C" w:rsidRDefault="000954D6" w:rsidP="000954D6">
            <w:pPr>
              <w:numPr>
                <w:ilvl w:val="0"/>
                <w:numId w:val="22"/>
              </w:numPr>
              <w:tabs>
                <w:tab w:val="clear" w:pos="405"/>
                <w:tab w:val="num" w:pos="284"/>
              </w:tabs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Atelier (Mécanique, couture, … )</w:t>
            </w:r>
          </w:p>
          <w:p w:rsidR="000954D6" w:rsidRPr="009A116C" w:rsidRDefault="000954D6" w:rsidP="000954D6">
            <w:pPr>
              <w:numPr>
                <w:ilvl w:val="0"/>
                <w:numId w:val="22"/>
              </w:numPr>
              <w:tabs>
                <w:tab w:val="clear" w:pos="405"/>
                <w:tab w:val="num" w:pos="284"/>
              </w:tabs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Hangar</w:t>
            </w:r>
          </w:p>
          <w:p w:rsidR="000954D6" w:rsidRPr="009A116C" w:rsidRDefault="000954D6" w:rsidP="000954D6">
            <w:pPr>
              <w:spacing w:before="20"/>
              <w:ind w:left="45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99</w:t>
            </w:r>
            <w:r w:rsidRPr="009A116C">
              <w:rPr>
                <w:rFonts w:ascii="Arial" w:hAnsi="Arial" w:cs="Arial"/>
                <w:sz w:val="14"/>
                <w:szCs w:val="14"/>
              </w:rPr>
              <w:t>. Autre _____________________________</w:t>
            </w:r>
          </w:p>
        </w:tc>
        <w:tc>
          <w:tcPr>
            <w:tcW w:w="929" w:type="dxa"/>
            <w:vMerge w:val="restart"/>
            <w:shd w:val="clear" w:color="auto" w:fill="BFBFBF" w:themeFill="background1" w:themeFillShade="BF"/>
            <w:vAlign w:val="center"/>
          </w:tcPr>
          <w:p w:rsidR="000954D6" w:rsidRPr="009A116C" w:rsidRDefault="000954D6" w:rsidP="000954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0954D6" w:rsidRPr="009A116C" w:rsidTr="003D1E74">
        <w:tc>
          <w:tcPr>
            <w:tcW w:w="5864" w:type="dxa"/>
            <w:gridSpan w:val="4"/>
            <w:shd w:val="clear" w:color="auto" w:fill="BFBFBF" w:themeFill="background1" w:themeFillShade="BF"/>
            <w:vAlign w:val="center"/>
          </w:tcPr>
          <w:p w:rsidR="000954D6" w:rsidRPr="009A116C" w:rsidRDefault="000954D6" w:rsidP="006E295D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Je vais maintenant vous interroger sur votre EMPLOI PRINCIPAL</w:t>
            </w:r>
          </w:p>
          <w:p w:rsidR="000954D6" w:rsidRPr="009A116C" w:rsidRDefault="000954D6" w:rsidP="006E295D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(celui que vous avez exercé les 7 derniers jours ou celui que vous avez l'habitude d'exercer)</w:t>
            </w:r>
          </w:p>
        </w:tc>
        <w:tc>
          <w:tcPr>
            <w:tcW w:w="3890" w:type="dxa"/>
            <w:vMerge/>
          </w:tcPr>
          <w:p w:rsidR="000954D6" w:rsidRPr="009A116C" w:rsidRDefault="000954D6"/>
        </w:tc>
        <w:tc>
          <w:tcPr>
            <w:tcW w:w="929" w:type="dxa"/>
            <w:vMerge/>
            <w:shd w:val="clear" w:color="auto" w:fill="BFBFBF" w:themeFill="background1" w:themeFillShade="BF"/>
          </w:tcPr>
          <w:p w:rsidR="000954D6" w:rsidRPr="009A116C" w:rsidRDefault="000954D6"/>
        </w:tc>
      </w:tr>
      <w:tr w:rsidR="000954D6" w:rsidRPr="009A116C" w:rsidTr="003D1E74">
        <w:tc>
          <w:tcPr>
            <w:tcW w:w="4496" w:type="dxa"/>
          </w:tcPr>
          <w:p w:rsidR="000954D6" w:rsidRPr="009A116C" w:rsidRDefault="000954D6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AP1. Quel est le nom du métier, de la profession, du poste, de la tâche, de l'emploi principal que vous avez exercé pendant les 7 derniers jours ou que vous avez l'habitude d'exercer? </w:t>
            </w:r>
            <w:r w:rsidRPr="009A116C">
              <w:rPr>
                <w:rFonts w:ascii="Arial" w:hAnsi="Arial" w:cs="Arial"/>
                <w:sz w:val="14"/>
                <w:szCs w:val="14"/>
              </w:rPr>
              <w:t>_________________________________________</w:t>
            </w:r>
          </w:p>
          <w:p w:rsidR="000954D6" w:rsidRPr="009A116C" w:rsidRDefault="000954D6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________________________________________</w:t>
            </w:r>
          </w:p>
          <w:p w:rsidR="000954D6" w:rsidRPr="009A116C" w:rsidRDefault="000954D6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Exemple : Technicien frigoriste, boulanger, etc.</w:t>
            </w:r>
          </w:p>
        </w:tc>
        <w:tc>
          <w:tcPr>
            <w:tcW w:w="1368" w:type="dxa"/>
            <w:gridSpan w:val="3"/>
            <w:shd w:val="clear" w:color="auto" w:fill="BFBFBF" w:themeFill="background1" w:themeFillShade="BF"/>
          </w:tcPr>
          <w:p w:rsidR="000954D6" w:rsidRPr="009A116C" w:rsidRDefault="000954D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954D6" w:rsidRPr="009A116C" w:rsidRDefault="000954D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954D6" w:rsidRPr="009A116C" w:rsidRDefault="000954D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</w:t>
            </w:r>
            <w:r w:rsidR="00523181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__|</w:t>
            </w:r>
          </w:p>
          <w:p w:rsidR="000954D6" w:rsidRPr="009A116C" w:rsidRDefault="000954D6" w:rsidP="00442EA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890" w:type="dxa"/>
            <w:vMerge/>
          </w:tcPr>
          <w:p w:rsidR="000954D6" w:rsidRPr="009A116C" w:rsidRDefault="000954D6"/>
        </w:tc>
        <w:tc>
          <w:tcPr>
            <w:tcW w:w="929" w:type="dxa"/>
            <w:vMerge/>
            <w:shd w:val="clear" w:color="auto" w:fill="BFBFBF" w:themeFill="background1" w:themeFillShade="BF"/>
          </w:tcPr>
          <w:p w:rsidR="000954D6" w:rsidRPr="009A116C" w:rsidRDefault="000954D6"/>
        </w:tc>
      </w:tr>
      <w:tr w:rsidR="000954D6" w:rsidRPr="009A116C" w:rsidTr="003D1E74">
        <w:tc>
          <w:tcPr>
            <w:tcW w:w="4863" w:type="dxa"/>
            <w:gridSpan w:val="2"/>
          </w:tcPr>
          <w:p w:rsidR="000954D6" w:rsidRPr="009A116C" w:rsidRDefault="000954D6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AP2. Quelle est l’activité de l'entreprise dans laquelle vous exercez votre emploi principal, ou quel type de produit fabrique-t-elle? ___________________________________________</w:t>
            </w:r>
          </w:p>
          <w:p w:rsidR="000954D6" w:rsidRPr="009A116C" w:rsidRDefault="000954D6" w:rsidP="00442EA3">
            <w:pPr>
              <w:spacing w:after="6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___________________________________________</w:t>
            </w:r>
          </w:p>
          <w:p w:rsidR="000954D6" w:rsidRPr="009A116C" w:rsidRDefault="000954D6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Exemple : fabrication de boisson, commerce de détail en magasin spécialisé</w:t>
            </w:r>
          </w:p>
        </w:tc>
        <w:tc>
          <w:tcPr>
            <w:tcW w:w="1001" w:type="dxa"/>
            <w:gridSpan w:val="2"/>
            <w:shd w:val="clear" w:color="auto" w:fill="BFBFBF" w:themeFill="background1" w:themeFillShade="BF"/>
          </w:tcPr>
          <w:p w:rsidR="000954D6" w:rsidRPr="009A116C" w:rsidRDefault="000954D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954D6" w:rsidRPr="009A116C" w:rsidRDefault="000954D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954D6" w:rsidRPr="009A116C" w:rsidRDefault="000954D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</w:t>
            </w:r>
          </w:p>
          <w:p w:rsidR="000954D6" w:rsidRPr="009A116C" w:rsidRDefault="000954D6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90" w:type="dxa"/>
            <w:vMerge/>
          </w:tcPr>
          <w:p w:rsidR="000954D6" w:rsidRPr="009A116C" w:rsidRDefault="000954D6"/>
        </w:tc>
        <w:tc>
          <w:tcPr>
            <w:tcW w:w="929" w:type="dxa"/>
            <w:vMerge/>
            <w:shd w:val="clear" w:color="auto" w:fill="BFBFBF" w:themeFill="background1" w:themeFillShade="BF"/>
          </w:tcPr>
          <w:p w:rsidR="000954D6" w:rsidRPr="009A116C" w:rsidRDefault="000954D6"/>
        </w:tc>
      </w:tr>
      <w:tr w:rsidR="00785326" w:rsidRPr="009A116C" w:rsidTr="003D1E74">
        <w:trPr>
          <w:trHeight w:val="979"/>
        </w:trPr>
        <w:tc>
          <w:tcPr>
            <w:tcW w:w="4863" w:type="dxa"/>
            <w:gridSpan w:val="2"/>
            <w:vMerge w:val="restart"/>
          </w:tcPr>
          <w:p w:rsidR="00785326" w:rsidRPr="009A116C" w:rsidRDefault="00785326" w:rsidP="00442EA3">
            <w:pPr>
              <w:pStyle w:val="Corpsdetexte2"/>
              <w:spacing w:before="60"/>
              <w:rPr>
                <w:sz w:val="14"/>
                <w:szCs w:val="14"/>
              </w:rPr>
            </w:pPr>
            <w:r w:rsidRPr="009A116C">
              <w:rPr>
                <w:sz w:val="14"/>
                <w:szCs w:val="14"/>
              </w:rPr>
              <w:t>AP3.  Quelle est votre catégo</w:t>
            </w:r>
            <w:r w:rsidR="00210592">
              <w:rPr>
                <w:sz w:val="14"/>
                <w:szCs w:val="14"/>
              </w:rPr>
              <w:t xml:space="preserve">rie </w:t>
            </w:r>
            <w:r w:rsidRPr="009A116C">
              <w:rPr>
                <w:sz w:val="14"/>
                <w:szCs w:val="14"/>
              </w:rPr>
              <w:t xml:space="preserve"> socioprofessionnelle ?</w:t>
            </w:r>
          </w:p>
          <w:p w:rsidR="00785326" w:rsidRPr="009A116C" w:rsidRDefault="00785326" w:rsidP="00442EA3">
            <w:pPr>
              <w:rPr>
                <w:rFonts w:ascii="Arial" w:hAnsi="Arial" w:cs="Arial"/>
                <w:i/>
                <w:iCs/>
                <w:sz w:val="14"/>
                <w:szCs w:val="14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  <w:t>Salarié</w:t>
            </w:r>
          </w:p>
          <w:p w:rsidR="00785326" w:rsidRPr="009A116C" w:rsidRDefault="0078532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Cadre supérieur, ingénieur et assimilé    </w:t>
            </w:r>
          </w:p>
          <w:p w:rsidR="00785326" w:rsidRPr="009A116C" w:rsidRDefault="0078532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Cadre moyen, agent de maîtrise</w:t>
            </w:r>
          </w:p>
          <w:p w:rsidR="00785326" w:rsidRPr="009A116C" w:rsidRDefault="0078532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Employé/ouvrier qualifié</w:t>
            </w:r>
          </w:p>
          <w:p w:rsidR="00785326" w:rsidRPr="009A116C" w:rsidRDefault="0078532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Employé/ouvrier semi qualifié</w:t>
            </w:r>
          </w:p>
          <w:p w:rsidR="00785326" w:rsidRPr="009A116C" w:rsidRDefault="00785326" w:rsidP="00442EA3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Manœuvre</w:t>
            </w:r>
          </w:p>
          <w:p w:rsidR="00785326" w:rsidRPr="009A116C" w:rsidRDefault="00785326" w:rsidP="00442EA3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Apprenti </w:t>
            </w:r>
            <w:r w:rsidR="00210592" w:rsidRPr="00210592">
              <w:rPr>
                <w:rFonts w:ascii="Arial" w:hAnsi="Arial" w:cs="Arial"/>
                <w:sz w:val="14"/>
                <w:szCs w:val="14"/>
                <w:highlight w:val="cyan"/>
              </w:rPr>
              <w:t>payé</w:t>
            </w:r>
            <w:r w:rsidR="0021059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>ou stagiaire payé</w:t>
            </w:r>
          </w:p>
          <w:p w:rsidR="00785326" w:rsidRPr="009A116C" w:rsidRDefault="00785326" w:rsidP="00442EA3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</w:pPr>
          </w:p>
          <w:p w:rsidR="00785326" w:rsidRPr="009A116C" w:rsidRDefault="00785326" w:rsidP="00442EA3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  <w:t>Non salarié</w:t>
            </w:r>
          </w:p>
          <w:p w:rsidR="00785326" w:rsidRPr="009A116C" w:rsidRDefault="0078532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07.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Employeur ou associé</w:t>
            </w:r>
          </w:p>
          <w:p w:rsidR="00785326" w:rsidRPr="009A116C" w:rsidRDefault="0078532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Travailleur pour compte propre </w:t>
            </w:r>
          </w:p>
          <w:p w:rsidR="00785326" w:rsidRPr="009A116C" w:rsidRDefault="0078532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09.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Aide familial, bénévole payé en nature ou espèce </w:t>
            </w:r>
          </w:p>
          <w:p w:rsidR="00785326" w:rsidRPr="009A116C" w:rsidRDefault="0078532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10. Apprenti payé en nature </w:t>
            </w:r>
          </w:p>
        </w:tc>
        <w:tc>
          <w:tcPr>
            <w:tcW w:w="1001" w:type="dxa"/>
            <w:gridSpan w:val="2"/>
            <w:vMerge w:val="restart"/>
            <w:shd w:val="clear" w:color="auto" w:fill="BFBFBF" w:themeFill="background1" w:themeFillShade="BF"/>
          </w:tcPr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85326" w:rsidRPr="009A116C" w:rsidRDefault="00785326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3890" w:type="dxa"/>
            <w:vMerge/>
          </w:tcPr>
          <w:p w:rsidR="00785326" w:rsidRPr="009A116C" w:rsidRDefault="00785326"/>
        </w:tc>
        <w:tc>
          <w:tcPr>
            <w:tcW w:w="929" w:type="dxa"/>
            <w:vMerge/>
            <w:shd w:val="clear" w:color="auto" w:fill="BFBFBF" w:themeFill="background1" w:themeFillShade="BF"/>
          </w:tcPr>
          <w:p w:rsidR="00785326" w:rsidRPr="009A116C" w:rsidRDefault="00785326"/>
        </w:tc>
      </w:tr>
      <w:tr w:rsidR="00785326" w:rsidRPr="009A116C" w:rsidTr="003D1E74">
        <w:trPr>
          <w:trHeight w:val="529"/>
        </w:trPr>
        <w:tc>
          <w:tcPr>
            <w:tcW w:w="4863" w:type="dxa"/>
            <w:gridSpan w:val="2"/>
            <w:vMerge/>
          </w:tcPr>
          <w:p w:rsidR="00785326" w:rsidRPr="009A116C" w:rsidRDefault="00785326" w:rsidP="00442EA3">
            <w:pPr>
              <w:pStyle w:val="Corpsdetexte2"/>
              <w:spacing w:before="60"/>
              <w:rPr>
                <w:sz w:val="14"/>
                <w:szCs w:val="14"/>
              </w:rPr>
            </w:pPr>
          </w:p>
        </w:tc>
        <w:tc>
          <w:tcPr>
            <w:tcW w:w="1001" w:type="dxa"/>
            <w:gridSpan w:val="2"/>
            <w:vMerge/>
            <w:shd w:val="clear" w:color="auto" w:fill="BFBFBF" w:themeFill="background1" w:themeFillShade="BF"/>
          </w:tcPr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90" w:type="dxa"/>
            <w:vAlign w:val="center"/>
          </w:tcPr>
          <w:p w:rsidR="00785326" w:rsidRPr="009A116C" w:rsidRDefault="00785326" w:rsidP="00FC33EB">
            <w:pPr>
              <w:pStyle w:val="Corpsdetexte"/>
              <w:rPr>
                <w:rFonts w:ascii="Arial" w:hAnsi="Arial" w:cs="Arial"/>
                <w:b w:val="0"/>
                <w:bCs w:val="0"/>
                <w:i/>
                <w:iCs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AP8a1. Depuis quand exercez-vous cet emploi </w:t>
            </w:r>
            <w:r w:rsidR="00FC33E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>actuel</w:t>
            </w:r>
            <w:r w:rsidR="00FC33EB">
              <w:rPr>
                <w:rFonts w:ascii="Arial" w:hAnsi="Arial" w:cs="Arial"/>
                <w:sz w:val="14"/>
                <w:szCs w:val="14"/>
              </w:rPr>
              <w:t> </w:t>
            </w:r>
            <w:r w:rsidRPr="009A116C">
              <w:rPr>
                <w:rFonts w:ascii="Arial" w:hAnsi="Arial" w:cs="Arial"/>
                <w:sz w:val="14"/>
                <w:szCs w:val="14"/>
              </w:rPr>
              <w:t>?</w:t>
            </w:r>
            <w:r w:rsidR="00FC33E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 w:val="0"/>
                <w:bCs w:val="0"/>
                <w:i/>
                <w:iCs/>
                <w:sz w:val="14"/>
                <w:szCs w:val="14"/>
              </w:rPr>
              <w:t>(nombre de mois)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</w:t>
            </w:r>
          </w:p>
        </w:tc>
      </w:tr>
      <w:tr w:rsidR="00785326" w:rsidRPr="009A116C" w:rsidTr="003D1E74">
        <w:trPr>
          <w:trHeight w:val="576"/>
        </w:trPr>
        <w:tc>
          <w:tcPr>
            <w:tcW w:w="4863" w:type="dxa"/>
            <w:gridSpan w:val="2"/>
            <w:vMerge/>
          </w:tcPr>
          <w:p w:rsidR="00785326" w:rsidRPr="009A116C" w:rsidRDefault="00785326" w:rsidP="00442EA3">
            <w:pPr>
              <w:pStyle w:val="Corpsdetexte2"/>
              <w:spacing w:before="60"/>
              <w:rPr>
                <w:sz w:val="14"/>
                <w:szCs w:val="14"/>
              </w:rPr>
            </w:pPr>
          </w:p>
        </w:tc>
        <w:tc>
          <w:tcPr>
            <w:tcW w:w="1001" w:type="dxa"/>
            <w:gridSpan w:val="2"/>
            <w:vMerge/>
            <w:shd w:val="clear" w:color="auto" w:fill="BFBFBF" w:themeFill="background1" w:themeFillShade="BF"/>
          </w:tcPr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90" w:type="dxa"/>
            <w:vAlign w:val="center"/>
          </w:tcPr>
          <w:p w:rsidR="00785326" w:rsidRPr="009A116C" w:rsidRDefault="00785326" w:rsidP="00442EA3">
            <w:pPr>
              <w:pStyle w:val="Corpsdetexte"/>
              <w:spacing w:after="40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AP8a2. Depuis quand travaillez-vous dans cette entreprise ?  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(nombre de mois)     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</w:t>
            </w:r>
          </w:p>
        </w:tc>
      </w:tr>
      <w:tr w:rsidR="00785326" w:rsidRPr="009A116C" w:rsidTr="003D1E74">
        <w:trPr>
          <w:trHeight w:val="415"/>
        </w:trPr>
        <w:tc>
          <w:tcPr>
            <w:tcW w:w="4863" w:type="dxa"/>
            <w:gridSpan w:val="2"/>
            <w:vMerge/>
          </w:tcPr>
          <w:p w:rsidR="00785326" w:rsidRPr="009A116C" w:rsidRDefault="00785326" w:rsidP="00442EA3">
            <w:pPr>
              <w:pStyle w:val="Corpsdetexte2"/>
              <w:spacing w:before="60"/>
              <w:rPr>
                <w:sz w:val="14"/>
                <w:szCs w:val="14"/>
              </w:rPr>
            </w:pPr>
          </w:p>
        </w:tc>
        <w:tc>
          <w:tcPr>
            <w:tcW w:w="1001" w:type="dxa"/>
            <w:gridSpan w:val="2"/>
            <w:vMerge/>
            <w:shd w:val="clear" w:color="auto" w:fill="BFBFBF" w:themeFill="background1" w:themeFillShade="BF"/>
          </w:tcPr>
          <w:p w:rsidR="00785326" w:rsidRPr="009A116C" w:rsidRDefault="0078532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90" w:type="dxa"/>
          </w:tcPr>
          <w:p w:rsidR="00785326" w:rsidRPr="009A116C" w:rsidRDefault="00785326" w:rsidP="007D7BFF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AP8a3. Avez-vous obtenu une promotion dans votre entreprise ?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     </w:t>
            </w:r>
            <w:r w:rsidRPr="009A116C">
              <w:rPr>
                <w:rFonts w:ascii="Arial" w:hAnsi="Arial" w:cs="Arial"/>
                <w:sz w:val="14"/>
                <w:szCs w:val="14"/>
              </w:rPr>
              <w:t>1.</w:t>
            </w:r>
            <w:r w:rsidR="007D7BFF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Oui</w:t>
            </w:r>
            <w:r w:rsidR="007D7BFF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Non</w:t>
            </w:r>
            <w:r w:rsidR="007D7BFF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 </w:t>
            </w:r>
            <w:r w:rsidR="007D7BFF" w:rsidRPr="007D7BFF">
              <w:rPr>
                <w:rFonts w:ascii="Arial" w:hAnsi="Arial" w:cs="Arial"/>
                <w:bCs w:val="0"/>
                <w:sz w:val="14"/>
                <w:szCs w:val="14"/>
                <w:highlight w:val="cyan"/>
              </w:rPr>
              <w:t>3.</w:t>
            </w:r>
            <w:r w:rsidR="007D7BFF" w:rsidRPr="007D7BFF">
              <w:rPr>
                <w:rFonts w:ascii="Arial" w:hAnsi="Arial" w:cs="Arial"/>
                <w:b w:val="0"/>
                <w:bCs w:val="0"/>
                <w:sz w:val="14"/>
                <w:szCs w:val="14"/>
                <w:highlight w:val="cyan"/>
              </w:rPr>
              <w:t xml:space="preserve"> Non concerné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785326" w:rsidRPr="009A116C" w:rsidRDefault="00785326" w:rsidP="00442EA3">
            <w:pPr>
              <w:spacing w:after="4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0869E3" w:rsidRPr="009A116C" w:rsidTr="003D1E74">
        <w:trPr>
          <w:trHeight w:val="588"/>
        </w:trPr>
        <w:tc>
          <w:tcPr>
            <w:tcW w:w="4863" w:type="dxa"/>
            <w:gridSpan w:val="2"/>
            <w:vMerge w:val="restart"/>
          </w:tcPr>
          <w:p w:rsidR="000869E3" w:rsidRPr="009A116C" w:rsidRDefault="000869E3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AP4. L'entreprise dans laquelle vous exercez votre emploi principal (ou que vous dirigez) est une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  <w:p w:rsidR="000869E3" w:rsidRPr="009A116C" w:rsidRDefault="000869E3" w:rsidP="00442EA3">
            <w:pPr>
              <w:rPr>
                <w:rFonts w:ascii="Arial" w:hAnsi="Arial" w:cs="Arial"/>
                <w:sz w:val="14"/>
                <w:szCs w:val="14"/>
              </w:rPr>
            </w:pPr>
          </w:p>
          <w:p w:rsidR="000869E3" w:rsidRPr="009A116C" w:rsidRDefault="00DC6936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group id="_x0000_s1515" style="position:absolute;margin-left:134.35pt;margin-top:-.3pt;width:98pt;height:17.95pt;z-index:251672064" coordorigin="3555,7371" coordsize="1783,359">
                  <v:group id="_x0000_s1516" style="position:absolute;left:3555;top:7396;width:474;height:334" coordorigin="3555,7396" coordsize="474,334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517" type="#_x0000_t32" style="position:absolute;left:3564;top:7396;width:0;height:334" o:connectortype="straight"/>
                    <v:line id="_x0000_s1518" style="position:absolute;flip:y" from="3555,7530" to="4029,7530">
                      <v:stroke endarrow="block"/>
                    </v:line>
                  </v:group>
                  <v:roundrect id="_x0000_s1519" style="position:absolute;left:4020;top:7371;width:1318;height:340" arcsize="10923f" fillcolor="silver">
                    <v:fill opacity="58982f"/>
                    <v:textbox style="mso-next-textbox:#_x0000_s1519" inset="1mm,1mm,1mm,1mm">
                      <w:txbxContent>
                        <w:p w:rsidR="00AC56E3" w:rsidRPr="00E16DB2" w:rsidRDefault="00AC56E3" w:rsidP="00E16DB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E16DB2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Passez à AP8a1</w:t>
                          </w:r>
                        </w:p>
                        <w:p w:rsidR="00AC56E3" w:rsidRPr="00E16DB2" w:rsidRDefault="00AC56E3" w:rsidP="00E16DB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oundrect>
                </v:group>
              </w:pic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 xml:space="preserve"> Administration publique</w:t>
            </w:r>
          </w:p>
          <w:p w:rsidR="000869E3" w:rsidRPr="009A116C" w:rsidRDefault="000869E3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Entreprise publique ou parapublique</w:t>
            </w:r>
          </w:p>
          <w:p w:rsidR="000869E3" w:rsidRPr="009A116C" w:rsidRDefault="000869E3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Entreprise privée non agricole</w:t>
            </w:r>
          </w:p>
          <w:p w:rsidR="000869E3" w:rsidRPr="009A116C" w:rsidRDefault="00DC6936" w:rsidP="00442EA3">
            <w:pPr>
              <w:spacing w:before="20"/>
              <w:ind w:left="356" w:hanging="356"/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520" style="position:absolute;left:0;text-align:left;margin-left:130.3pt;margin-top:6.9pt;width:79.25pt;height:13.1pt;z-index:251673088" arcsize="10923f" fillcolor="silver">
                  <v:fill opacity="58982f"/>
                  <v:textbox style="mso-next-textbox:#_x0000_s1520" inset="1mm,1mm,1mm,1mm">
                    <w:txbxContent>
                      <w:p w:rsidR="00AC56E3" w:rsidRPr="005F49D1" w:rsidRDefault="00AC56E3" w:rsidP="00E16DB2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F49D1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AP8a1</w:t>
                        </w:r>
                      </w:p>
                      <w:p w:rsidR="00AC56E3" w:rsidRPr="005F49D1" w:rsidRDefault="00AC56E3" w:rsidP="00E16DB2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 xml:space="preserve"> Exploitation agricole (plantation, champs, ferme, élevage, pêche, …)</w:t>
            </w:r>
          </w:p>
          <w:p w:rsidR="000869E3" w:rsidRPr="009A116C" w:rsidRDefault="00DC6936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521" style="position:absolute;flip:y;z-index:251674112" from="110.5pt,4.95pt" to="130.8pt,4.95pt">
                  <v:stroke endarrow="block"/>
                </v:line>
              </w:pic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5.</w: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 xml:space="preserve"> Organisation internationale</w:t>
            </w:r>
          </w:p>
          <w:p w:rsidR="000869E3" w:rsidRPr="009A116C" w:rsidRDefault="000869E3" w:rsidP="00442EA3">
            <w:pPr>
              <w:spacing w:before="20"/>
              <w:ind w:left="214" w:hanging="214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Entreprise associative (coopérative, ONG,   syndicat,.etc.)</w:t>
            </w:r>
          </w:p>
          <w:p w:rsidR="000869E3" w:rsidRPr="009A116C" w:rsidRDefault="00DC6936" w:rsidP="00442EA3">
            <w:pPr>
              <w:spacing w:before="20" w:line="360" w:lineRule="auto"/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group id="_x0000_s1522" style="position:absolute;margin-left:49.1pt;margin-top:-.25pt;width:171.6pt;height:17pt;z-index:251675136" coordorigin="1521,10402" coordsize="3645,340">
                  <v:line id="_x0000_s1523" style="position:absolute;flip:y" from="1521,10561" to="3619,10561">
                    <v:stroke endarrow="block"/>
                  </v:line>
                  <v:roundrect id="_x0000_s1524" style="position:absolute;left:3643;top:10402;width:1523;height:340" arcsize="10923f" fillcolor="silver">
                    <v:fill opacity="58982f"/>
                    <v:textbox style="mso-next-textbox:#_x0000_s1524" inset="1mm,1mm,1mm,1mm">
                      <w:txbxContent>
                        <w:p w:rsidR="00AC56E3" w:rsidRPr="005F49D1" w:rsidRDefault="00AC56E3" w:rsidP="00E16DB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5F49D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Passez à AP8a1</w:t>
                          </w:r>
                        </w:p>
                        <w:p w:rsidR="00AC56E3" w:rsidRPr="005F49D1" w:rsidRDefault="00AC56E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oundrect>
                </v:group>
              </w:pic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7.</w: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 xml:space="preserve"> Ménage</w:t>
            </w:r>
          </w:p>
        </w:tc>
        <w:tc>
          <w:tcPr>
            <w:tcW w:w="1001" w:type="dxa"/>
            <w:gridSpan w:val="2"/>
            <w:vMerge w:val="restart"/>
            <w:shd w:val="clear" w:color="auto" w:fill="BFBFBF" w:themeFill="background1" w:themeFillShade="BF"/>
          </w:tcPr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|__|</w:t>
            </w:r>
          </w:p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90" w:type="dxa"/>
          </w:tcPr>
          <w:p w:rsidR="000869E3" w:rsidRPr="009A116C" w:rsidRDefault="000869E3" w:rsidP="00442EA3">
            <w:pPr>
              <w:spacing w:before="6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AP8a41. Avez-vous suivi une formation professionnelle/recyclage correspondant à votre emploi principal financée par votre entreprise ou un de ses partenaires au cours des 12 derniers mois ? </w:t>
            </w:r>
          </w:p>
          <w:p w:rsidR="000869E3" w:rsidRPr="009A116C" w:rsidRDefault="00DC6936" w:rsidP="00442EA3">
            <w:pPr>
              <w:spacing w:before="6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525" style="position:absolute;flip:y;z-index:251676160" from="80.35pt,6.6pt" to="94.8pt,6.6pt">
                  <v:stroke endarrow="block"/>
                </v:line>
              </w:pict>
            </w:r>
            <w:r w:rsidRPr="00DC6936">
              <w:rPr>
                <w:noProof/>
                <w:sz w:val="14"/>
                <w:szCs w:val="14"/>
              </w:rPr>
              <w:pict>
                <v:roundrect id="_x0000_s1526" style="position:absolute;margin-left:98.5pt;margin-top:-.05pt;width:76.15pt;height:11.55pt;z-index:251677184" arcsize="10923f" fillcolor="silver">
                  <v:fill opacity="58982f"/>
                  <v:textbox style="mso-next-textbox:#_x0000_s1526" inset="0,0,0,0">
                    <w:txbxContent>
                      <w:p w:rsidR="00AC56E3" w:rsidRDefault="00AC56E3" w:rsidP="00A51F0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Passez à AP8a5</w:t>
                        </w:r>
                      </w:p>
                    </w:txbxContent>
                  </v:textbox>
                </v:roundrect>
              </w:pic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>.</w:t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>Oui</w:t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  <w:t>2</w: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>.</w:t>
            </w:r>
            <w:r w:rsidR="000869E3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0869E3" w:rsidRPr="009A116C">
              <w:rPr>
                <w:rFonts w:ascii="Arial" w:hAnsi="Arial" w:cs="Arial"/>
                <w:sz w:val="14"/>
                <w:szCs w:val="14"/>
              </w:rPr>
              <w:t xml:space="preserve">Non    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0869E3" w:rsidRPr="009A116C" w:rsidRDefault="000869E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39559F" w:rsidRPr="009A116C" w:rsidTr="003D1E74">
        <w:trPr>
          <w:trHeight w:val="610"/>
        </w:trPr>
        <w:tc>
          <w:tcPr>
            <w:tcW w:w="4863" w:type="dxa"/>
            <w:gridSpan w:val="2"/>
            <w:vMerge/>
          </w:tcPr>
          <w:p w:rsidR="0039559F" w:rsidRPr="009A116C" w:rsidRDefault="0039559F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gridSpan w:val="2"/>
            <w:vMerge/>
            <w:shd w:val="clear" w:color="auto" w:fill="BFBFBF" w:themeFill="background1" w:themeFillShade="BF"/>
          </w:tcPr>
          <w:p w:rsidR="0039559F" w:rsidRPr="009A116C" w:rsidRDefault="0039559F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90" w:type="dxa"/>
          </w:tcPr>
          <w:p w:rsidR="0039559F" w:rsidRPr="009A116C" w:rsidRDefault="0039559F" w:rsidP="00442EA3">
            <w:pPr>
              <w:pStyle w:val="Corpsdetexte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AP8a42. L’emploi que vous exercez correspond-il à la formation que vous avez suivie la dernière fois ?</w:t>
            </w:r>
          </w:p>
          <w:p w:rsidR="0039559F" w:rsidRPr="009A116C" w:rsidRDefault="00DC6936" w:rsidP="00442EA3">
            <w:pPr>
              <w:pStyle w:val="Corpsdetexte"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sz w:val="14"/>
                <w:szCs w:val="14"/>
              </w:rPr>
              <w:pict>
                <v:line id="_x0000_s1527" style="position:absolute;flip:y;z-index:251678208" from="36.05pt,3.65pt" to="50.5pt,3.65pt">
                  <v:stroke endarrow="block"/>
                </v:line>
              </w:pict>
            </w:r>
            <w:r w:rsidRPr="00DC6936">
              <w:rPr>
                <w:sz w:val="14"/>
                <w:szCs w:val="14"/>
              </w:rPr>
              <w:pict>
                <v:roundrect id="_x0000_s1528" style="position:absolute;margin-left:50.5pt;margin-top:-.2pt;width:76.15pt;height:11.55pt;z-index:251679232" arcsize="10923f" fillcolor="silver">
                  <v:fill opacity="58982f"/>
                  <v:textbox style="mso-next-textbox:#_x0000_s1528" inset="0,0,0,0">
                    <w:txbxContent>
                      <w:p w:rsidR="00AC56E3" w:rsidRDefault="00AC56E3" w:rsidP="00C5345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Passez à AP8a5</w:t>
                        </w:r>
                      </w:p>
                    </w:txbxContent>
                  </v:textbox>
                </v:roundrect>
              </w:pict>
            </w:r>
            <w:r w:rsidR="0039559F" w:rsidRPr="009A116C">
              <w:rPr>
                <w:rFonts w:ascii="Arial" w:hAnsi="Arial" w:cs="Arial"/>
                <w:sz w:val="14"/>
                <w:szCs w:val="14"/>
              </w:rPr>
              <w:tab/>
              <w:t>1.</w:t>
            </w:r>
            <w:r w:rsidR="0039559F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Oui</w:t>
            </w:r>
            <w:r w:rsidR="0039559F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="0039559F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  <w:t xml:space="preserve">                    </w:t>
            </w:r>
            <w:r w:rsidR="0039559F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="0039559F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="0039559F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  <w:t xml:space="preserve">                       </w:t>
            </w:r>
            <w:r w:rsidR="0039559F" w:rsidRPr="009A116C">
              <w:rPr>
                <w:rFonts w:ascii="Arial" w:hAnsi="Arial" w:cs="Arial"/>
                <w:sz w:val="14"/>
                <w:szCs w:val="14"/>
              </w:rPr>
              <w:t>2.</w:t>
            </w:r>
            <w:r w:rsidR="0039559F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Non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39559F" w:rsidRPr="009A116C" w:rsidRDefault="0039559F" w:rsidP="00442EA3">
            <w:pPr>
              <w:jc w:val="center"/>
              <w:rPr>
                <w:noProof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9F3E36" w:rsidRPr="009A116C" w:rsidTr="003D1E74">
        <w:trPr>
          <w:trHeight w:val="599"/>
        </w:trPr>
        <w:tc>
          <w:tcPr>
            <w:tcW w:w="4863" w:type="dxa"/>
            <w:gridSpan w:val="2"/>
            <w:vMerge/>
          </w:tcPr>
          <w:p w:rsidR="009F3E36" w:rsidRPr="009A116C" w:rsidRDefault="009F3E36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gridSpan w:val="2"/>
            <w:vMerge/>
            <w:shd w:val="clear" w:color="auto" w:fill="BFBFBF" w:themeFill="background1" w:themeFillShade="BF"/>
          </w:tcPr>
          <w:p w:rsidR="009F3E36" w:rsidRPr="009A116C" w:rsidRDefault="009F3E3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90" w:type="dxa"/>
            <w:vAlign w:val="center"/>
          </w:tcPr>
          <w:p w:rsidR="009F3E36" w:rsidRPr="009A116C" w:rsidRDefault="009F3E36" w:rsidP="009F3E36">
            <w:pPr>
              <w:pStyle w:val="Corpsdetexte"/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AP8a43. Sinon, correspond-il à une formation antérieure ?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>1.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Non</w:t>
            </w:r>
            <w:r w:rsidRPr="009A116C"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9F3E36" w:rsidRPr="009A116C" w:rsidRDefault="009F3E36" w:rsidP="009F3E3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7C598E" w:rsidRPr="009A116C" w:rsidTr="003D1E74">
        <w:trPr>
          <w:trHeight w:val="472"/>
        </w:trPr>
        <w:tc>
          <w:tcPr>
            <w:tcW w:w="4863" w:type="dxa"/>
            <w:gridSpan w:val="2"/>
            <w:vMerge w:val="restart"/>
          </w:tcPr>
          <w:p w:rsidR="007C598E" w:rsidRPr="009A116C" w:rsidRDefault="007C598E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AP5. Combien de personnes au total travaillent dans cet  établissement (y compris vous même)?</w:t>
            </w:r>
          </w:p>
          <w:p w:rsidR="007C598E" w:rsidRPr="009A116C" w:rsidRDefault="007C598E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>Une seule personne (Auto-emploi)</w:t>
            </w:r>
          </w:p>
          <w:p w:rsidR="007C598E" w:rsidRPr="009A116C" w:rsidRDefault="007C598E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2 personnes        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3 - 5 personnes </w:t>
            </w:r>
          </w:p>
          <w:p w:rsidR="007C598E" w:rsidRPr="009A116C" w:rsidRDefault="007C598E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6 - 10 personnes 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>11 - 20 personnes</w:t>
            </w:r>
          </w:p>
          <w:p w:rsidR="007C598E" w:rsidRPr="009A116C" w:rsidRDefault="007C598E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21 - 50 personnes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7.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51 - 100 personnes </w:t>
            </w:r>
          </w:p>
          <w:p w:rsidR="007C598E" w:rsidRPr="009A116C" w:rsidRDefault="007C598E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101 - 500 personnes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9.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>&gt; 500 personnes</w:t>
            </w:r>
          </w:p>
        </w:tc>
        <w:tc>
          <w:tcPr>
            <w:tcW w:w="1001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:rsidR="007C598E" w:rsidRPr="009A116C" w:rsidRDefault="007C598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890" w:type="dxa"/>
            <w:vAlign w:val="center"/>
          </w:tcPr>
          <w:p w:rsidR="007C598E" w:rsidRPr="009A116C" w:rsidRDefault="007C598E" w:rsidP="00442EA3">
            <w:pPr>
              <w:pStyle w:val="Corpsdetexte"/>
              <w:rPr>
                <w:rFonts w:ascii="Arial" w:hAnsi="Arial" w:cs="Arial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AP8a5. Vous avez déclaré exercer le métier .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(voir AP1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) dans votre emploi principal, combien de temps avez-vous exercé ce métier au cours de votre vie active ? 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(en années révolues)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7C598E" w:rsidRPr="009A116C" w:rsidRDefault="007C598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7C598E" w:rsidRPr="009A116C" w:rsidTr="003D1E74">
        <w:trPr>
          <w:trHeight w:val="657"/>
        </w:trPr>
        <w:tc>
          <w:tcPr>
            <w:tcW w:w="4863" w:type="dxa"/>
            <w:gridSpan w:val="2"/>
            <w:vMerge/>
          </w:tcPr>
          <w:p w:rsidR="007C598E" w:rsidRPr="009A116C" w:rsidRDefault="007C598E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1" w:type="dxa"/>
            <w:gridSpan w:val="2"/>
            <w:vMerge/>
            <w:shd w:val="clear" w:color="auto" w:fill="BFBFBF" w:themeFill="background1" w:themeFillShade="BF"/>
            <w:vAlign w:val="center"/>
          </w:tcPr>
          <w:p w:rsidR="007C598E" w:rsidRPr="009A116C" w:rsidRDefault="007C598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90" w:type="dxa"/>
          </w:tcPr>
          <w:p w:rsidR="007C598E" w:rsidRPr="009A116C" w:rsidRDefault="007C598E" w:rsidP="00442EA3">
            <w:pPr>
              <w:pStyle w:val="Corpsdetexte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AP8a6. Votre emploi actuel est-il le premier emploi ?</w:t>
            </w:r>
          </w:p>
          <w:p w:rsidR="007C598E" w:rsidRPr="009A116C" w:rsidRDefault="00DC6936" w:rsidP="00442EA3">
            <w:pPr>
              <w:pStyle w:val="Corpsdetexte"/>
              <w:spacing w:after="240"/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</w:pPr>
            <w:r w:rsidRPr="00DC6936">
              <w:rPr>
                <w:sz w:val="14"/>
                <w:szCs w:val="14"/>
              </w:rPr>
              <w:pict>
                <v:roundrect id="_x0000_s1529" style="position:absolute;margin-left:100.35pt;margin-top:-.55pt;width:65.9pt;height:17pt;z-index:251680256" arcsize="10923f" fillcolor="silver">
                  <v:fill opacity="58982f"/>
                  <v:textbox style="mso-next-textbox:#_x0000_s1529" inset="1mm,1mm,1mm,1mm">
                    <w:txbxContent>
                      <w:p w:rsidR="00AC56E3" w:rsidRPr="005345EB" w:rsidRDefault="00AC56E3" w:rsidP="00DD08F5">
                        <w:pP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5345EB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Passez à AP8a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8</w:t>
                        </w:r>
                      </w:p>
                      <w:p w:rsidR="00AC56E3" w:rsidRPr="005345EB" w:rsidRDefault="00AC56E3" w:rsidP="00DD08F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</w:pict>
            </w:r>
            <w:r w:rsidRPr="00DC6936">
              <w:rPr>
                <w:sz w:val="14"/>
                <w:szCs w:val="14"/>
              </w:rPr>
              <w:pict>
                <v:line id="_x0000_s1530" style="position:absolute;flip:y;z-index:251681280" from="76.65pt,4.45pt" to="100.35pt,4.45pt">
                  <v:stroke endarrow="block"/>
                </v:line>
              </w:pict>
            </w:r>
            <w:r w:rsidR="007C598E" w:rsidRPr="009A116C">
              <w:rPr>
                <w:rFonts w:ascii="Arial" w:hAnsi="Arial" w:cs="Arial"/>
                <w:sz w:val="14"/>
                <w:szCs w:val="14"/>
              </w:rPr>
              <w:tab/>
              <w:t>1.</w:t>
            </w:r>
            <w:r w:rsidR="007C598E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Oui</w:t>
            </w:r>
            <w:r w:rsidR="007C598E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="007C598E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="007C598E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="007C598E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="007C598E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="007C598E" w:rsidRPr="009A116C">
              <w:rPr>
                <w:rFonts w:ascii="Arial" w:hAnsi="Arial" w:cs="Arial"/>
                <w:sz w:val="14"/>
                <w:szCs w:val="14"/>
              </w:rPr>
              <w:t>2.</w:t>
            </w:r>
            <w:r w:rsidR="007C598E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Non</w:t>
            </w:r>
            <w:r w:rsidR="007C598E" w:rsidRPr="009A116C"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  <w:t xml:space="preserve">  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7C598E" w:rsidRPr="009A116C" w:rsidRDefault="007C598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7C598E" w:rsidRPr="009A116C" w:rsidTr="00B77A21">
        <w:trPr>
          <w:trHeight w:val="768"/>
        </w:trPr>
        <w:tc>
          <w:tcPr>
            <w:tcW w:w="5864" w:type="dxa"/>
            <w:gridSpan w:val="4"/>
            <w:shd w:val="clear" w:color="auto" w:fill="BFBFBF" w:themeFill="background1" w:themeFillShade="BF"/>
            <w:vAlign w:val="center"/>
          </w:tcPr>
          <w:p w:rsidR="007C598E" w:rsidRPr="009A116C" w:rsidRDefault="007C598E" w:rsidP="00FC33E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POUR LES EMPLOYEURS (AP3= 7) ET COMPTES PROPRES (AP3=8) les questions à poser  (AP6a à AP6f)</w:t>
            </w:r>
          </w:p>
        </w:tc>
        <w:tc>
          <w:tcPr>
            <w:tcW w:w="3890" w:type="dxa"/>
          </w:tcPr>
          <w:p w:rsidR="007C598E" w:rsidRPr="009A116C" w:rsidRDefault="00DC6936" w:rsidP="00442EA3">
            <w:pPr>
              <w:pStyle w:val="Corpsdetexte"/>
              <w:rPr>
                <w:rFonts w:ascii="Arial" w:hAnsi="Arial" w:cs="Arial"/>
                <w:b w:val="0"/>
                <w:bCs w:val="0"/>
                <w:i/>
                <w:iCs/>
                <w:sz w:val="14"/>
                <w:szCs w:val="14"/>
              </w:rPr>
            </w:pPr>
            <w:r w:rsidRPr="00DC6936">
              <w:rPr>
                <w:sz w:val="14"/>
                <w:szCs w:val="14"/>
              </w:rPr>
              <w:pict>
                <v:roundrect id="_x0000_s1531" style="position:absolute;margin-left:94.8pt;margin-top:16.7pt;width:65.9pt;height:17pt;z-index:251682304;mso-position-horizontal-relative:text;mso-position-vertical-relative:text" arcsize="10923f" fillcolor="silver">
                  <v:fill opacity="58982f"/>
                  <v:textbox style="mso-next-textbox:#_x0000_s1531" inset="1mm,1mm,1mm,1mm">
                    <w:txbxContent>
                      <w:p w:rsidR="00AC56E3" w:rsidRPr="005345EB" w:rsidRDefault="00AC56E3" w:rsidP="0004633E">
                        <w:pP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5345EB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Passez à AP8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b</w:t>
                        </w:r>
                      </w:p>
                      <w:p w:rsidR="00AC56E3" w:rsidRPr="005345EB" w:rsidRDefault="00AC56E3" w:rsidP="0004633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</w:pict>
            </w:r>
            <w:r w:rsidR="007C598E" w:rsidRPr="009A116C">
              <w:rPr>
                <w:rFonts w:ascii="Arial" w:hAnsi="Arial" w:cs="Arial"/>
                <w:sz w:val="14"/>
                <w:szCs w:val="14"/>
              </w:rPr>
              <w:t>AP8a7. Si oui, avant de trouver cet emploi, combien de temps avez-vous passé dans le chômage ?</w:t>
            </w:r>
            <w:r w:rsidR="007C598E" w:rsidRPr="009A116C">
              <w:rPr>
                <w:rFonts w:ascii="Arial" w:hAnsi="Arial" w:cs="Arial"/>
                <w:b w:val="0"/>
                <w:bCs w:val="0"/>
                <w:i/>
                <w:iCs/>
                <w:sz w:val="14"/>
                <w:szCs w:val="14"/>
              </w:rPr>
              <w:t xml:space="preserve">             </w:t>
            </w:r>
          </w:p>
          <w:p w:rsidR="007C598E" w:rsidRPr="009A116C" w:rsidRDefault="007C598E" w:rsidP="00442EA3">
            <w:pPr>
              <w:pStyle w:val="Corpsdetexte"/>
              <w:rPr>
                <w:rFonts w:ascii="Arial" w:hAnsi="Arial" w:cs="Arial"/>
                <w:b w:val="0"/>
                <w:bCs w:val="0"/>
                <w:i/>
                <w:iCs/>
                <w:sz w:val="14"/>
                <w:szCs w:val="14"/>
              </w:rPr>
            </w:pPr>
            <w:r w:rsidRPr="009A116C">
              <w:rPr>
                <w:rFonts w:ascii="Arial" w:hAnsi="Arial" w:cs="Arial"/>
                <w:b w:val="0"/>
                <w:bCs w:val="0"/>
                <w:i/>
                <w:iCs/>
                <w:sz w:val="14"/>
                <w:szCs w:val="14"/>
              </w:rPr>
              <w:t xml:space="preserve">    (en nombre de mois)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7C598E" w:rsidRPr="009A116C" w:rsidRDefault="007C598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</w:t>
            </w:r>
          </w:p>
        </w:tc>
      </w:tr>
      <w:tr w:rsidR="007C598E" w:rsidRPr="009A116C" w:rsidTr="005F5C27">
        <w:tc>
          <w:tcPr>
            <w:tcW w:w="4928" w:type="dxa"/>
            <w:gridSpan w:val="3"/>
          </w:tcPr>
          <w:p w:rsidR="007C598E" w:rsidRPr="009A116C" w:rsidRDefault="007C598E" w:rsidP="00442EA3">
            <w:pPr>
              <w:pStyle w:val="Titre7"/>
              <w:rPr>
                <w:rFonts w:ascii="Arial" w:hAnsi="Arial" w:cs="Arial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noProof w:val="0"/>
                <w:sz w:val="14"/>
                <w:szCs w:val="14"/>
              </w:rPr>
              <w:t>AP6a. A quel régime fiscal cet établissement est-il assujetti?</w:t>
            </w:r>
          </w:p>
          <w:p w:rsidR="007C598E" w:rsidRPr="009A116C" w:rsidRDefault="007C598E" w:rsidP="00B416BB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>Régime du réel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Régime simplifié 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Régime au forfait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Ne paye pas d'impôt                     </w:t>
            </w: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:rsidR="007C598E" w:rsidRPr="009A116C" w:rsidRDefault="007C598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890" w:type="dxa"/>
            <w:vAlign w:val="center"/>
          </w:tcPr>
          <w:p w:rsidR="007C598E" w:rsidRPr="009A116C" w:rsidRDefault="007C598E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AP8a8. Combien de temps avez-vous passé après votre emploi antérieur pour  obtenir  ce nouvel  emploi             </w:t>
            </w:r>
            <w:r w:rsidRPr="009A116C">
              <w:rPr>
                <w:rFonts w:ascii="Arial" w:hAnsi="Arial" w:cs="Arial"/>
                <w:b w:val="0"/>
                <w:bCs w:val="0"/>
                <w:i/>
                <w:iCs/>
                <w:sz w:val="14"/>
                <w:szCs w:val="14"/>
              </w:rPr>
              <w:t>(nombre de mois)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7C598E" w:rsidRPr="009A116C" w:rsidRDefault="007C598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</w:t>
            </w:r>
          </w:p>
        </w:tc>
      </w:tr>
      <w:tr w:rsidR="00D663B9" w:rsidRPr="009A116C" w:rsidTr="00B77A21">
        <w:tc>
          <w:tcPr>
            <w:tcW w:w="4928" w:type="dxa"/>
            <w:gridSpan w:val="3"/>
            <w:vAlign w:val="center"/>
          </w:tcPr>
          <w:p w:rsidR="00D663B9" w:rsidRPr="009A116C" w:rsidRDefault="00D663B9" w:rsidP="00442EA3">
            <w:pPr>
              <w:pStyle w:val="Corpsdetexte2"/>
              <w:rPr>
                <w:sz w:val="14"/>
                <w:szCs w:val="14"/>
              </w:rPr>
            </w:pPr>
            <w:r w:rsidRPr="009A116C">
              <w:rPr>
                <w:sz w:val="14"/>
                <w:szCs w:val="14"/>
              </w:rPr>
              <w:t>AP6b  L'entreprise dans laquelle vous  exercez votre emploi principal (ou que vous dirigez) est-elle enregistrée ?</w:t>
            </w:r>
          </w:p>
          <w:p w:rsidR="00D663B9" w:rsidRPr="009A116C" w:rsidRDefault="00D663B9" w:rsidP="00442EA3">
            <w:pPr>
              <w:spacing w:line="288" w:lineRule="auto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a) Registre de commerce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D663B9" w:rsidRPr="009A116C" w:rsidRDefault="00D663B9" w:rsidP="00442EA3">
            <w:pPr>
              <w:spacing w:line="288" w:lineRule="auto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b) </w:t>
            </w:r>
            <w:r w:rsidR="001C70BE" w:rsidRPr="009A116C">
              <w:rPr>
                <w:rFonts w:ascii="Arial" w:hAnsi="Arial" w:cs="Arial"/>
                <w:bCs/>
                <w:sz w:val="14"/>
                <w:szCs w:val="14"/>
              </w:rPr>
              <w:t>NIF</w:t>
            </w:r>
            <w:r w:rsidR="001A60C9" w:rsidRPr="009A116C">
              <w:rPr>
                <w:rFonts w:ascii="Arial" w:hAnsi="Arial" w:cs="Arial"/>
                <w:bCs/>
                <w:sz w:val="14"/>
                <w:szCs w:val="14"/>
              </w:rPr>
              <w:t xml:space="preserve">/NIFU </w:t>
            </w:r>
            <w:r w:rsidR="001A60C9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 </w:t>
            </w:r>
          </w:p>
          <w:p w:rsidR="00D663B9" w:rsidRPr="009A116C" w:rsidRDefault="00D663B9" w:rsidP="00442EA3">
            <w:pPr>
              <w:spacing w:line="288" w:lineRule="auto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c) INPS</w:t>
            </w:r>
            <w:r w:rsidR="001C70BE" w:rsidRPr="009A116C">
              <w:rPr>
                <w:rFonts w:ascii="Arial" w:hAnsi="Arial" w:cs="Arial"/>
                <w:sz w:val="14"/>
                <w:szCs w:val="14"/>
              </w:rPr>
              <w:t>/CNSS</w:t>
            </w:r>
            <w:r w:rsidR="001A60C9" w:rsidRPr="009A116C">
              <w:rPr>
                <w:rFonts w:ascii="Arial" w:hAnsi="Arial" w:cs="Arial"/>
                <w:sz w:val="14"/>
                <w:szCs w:val="14"/>
              </w:rPr>
              <w:t>/INSS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D663B9" w:rsidRPr="009A116C" w:rsidRDefault="00D663B9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Lorsqu’une question de AP6b = 1 on pose après la question correspondante dans AP6c.</w:t>
            </w: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:rsidR="00D663B9" w:rsidRPr="009A116C" w:rsidRDefault="00D663B9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D663B9" w:rsidRPr="009A116C" w:rsidRDefault="00D663B9" w:rsidP="00442EA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663B9" w:rsidRPr="009A116C" w:rsidRDefault="00D663B9" w:rsidP="00442EA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663B9" w:rsidRPr="009A116C" w:rsidRDefault="00D663B9" w:rsidP="00442EA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663B9" w:rsidRPr="009A116C" w:rsidRDefault="00D663B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90" w:type="dxa"/>
            <w:vMerge w:val="restart"/>
            <w:vAlign w:val="center"/>
          </w:tcPr>
          <w:p w:rsidR="00D663B9" w:rsidRPr="009A116C" w:rsidRDefault="00D663B9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AP8b. Comment avez-vous obtenu votre emploi? 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Relations personnelles (parents ou amis)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Directement auprès de l'employeur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Petites annonces (radio, journaux,  articles, etc.)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Concours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Création de sa propre entreprise 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.  Promotion, nomination 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7</w:t>
            </w:r>
            <w:r w:rsidRPr="009A116C">
              <w:rPr>
                <w:rFonts w:ascii="Arial" w:hAnsi="Arial" w:cs="Arial"/>
                <w:sz w:val="14"/>
                <w:szCs w:val="14"/>
              </w:rPr>
              <w:t>.  Par internet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8. Bureau de placement</w:t>
            </w:r>
          </w:p>
          <w:p w:rsidR="00D663B9" w:rsidRPr="009A116C" w:rsidRDefault="00D663B9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9.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 Autre (à préciser) ……………………………….</w:t>
            </w:r>
          </w:p>
        </w:tc>
        <w:tc>
          <w:tcPr>
            <w:tcW w:w="929" w:type="dxa"/>
            <w:vMerge w:val="restart"/>
            <w:shd w:val="clear" w:color="auto" w:fill="BFBFBF" w:themeFill="background1" w:themeFillShade="BF"/>
            <w:vAlign w:val="center"/>
          </w:tcPr>
          <w:p w:rsidR="00D663B9" w:rsidRPr="009A116C" w:rsidRDefault="00D663B9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D663B9" w:rsidRPr="009A116C" w:rsidTr="00B77A21">
        <w:trPr>
          <w:trHeight w:val="647"/>
        </w:trPr>
        <w:tc>
          <w:tcPr>
            <w:tcW w:w="4928" w:type="dxa"/>
            <w:gridSpan w:val="3"/>
            <w:vAlign w:val="center"/>
          </w:tcPr>
          <w:p w:rsidR="00D663B9" w:rsidRPr="009A116C" w:rsidRDefault="00D663B9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AP6c. Disponibilité des pièces justificatives 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) Registre de commerce        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 </w:t>
            </w:r>
          </w:p>
          <w:p w:rsidR="00D663B9" w:rsidRPr="009A116C" w:rsidRDefault="00D663B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b</w:t>
            </w:r>
            <w:r w:rsidRPr="009A116C">
              <w:rPr>
                <w:rFonts w:ascii="Arial" w:hAnsi="Arial" w:cs="Arial"/>
                <w:sz w:val="14"/>
                <w:szCs w:val="14"/>
              </w:rPr>
              <w:t>)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1C70BE" w:rsidRPr="009A116C">
              <w:rPr>
                <w:rFonts w:ascii="Arial" w:hAnsi="Arial" w:cs="Arial"/>
                <w:bCs/>
                <w:sz w:val="14"/>
                <w:szCs w:val="14"/>
              </w:rPr>
              <w:t>NIF</w:t>
            </w:r>
            <w:r w:rsidR="001A60C9" w:rsidRPr="009A116C">
              <w:rPr>
                <w:rFonts w:ascii="Arial" w:hAnsi="Arial" w:cs="Arial"/>
                <w:bCs/>
                <w:sz w:val="14"/>
                <w:szCs w:val="14"/>
              </w:rPr>
              <w:t>/NIFU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                                   </w:t>
            </w:r>
            <w:r w:rsidR="001C70BE"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 </w:t>
            </w:r>
          </w:p>
          <w:p w:rsidR="00D663B9" w:rsidRPr="009A116C" w:rsidRDefault="00D663B9" w:rsidP="001A60C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 w:rsidRPr="009A116C">
              <w:rPr>
                <w:rFonts w:ascii="Arial" w:hAnsi="Arial" w:cs="Arial"/>
                <w:sz w:val="14"/>
                <w:szCs w:val="14"/>
              </w:rPr>
              <w:t>) IN</w:t>
            </w:r>
            <w:r w:rsidR="001C70BE" w:rsidRPr="009A116C">
              <w:rPr>
                <w:rFonts w:ascii="Arial" w:hAnsi="Arial" w:cs="Arial"/>
                <w:sz w:val="14"/>
                <w:szCs w:val="14"/>
              </w:rPr>
              <w:t>P</w:t>
            </w:r>
            <w:r w:rsidRPr="009A116C">
              <w:rPr>
                <w:rFonts w:ascii="Arial" w:hAnsi="Arial" w:cs="Arial"/>
                <w:sz w:val="14"/>
                <w:szCs w:val="14"/>
              </w:rPr>
              <w:t>S</w:t>
            </w:r>
            <w:r w:rsidR="001C70BE" w:rsidRPr="009A116C">
              <w:rPr>
                <w:rFonts w:ascii="Arial" w:hAnsi="Arial" w:cs="Arial"/>
                <w:sz w:val="14"/>
                <w:szCs w:val="14"/>
              </w:rPr>
              <w:t xml:space="preserve">/CNSS </w:t>
            </w:r>
            <w:r w:rsidR="001A60C9" w:rsidRPr="009A116C">
              <w:rPr>
                <w:rFonts w:ascii="Arial" w:hAnsi="Arial" w:cs="Arial"/>
                <w:sz w:val="14"/>
                <w:szCs w:val="14"/>
              </w:rPr>
              <w:t>/INSS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                    </w:t>
            </w:r>
            <w:r w:rsidR="001C70BE"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 </w:t>
            </w: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:rsidR="00D663B9" w:rsidRPr="009A116C" w:rsidRDefault="00D663B9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D663B9" w:rsidRPr="009A116C" w:rsidRDefault="00D663B9" w:rsidP="00442EA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663B9" w:rsidRPr="009A116C" w:rsidRDefault="00D663B9" w:rsidP="00442EA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663B9" w:rsidRPr="009A116C" w:rsidRDefault="00D663B9" w:rsidP="00442EA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663B9" w:rsidRPr="009A116C" w:rsidRDefault="00D663B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90" w:type="dxa"/>
            <w:vMerge/>
          </w:tcPr>
          <w:p w:rsidR="00D663B9" w:rsidRPr="009A116C" w:rsidRDefault="00D663B9"/>
        </w:tc>
        <w:tc>
          <w:tcPr>
            <w:tcW w:w="929" w:type="dxa"/>
            <w:vMerge/>
            <w:shd w:val="clear" w:color="auto" w:fill="BFBFBF" w:themeFill="background1" w:themeFillShade="BF"/>
          </w:tcPr>
          <w:p w:rsidR="00D663B9" w:rsidRPr="009A116C" w:rsidRDefault="00D663B9"/>
        </w:tc>
      </w:tr>
      <w:tr w:rsidR="00A06959" w:rsidRPr="009A116C" w:rsidTr="00B77A21">
        <w:tc>
          <w:tcPr>
            <w:tcW w:w="4928" w:type="dxa"/>
            <w:gridSpan w:val="3"/>
            <w:vAlign w:val="center"/>
          </w:tcPr>
          <w:p w:rsidR="00A06959" w:rsidRPr="009A116C" w:rsidRDefault="00A06959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AP6d.  Tenez-vous une comptabilité formelle?</w:t>
            </w:r>
          </w:p>
          <w:p w:rsidR="00A06959" w:rsidRPr="009A116C" w:rsidRDefault="00A0695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Rien     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2. </w:t>
            </w:r>
            <w:r w:rsidRPr="009A116C">
              <w:rPr>
                <w:rFonts w:ascii="Arial" w:hAnsi="Arial" w:cs="Arial"/>
                <w:sz w:val="14"/>
                <w:szCs w:val="14"/>
              </w:rPr>
              <w:t>comptabilité formelle OHADA  (complète ou simplifiée)</w:t>
            </w:r>
          </w:p>
          <w:p w:rsidR="00A06959" w:rsidRPr="009A116C" w:rsidRDefault="00A0695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Cahier de recettes ou autre (à préciser)</w:t>
            </w: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:rsidR="00A06959" w:rsidRPr="009A116C" w:rsidRDefault="00A06959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4819" w:type="dxa"/>
            <w:gridSpan w:val="2"/>
            <w:shd w:val="clear" w:color="auto" w:fill="BFBFBF" w:themeFill="background1" w:themeFillShade="BF"/>
            <w:vAlign w:val="center"/>
          </w:tcPr>
          <w:p w:rsidR="00A06959" w:rsidRPr="009A116C" w:rsidRDefault="00A06959" w:rsidP="00FC33EB">
            <w:pPr>
              <w:jc w:val="center"/>
              <w:rPr>
                <w:b/>
                <w:sz w:val="14"/>
                <w:szCs w:val="14"/>
              </w:rPr>
            </w:pPr>
            <w:r w:rsidRPr="00FC33EB">
              <w:rPr>
                <w:rFonts w:ascii="Arial" w:hAnsi="Arial" w:cs="Arial"/>
                <w:b/>
                <w:sz w:val="14"/>
                <w:szCs w:val="14"/>
                <w:highlight w:val="cyan"/>
              </w:rPr>
              <w:t>POUR LES SALARIES (AP8</w:t>
            </w:r>
            <w:r w:rsidR="003C02D4" w:rsidRPr="00FC33EB">
              <w:rPr>
                <w:rFonts w:ascii="Arial" w:hAnsi="Arial" w:cs="Arial"/>
                <w:b/>
                <w:sz w:val="14"/>
                <w:szCs w:val="14"/>
                <w:highlight w:val="cyan"/>
              </w:rPr>
              <w:t>c</w:t>
            </w:r>
            <w:r w:rsidRPr="00FC33EB">
              <w:rPr>
                <w:rFonts w:ascii="Arial" w:hAnsi="Arial" w:cs="Arial"/>
                <w:b/>
                <w:sz w:val="14"/>
                <w:szCs w:val="14"/>
                <w:highlight w:val="cyan"/>
              </w:rPr>
              <w:t>1 et AP8</w:t>
            </w:r>
            <w:r w:rsidR="003C02D4" w:rsidRPr="00FC33EB">
              <w:rPr>
                <w:rFonts w:ascii="Arial" w:hAnsi="Arial" w:cs="Arial"/>
                <w:b/>
                <w:sz w:val="14"/>
                <w:szCs w:val="14"/>
                <w:highlight w:val="cyan"/>
              </w:rPr>
              <w:t>c</w:t>
            </w:r>
            <w:r w:rsidRPr="00FC33EB">
              <w:rPr>
                <w:rFonts w:ascii="Arial" w:hAnsi="Arial" w:cs="Arial"/>
                <w:b/>
                <w:sz w:val="14"/>
                <w:szCs w:val="14"/>
                <w:highlight w:val="cyan"/>
              </w:rPr>
              <w:t>2)</w:t>
            </w:r>
          </w:p>
        </w:tc>
      </w:tr>
      <w:tr w:rsidR="00661C5B" w:rsidRPr="009A116C" w:rsidTr="00B77A21">
        <w:trPr>
          <w:trHeight w:val="668"/>
        </w:trPr>
        <w:tc>
          <w:tcPr>
            <w:tcW w:w="4928" w:type="dxa"/>
            <w:gridSpan w:val="3"/>
          </w:tcPr>
          <w:p w:rsidR="00661C5B" w:rsidRPr="009A116C" w:rsidRDefault="00661C5B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AP6e. L’unité dans laquelle vous travaillez réalise-t-elle une activité de production de biens ou de services ?</w:t>
            </w:r>
          </w:p>
          <w:p w:rsidR="00661C5B" w:rsidRPr="009A116C" w:rsidRDefault="00661C5B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Oui, et cette production est totalement vendue</w:t>
            </w:r>
          </w:p>
          <w:p w:rsidR="00661C5B" w:rsidRPr="009A116C" w:rsidRDefault="00661C5B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2. </w:t>
            </w:r>
            <w:r w:rsidRPr="009A116C">
              <w:rPr>
                <w:rFonts w:ascii="Arial" w:hAnsi="Arial" w:cs="Arial"/>
                <w:sz w:val="14"/>
                <w:szCs w:val="14"/>
              </w:rPr>
              <w:t>Oui, et cette production est partiellement vendue</w:t>
            </w:r>
          </w:p>
          <w:p w:rsidR="00661C5B" w:rsidRPr="009A116C" w:rsidRDefault="00661C5B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  <w:r w:rsidRPr="009A116C">
              <w:rPr>
                <w:rFonts w:ascii="Arial" w:hAnsi="Arial" w:cs="Arial"/>
                <w:sz w:val="14"/>
                <w:szCs w:val="14"/>
              </w:rPr>
              <w:t>. Non</w:t>
            </w: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:rsidR="00661C5B" w:rsidRPr="009A116C" w:rsidRDefault="00661C5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890" w:type="dxa"/>
            <w:vAlign w:val="center"/>
          </w:tcPr>
          <w:p w:rsidR="00661C5B" w:rsidRPr="009A116C" w:rsidRDefault="00661C5B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AP8c1.   Avez-vous un bulletin de paie ?</w:t>
            </w:r>
          </w:p>
          <w:p w:rsidR="00661C5B" w:rsidRPr="009A116C" w:rsidRDefault="00661C5B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 Non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661C5B" w:rsidRPr="009A116C" w:rsidRDefault="00661C5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661C5B" w:rsidTr="003D1E74">
        <w:tc>
          <w:tcPr>
            <w:tcW w:w="4928" w:type="dxa"/>
            <w:gridSpan w:val="3"/>
          </w:tcPr>
          <w:p w:rsidR="00661C5B" w:rsidRPr="009A116C" w:rsidRDefault="00661C5B" w:rsidP="00442EA3">
            <w:pPr>
              <w:pStyle w:val="Corpsdetexte"/>
              <w:rPr>
                <w:rFonts w:ascii="Arial" w:hAnsi="Arial" w:cs="Arial"/>
                <w:noProof w:val="0"/>
                <w:sz w:val="14"/>
                <w:szCs w:val="14"/>
              </w:rPr>
            </w:pPr>
            <w:r w:rsidRPr="009A116C">
              <w:rPr>
                <w:sz w:val="14"/>
                <w:szCs w:val="14"/>
              </w:rPr>
              <w:br w:type="page"/>
            </w:r>
            <w:r w:rsidRPr="009A116C">
              <w:rPr>
                <w:rFonts w:ascii="Arial" w:hAnsi="Arial" w:cs="Arial"/>
                <w:sz w:val="14"/>
                <w:szCs w:val="14"/>
              </w:rPr>
              <w:t>AP6f. Au moment où vous avez commencé à diriger l'entreprise, combien de personnes y travaillaient (y compris vous-même) ?</w:t>
            </w: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:rsidR="00661C5B" w:rsidRPr="009A116C" w:rsidRDefault="00661C5B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|__|__|__|</w:t>
            </w:r>
          </w:p>
        </w:tc>
        <w:tc>
          <w:tcPr>
            <w:tcW w:w="3890" w:type="dxa"/>
            <w:vAlign w:val="center"/>
          </w:tcPr>
          <w:p w:rsidR="00661C5B" w:rsidRPr="009A116C" w:rsidRDefault="00661C5B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AP8c2.   Avez-vous un contrat pour votre travail?</w:t>
            </w:r>
          </w:p>
          <w:p w:rsidR="00661C5B" w:rsidRPr="009A116C" w:rsidRDefault="00661C5B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Contrat écrit à durée indéterminée</w:t>
            </w:r>
          </w:p>
          <w:p w:rsidR="00661C5B" w:rsidRPr="009A116C" w:rsidRDefault="00661C5B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Contrat écrit à durée déterminée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Accord verbal</w:t>
            </w:r>
          </w:p>
          <w:p w:rsidR="00661C5B" w:rsidRPr="009A116C" w:rsidRDefault="00661C5B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4.  </w:t>
            </w:r>
            <w:r w:rsidRPr="009A116C">
              <w:rPr>
                <w:rFonts w:ascii="Arial" w:hAnsi="Arial" w:cs="Arial"/>
                <w:sz w:val="14"/>
                <w:szCs w:val="14"/>
              </w:rPr>
              <w:t>Rien du tout</w:t>
            </w:r>
          </w:p>
        </w:tc>
        <w:tc>
          <w:tcPr>
            <w:tcW w:w="929" w:type="dxa"/>
            <w:shd w:val="clear" w:color="auto" w:fill="BFBFBF" w:themeFill="background1" w:themeFillShade="BF"/>
            <w:vAlign w:val="center"/>
          </w:tcPr>
          <w:p w:rsidR="00661C5B" w:rsidRPr="00661C5B" w:rsidRDefault="00661C5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</w:tbl>
    <w:p w:rsidR="0049668C" w:rsidRDefault="009A116C" w:rsidP="009A116C">
      <w:pPr>
        <w:tabs>
          <w:tab w:val="left" w:pos="8797"/>
        </w:tabs>
      </w:pPr>
      <w:r>
        <w:tab/>
      </w:r>
    </w:p>
    <w:p w:rsidR="00AB2B8C" w:rsidRDefault="00AB2B8C"/>
    <w:tbl>
      <w:tblPr>
        <w:tblStyle w:val="Grilledutableau"/>
        <w:tblW w:w="110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1551"/>
        <w:gridCol w:w="1754"/>
        <w:gridCol w:w="772"/>
        <w:gridCol w:w="709"/>
        <w:gridCol w:w="284"/>
        <w:gridCol w:w="777"/>
        <w:gridCol w:w="3759"/>
        <w:gridCol w:w="42"/>
        <w:gridCol w:w="1375"/>
      </w:tblGrid>
      <w:tr w:rsidR="006444CC" w:rsidTr="003E54A6">
        <w:trPr>
          <w:trHeight w:val="327"/>
        </w:trPr>
        <w:tc>
          <w:tcPr>
            <w:tcW w:w="5847" w:type="dxa"/>
            <w:gridSpan w:val="6"/>
            <w:shd w:val="clear" w:color="auto" w:fill="BFBFBF" w:themeFill="background1" w:themeFillShade="BF"/>
            <w:vAlign w:val="center"/>
          </w:tcPr>
          <w:p w:rsidR="006444CC" w:rsidRDefault="006444CC" w:rsidP="006444CC">
            <w:pPr>
              <w:jc w:val="center"/>
            </w:pPr>
            <w:r w:rsidRPr="00EA69F7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N.B. : La suite des questions du module AP s’adresse à tous les actifs</w:t>
            </w:r>
          </w:p>
        </w:tc>
        <w:tc>
          <w:tcPr>
            <w:tcW w:w="3801" w:type="dxa"/>
            <w:gridSpan w:val="2"/>
            <w:vMerge w:val="restart"/>
            <w:vAlign w:val="center"/>
          </w:tcPr>
          <w:p w:rsidR="006444CC" w:rsidRPr="004A7193" w:rsidRDefault="006444CC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A7193">
              <w:rPr>
                <w:rFonts w:ascii="Arial" w:hAnsi="Arial" w:cs="Arial"/>
                <w:b/>
                <w:bCs/>
                <w:sz w:val="14"/>
                <w:szCs w:val="14"/>
              </w:rPr>
              <w:t>AP15c. Dans cet emploi, êtes-vous membre d’un syndicat ou d’une association similaire d’employés pouvant défendre vos droits de travail ou participer à des négociations collectives?</w:t>
            </w:r>
          </w:p>
          <w:p w:rsidR="006444CC" w:rsidRPr="004A7193" w:rsidRDefault="006444CC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A719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1.</w:t>
            </w:r>
            <w:r w:rsidRPr="004A7193">
              <w:rPr>
                <w:rFonts w:ascii="Arial" w:hAnsi="Arial" w:cs="Arial"/>
                <w:sz w:val="14"/>
                <w:szCs w:val="14"/>
              </w:rPr>
              <w:t xml:space="preserve"> Oui       </w:t>
            </w:r>
            <w:r w:rsidRPr="004A719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2</w:t>
            </w:r>
            <w:r w:rsidRPr="004A7193">
              <w:rPr>
                <w:rFonts w:ascii="Arial" w:hAnsi="Arial" w:cs="Arial"/>
                <w:sz w:val="14"/>
                <w:szCs w:val="14"/>
              </w:rPr>
              <w:t xml:space="preserve">. Non  </w:t>
            </w:r>
          </w:p>
        </w:tc>
        <w:tc>
          <w:tcPr>
            <w:tcW w:w="1375" w:type="dxa"/>
            <w:vMerge w:val="restart"/>
            <w:shd w:val="clear" w:color="auto" w:fill="BFBFBF" w:themeFill="background1" w:themeFillShade="BF"/>
            <w:vAlign w:val="center"/>
          </w:tcPr>
          <w:p w:rsidR="006444CC" w:rsidRPr="004A7193" w:rsidRDefault="006444CC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A7193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6444CC" w:rsidTr="003E54A6">
        <w:trPr>
          <w:trHeight w:val="798"/>
        </w:trPr>
        <w:tc>
          <w:tcPr>
            <w:tcW w:w="5070" w:type="dxa"/>
            <w:gridSpan w:val="5"/>
          </w:tcPr>
          <w:p w:rsidR="006444CC" w:rsidRPr="009A116C" w:rsidRDefault="006444CC" w:rsidP="00442EA3">
            <w:pPr>
              <w:pStyle w:val="Corpsdetexte2"/>
              <w:spacing w:before="40"/>
              <w:rPr>
                <w:sz w:val="14"/>
                <w:szCs w:val="14"/>
              </w:rPr>
            </w:pPr>
            <w:r w:rsidRPr="009A116C">
              <w:rPr>
                <w:sz w:val="14"/>
                <w:szCs w:val="14"/>
              </w:rPr>
              <w:t xml:space="preserve">AP9a.   Le travail que vous exercez dans cette entreprise est-il : </w:t>
            </w:r>
          </w:p>
          <w:p w:rsidR="006444CC" w:rsidRPr="009A116C" w:rsidRDefault="00DC6936" w:rsidP="00442EA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548" style="position:absolute;margin-left:103.15pt;margin-top:7.15pt;width:136.2pt;height:19pt;z-index:251683328" arcsize="10923f" fillcolor="silver">
                  <v:fill opacity="58982f"/>
                  <v:textbox style="mso-next-textbox:#_x0000_s1548" inset="1mm,1mm,1mm,1mm">
                    <w:txbxContent>
                      <w:p w:rsidR="00AC56E3" w:rsidRPr="00FC33EB" w:rsidRDefault="00AC56E3" w:rsidP="00312AF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C33EB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Si AP9a = 1 ou  2 Passez à AP10a</w:t>
                        </w:r>
                      </w:p>
                    </w:txbxContent>
                  </v:textbox>
                </v:roundrect>
              </w:pict>
            </w:r>
            <w:r w:rsidR="006444CC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="006444CC" w:rsidRPr="009A116C">
              <w:rPr>
                <w:rFonts w:ascii="Arial" w:hAnsi="Arial" w:cs="Arial"/>
                <w:sz w:val="14"/>
                <w:szCs w:val="14"/>
              </w:rPr>
              <w:t xml:space="preserve">   Permanent régulier</w:t>
            </w:r>
          </w:p>
          <w:p w:rsidR="006444CC" w:rsidRPr="009A116C" w:rsidRDefault="006444CC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2.   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Permanent saisonnier</w:t>
            </w:r>
          </w:p>
          <w:p w:rsidR="006444CC" w:rsidRPr="009A116C" w:rsidRDefault="006444CC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3</w:t>
            </w:r>
            <w:r w:rsidRPr="00D60EAA">
              <w:rPr>
                <w:rFonts w:ascii="Arial" w:hAnsi="Arial" w:cs="Arial"/>
                <w:sz w:val="14"/>
                <w:szCs w:val="14"/>
                <w:highlight w:val="cyan"/>
              </w:rPr>
              <w:t xml:space="preserve">.  </w:t>
            </w:r>
            <w:r w:rsidRPr="00D60EAA">
              <w:rPr>
                <w:rFonts w:ascii="Arial" w:hAnsi="Arial" w:cs="Arial"/>
                <w:b w:val="0"/>
                <w:bCs w:val="0"/>
                <w:sz w:val="14"/>
                <w:szCs w:val="14"/>
                <w:highlight w:val="cyan"/>
              </w:rPr>
              <w:t xml:space="preserve"> Occasionnel</w:t>
            </w:r>
            <w:r w:rsidR="00D60EAA" w:rsidRPr="00D60EAA">
              <w:rPr>
                <w:rFonts w:ascii="Arial" w:hAnsi="Arial" w:cs="Arial"/>
                <w:b w:val="0"/>
                <w:bCs w:val="0"/>
                <w:sz w:val="14"/>
                <w:szCs w:val="14"/>
                <w:highlight w:val="cyan"/>
              </w:rPr>
              <w:t>/temporaire</w:t>
            </w:r>
          </w:p>
        </w:tc>
        <w:tc>
          <w:tcPr>
            <w:tcW w:w="777" w:type="dxa"/>
            <w:shd w:val="clear" w:color="auto" w:fill="BFBFBF" w:themeFill="background1" w:themeFillShade="BF"/>
            <w:vAlign w:val="center"/>
          </w:tcPr>
          <w:p w:rsidR="006444CC" w:rsidRPr="009A116C" w:rsidRDefault="006444CC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801" w:type="dxa"/>
            <w:gridSpan w:val="2"/>
            <w:vMerge/>
          </w:tcPr>
          <w:p w:rsidR="006444CC" w:rsidRPr="009A116C" w:rsidRDefault="006444CC">
            <w:pPr>
              <w:rPr>
                <w:sz w:val="14"/>
                <w:szCs w:val="14"/>
              </w:rPr>
            </w:pPr>
          </w:p>
        </w:tc>
        <w:tc>
          <w:tcPr>
            <w:tcW w:w="1375" w:type="dxa"/>
            <w:vMerge/>
            <w:shd w:val="clear" w:color="auto" w:fill="BFBFBF" w:themeFill="background1" w:themeFillShade="BF"/>
          </w:tcPr>
          <w:p w:rsidR="006444CC" w:rsidRPr="009A116C" w:rsidRDefault="006444CC">
            <w:pPr>
              <w:rPr>
                <w:sz w:val="14"/>
                <w:szCs w:val="14"/>
              </w:rPr>
            </w:pPr>
          </w:p>
        </w:tc>
      </w:tr>
      <w:tr w:rsidR="00442EA3" w:rsidTr="00FC33EB">
        <w:trPr>
          <w:trHeight w:val="391"/>
        </w:trPr>
        <w:tc>
          <w:tcPr>
            <w:tcW w:w="5070" w:type="dxa"/>
            <w:gridSpan w:val="5"/>
            <w:vMerge w:val="restart"/>
          </w:tcPr>
          <w:p w:rsidR="00442EA3" w:rsidRPr="009A116C" w:rsidRDefault="00442EA3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AP9b.   S'agit-il d'un travail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:</w:t>
            </w:r>
          </w:p>
          <w:p w:rsidR="00442EA3" w:rsidRPr="009A116C" w:rsidRDefault="00442EA3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Occasionnel à la journée</w:t>
            </w:r>
          </w:p>
          <w:p w:rsidR="00442EA3" w:rsidRPr="009A116C" w:rsidRDefault="00442EA3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Occasionnel à la tâche</w:t>
            </w:r>
          </w:p>
          <w:p w:rsidR="00442EA3" w:rsidRPr="009A116C" w:rsidRDefault="00442EA3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3.  Occasionnel saisonnier </w:t>
            </w:r>
          </w:p>
          <w:p w:rsidR="00442EA3" w:rsidRPr="009A116C" w:rsidRDefault="00442EA3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 Occasionnel au mois</w:t>
            </w:r>
          </w:p>
          <w:p w:rsidR="00442EA3" w:rsidRPr="009A116C" w:rsidRDefault="00442EA3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  <w:r w:rsidRPr="009A116C">
              <w:rPr>
                <w:rFonts w:ascii="Arial" w:hAnsi="Arial" w:cs="Arial"/>
                <w:sz w:val="14"/>
                <w:szCs w:val="14"/>
              </w:rPr>
              <w:t>.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sz w:val="14"/>
                <w:szCs w:val="14"/>
              </w:rPr>
              <w:t>Occasionnel non défini</w:t>
            </w:r>
          </w:p>
        </w:tc>
        <w:tc>
          <w:tcPr>
            <w:tcW w:w="777" w:type="dxa"/>
            <w:vMerge w:val="restart"/>
            <w:shd w:val="clear" w:color="auto" w:fill="BFBFBF" w:themeFill="background1" w:themeFillShade="BF"/>
            <w:vAlign w:val="center"/>
          </w:tcPr>
          <w:p w:rsidR="00442EA3" w:rsidRPr="009A116C" w:rsidRDefault="00442EA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5176" w:type="dxa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442EA3" w:rsidRPr="00FC33EB" w:rsidRDefault="00FC33EB" w:rsidP="00FC33EB">
            <w:pPr>
              <w:rPr>
                <w:rFonts w:ascii="Arial" w:hAnsi="Arial" w:cs="Arial"/>
                <w:b/>
                <w:sz w:val="16"/>
                <w:szCs w:val="16"/>
                <w:highlight w:val="cyan"/>
              </w:rPr>
            </w:pPr>
            <w:r w:rsidRPr="00FC33EB">
              <w:rPr>
                <w:rFonts w:ascii="Arial" w:hAnsi="Arial" w:cs="Arial"/>
                <w:b/>
                <w:sz w:val="16"/>
                <w:szCs w:val="16"/>
                <w:highlight w:val="cyan"/>
              </w:rPr>
              <w:t>Questions AP16 réservées aux salariés</w:t>
            </w:r>
          </w:p>
        </w:tc>
      </w:tr>
      <w:tr w:rsidR="00FC33EB" w:rsidTr="00FC33EB">
        <w:trPr>
          <w:trHeight w:val="286"/>
        </w:trPr>
        <w:tc>
          <w:tcPr>
            <w:tcW w:w="5070" w:type="dxa"/>
            <w:gridSpan w:val="5"/>
            <w:vMerge/>
          </w:tcPr>
          <w:p w:rsidR="00FC33EB" w:rsidRPr="009A116C" w:rsidRDefault="00FC33EB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vMerge/>
            <w:shd w:val="clear" w:color="auto" w:fill="BFBFBF" w:themeFill="background1" w:themeFillShade="BF"/>
            <w:vAlign w:val="center"/>
          </w:tcPr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176" w:type="dxa"/>
            <w:gridSpan w:val="3"/>
            <w:tcBorders>
              <w:top w:val="single" w:sz="4" w:space="0" w:color="auto"/>
            </w:tcBorders>
            <w:vAlign w:val="center"/>
          </w:tcPr>
          <w:p w:rsidR="00FC33EB" w:rsidRPr="009A116C" w:rsidRDefault="00FC33EB" w:rsidP="00FC33E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AP16.  Dans votre emploi principal, bénéficiez-vous des prestations suivantes :</w:t>
            </w:r>
          </w:p>
        </w:tc>
      </w:tr>
      <w:tr w:rsidR="00442EA3" w:rsidTr="00FC33EB">
        <w:trPr>
          <w:trHeight w:val="204"/>
        </w:trPr>
        <w:tc>
          <w:tcPr>
            <w:tcW w:w="5070" w:type="dxa"/>
            <w:gridSpan w:val="5"/>
            <w:vMerge/>
          </w:tcPr>
          <w:p w:rsidR="00442EA3" w:rsidRPr="009A116C" w:rsidRDefault="00442EA3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vMerge/>
            <w:shd w:val="clear" w:color="auto" w:fill="BFBFBF" w:themeFill="background1" w:themeFillShade="BF"/>
            <w:vAlign w:val="center"/>
          </w:tcPr>
          <w:p w:rsidR="00442EA3" w:rsidRPr="009A116C" w:rsidRDefault="00442EA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176" w:type="dxa"/>
            <w:gridSpan w:val="3"/>
            <w:vAlign w:val="center"/>
          </w:tcPr>
          <w:p w:rsidR="00442EA3" w:rsidRPr="009A116C" w:rsidRDefault="00442EA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  <w:t>1-Prestations comprises dans le salaire</w:t>
            </w:r>
          </w:p>
        </w:tc>
      </w:tr>
      <w:tr w:rsidR="00442EA3" w:rsidTr="003E54A6">
        <w:tc>
          <w:tcPr>
            <w:tcW w:w="5070" w:type="dxa"/>
            <w:gridSpan w:val="5"/>
            <w:vAlign w:val="center"/>
          </w:tcPr>
          <w:p w:rsidR="00442EA3" w:rsidRPr="009A116C" w:rsidRDefault="00442EA3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br w:type="page"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AP10a. Combien de mois avez-vous consacré à votre emploi principal au cours des 12 derniers mois (ou habituellement par an) ? </w:t>
            </w:r>
          </w:p>
        </w:tc>
        <w:tc>
          <w:tcPr>
            <w:tcW w:w="777" w:type="dxa"/>
            <w:shd w:val="clear" w:color="auto" w:fill="BFBFBF" w:themeFill="background1" w:themeFillShade="BF"/>
            <w:vAlign w:val="center"/>
          </w:tcPr>
          <w:p w:rsidR="00442EA3" w:rsidRPr="009A116C" w:rsidRDefault="00442EA3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3801" w:type="dxa"/>
            <w:gridSpan w:val="2"/>
            <w:vAlign w:val="center"/>
          </w:tcPr>
          <w:p w:rsidR="00442EA3" w:rsidRPr="009A116C" w:rsidRDefault="00442EA3" w:rsidP="00442EA3">
            <w:pPr>
              <w:pStyle w:val="Titre7"/>
              <w:rPr>
                <w:rFonts w:ascii="Arial" w:hAnsi="Arial" w:cs="Arial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noProof w:val="0"/>
                <w:sz w:val="14"/>
                <w:szCs w:val="14"/>
              </w:rPr>
              <w:t xml:space="preserve">11-Indemnités de logement, eau, électricité </w:t>
            </w:r>
          </w:p>
          <w:p w:rsidR="00442EA3" w:rsidRPr="009A116C" w:rsidRDefault="00442EA3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ou  transport ?</w:t>
            </w:r>
          </w:p>
          <w:p w:rsidR="00442EA3" w:rsidRPr="009A116C" w:rsidRDefault="00442EA3" w:rsidP="00442EA3">
            <w:pPr>
              <w:numPr>
                <w:ilvl w:val="0"/>
                <w:numId w:val="11"/>
              </w:numPr>
              <w:spacing w:line="312" w:lineRule="auto"/>
              <w:ind w:left="641" w:hanging="357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442EA3" w:rsidRPr="009A116C" w:rsidRDefault="00442EA3" w:rsidP="00442EA3">
            <w:pPr>
              <w:numPr>
                <w:ilvl w:val="0"/>
                <w:numId w:val="11"/>
              </w:numPr>
              <w:spacing w:line="312" w:lineRule="auto"/>
              <w:ind w:left="641" w:hanging="357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  <w:u w:val="single"/>
              </w:rPr>
              <w:t xml:space="preserve">Périodicité 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Mois    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Année  </w:t>
            </w:r>
          </w:p>
          <w:p w:rsidR="00442EA3" w:rsidRPr="009A116C" w:rsidRDefault="00442EA3" w:rsidP="00442EA3">
            <w:pPr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Montant FCFA  _______________________</w:t>
            </w:r>
          </w:p>
        </w:tc>
        <w:tc>
          <w:tcPr>
            <w:tcW w:w="1375" w:type="dxa"/>
            <w:shd w:val="clear" w:color="auto" w:fill="BFBFBF" w:themeFill="background1" w:themeFillShade="BF"/>
            <w:vAlign w:val="center"/>
          </w:tcPr>
          <w:p w:rsidR="00442EA3" w:rsidRPr="009A116C" w:rsidRDefault="00442EA3" w:rsidP="00442EA3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442EA3" w:rsidRPr="009A116C" w:rsidRDefault="00442EA3" w:rsidP="00442EA3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442EA3" w:rsidRPr="009A116C" w:rsidRDefault="00442EA3" w:rsidP="00442EA3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|__| </w:t>
            </w:r>
          </w:p>
          <w:p w:rsidR="00442EA3" w:rsidRPr="009A116C" w:rsidRDefault="00442EA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442EA3" w:rsidRPr="009A116C" w:rsidRDefault="00442EA3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</w:tc>
      </w:tr>
      <w:tr w:rsidR="004C300E" w:rsidTr="003E54A6">
        <w:tc>
          <w:tcPr>
            <w:tcW w:w="5070" w:type="dxa"/>
            <w:gridSpan w:val="5"/>
          </w:tcPr>
          <w:p w:rsidR="004C300E" w:rsidRPr="009A116C" w:rsidRDefault="004C300E" w:rsidP="00442EA3">
            <w:pPr>
              <w:pStyle w:val="Corpsdetexte"/>
              <w:rPr>
                <w:rFonts w:ascii="Arial" w:hAnsi="Arial" w:cs="Arial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AP10b. Combien de jours avez-vous consacré à votre emploi principal au cours des 7 derniers jours (ou habituellement par semaine) ?</w:t>
            </w:r>
          </w:p>
        </w:tc>
        <w:tc>
          <w:tcPr>
            <w:tcW w:w="777" w:type="dxa"/>
            <w:shd w:val="clear" w:color="auto" w:fill="BFBFBF" w:themeFill="background1" w:themeFillShade="BF"/>
            <w:vAlign w:val="center"/>
          </w:tcPr>
          <w:p w:rsidR="004C300E" w:rsidRPr="009A116C" w:rsidRDefault="004C300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801" w:type="dxa"/>
            <w:gridSpan w:val="2"/>
            <w:vMerge w:val="restart"/>
            <w:vAlign w:val="center"/>
          </w:tcPr>
          <w:p w:rsidR="004C300E" w:rsidRPr="009A116C" w:rsidRDefault="004C300E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12-Autres (</w:t>
            </w:r>
            <w:r w:rsidR="001A60C9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INPS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,</w:t>
            </w:r>
            <w:r w:rsidR="001A60C9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CNSS, INSS,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prise en charge des enfants, etc.) ?</w:t>
            </w:r>
          </w:p>
          <w:p w:rsidR="004C300E" w:rsidRPr="009A116C" w:rsidRDefault="004C300E" w:rsidP="003C0045">
            <w:pPr>
              <w:numPr>
                <w:ilvl w:val="0"/>
                <w:numId w:val="12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4C300E" w:rsidRPr="009A116C" w:rsidRDefault="004C300E" w:rsidP="003C0045">
            <w:pPr>
              <w:numPr>
                <w:ilvl w:val="0"/>
                <w:numId w:val="12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  <w:u w:val="single"/>
              </w:rPr>
              <w:t xml:space="preserve">Périodicité 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Mois    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Année  </w:t>
            </w:r>
          </w:p>
          <w:p w:rsidR="004C300E" w:rsidRPr="009A116C" w:rsidRDefault="004C300E" w:rsidP="003C0045">
            <w:pPr>
              <w:numPr>
                <w:ilvl w:val="0"/>
                <w:numId w:val="12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Montant FCFA  _______________________</w:t>
            </w:r>
          </w:p>
        </w:tc>
        <w:tc>
          <w:tcPr>
            <w:tcW w:w="1375" w:type="dxa"/>
            <w:vMerge w:val="restart"/>
            <w:shd w:val="clear" w:color="auto" w:fill="BFBFBF" w:themeFill="background1" w:themeFillShade="BF"/>
            <w:vAlign w:val="center"/>
          </w:tcPr>
          <w:p w:rsidR="004C300E" w:rsidRPr="009A116C" w:rsidRDefault="004C300E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4C300E" w:rsidRPr="009A116C" w:rsidRDefault="004C300E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4C300E" w:rsidRPr="009A116C" w:rsidRDefault="004C300E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|__| </w:t>
            </w:r>
          </w:p>
          <w:p w:rsidR="004C300E" w:rsidRPr="009A116C" w:rsidRDefault="004C300E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</w:tc>
      </w:tr>
      <w:tr w:rsidR="004C300E" w:rsidTr="003E54A6">
        <w:trPr>
          <w:trHeight w:val="867"/>
        </w:trPr>
        <w:tc>
          <w:tcPr>
            <w:tcW w:w="5070" w:type="dxa"/>
            <w:gridSpan w:val="5"/>
          </w:tcPr>
          <w:p w:rsidR="004C300E" w:rsidRPr="009A116C" w:rsidRDefault="00DC6936" w:rsidP="00442EA3">
            <w:pPr>
              <w:pStyle w:val="Corpsdetexte"/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sz w:val="14"/>
                <w:szCs w:val="14"/>
              </w:rPr>
              <w:pict>
                <v:roundrect id="_x0000_s1558" style="position:absolute;margin-left:46.05pt;margin-top:17.5pt;width:185.45pt;height:20.8pt;z-index:251684352;mso-position-horizontal-relative:text;mso-position-vertical-relative:text" arcsize="10923f" fillcolor="silver">
                  <v:fill opacity="58982f"/>
                  <v:textbox style="mso-next-textbox:#_x0000_s1558" inset="1mm,0,1mm,0">
                    <w:txbxContent>
                      <w:p w:rsidR="00AC56E3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Passez à AP11b si plus de 45 h</w:t>
                        </w:r>
                      </w:p>
                      <w:p w:rsidR="00AC56E3" w:rsidRPr="002F714C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2F714C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 xml:space="preserve">Passez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 xml:space="preserve">à AP12 si </w:t>
                        </w:r>
                        <w:r w:rsidRPr="00B32F21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compris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 xml:space="preserve"> entre 40 et 45</w:t>
                        </w:r>
                        <w:r w:rsidRPr="002F714C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h</w:t>
                        </w:r>
                      </w:p>
                    </w:txbxContent>
                  </v:textbox>
                </v:roundrect>
              </w:pict>
            </w:r>
            <w:r w:rsidR="004C300E" w:rsidRPr="009A116C">
              <w:rPr>
                <w:rFonts w:ascii="Arial" w:hAnsi="Arial" w:cs="Arial"/>
                <w:sz w:val="14"/>
                <w:szCs w:val="14"/>
              </w:rPr>
              <w:t xml:space="preserve">AP10c. Combien d'heures avez-vous consacré à votre emploi principal au cours des 7 derniers jours (ou habituellement par semaine) ? </w:t>
            </w:r>
          </w:p>
          <w:p w:rsidR="004C300E" w:rsidRPr="009A116C" w:rsidRDefault="004C300E" w:rsidP="00442EA3">
            <w:pPr>
              <w:pStyle w:val="Corpsdetexte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BFBFBF" w:themeFill="background1" w:themeFillShade="BF"/>
            <w:vAlign w:val="center"/>
          </w:tcPr>
          <w:p w:rsidR="004C300E" w:rsidRPr="009A116C" w:rsidRDefault="004C300E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3801" w:type="dxa"/>
            <w:gridSpan w:val="2"/>
            <w:vMerge/>
          </w:tcPr>
          <w:p w:rsidR="004C300E" w:rsidRPr="009A116C" w:rsidRDefault="004C300E"/>
        </w:tc>
        <w:tc>
          <w:tcPr>
            <w:tcW w:w="1375" w:type="dxa"/>
            <w:vMerge/>
            <w:shd w:val="clear" w:color="auto" w:fill="BFBFBF" w:themeFill="background1" w:themeFillShade="BF"/>
          </w:tcPr>
          <w:p w:rsidR="004C300E" w:rsidRPr="009A116C" w:rsidRDefault="004C300E"/>
        </w:tc>
      </w:tr>
      <w:tr w:rsidR="00966E0C" w:rsidTr="003E54A6">
        <w:trPr>
          <w:trHeight w:val="288"/>
        </w:trPr>
        <w:tc>
          <w:tcPr>
            <w:tcW w:w="5070" w:type="dxa"/>
            <w:gridSpan w:val="5"/>
            <w:vMerge w:val="restart"/>
          </w:tcPr>
          <w:p w:rsidR="00966E0C" w:rsidRPr="009A116C" w:rsidRDefault="00966E0C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AP11a. Si vous avez travaillé moins de 40 heures au cours des 7 derniers jours, quel en est le motif ?     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966E0C" w:rsidRPr="009A116C" w:rsidRDefault="00966E0C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Ne veut pas travailler plus</w:t>
            </w:r>
          </w:p>
          <w:p w:rsidR="00966E0C" w:rsidRPr="009A116C" w:rsidRDefault="00966E0C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Horaire fixé par la loi ou l'employeur</w:t>
            </w:r>
          </w:p>
          <w:p w:rsidR="00966E0C" w:rsidRDefault="00966E0C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Moins de travail  dû  à la mauvaise conjoncture</w:t>
            </w:r>
          </w:p>
          <w:p w:rsidR="00E64138" w:rsidRPr="00E64138" w:rsidRDefault="00E64138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E64138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 xml:space="preserve">4.  </w:t>
            </w:r>
            <w:r w:rsidRPr="00E64138">
              <w:rPr>
                <w:rFonts w:ascii="Arial" w:hAnsi="Arial" w:cs="Arial"/>
                <w:bCs/>
                <w:sz w:val="14"/>
                <w:szCs w:val="14"/>
                <w:highlight w:val="cyan"/>
              </w:rPr>
              <w:t>Veut travailler plus mais n’est pas autorisé</w:t>
            </w:r>
          </w:p>
          <w:p w:rsidR="00966E0C" w:rsidRPr="009A116C" w:rsidRDefault="00966E0C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E64138"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Problème personnel (santé, travaux domestiques, etc.)</w:t>
            </w:r>
          </w:p>
          <w:p w:rsidR="00966E0C" w:rsidRPr="009A116C" w:rsidRDefault="00966E0C" w:rsidP="00442EA3">
            <w:pPr>
              <w:pStyle w:val="Corpsdetexte"/>
              <w:spacing w:after="40"/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sz w:val="14"/>
                <w:szCs w:val="14"/>
              </w:rPr>
              <w:t>9.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 Autre   _____________________   (précisez</w:t>
            </w:r>
            <w:r w:rsidRPr="009A116C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777" w:type="dxa"/>
            <w:vMerge w:val="restart"/>
            <w:vAlign w:val="center"/>
          </w:tcPr>
          <w:p w:rsidR="00966E0C" w:rsidRPr="009A116C" w:rsidRDefault="00966E0C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966E0C" w:rsidRPr="009A116C" w:rsidRDefault="00DC6936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561" style="position:absolute;left:0;text-align:left;margin-left:-1.95pt;margin-top:3.35pt;width:32.9pt;height:39.85pt;z-index:251685376" arcsize="10923f" fillcolor="silver">
                  <v:fill opacity="58982f"/>
                  <v:textbox style="mso-next-textbox:#_x0000_s1561" inset="1mm,0,1mm,0">
                    <w:txbxContent>
                      <w:p w:rsidR="00AC56E3" w:rsidRPr="004A7193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4A7193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Passez ensuite à AP12</w:t>
                        </w:r>
                      </w:p>
                    </w:txbxContent>
                  </v:textbox>
                </v:roundrect>
              </w:pict>
            </w:r>
          </w:p>
          <w:p w:rsidR="00966E0C" w:rsidRPr="009A116C" w:rsidRDefault="00966E0C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176" w:type="dxa"/>
            <w:gridSpan w:val="3"/>
            <w:vAlign w:val="center"/>
          </w:tcPr>
          <w:p w:rsidR="00966E0C" w:rsidRPr="009A116C" w:rsidRDefault="00966E0C" w:rsidP="00966E0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5"/>
                <w:szCs w:val="15"/>
                <w:u w:val="single"/>
              </w:rPr>
              <w:t>2-Prestations non comprises  dans  le  salaire</w:t>
            </w:r>
          </w:p>
        </w:tc>
      </w:tr>
      <w:tr w:rsidR="00AE7FB9" w:rsidTr="003E54A6">
        <w:trPr>
          <w:trHeight w:val="760"/>
        </w:trPr>
        <w:tc>
          <w:tcPr>
            <w:tcW w:w="5070" w:type="dxa"/>
            <w:gridSpan w:val="5"/>
            <w:vMerge/>
          </w:tcPr>
          <w:p w:rsidR="00AE7FB9" w:rsidRPr="009A116C" w:rsidRDefault="00AE7FB9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vMerge/>
            <w:vAlign w:val="center"/>
          </w:tcPr>
          <w:p w:rsidR="00AE7FB9" w:rsidRPr="009A116C" w:rsidRDefault="00AE7FB9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759" w:type="dxa"/>
          </w:tcPr>
          <w:p w:rsidR="00AE7FB9" w:rsidRPr="009A116C" w:rsidRDefault="00AE7FB9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21-Paiement par l’employeur d’indemnités de protection de sécurité sociale ?</w:t>
            </w:r>
          </w:p>
          <w:p w:rsidR="00AE7FB9" w:rsidRPr="009A116C" w:rsidRDefault="00AE7FB9" w:rsidP="003C0045">
            <w:pPr>
              <w:numPr>
                <w:ilvl w:val="0"/>
                <w:numId w:val="13"/>
              </w:numPr>
              <w:spacing w:line="312" w:lineRule="auto"/>
              <w:ind w:left="641" w:hanging="357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AE7FB9" w:rsidRPr="009A116C" w:rsidRDefault="00AE7FB9" w:rsidP="003C0045">
            <w:pPr>
              <w:numPr>
                <w:ilvl w:val="0"/>
                <w:numId w:val="13"/>
              </w:numPr>
              <w:ind w:left="641" w:hanging="357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Périodicité  1. Mois    2. Année  </w:t>
            </w:r>
          </w:p>
          <w:p w:rsidR="00AE7FB9" w:rsidRPr="009A116C" w:rsidRDefault="00AE7FB9" w:rsidP="003C0045">
            <w:pPr>
              <w:numPr>
                <w:ilvl w:val="0"/>
                <w:numId w:val="13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Montant FCFA  _______________________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:rsidR="00AE7FB9" w:rsidRPr="009A116C" w:rsidRDefault="00AE7FB9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AE7FB9" w:rsidRPr="009A116C" w:rsidRDefault="00AE7FB9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AE7FB9" w:rsidRPr="009A116C" w:rsidRDefault="00AE7FB9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|__| </w:t>
            </w:r>
          </w:p>
          <w:p w:rsidR="00AE7FB9" w:rsidRPr="009A116C" w:rsidRDefault="00AE7FB9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</w:tc>
      </w:tr>
      <w:tr w:rsidR="00DD3DBF" w:rsidTr="003E54A6">
        <w:tc>
          <w:tcPr>
            <w:tcW w:w="5070" w:type="dxa"/>
            <w:gridSpan w:val="5"/>
          </w:tcPr>
          <w:p w:rsidR="00DD3DBF" w:rsidRPr="009A116C" w:rsidRDefault="00DD3DBF" w:rsidP="00442EA3">
            <w:pPr>
              <w:pStyle w:val="Corpsdetexte3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AP11b.  Si vous avez travaillé plus de 45  heures au cours 7 derniers jours, quel en est le motif ?</w:t>
            </w:r>
          </w:p>
          <w:p w:rsidR="00DD3DBF" w:rsidRPr="009A116C" w:rsidRDefault="00DD3DB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Horaire normal</w:t>
            </w:r>
          </w:p>
          <w:p w:rsidR="00DD3DBF" w:rsidRPr="009A116C" w:rsidRDefault="00DD3DB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Excès de travail dû à la bonne conjoncture</w:t>
            </w:r>
          </w:p>
          <w:p w:rsidR="00DD3DBF" w:rsidRPr="009A116C" w:rsidRDefault="00DD3DB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Excès de travail pour pouvoir survivre </w:t>
            </w:r>
          </w:p>
          <w:p w:rsidR="00DD3DBF" w:rsidRPr="009A116C" w:rsidRDefault="00DD3DBF" w:rsidP="00442EA3">
            <w:pPr>
              <w:pStyle w:val="Corpsdetexte"/>
              <w:spacing w:before="60" w:after="60"/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9.  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Autre 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_____________________      (précisez)</w:t>
            </w:r>
          </w:p>
        </w:tc>
        <w:tc>
          <w:tcPr>
            <w:tcW w:w="777" w:type="dxa"/>
            <w:shd w:val="clear" w:color="auto" w:fill="BFBFBF" w:themeFill="background1" w:themeFillShade="BF"/>
            <w:vAlign w:val="center"/>
          </w:tcPr>
          <w:p w:rsidR="00DD3DBF" w:rsidRPr="009A116C" w:rsidRDefault="00DD3DBF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759" w:type="dxa"/>
          </w:tcPr>
          <w:p w:rsidR="00DD3DBF" w:rsidRPr="009A116C" w:rsidRDefault="00DD3DBF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22-Congés annuels payés ou compensation éventuelle ?</w:t>
            </w:r>
          </w:p>
          <w:p w:rsidR="00DD3DBF" w:rsidRPr="009A116C" w:rsidRDefault="00DD3DBF" w:rsidP="003C0045">
            <w:pPr>
              <w:numPr>
                <w:ilvl w:val="0"/>
                <w:numId w:val="14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DD3DBF" w:rsidRPr="009A116C" w:rsidRDefault="00DD3DBF" w:rsidP="003C0045">
            <w:pPr>
              <w:numPr>
                <w:ilvl w:val="0"/>
                <w:numId w:val="14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Périodicité  1. Mois    2. Année  </w:t>
            </w:r>
          </w:p>
          <w:p w:rsidR="00DD3DBF" w:rsidRPr="009A116C" w:rsidRDefault="00DD3DBF" w:rsidP="003C0045">
            <w:pPr>
              <w:numPr>
                <w:ilvl w:val="0"/>
                <w:numId w:val="14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Montant FCFA  _______________________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:rsidR="00DD3DBF" w:rsidRPr="009A116C" w:rsidRDefault="00DD3DBF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D3DBF" w:rsidRPr="009A116C" w:rsidRDefault="00DD3DBF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|__| </w:t>
            </w:r>
          </w:p>
          <w:p w:rsidR="00DD3DBF" w:rsidRPr="009A116C" w:rsidRDefault="00DD3DBF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</w:tc>
      </w:tr>
      <w:tr w:rsidR="00DD3DBF" w:rsidTr="003E54A6">
        <w:trPr>
          <w:trHeight w:val="761"/>
        </w:trPr>
        <w:tc>
          <w:tcPr>
            <w:tcW w:w="5070" w:type="dxa"/>
            <w:gridSpan w:val="5"/>
            <w:vMerge w:val="restart"/>
          </w:tcPr>
          <w:p w:rsidR="00DD3DBF" w:rsidRPr="009A116C" w:rsidRDefault="00DD3DBF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AP12. Sous quelle forme êtes-vous payé, ou obtenez-vous vos revenus, dans votre emploi principal ?</w:t>
            </w:r>
          </w:p>
          <w:p w:rsidR="00DD3DBF" w:rsidRPr="009A116C" w:rsidRDefault="00DD3DBF" w:rsidP="002E28F9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Salaire fixe (mois, quinzaine, semaine)</w:t>
            </w:r>
          </w:p>
          <w:p w:rsidR="00DD3DBF" w:rsidRPr="009A116C" w:rsidRDefault="00DD3DBF" w:rsidP="002E28F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Au jour ou à l’heure de travail</w:t>
            </w:r>
          </w:p>
          <w:p w:rsidR="00DD3DBF" w:rsidRPr="009A116C" w:rsidRDefault="00DD3DBF" w:rsidP="002E28F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3</w:t>
            </w:r>
            <w:r w:rsidRPr="009A116C">
              <w:rPr>
                <w:rFonts w:ascii="Arial" w:hAnsi="Arial" w:cs="Arial"/>
                <w:sz w:val="14"/>
                <w:szCs w:val="14"/>
              </w:rPr>
              <w:t>. A la tâche</w:t>
            </w:r>
          </w:p>
          <w:p w:rsidR="00DD3DBF" w:rsidRPr="009A116C" w:rsidRDefault="00DD3DBF" w:rsidP="002E28F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Commission</w:t>
            </w:r>
          </w:p>
          <w:p w:rsidR="00DD3DBF" w:rsidRPr="009A116C" w:rsidRDefault="00DD3DBF" w:rsidP="002E28F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Bénéfices</w:t>
            </w:r>
          </w:p>
          <w:p w:rsidR="00DD3DBF" w:rsidRPr="009A116C" w:rsidRDefault="00DD3DBF" w:rsidP="002E28F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6</w:t>
            </w:r>
            <w:r w:rsidRPr="009A116C">
              <w:rPr>
                <w:rFonts w:ascii="Arial" w:hAnsi="Arial" w:cs="Arial"/>
                <w:sz w:val="14"/>
                <w:szCs w:val="14"/>
              </w:rPr>
              <w:t>. En nature (produits, nourriture, hébergement, etc.)</w:t>
            </w:r>
          </w:p>
          <w:p w:rsidR="00DD3DBF" w:rsidRPr="009A116C" w:rsidRDefault="00DC6936" w:rsidP="002E28F9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pict>
                <v:roundrect id="_x0000_s1565" style="position:absolute;margin-left:103.15pt;margin-top:.15pt;width:136.2pt;height:14.95pt;z-index:251686400" arcsize="10923f" fillcolor="silver">
                  <v:fill opacity="58982f"/>
                  <v:textbox style="mso-next-textbox:#_x0000_s1565" inset="1mm,1mm,1mm,1mm">
                    <w:txbxContent>
                      <w:p w:rsidR="00AC56E3" w:rsidRPr="00D23298" w:rsidRDefault="00AC56E3" w:rsidP="00A41BB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D23298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Si AP12=7 passer à AP15a</w:t>
                        </w:r>
                      </w:p>
                    </w:txbxContent>
                  </v:textbox>
                </v:roundrect>
              </w:pict>
            </w:r>
            <w:r w:rsidR="00DD3DBF" w:rsidRPr="009A116C">
              <w:rPr>
                <w:rFonts w:ascii="Arial" w:hAnsi="Arial" w:cs="Arial"/>
                <w:b/>
                <w:sz w:val="14"/>
                <w:szCs w:val="14"/>
              </w:rPr>
              <w:t>7</w:t>
            </w:r>
            <w:r w:rsidR="00DD3DBF" w:rsidRPr="009A116C">
              <w:rPr>
                <w:rFonts w:ascii="Arial" w:hAnsi="Arial" w:cs="Arial"/>
                <w:sz w:val="14"/>
                <w:szCs w:val="14"/>
              </w:rPr>
              <w:t>.</w:t>
            </w:r>
            <w:r w:rsidR="00DD3DBF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Refuse de dire</w:t>
            </w:r>
          </w:p>
          <w:p w:rsidR="00DD3DBF" w:rsidRPr="009A116C" w:rsidRDefault="00DD3DBF" w:rsidP="002E28F9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77" w:type="dxa"/>
            <w:vMerge w:val="restart"/>
            <w:shd w:val="clear" w:color="auto" w:fill="BFBFBF" w:themeFill="background1" w:themeFillShade="BF"/>
            <w:vAlign w:val="center"/>
          </w:tcPr>
          <w:p w:rsidR="00DD3DBF" w:rsidRPr="009A116C" w:rsidRDefault="00DD3DBF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759" w:type="dxa"/>
          </w:tcPr>
          <w:p w:rsidR="00DD3DBF" w:rsidRPr="009A116C" w:rsidRDefault="00DD3DBF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23- Congés maladies rémunérés ?</w:t>
            </w:r>
          </w:p>
          <w:p w:rsidR="00DD3DBF" w:rsidRPr="009A116C" w:rsidRDefault="00DD3DBF" w:rsidP="003C0045">
            <w:pPr>
              <w:numPr>
                <w:ilvl w:val="0"/>
                <w:numId w:val="15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DD3DBF" w:rsidRPr="009A116C" w:rsidRDefault="00DD3DBF" w:rsidP="003C0045">
            <w:pPr>
              <w:numPr>
                <w:ilvl w:val="0"/>
                <w:numId w:val="15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Périodicité  1. Mois    2. Année  </w:t>
            </w:r>
          </w:p>
          <w:p w:rsidR="00DD3DBF" w:rsidRPr="009A116C" w:rsidRDefault="00DD3DBF" w:rsidP="003C0045">
            <w:pPr>
              <w:numPr>
                <w:ilvl w:val="0"/>
                <w:numId w:val="15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Montant FCFA  _______________________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:rsidR="00DD3DBF" w:rsidRPr="009A116C" w:rsidRDefault="00DD3DBF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D3DBF" w:rsidRPr="009A116C" w:rsidRDefault="00DD3DBF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|__| </w:t>
            </w:r>
          </w:p>
          <w:p w:rsidR="00DD3DBF" w:rsidRPr="009A116C" w:rsidRDefault="00DD3DBF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</w:tc>
      </w:tr>
      <w:tr w:rsidR="00DD3DBF" w:rsidTr="003E54A6">
        <w:trPr>
          <w:trHeight w:val="852"/>
        </w:trPr>
        <w:tc>
          <w:tcPr>
            <w:tcW w:w="5070" w:type="dxa"/>
            <w:gridSpan w:val="5"/>
            <w:vMerge/>
          </w:tcPr>
          <w:p w:rsidR="00DD3DBF" w:rsidRPr="009A116C" w:rsidRDefault="00DD3DBF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vMerge/>
            <w:shd w:val="clear" w:color="auto" w:fill="BFBFBF" w:themeFill="background1" w:themeFillShade="BF"/>
            <w:vAlign w:val="center"/>
          </w:tcPr>
          <w:p w:rsidR="00DD3DBF" w:rsidRPr="009A116C" w:rsidRDefault="00DD3DBF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759" w:type="dxa"/>
          </w:tcPr>
          <w:p w:rsidR="00DD3DBF" w:rsidRPr="009A116C" w:rsidRDefault="00DD3DBF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24- Participations aux bénéfices ?</w:t>
            </w:r>
          </w:p>
          <w:p w:rsidR="00DD3DBF" w:rsidRPr="009A116C" w:rsidRDefault="00DD3DBF" w:rsidP="003C0045">
            <w:pPr>
              <w:numPr>
                <w:ilvl w:val="0"/>
                <w:numId w:val="16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DD3DBF" w:rsidRPr="009A116C" w:rsidRDefault="00DD3DBF" w:rsidP="003C0045">
            <w:pPr>
              <w:numPr>
                <w:ilvl w:val="0"/>
                <w:numId w:val="16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Périodicité  1. Mois    2. Année  </w:t>
            </w:r>
          </w:p>
          <w:p w:rsidR="00DD3DBF" w:rsidRPr="009A116C" w:rsidRDefault="00DD3DBF" w:rsidP="003C0045">
            <w:pPr>
              <w:numPr>
                <w:ilvl w:val="0"/>
                <w:numId w:val="16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Montant FCFA  _______________________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:rsidR="00DD3DBF" w:rsidRPr="009A116C" w:rsidRDefault="00DD3DBF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D3DBF" w:rsidRPr="009A116C" w:rsidRDefault="00DD3DBF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|__| </w:t>
            </w:r>
          </w:p>
          <w:p w:rsidR="00DD3DBF" w:rsidRPr="009A116C" w:rsidRDefault="00DD3DBF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</w:tc>
      </w:tr>
      <w:tr w:rsidR="00D43672" w:rsidTr="003E54A6">
        <w:trPr>
          <w:trHeight w:val="771"/>
        </w:trPr>
        <w:tc>
          <w:tcPr>
            <w:tcW w:w="5070" w:type="dxa"/>
            <w:gridSpan w:val="5"/>
            <w:vMerge w:val="restart"/>
          </w:tcPr>
          <w:p w:rsidR="00D43672" w:rsidRPr="009A116C" w:rsidRDefault="00D43672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AP13a. Dans votre emploi principal rémunéré, comment déclarez-vous vos revenus pour les activités réalisées au cours des 12 derniers mois ?</w:t>
            </w:r>
          </w:p>
          <w:p w:rsidR="00D43672" w:rsidRPr="009A116C" w:rsidRDefault="00D43672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Donne une évaluation mensuelle directe de ses revenus</w:t>
            </w:r>
          </w:p>
          <w:p w:rsidR="00D43672" w:rsidRPr="009A116C" w:rsidRDefault="00D43672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Donne une évaluation annuelle directe de ses revenus</w:t>
            </w:r>
          </w:p>
          <w:p w:rsidR="00D43672" w:rsidRPr="009A116C" w:rsidRDefault="00D43672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3</w:t>
            </w:r>
            <w:r w:rsidRPr="009A116C">
              <w:rPr>
                <w:rFonts w:ascii="Arial" w:hAnsi="Arial" w:cs="Arial"/>
                <w:sz w:val="14"/>
                <w:szCs w:val="14"/>
              </w:rPr>
              <w:t>. Donne une évaluation en intervalle de ses revenus mensuels</w:t>
            </w:r>
          </w:p>
          <w:p w:rsidR="00D43672" w:rsidRPr="009A116C" w:rsidRDefault="00D43672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Donne une évaluation en intervalle de ses revenus annuels</w:t>
            </w:r>
          </w:p>
          <w:p w:rsidR="00D43672" w:rsidRPr="009A116C" w:rsidRDefault="00DC6936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DC6936">
              <w:rPr>
                <w:sz w:val="14"/>
                <w:szCs w:val="14"/>
              </w:rPr>
              <w:pict>
                <v:roundrect id="_x0000_s1568" style="position:absolute;margin-left:72.5pt;margin-top:1.35pt;width:159pt;height:20.15pt;z-index:251687424" arcsize="10923f" fillcolor="silver">
                  <v:fill opacity="58982f"/>
                  <v:textbox style="mso-next-textbox:#_x0000_s1568" inset="1mm,0,1mm,0">
                    <w:txbxContent>
                      <w:p w:rsidR="00AC56E3" w:rsidRDefault="00AC56E3" w:rsidP="00A41BBC">
                        <w:pPr>
                          <w:pStyle w:val="Titre4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 w:rsidRPr="00EC5F57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Si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AP13a = 3, 4 Passez à AP13c</w:t>
                        </w:r>
                      </w:p>
                      <w:p w:rsidR="00AC56E3" w:rsidRDefault="00AC56E3" w:rsidP="00D23298">
                        <w:pPr>
                          <w:pStyle w:val="Titre4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 w:rsidRPr="00933379">
                          <w:rPr>
                            <w:rFonts w:ascii="Arial" w:hAnsi="Arial" w:cs="Arial"/>
                            <w:sz w:val="15"/>
                            <w:szCs w:val="15"/>
                            <w:highlight w:val="cyan"/>
                          </w:rPr>
                          <w:t>Si AP13a = 5 ou 6 Passez à AP14</w:t>
                        </w:r>
                      </w:p>
                      <w:p w:rsidR="00AC56E3" w:rsidRPr="00D23298" w:rsidRDefault="00AC56E3" w:rsidP="00D23298"/>
                    </w:txbxContent>
                  </v:textbox>
                </v:roundrect>
              </w:pict>
            </w:r>
            <w:r w:rsidR="00D43672" w:rsidRPr="00933379">
              <w:rPr>
                <w:rFonts w:ascii="Arial" w:hAnsi="Arial" w:cs="Arial"/>
                <w:sz w:val="14"/>
                <w:szCs w:val="14"/>
              </w:rPr>
              <w:t>5.</w:t>
            </w:r>
            <w:r w:rsidR="00D43672" w:rsidRPr="00933379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Refuse de dire</w:t>
            </w:r>
          </w:p>
          <w:p w:rsidR="00D43672" w:rsidRPr="009A116C" w:rsidRDefault="00D43672" w:rsidP="00442EA3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bCs w:val="0"/>
                <w:sz w:val="14"/>
                <w:szCs w:val="14"/>
              </w:rPr>
              <w:t>6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. Ne sait pas</w:t>
            </w:r>
          </w:p>
          <w:p w:rsidR="00D43672" w:rsidRPr="009A116C" w:rsidRDefault="00D43672" w:rsidP="00442EA3">
            <w:pPr>
              <w:pStyle w:val="Corpsdetexte"/>
              <w:rPr>
                <w:rFonts w:ascii="Arial" w:hAnsi="Arial" w:cs="Arial"/>
                <w:b w:val="0"/>
                <w:bCs w:val="0"/>
                <w:i/>
                <w:iCs/>
                <w:noProof w:val="0"/>
                <w:sz w:val="14"/>
                <w:szCs w:val="14"/>
              </w:rPr>
            </w:pPr>
          </w:p>
        </w:tc>
        <w:tc>
          <w:tcPr>
            <w:tcW w:w="777" w:type="dxa"/>
            <w:vMerge w:val="restart"/>
            <w:shd w:val="clear" w:color="auto" w:fill="BFBFBF" w:themeFill="background1" w:themeFillShade="BF"/>
            <w:vAlign w:val="center"/>
          </w:tcPr>
          <w:p w:rsidR="00D43672" w:rsidRPr="009A116C" w:rsidRDefault="00D43672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759" w:type="dxa"/>
          </w:tcPr>
          <w:p w:rsidR="00D43672" w:rsidRPr="009A116C" w:rsidRDefault="00D43672" w:rsidP="003C0045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25- Primes de fin d’année ?</w:t>
            </w:r>
          </w:p>
          <w:p w:rsidR="00D43672" w:rsidRPr="009A116C" w:rsidRDefault="00D43672" w:rsidP="003C0045">
            <w:pPr>
              <w:numPr>
                <w:ilvl w:val="0"/>
                <w:numId w:val="17"/>
              </w:numPr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Arial" w:hAnsi="Arial" w:cs="Arial"/>
                <w:sz w:val="15"/>
                <w:szCs w:val="15"/>
              </w:rPr>
              <w:t xml:space="preserve"> Oui</w:t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Arial" w:hAnsi="Arial" w:cs="Arial"/>
                <w:sz w:val="15"/>
                <w:szCs w:val="15"/>
              </w:rPr>
              <w:t xml:space="preserve"> Non  </w:t>
            </w:r>
          </w:p>
          <w:p w:rsidR="00D43672" w:rsidRPr="009A116C" w:rsidRDefault="00D43672" w:rsidP="003C0045">
            <w:pPr>
              <w:numPr>
                <w:ilvl w:val="0"/>
                <w:numId w:val="17"/>
              </w:numPr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i/>
                <w:iCs/>
                <w:sz w:val="15"/>
                <w:szCs w:val="15"/>
              </w:rPr>
              <w:t xml:space="preserve">Périodicité  1. Mois    2. Année  </w:t>
            </w:r>
          </w:p>
          <w:p w:rsidR="00D43672" w:rsidRPr="009A116C" w:rsidRDefault="00D43672" w:rsidP="003C0045">
            <w:pPr>
              <w:numPr>
                <w:ilvl w:val="0"/>
                <w:numId w:val="17"/>
              </w:numPr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Montant FCFA  _______________________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:rsidR="00D43672" w:rsidRPr="009A116C" w:rsidRDefault="00D43672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|__|</w:t>
            </w:r>
          </w:p>
          <w:p w:rsidR="00D43672" w:rsidRPr="009A116C" w:rsidRDefault="00D43672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|__| </w:t>
            </w:r>
          </w:p>
          <w:p w:rsidR="00D43672" w:rsidRPr="009A116C" w:rsidRDefault="00D43672" w:rsidP="003C0045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|__|__|__|__|</w:t>
            </w:r>
          </w:p>
        </w:tc>
      </w:tr>
      <w:tr w:rsidR="00D23298" w:rsidTr="003E54A6">
        <w:trPr>
          <w:trHeight w:val="674"/>
        </w:trPr>
        <w:tc>
          <w:tcPr>
            <w:tcW w:w="5070" w:type="dxa"/>
            <w:gridSpan w:val="5"/>
            <w:vMerge/>
          </w:tcPr>
          <w:p w:rsidR="00D23298" w:rsidRPr="009A116C" w:rsidRDefault="00D23298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vMerge/>
            <w:shd w:val="clear" w:color="auto" w:fill="BFBFBF" w:themeFill="background1" w:themeFillShade="BF"/>
            <w:vAlign w:val="center"/>
          </w:tcPr>
          <w:p w:rsidR="00D23298" w:rsidRPr="009A116C" w:rsidRDefault="00D23298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759" w:type="dxa"/>
            <w:vMerge w:val="restart"/>
          </w:tcPr>
          <w:p w:rsidR="00D23298" w:rsidRPr="009A116C" w:rsidRDefault="00D23298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26- Paiement des avantages en nature ?</w:t>
            </w:r>
          </w:p>
          <w:p w:rsidR="00D23298" w:rsidRPr="009A116C" w:rsidRDefault="00D23298" w:rsidP="003C0045">
            <w:pPr>
              <w:numPr>
                <w:ilvl w:val="0"/>
                <w:numId w:val="18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</w:t>
            </w:r>
          </w:p>
          <w:p w:rsidR="00D23298" w:rsidRPr="009A116C" w:rsidRDefault="00D23298" w:rsidP="003C0045">
            <w:pPr>
              <w:numPr>
                <w:ilvl w:val="0"/>
                <w:numId w:val="18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Périodicité  1. Mois    2. Année  </w:t>
            </w:r>
          </w:p>
          <w:p w:rsidR="00D23298" w:rsidRPr="009A116C" w:rsidRDefault="00D23298" w:rsidP="003C0045">
            <w:pPr>
              <w:numPr>
                <w:ilvl w:val="0"/>
                <w:numId w:val="18"/>
              </w:num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Montant FCFA  _______________________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:rsidR="00D23298" w:rsidRPr="009A116C" w:rsidRDefault="00D23298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D23298" w:rsidRPr="009A116C" w:rsidRDefault="00D23298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|__| </w:t>
            </w:r>
          </w:p>
          <w:p w:rsidR="00D23298" w:rsidRPr="009A116C" w:rsidRDefault="00D23298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</w:tc>
      </w:tr>
      <w:tr w:rsidR="00D23298" w:rsidTr="003E54A6">
        <w:trPr>
          <w:trHeight w:val="148"/>
        </w:trPr>
        <w:tc>
          <w:tcPr>
            <w:tcW w:w="4077" w:type="dxa"/>
            <w:gridSpan w:val="3"/>
          </w:tcPr>
          <w:p w:rsidR="00D23298" w:rsidRPr="009A116C" w:rsidRDefault="00D23298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AP13b. Combien s’élève votre revenu (en FCFA) </w:t>
            </w:r>
          </w:p>
          <w:p w:rsidR="00D23298" w:rsidRPr="009A116C" w:rsidRDefault="00DC6936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pict>
                <v:roundrect id="_x0000_s1588" style="position:absolute;margin-left:3.75pt;margin-top:-.45pt;width:159pt;height:11.05pt;z-index:251690496" arcsize="10923f" fillcolor="silver">
                  <v:fill opacity="58982f"/>
                  <v:textbox style="mso-next-textbox:#_x0000_s1588" inset="1mm,0,1mm,0">
                    <w:txbxContent>
                      <w:p w:rsidR="00AC56E3" w:rsidRPr="00A41BBC" w:rsidRDefault="00AC56E3" w:rsidP="00D23298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  <w:t>P</w:t>
                        </w:r>
                        <w:r w:rsidRPr="00A41BBC"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  <w:t>asser à AP14</w:t>
                        </w:r>
                      </w:p>
                    </w:txbxContent>
                  </v:textbox>
                </v:roundrect>
              </w:pict>
            </w:r>
          </w:p>
          <w:p w:rsidR="00D23298" w:rsidRPr="009A116C" w:rsidRDefault="00D23298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770" w:type="dxa"/>
            <w:gridSpan w:val="3"/>
            <w:shd w:val="clear" w:color="auto" w:fill="BFBFBF" w:themeFill="background1" w:themeFillShade="BF"/>
            <w:vAlign w:val="center"/>
          </w:tcPr>
          <w:p w:rsidR="00D23298" w:rsidRPr="009A116C" w:rsidRDefault="00D23298" w:rsidP="00D2329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|__|__|__|__|__|__|__|</w:t>
            </w:r>
          </w:p>
        </w:tc>
        <w:tc>
          <w:tcPr>
            <w:tcW w:w="3759" w:type="dxa"/>
            <w:vMerge/>
          </w:tcPr>
          <w:p w:rsidR="00D23298" w:rsidRPr="009A116C" w:rsidRDefault="00D23298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:rsidR="00D23298" w:rsidRPr="009A116C" w:rsidRDefault="00D23298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A0299F" w:rsidTr="003E54A6">
        <w:tc>
          <w:tcPr>
            <w:tcW w:w="5070" w:type="dxa"/>
            <w:gridSpan w:val="5"/>
            <w:tcBorders>
              <w:bottom w:val="single" w:sz="6" w:space="0" w:color="auto"/>
            </w:tcBorders>
          </w:tcPr>
          <w:p w:rsidR="00A0299F" w:rsidRPr="009A116C" w:rsidRDefault="00A0299F" w:rsidP="00D23298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AP13</w:t>
            </w:r>
            <w:r w:rsidR="00D23298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.  Dans quelle tranche se situe votre revenu (en milliers FCFA)?</w:t>
            </w:r>
          </w:p>
        </w:tc>
        <w:tc>
          <w:tcPr>
            <w:tcW w:w="777" w:type="dxa"/>
            <w:vMerge w:val="restart"/>
            <w:shd w:val="clear" w:color="auto" w:fill="BFBFBF" w:themeFill="background1" w:themeFillShade="BF"/>
            <w:vAlign w:val="center"/>
          </w:tcPr>
          <w:p w:rsidR="00A0299F" w:rsidRPr="009A116C" w:rsidRDefault="00A0299F" w:rsidP="00CC010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A0299F" w:rsidRPr="009A116C" w:rsidRDefault="00A0299F" w:rsidP="00CC010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3759" w:type="dxa"/>
            <w:vMerge w:val="restart"/>
          </w:tcPr>
          <w:p w:rsidR="00A0299F" w:rsidRPr="009A116C" w:rsidRDefault="00A0299F" w:rsidP="003C0045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Autres (à préciser)__________________________</w:t>
            </w:r>
          </w:p>
          <w:p w:rsidR="00A0299F" w:rsidRPr="009A116C" w:rsidRDefault="00A0299F" w:rsidP="003C0045">
            <w:pPr>
              <w:numPr>
                <w:ilvl w:val="0"/>
                <w:numId w:val="19"/>
              </w:numPr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Arial" w:hAnsi="Arial" w:cs="Arial"/>
                <w:sz w:val="15"/>
                <w:szCs w:val="15"/>
              </w:rPr>
              <w:t xml:space="preserve"> Oui</w:t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sz w:val="15"/>
                <w:szCs w:val="15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Arial" w:hAnsi="Arial" w:cs="Arial"/>
                <w:sz w:val="15"/>
                <w:szCs w:val="15"/>
              </w:rPr>
              <w:t xml:space="preserve"> Non  </w:t>
            </w:r>
          </w:p>
          <w:p w:rsidR="00A0299F" w:rsidRPr="009A116C" w:rsidRDefault="00A0299F" w:rsidP="003C0045">
            <w:pPr>
              <w:numPr>
                <w:ilvl w:val="0"/>
                <w:numId w:val="19"/>
              </w:numPr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i/>
                <w:iCs/>
                <w:sz w:val="15"/>
                <w:szCs w:val="15"/>
              </w:rPr>
              <w:t xml:space="preserve">Périodicité  1. Mois    2. Année  </w:t>
            </w:r>
          </w:p>
          <w:p w:rsidR="00A0299F" w:rsidRPr="009A116C" w:rsidRDefault="00A0299F" w:rsidP="003C0045">
            <w:pPr>
              <w:numPr>
                <w:ilvl w:val="0"/>
                <w:numId w:val="19"/>
              </w:numPr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i/>
                <w:iCs/>
                <w:sz w:val="15"/>
                <w:szCs w:val="15"/>
              </w:rPr>
              <w:t xml:space="preserve"> </w:t>
            </w:r>
            <w:r w:rsidRPr="009A116C">
              <w:rPr>
                <w:rFonts w:ascii="Arial" w:hAnsi="Arial" w:cs="Arial"/>
                <w:sz w:val="15"/>
                <w:szCs w:val="15"/>
              </w:rPr>
              <w:t>Montant FCFA  ______________________</w:t>
            </w:r>
          </w:p>
          <w:p w:rsidR="00A0299F" w:rsidRPr="009A116C" w:rsidRDefault="00A0299F" w:rsidP="003C0045">
            <w:pPr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:rsidR="00A0299F" w:rsidRPr="009A116C" w:rsidRDefault="00A0299F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|__|</w:t>
            </w:r>
          </w:p>
          <w:p w:rsidR="00A0299F" w:rsidRPr="009A116C" w:rsidRDefault="00A0299F" w:rsidP="003C0045">
            <w:pPr>
              <w:spacing w:line="312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|__| </w:t>
            </w:r>
          </w:p>
          <w:p w:rsidR="00A0299F" w:rsidRPr="009A116C" w:rsidRDefault="00A0299F" w:rsidP="003C0045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|__|__|__|__|</w:t>
            </w:r>
          </w:p>
        </w:tc>
      </w:tr>
      <w:tr w:rsidR="00A0299F" w:rsidTr="003E54A6"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Moins de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60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  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[ 60 – 100  [  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[ 100  - 150  [ 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[ 150  -200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[ 200 –250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[ 250 – 300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07.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[300 – 350 [  </w:t>
            </w:r>
          </w:p>
          <w:p w:rsidR="00A0299F" w:rsidRPr="009A116C" w:rsidRDefault="00A0299F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[350 – 400  [</w:t>
            </w:r>
          </w:p>
        </w:tc>
        <w:tc>
          <w:tcPr>
            <w:tcW w:w="175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09.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[ 450  - 500  [ 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10.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[ 500  -550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[ 550 –600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[ 600 – 650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[ 650 – 700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[ 700 – 750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[ 750 – 800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[ 800 – 850 [</w:t>
            </w:r>
          </w:p>
        </w:tc>
        <w:tc>
          <w:tcPr>
            <w:tcW w:w="176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0299F" w:rsidRPr="009A116C" w:rsidRDefault="00A0299F" w:rsidP="00442EA3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17.  </w:t>
            </w:r>
            <w:r w:rsidRPr="009A116C">
              <w:rPr>
                <w:rFonts w:ascii="Arial" w:hAnsi="Arial" w:cs="Arial"/>
                <w:sz w:val="14"/>
                <w:szCs w:val="14"/>
              </w:rPr>
              <w:t>[ 850 – 900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[ 900 – 1000 [  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19.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[ 1000 – 1250 [  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20.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[ 1250 – 1500 [ 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[ 1500 – 2000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22.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[ 2000 – 2500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23.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[ 2500 – 3000 [</w:t>
            </w:r>
          </w:p>
          <w:p w:rsidR="00A0299F" w:rsidRPr="009A116C" w:rsidRDefault="00A0299F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24.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&gt;= 3000 </w:t>
            </w:r>
          </w:p>
        </w:tc>
        <w:tc>
          <w:tcPr>
            <w:tcW w:w="777" w:type="dxa"/>
            <w:vMerge/>
            <w:tcBorders>
              <w:left w:val="single" w:sz="6" w:space="0" w:color="auto"/>
            </w:tcBorders>
            <w:shd w:val="clear" w:color="auto" w:fill="BFBFBF" w:themeFill="background1" w:themeFillShade="BF"/>
          </w:tcPr>
          <w:p w:rsidR="00A0299F" w:rsidRPr="009A116C" w:rsidRDefault="00A0299F">
            <w:pPr>
              <w:rPr>
                <w:sz w:val="14"/>
                <w:szCs w:val="14"/>
              </w:rPr>
            </w:pPr>
          </w:p>
        </w:tc>
        <w:tc>
          <w:tcPr>
            <w:tcW w:w="3759" w:type="dxa"/>
            <w:vMerge/>
          </w:tcPr>
          <w:p w:rsidR="00A0299F" w:rsidRPr="009A116C" w:rsidRDefault="00A0299F"/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</w:tcPr>
          <w:p w:rsidR="00A0299F" w:rsidRPr="009A116C" w:rsidRDefault="00A0299F"/>
        </w:tc>
      </w:tr>
      <w:tr w:rsidR="00FC33EB" w:rsidTr="00FC33EB">
        <w:trPr>
          <w:trHeight w:val="296"/>
        </w:trPr>
        <w:tc>
          <w:tcPr>
            <w:tcW w:w="4786" w:type="dxa"/>
            <w:gridSpan w:val="4"/>
            <w:vMerge w:val="restart"/>
          </w:tcPr>
          <w:p w:rsidR="00FC33EB" w:rsidRPr="0035705C" w:rsidRDefault="00FC33EB" w:rsidP="00FD3F71">
            <w:pPr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</w:pPr>
            <w:r w:rsidRPr="0035705C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 xml:space="preserve">AP14.  Si vous n'avez pas changé d'emploi depuis </w:t>
            </w:r>
            <w:r w:rsidR="00D24A75" w:rsidRPr="0035705C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plus d’</w:t>
            </w:r>
            <w:r w:rsidRPr="0035705C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un an (ap8a1 &gt;= 12</w:t>
            </w:r>
            <w:r w:rsidR="00D24A75" w:rsidRPr="0035705C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)</w:t>
            </w:r>
            <w:r w:rsidRPr="0035705C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, votre rémunération a-t-elle changé par rapport à l'année dernière ?</w:t>
            </w:r>
          </w:p>
          <w:p w:rsidR="00FC33EB" w:rsidRPr="0035705C" w:rsidRDefault="00FC33EB" w:rsidP="00442EA3">
            <w:pPr>
              <w:pStyle w:val="Paragraphedeliste"/>
              <w:numPr>
                <w:ilvl w:val="0"/>
                <w:numId w:val="7"/>
              </w:numPr>
              <w:spacing w:after="60" w:line="240" w:lineRule="auto"/>
              <w:ind w:left="385" w:hanging="357"/>
              <w:rPr>
                <w:rFonts w:ascii="Arial" w:hAnsi="Arial" w:cs="Arial"/>
                <w:sz w:val="14"/>
                <w:szCs w:val="14"/>
                <w:highlight w:val="cyan"/>
              </w:rPr>
            </w:pPr>
            <w:r w:rsidRPr="0035705C">
              <w:rPr>
                <w:rFonts w:ascii="Arial" w:hAnsi="Arial" w:cs="Arial"/>
                <w:sz w:val="14"/>
                <w:szCs w:val="14"/>
                <w:highlight w:val="cyan"/>
              </w:rPr>
              <w:t xml:space="preserve">Oui à la hausse  </w:t>
            </w:r>
            <w:r w:rsidRPr="0035705C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2.</w:t>
            </w:r>
            <w:r w:rsidRPr="0035705C">
              <w:rPr>
                <w:rFonts w:ascii="Arial" w:hAnsi="Arial" w:cs="Arial"/>
                <w:sz w:val="14"/>
                <w:szCs w:val="14"/>
                <w:highlight w:val="cyan"/>
              </w:rPr>
              <w:t xml:space="preserve"> Oui à la baisse</w:t>
            </w:r>
          </w:p>
          <w:p w:rsidR="00FC33EB" w:rsidRPr="0035705C" w:rsidRDefault="00FC33EB" w:rsidP="00442EA3">
            <w:pPr>
              <w:pStyle w:val="Paragraphedeliste"/>
              <w:numPr>
                <w:ilvl w:val="0"/>
                <w:numId w:val="21"/>
              </w:numPr>
              <w:spacing w:after="60" w:line="240" w:lineRule="auto"/>
              <w:ind w:left="385" w:hanging="357"/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</w:pPr>
            <w:r w:rsidRPr="0035705C">
              <w:rPr>
                <w:rFonts w:ascii="Arial" w:hAnsi="Arial" w:cs="Arial"/>
                <w:sz w:val="14"/>
                <w:szCs w:val="14"/>
                <w:highlight w:val="cyan"/>
              </w:rPr>
              <w:t xml:space="preserve">Non                   </w:t>
            </w:r>
          </w:p>
          <w:p w:rsidR="00FD3F71" w:rsidRPr="0035705C" w:rsidRDefault="00FD3F71" w:rsidP="00FD3F71">
            <w:pPr>
              <w:spacing w:after="60"/>
              <w:ind w:left="28"/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</w:pPr>
            <w:r w:rsidRPr="0035705C">
              <w:rPr>
                <w:rFonts w:ascii="Arial" w:hAnsi="Arial" w:cs="Arial"/>
                <w:i/>
                <w:sz w:val="14"/>
                <w:szCs w:val="14"/>
                <w:highlight w:val="cyan"/>
              </w:rPr>
              <w:t>Si 3 allez à AP15a</w:t>
            </w:r>
          </w:p>
          <w:p w:rsidR="00FC33EB" w:rsidRPr="0035705C" w:rsidRDefault="00FC33EB" w:rsidP="00FD3F71">
            <w:pPr>
              <w:spacing w:before="20"/>
              <w:rPr>
                <w:rFonts w:ascii="Arial" w:hAnsi="Arial" w:cs="Arial"/>
                <w:sz w:val="14"/>
                <w:szCs w:val="14"/>
                <w:highlight w:val="cyan"/>
              </w:rPr>
            </w:pPr>
            <w:r w:rsidRPr="0035705C">
              <w:rPr>
                <w:rFonts w:ascii="Arial" w:hAnsi="Arial" w:cs="Arial"/>
                <w:sz w:val="14"/>
                <w:szCs w:val="14"/>
                <w:highlight w:val="cyan"/>
              </w:rPr>
              <w:t xml:space="preserve"> Si </w:t>
            </w:r>
            <w:r w:rsidR="00FD3F71" w:rsidRPr="0035705C">
              <w:rPr>
                <w:rFonts w:ascii="Arial" w:hAnsi="Arial" w:cs="Arial"/>
                <w:sz w:val="14"/>
                <w:szCs w:val="14"/>
                <w:highlight w:val="cyan"/>
              </w:rPr>
              <w:t xml:space="preserve">1 </w:t>
            </w:r>
            <w:r w:rsidRPr="0035705C">
              <w:rPr>
                <w:rFonts w:ascii="Arial" w:hAnsi="Arial" w:cs="Arial"/>
                <w:sz w:val="14"/>
                <w:szCs w:val="14"/>
                <w:highlight w:val="cyan"/>
              </w:rPr>
              <w:t xml:space="preserve">ou </w:t>
            </w:r>
            <w:r w:rsidRPr="0035705C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2</w:t>
            </w:r>
            <w:r w:rsidRPr="0035705C">
              <w:rPr>
                <w:rFonts w:ascii="Arial" w:hAnsi="Arial" w:cs="Arial"/>
                <w:sz w:val="14"/>
                <w:szCs w:val="14"/>
                <w:highlight w:val="cyan"/>
              </w:rPr>
              <w:t xml:space="preserve"> </w:t>
            </w:r>
            <w:r w:rsidR="00DC6936" w:rsidRPr="00DC6936">
              <w:rPr>
                <w:noProof/>
                <w:sz w:val="14"/>
                <w:szCs w:val="14"/>
                <w:highlight w:val="cyan"/>
              </w:rPr>
              <w:pict>
                <v:line id="_x0000_s1706" style="position:absolute;z-index:251710976;mso-position-horizontal-relative:text;mso-position-vertical-relative:text" from="13.3pt,.35pt" to="13.3pt,6.6pt"/>
              </w:pict>
            </w:r>
            <w:r w:rsidRPr="0035705C">
              <w:rPr>
                <w:rFonts w:ascii="Arial" w:hAnsi="Arial" w:cs="Arial"/>
                <w:sz w:val="14"/>
                <w:szCs w:val="14"/>
                <w:highlight w:val="cyan"/>
              </w:rPr>
              <w:t>Quel était le montant annuel (</w:t>
            </w:r>
            <w:r w:rsidRPr="0035705C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FCFA)</w:t>
            </w:r>
            <w:r w:rsidRPr="0035705C">
              <w:rPr>
                <w:rFonts w:ascii="Arial" w:hAnsi="Arial" w:cs="Arial"/>
                <w:sz w:val="14"/>
                <w:szCs w:val="14"/>
                <w:highlight w:val="cyan"/>
              </w:rPr>
              <w:t>? ___________________</w:t>
            </w:r>
          </w:p>
          <w:p w:rsidR="00FD3F71" w:rsidRPr="0035705C" w:rsidRDefault="00FD3F71" w:rsidP="00FD3F71">
            <w:pPr>
              <w:spacing w:before="20"/>
              <w:rPr>
                <w:rFonts w:ascii="Arial" w:hAnsi="Arial" w:cs="Arial"/>
                <w:i/>
                <w:sz w:val="14"/>
                <w:szCs w:val="14"/>
                <w:highlight w:val="cyan"/>
              </w:rPr>
            </w:pPr>
          </w:p>
        </w:tc>
        <w:tc>
          <w:tcPr>
            <w:tcW w:w="1061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FC33EB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FD3F71" w:rsidRPr="009A116C" w:rsidRDefault="00FD3F71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FC33EB" w:rsidRPr="009A116C" w:rsidRDefault="00FC33EB" w:rsidP="00FA031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</w:tc>
        <w:tc>
          <w:tcPr>
            <w:tcW w:w="5176" w:type="dxa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C33EB" w:rsidRPr="009A116C" w:rsidRDefault="00FC33EB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C33EB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N.B. : La suite des questions du module AP s’adresse à tous les actifs</w:t>
            </w:r>
          </w:p>
        </w:tc>
      </w:tr>
      <w:tr w:rsidR="00FC33EB" w:rsidTr="00FC33EB">
        <w:trPr>
          <w:trHeight w:val="369"/>
        </w:trPr>
        <w:tc>
          <w:tcPr>
            <w:tcW w:w="4786" w:type="dxa"/>
            <w:gridSpan w:val="4"/>
            <w:vMerge/>
          </w:tcPr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61" w:type="dxa"/>
            <w:gridSpan w:val="2"/>
            <w:vMerge/>
            <w:shd w:val="clear" w:color="auto" w:fill="BFBFBF" w:themeFill="background1" w:themeFillShade="BF"/>
            <w:vAlign w:val="center"/>
          </w:tcPr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759" w:type="dxa"/>
            <w:tcBorders>
              <w:top w:val="single" w:sz="4" w:space="0" w:color="auto"/>
            </w:tcBorders>
          </w:tcPr>
          <w:p w:rsidR="00FC33EB" w:rsidRPr="009A116C" w:rsidRDefault="00FC33EB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AP17. Dans votre emploi actuel, est-ce que vous payez l’impôt sur votre revenu ?</w:t>
            </w:r>
          </w:p>
          <w:p w:rsidR="00FC33EB" w:rsidRPr="009A116C" w:rsidRDefault="00FC33EB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Ne sait pas ou non concerné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FC33EB" w:rsidRPr="009A116C" w:rsidRDefault="00FC33EB" w:rsidP="00FC33E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FC33EB" w:rsidTr="003E54A6">
        <w:trPr>
          <w:trHeight w:val="431"/>
        </w:trPr>
        <w:tc>
          <w:tcPr>
            <w:tcW w:w="4786" w:type="dxa"/>
            <w:gridSpan w:val="4"/>
            <w:vMerge/>
          </w:tcPr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61" w:type="dxa"/>
            <w:gridSpan w:val="2"/>
            <w:vMerge/>
            <w:shd w:val="clear" w:color="auto" w:fill="BFBFBF" w:themeFill="background1" w:themeFillShade="BF"/>
            <w:vAlign w:val="center"/>
          </w:tcPr>
          <w:p w:rsidR="00FC33EB" w:rsidRPr="009A116C" w:rsidRDefault="00FC33EB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759" w:type="dxa"/>
          </w:tcPr>
          <w:p w:rsidR="00FC33EB" w:rsidRPr="009A116C" w:rsidRDefault="00FC33EB" w:rsidP="003C0045">
            <w:pPr>
              <w:pStyle w:val="Default"/>
              <w:rPr>
                <w:rFonts w:ascii="Arial" w:hAnsi="Arial" w:cs="Arial"/>
                <w:color w:val="auto"/>
                <w:sz w:val="14"/>
                <w:szCs w:val="14"/>
                <w:lang w:val="fr-FR"/>
              </w:rPr>
            </w:pPr>
            <w:r w:rsidRPr="009A116C"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  <w:t xml:space="preserve">AP18a. Habituellement, à quelle heure vous débutez votre  journée de travail? </w:t>
            </w:r>
            <w:r w:rsidRPr="009A116C">
              <w:rPr>
                <w:rFonts w:ascii="Arial" w:hAnsi="Arial" w:cs="Arial"/>
                <w:color w:val="auto"/>
                <w:sz w:val="14"/>
                <w:szCs w:val="14"/>
                <w:lang w:val="fr-FR"/>
              </w:rPr>
              <w:t xml:space="preserve">           </w:t>
            </w:r>
          </w:p>
          <w:p w:rsidR="00FC33EB" w:rsidRPr="009A116C" w:rsidRDefault="00FC33EB" w:rsidP="003C004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gridSpan w:val="2"/>
            <w:shd w:val="clear" w:color="auto" w:fill="BFBFBF" w:themeFill="background1" w:themeFillShade="BF"/>
          </w:tcPr>
          <w:p w:rsidR="00FC33EB" w:rsidRPr="009A116C" w:rsidRDefault="00FC33EB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 |__|__|</w:t>
            </w:r>
          </w:p>
          <w:p w:rsidR="00FC33EB" w:rsidRPr="009A116C" w:rsidRDefault="00FC33EB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Heure Minute</w:t>
            </w:r>
          </w:p>
          <w:p w:rsidR="00FC33EB" w:rsidRPr="009A116C" w:rsidRDefault="00FC33EB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C33EB" w:rsidTr="003E54A6">
        <w:tc>
          <w:tcPr>
            <w:tcW w:w="5070" w:type="dxa"/>
            <w:gridSpan w:val="5"/>
            <w:vAlign w:val="center"/>
          </w:tcPr>
          <w:p w:rsidR="00FC33EB" w:rsidRPr="009A116C" w:rsidRDefault="00FC33EB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AP15a.  Y a-t-il au moins un syndicat ou une association de travailleurs dans l'entreprise où vous exercez votre emploi principal ?</w:t>
            </w:r>
          </w:p>
          <w:p w:rsidR="00FC33EB" w:rsidRPr="009A116C" w:rsidRDefault="00DC6936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704" style="position:absolute;margin-left:99.55pt;margin-top:5.85pt;width:111.4pt;height:14.3pt;z-index:251708928" arcsize="10923f" fillcolor="silver">
                  <v:fill opacity="58982f"/>
                  <v:textbox style="mso-next-textbox:#_x0000_s1704" inset="1mm,1mm,1mm,1mm">
                    <w:txbxContent>
                      <w:p w:rsidR="00AC56E3" w:rsidRPr="00006F3B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006F3B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Si 2 ou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3</w:t>
                        </w:r>
                        <w:r w:rsidRPr="00006F3B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, Passez à AP15c</w:t>
                        </w:r>
                      </w:p>
                      <w:p w:rsidR="00AC56E3" w:rsidRPr="00006F3B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FC33EB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="00FC33EB" w:rsidRPr="009A116C">
              <w:rPr>
                <w:rFonts w:ascii="Arial" w:hAnsi="Arial" w:cs="Arial"/>
                <w:sz w:val="14"/>
                <w:szCs w:val="14"/>
              </w:rPr>
              <w:t xml:space="preserve">  Oui</w:t>
            </w:r>
          </w:p>
          <w:p w:rsidR="00FC33EB" w:rsidRPr="009A116C" w:rsidRDefault="00FC33EB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Non</w:t>
            </w:r>
          </w:p>
          <w:p w:rsidR="00FC33EB" w:rsidRPr="009A116C" w:rsidRDefault="00FC33EB" w:rsidP="00442EA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Ne sait pas</w:t>
            </w:r>
          </w:p>
        </w:tc>
        <w:tc>
          <w:tcPr>
            <w:tcW w:w="777" w:type="dxa"/>
            <w:shd w:val="clear" w:color="auto" w:fill="BFBFBF" w:themeFill="background1" w:themeFillShade="BF"/>
            <w:vAlign w:val="center"/>
          </w:tcPr>
          <w:p w:rsidR="00FC33EB" w:rsidRPr="009A116C" w:rsidRDefault="00FC33EB" w:rsidP="0067334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759" w:type="dxa"/>
          </w:tcPr>
          <w:p w:rsidR="00FC33EB" w:rsidRPr="009A116C" w:rsidRDefault="00FC33EB" w:rsidP="003C0045">
            <w:pPr>
              <w:pStyle w:val="Default"/>
              <w:rPr>
                <w:rFonts w:ascii="Arial" w:hAnsi="Arial" w:cs="Arial"/>
                <w:color w:val="auto"/>
                <w:sz w:val="14"/>
                <w:szCs w:val="14"/>
                <w:lang w:val="fr-FR"/>
              </w:rPr>
            </w:pPr>
            <w:r w:rsidRPr="009A116C"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  <w:t xml:space="preserve">AP18b. Habituellement, à quelle heure vous finissez votre  journée de travail? </w:t>
            </w:r>
            <w:r w:rsidRPr="009A116C">
              <w:rPr>
                <w:rFonts w:ascii="Arial" w:hAnsi="Arial" w:cs="Arial"/>
                <w:color w:val="auto"/>
                <w:sz w:val="14"/>
                <w:szCs w:val="14"/>
                <w:lang w:val="fr-FR"/>
              </w:rPr>
              <w:t xml:space="preserve">           </w:t>
            </w:r>
          </w:p>
          <w:p w:rsidR="00FC33EB" w:rsidRPr="009A116C" w:rsidRDefault="00FC33EB" w:rsidP="003C004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gridSpan w:val="2"/>
            <w:shd w:val="clear" w:color="auto" w:fill="BFBFBF" w:themeFill="background1" w:themeFillShade="BF"/>
          </w:tcPr>
          <w:p w:rsidR="00FC33EB" w:rsidRPr="009A116C" w:rsidRDefault="00FC33EB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FC33EB" w:rsidRPr="009A116C" w:rsidRDefault="00FC33EB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 |__|__|</w:t>
            </w:r>
          </w:p>
          <w:p w:rsidR="00FC33EB" w:rsidRPr="009A116C" w:rsidRDefault="00FC33EB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Heure Minute</w:t>
            </w:r>
          </w:p>
          <w:p w:rsidR="00FC33EB" w:rsidRPr="009A116C" w:rsidRDefault="00FC33EB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C33EB" w:rsidTr="003E54A6">
        <w:tc>
          <w:tcPr>
            <w:tcW w:w="5070" w:type="dxa"/>
            <w:gridSpan w:val="5"/>
            <w:vAlign w:val="center"/>
          </w:tcPr>
          <w:p w:rsidR="00FC33EB" w:rsidRPr="004A7193" w:rsidRDefault="00DC6936" w:rsidP="00A92FD9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705" style="position:absolute;margin-left:100.2pt;margin-top:7.25pt;width:121.35pt;height:20.25pt;z-index:251709952;mso-position-horizontal-relative:text;mso-position-vertical-relative:text" arcsize="10923f" fillcolor="silver">
                  <v:fill opacity="58982f"/>
                  <v:textbox style="mso-next-textbox:#_x0000_s1705" inset="1mm,1mm,1mm,1mm">
                    <w:txbxContent>
                      <w:p w:rsidR="00AC56E3" w:rsidRPr="00006F3B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006F3B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Si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AP15b= 1, passer à A</w:t>
                        </w:r>
                        <w:r w:rsidRPr="00006F3B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P1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roundrect>
              </w:pict>
            </w:r>
            <w:r w:rsidR="00FC33EB" w:rsidRPr="004A719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AP15b.  Appartenez-vous à un syndicat ou association? </w:t>
            </w:r>
          </w:p>
          <w:p w:rsidR="00FC33EB" w:rsidRPr="004A7193" w:rsidRDefault="00FC33EB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4A7193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4A7193">
              <w:rPr>
                <w:rFonts w:ascii="Arial" w:hAnsi="Arial" w:cs="Arial"/>
                <w:sz w:val="14"/>
                <w:szCs w:val="14"/>
              </w:rPr>
              <w:t xml:space="preserve">  Oui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4A7193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4A7193">
              <w:rPr>
                <w:rFonts w:ascii="Arial" w:hAnsi="Arial" w:cs="Arial"/>
                <w:sz w:val="14"/>
                <w:szCs w:val="14"/>
              </w:rPr>
              <w:t xml:space="preserve">  Non</w:t>
            </w:r>
          </w:p>
          <w:p w:rsidR="00FC33EB" w:rsidRPr="004A7193" w:rsidRDefault="00FC33EB" w:rsidP="00442EA3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BFBFBF" w:themeFill="background1" w:themeFillShade="BF"/>
            <w:vAlign w:val="center"/>
          </w:tcPr>
          <w:p w:rsidR="00FC33EB" w:rsidRPr="004A7193" w:rsidRDefault="00FC33EB" w:rsidP="0067334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A7193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759" w:type="dxa"/>
          </w:tcPr>
          <w:p w:rsidR="00FC33EB" w:rsidRPr="000B3EDC" w:rsidRDefault="00FC33EB" w:rsidP="003E54A6">
            <w:pPr>
              <w:pStyle w:val="Default"/>
              <w:rPr>
                <w:rFonts w:ascii="Arial" w:hAnsi="Arial" w:cs="Arial"/>
                <w:sz w:val="14"/>
                <w:szCs w:val="14"/>
              </w:rPr>
            </w:pPr>
            <w:r w:rsidRPr="000B3EDC"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  <w:t xml:space="preserve">AP18c. Vous arrive-t-il de travailler en dehors des horaires habituels de service ? </w:t>
            </w:r>
            <w:r w:rsidRPr="000B3ED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0B3EDC">
              <w:rPr>
                <w:rFonts w:ascii="Arial" w:hAnsi="Arial" w:cs="Arial"/>
                <w:sz w:val="14"/>
                <w:szCs w:val="14"/>
              </w:rPr>
              <w:t xml:space="preserve"> Oui   </w:t>
            </w:r>
            <w:r w:rsidRPr="000B3ED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2. </w:t>
            </w:r>
            <w:r w:rsidRPr="000B3EDC">
              <w:rPr>
                <w:rFonts w:ascii="Arial" w:hAnsi="Arial" w:cs="Arial"/>
                <w:sz w:val="14"/>
                <w:szCs w:val="14"/>
              </w:rPr>
              <w:t xml:space="preserve">Non  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:rsidR="00FC33EB" w:rsidRPr="000B3EDC" w:rsidRDefault="00FC33EB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B3ED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</w:tbl>
    <w:p w:rsidR="003E54A6" w:rsidRDefault="003E54A6"/>
    <w:tbl>
      <w:tblPr>
        <w:tblStyle w:val="Grilledutableau"/>
        <w:tblW w:w="0" w:type="auto"/>
        <w:tblLook w:val="04A0"/>
      </w:tblPr>
      <w:tblGrid>
        <w:gridCol w:w="5070"/>
        <w:gridCol w:w="708"/>
        <w:gridCol w:w="3828"/>
        <w:gridCol w:w="1001"/>
      </w:tblGrid>
      <w:tr w:rsidR="00FF0D16" w:rsidTr="00FF0D16">
        <w:trPr>
          <w:trHeight w:val="407"/>
        </w:trPr>
        <w:tc>
          <w:tcPr>
            <w:tcW w:w="5778" w:type="dxa"/>
            <w:gridSpan w:val="2"/>
            <w:shd w:val="clear" w:color="auto" w:fill="BFBFBF" w:themeFill="background1" w:themeFillShade="BF"/>
            <w:vAlign w:val="center"/>
          </w:tcPr>
          <w:p w:rsidR="00FF0D16" w:rsidRPr="00FF0D16" w:rsidRDefault="00FF0D16" w:rsidP="009028D3">
            <w:pPr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</w:pPr>
            <w:r w:rsidRPr="00FF0D16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 xml:space="preserve">Questions AP19a à AP19C, réservées aux femmes entre 12 et 49 ans, qui ne sont </w:t>
            </w:r>
            <w:r w:rsidR="009028D3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ni</w:t>
            </w:r>
            <w:r w:rsidRPr="00FF0D16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 xml:space="preserve"> employeur </w:t>
            </w:r>
            <w:r w:rsidR="009028D3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ni</w:t>
            </w:r>
            <w:r w:rsidRPr="00FF0D16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 xml:space="preserve"> installées à leur propre compte</w:t>
            </w:r>
          </w:p>
        </w:tc>
        <w:tc>
          <w:tcPr>
            <w:tcW w:w="3828" w:type="dxa"/>
            <w:vMerge w:val="restart"/>
          </w:tcPr>
          <w:p w:rsidR="00FF0D16" w:rsidRPr="005C2E51" w:rsidRDefault="00FF0D16" w:rsidP="001E78CE">
            <w:pPr>
              <w:pStyle w:val="Default"/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</w:pPr>
          </w:p>
          <w:p w:rsidR="00FF0D16" w:rsidRPr="005C2E51" w:rsidRDefault="00FF0D16" w:rsidP="00985850">
            <w:pPr>
              <w:pStyle w:val="Default"/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</w:pPr>
            <w:r w:rsidRPr="005C2E51"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  <w:t xml:space="preserve">AP19c. Si oui, la dernière fois que vous avez accouché, en tout, de combien de semaines de congé de maternité aviez-vous bénéficié pendant toute la période de grossesse et de maternité ? </w:t>
            </w:r>
          </w:p>
        </w:tc>
        <w:tc>
          <w:tcPr>
            <w:tcW w:w="1001" w:type="dxa"/>
            <w:vMerge w:val="restart"/>
            <w:shd w:val="clear" w:color="auto" w:fill="BFBFBF" w:themeFill="background1" w:themeFillShade="BF"/>
            <w:vAlign w:val="center"/>
          </w:tcPr>
          <w:p w:rsidR="00FF0D16" w:rsidRPr="005C2E51" w:rsidRDefault="00FF0D16" w:rsidP="001E78CE">
            <w:pPr>
              <w:jc w:val="center"/>
              <w:rPr>
                <w:sz w:val="14"/>
                <w:szCs w:val="14"/>
              </w:rPr>
            </w:pPr>
            <w:r w:rsidRPr="005C2E51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FF0D16" w:rsidTr="00772EBC">
        <w:trPr>
          <w:trHeight w:val="951"/>
        </w:trPr>
        <w:tc>
          <w:tcPr>
            <w:tcW w:w="5070" w:type="dxa"/>
            <w:vAlign w:val="center"/>
          </w:tcPr>
          <w:p w:rsidR="00FF0D16" w:rsidRPr="00016A4E" w:rsidRDefault="00FF0D16" w:rsidP="00FF0D1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</w:pPr>
          </w:p>
          <w:p w:rsidR="00FF0D16" w:rsidRDefault="00FF0D16" w:rsidP="00FF0D16">
            <w:pPr>
              <w:pStyle w:val="ListParagraph1"/>
              <w:spacing w:after="0"/>
              <w:ind w:left="0"/>
              <w:rPr>
                <w:rFonts w:ascii="Arial" w:hAnsi="Arial" w:cs="Arial"/>
                <w:sz w:val="14"/>
                <w:szCs w:val="14"/>
              </w:rPr>
            </w:pPr>
            <w:r w:rsidRPr="00016A4E">
              <w:rPr>
                <w:rFonts w:ascii="Arial" w:hAnsi="Arial" w:cs="Arial"/>
                <w:b/>
                <w:bCs/>
                <w:sz w:val="14"/>
                <w:szCs w:val="14"/>
              </w:rPr>
              <w:t>AP19a. Pourriez-vous bénéficier dans votre entreprise d’un congé pour une naissance ?</w:t>
            </w:r>
          </w:p>
          <w:p w:rsidR="00FF0D16" w:rsidRPr="00016A4E" w:rsidRDefault="00FF0D16" w:rsidP="00D23298">
            <w:pPr>
              <w:pStyle w:val="ListParagraph1"/>
              <w:numPr>
                <w:ilvl w:val="0"/>
                <w:numId w:val="3"/>
              </w:numPr>
              <w:spacing w:after="0"/>
              <w:ind w:left="714" w:hanging="357"/>
              <w:rPr>
                <w:rFonts w:ascii="Arial" w:hAnsi="Arial" w:cs="Arial"/>
                <w:sz w:val="14"/>
                <w:szCs w:val="14"/>
              </w:rPr>
            </w:pPr>
            <w:r w:rsidRPr="00016A4E">
              <w:rPr>
                <w:rFonts w:ascii="Arial" w:hAnsi="Arial" w:cs="Arial"/>
                <w:sz w:val="14"/>
                <w:szCs w:val="14"/>
              </w:rPr>
              <w:t>Oui, un congé payé</w:t>
            </w:r>
          </w:p>
          <w:p w:rsidR="00FF0D16" w:rsidRPr="00016A4E" w:rsidRDefault="00FF0D16" w:rsidP="00D23298">
            <w:pPr>
              <w:pStyle w:val="ListParagraph1"/>
              <w:numPr>
                <w:ilvl w:val="0"/>
                <w:numId w:val="3"/>
              </w:numPr>
              <w:spacing w:after="0"/>
              <w:ind w:left="714" w:hanging="357"/>
              <w:rPr>
                <w:rFonts w:ascii="Arial" w:hAnsi="Arial" w:cs="Arial"/>
                <w:sz w:val="14"/>
                <w:szCs w:val="14"/>
              </w:rPr>
            </w:pPr>
            <w:r w:rsidRPr="00016A4E">
              <w:rPr>
                <w:rFonts w:ascii="Arial" w:hAnsi="Arial" w:cs="Arial"/>
                <w:sz w:val="14"/>
                <w:szCs w:val="14"/>
              </w:rPr>
              <w:t>Oui un congé non payé</w:t>
            </w:r>
          </w:p>
          <w:p w:rsidR="00FF0D16" w:rsidRPr="00016A4E" w:rsidRDefault="00FF0D16" w:rsidP="00D23298">
            <w:pPr>
              <w:pStyle w:val="ListParagraph1"/>
              <w:numPr>
                <w:ilvl w:val="0"/>
                <w:numId w:val="3"/>
              </w:numPr>
              <w:spacing w:after="0"/>
              <w:ind w:left="714" w:hanging="357"/>
              <w:rPr>
                <w:rFonts w:ascii="Arial" w:hAnsi="Arial" w:cs="Arial"/>
                <w:sz w:val="14"/>
                <w:szCs w:val="14"/>
              </w:rPr>
            </w:pPr>
            <w:r w:rsidRPr="00016A4E">
              <w:rPr>
                <w:rFonts w:ascii="Arial" w:hAnsi="Arial" w:cs="Arial"/>
                <w:sz w:val="14"/>
                <w:szCs w:val="14"/>
              </w:rPr>
              <w:t>Non</w:t>
            </w:r>
          </w:p>
          <w:p w:rsidR="00FF0D16" w:rsidRPr="00016A4E" w:rsidRDefault="008B4F18" w:rsidP="00D23298">
            <w:pPr>
              <w:pStyle w:val="Default"/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</w:pPr>
            <w:r w:rsidRPr="00985850">
              <w:rPr>
                <w:rFonts w:ascii="Arial" w:hAnsi="Arial" w:cs="Arial"/>
                <w:b/>
                <w:bCs/>
                <w:i/>
                <w:iCs/>
                <w:color w:val="auto"/>
                <w:sz w:val="14"/>
                <w:szCs w:val="14"/>
                <w:highlight w:val="cyan"/>
                <w:lang w:val="fr-FR"/>
              </w:rPr>
              <w:t xml:space="preserve"> </w:t>
            </w:r>
            <w:r w:rsidR="00FF0D16" w:rsidRPr="00985850">
              <w:rPr>
                <w:rFonts w:ascii="Arial" w:hAnsi="Arial" w:cs="Arial"/>
                <w:b/>
                <w:bCs/>
                <w:i/>
                <w:iCs/>
                <w:color w:val="auto"/>
                <w:sz w:val="14"/>
                <w:szCs w:val="14"/>
                <w:highlight w:val="cyan"/>
                <w:lang w:val="fr-FR"/>
              </w:rPr>
              <w:t>(Si la réponse à AP19a est non, passez à AP20a)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:rsidR="00FF0D16" w:rsidRPr="000B3EDC" w:rsidRDefault="00FF0D16" w:rsidP="00437D3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B3ED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828" w:type="dxa"/>
            <w:vMerge/>
          </w:tcPr>
          <w:p w:rsidR="00FF0D16" w:rsidRPr="005C2E51" w:rsidRDefault="00FF0D16" w:rsidP="001E78CE">
            <w:pPr>
              <w:pStyle w:val="Default"/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</w:pPr>
          </w:p>
        </w:tc>
        <w:tc>
          <w:tcPr>
            <w:tcW w:w="1001" w:type="dxa"/>
            <w:vMerge/>
            <w:shd w:val="clear" w:color="auto" w:fill="BFBFBF" w:themeFill="background1" w:themeFillShade="BF"/>
            <w:vAlign w:val="center"/>
          </w:tcPr>
          <w:p w:rsidR="00FF0D16" w:rsidRPr="005C2E51" w:rsidRDefault="00FF0D16" w:rsidP="001E78C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985850" w:rsidTr="00772EBC">
        <w:tc>
          <w:tcPr>
            <w:tcW w:w="5070" w:type="dxa"/>
          </w:tcPr>
          <w:p w:rsidR="00985850" w:rsidRPr="00016A4E" w:rsidRDefault="00985850" w:rsidP="001E78CE">
            <w:pPr>
              <w:pStyle w:val="Default"/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</w:pPr>
            <w:r w:rsidRPr="00016A4E"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  <w:t xml:space="preserve">AP19b. Avez-vous accouché d’au moins un enfant pendant que vous travailliez dans cette entreprise ? </w:t>
            </w:r>
          </w:p>
          <w:p w:rsidR="00985850" w:rsidRPr="00016A4E" w:rsidRDefault="00DC6936" w:rsidP="001E78CE">
            <w:pPr>
              <w:pStyle w:val="Default"/>
              <w:rPr>
                <w:rFonts w:ascii="Arial" w:hAnsi="Arial" w:cs="Arial"/>
                <w:color w:val="auto"/>
                <w:sz w:val="14"/>
                <w:szCs w:val="14"/>
                <w:lang w:val="fr-FR"/>
              </w:rPr>
            </w:pPr>
            <w:r w:rsidRPr="00DC6936">
              <w:rPr>
                <w:rFonts w:ascii="Arial" w:hAnsi="Arial" w:cs="Arial"/>
                <w:b/>
                <w:bCs/>
                <w:noProof/>
                <w:color w:val="auto"/>
                <w:sz w:val="14"/>
                <w:szCs w:val="14"/>
                <w:lang w:val="fr-FR" w:eastAsia="fr-FR"/>
              </w:rPr>
              <w:pict>
                <v:roundrect id="_x0000_s1712" style="position:absolute;margin-left:108.7pt;margin-top:6.95pt;width:70.95pt;height:14.3pt;z-index:251713024" arcsize="10923f" fillcolor="silver">
                  <v:fill opacity="58982f"/>
                  <v:textbox style="mso-next-textbox:#_x0000_s1712" inset="1mm,1mm,1mm,1mm">
                    <w:txbxContent>
                      <w:p w:rsidR="00AC56E3" w:rsidRPr="00006F3B" w:rsidRDefault="00AC56E3" w:rsidP="00A87E2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985850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>Passer à AP20a</w:t>
                        </w:r>
                      </w:p>
                    </w:txbxContent>
                  </v:textbox>
                </v:roundrect>
              </w:pict>
            </w:r>
          </w:p>
          <w:p w:rsidR="00985850" w:rsidRPr="00016A4E" w:rsidRDefault="00DC6936" w:rsidP="001E78CE">
            <w:pPr>
              <w:pStyle w:val="Default"/>
              <w:rPr>
                <w:rFonts w:ascii="Arial" w:hAnsi="Arial" w:cs="Arial"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  <w:lang w:val="fr-FR" w:eastAsia="fr-FR"/>
              </w:rPr>
              <w:pict>
                <v:line id="_x0000_s1711" style="position:absolute;z-index:251712000" from="60.25pt,4.85pt" to="105.25pt,4.85pt">
                  <v:stroke endarrow="block"/>
                </v:line>
              </w:pict>
            </w:r>
            <w:r w:rsidR="00985850" w:rsidRPr="00016A4E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="00985850" w:rsidRPr="00016A4E">
              <w:rPr>
                <w:rFonts w:ascii="Arial" w:hAnsi="Arial" w:cs="Arial"/>
                <w:sz w:val="14"/>
                <w:szCs w:val="14"/>
              </w:rPr>
              <w:t xml:space="preserve">  Oui    </w:t>
            </w:r>
            <w:r w:rsidR="00985850" w:rsidRPr="00016A4E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="00985850" w:rsidRPr="00016A4E">
              <w:rPr>
                <w:rFonts w:ascii="Arial" w:hAnsi="Arial" w:cs="Arial"/>
                <w:sz w:val="14"/>
                <w:szCs w:val="14"/>
              </w:rPr>
              <w:t xml:space="preserve"> Non</w:t>
            </w:r>
          </w:p>
          <w:p w:rsidR="00985850" w:rsidRDefault="00985850" w:rsidP="001E78CE"/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:rsidR="00985850" w:rsidRPr="005C2E51" w:rsidRDefault="00985850" w:rsidP="00985850">
            <w:pPr>
              <w:jc w:val="center"/>
              <w:rPr>
                <w:sz w:val="14"/>
                <w:szCs w:val="14"/>
              </w:rPr>
            </w:pPr>
            <w:r w:rsidRPr="005C2E51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3828" w:type="dxa"/>
          </w:tcPr>
          <w:p w:rsidR="00985850" w:rsidRDefault="00985850"/>
        </w:tc>
        <w:tc>
          <w:tcPr>
            <w:tcW w:w="1001" w:type="dxa"/>
          </w:tcPr>
          <w:p w:rsidR="00985850" w:rsidRDefault="00985850"/>
        </w:tc>
      </w:tr>
      <w:tr w:rsidR="004419C8" w:rsidTr="003C0045">
        <w:tc>
          <w:tcPr>
            <w:tcW w:w="10607" w:type="dxa"/>
            <w:gridSpan w:val="4"/>
          </w:tcPr>
          <w:p w:rsidR="004419C8" w:rsidRPr="004419C8" w:rsidRDefault="004419C8" w:rsidP="004419C8">
            <w:pPr>
              <w:pStyle w:val="Default"/>
              <w:rPr>
                <w:rFonts w:ascii="Arial" w:hAnsi="Arial" w:cs="Arial"/>
                <w:b/>
                <w:bCs/>
                <w:color w:val="auto"/>
                <w:sz w:val="14"/>
                <w:szCs w:val="14"/>
                <w:lang w:val="fr-FR"/>
              </w:rPr>
            </w:pP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AP20a : Comment a varié votre situation d’activité au cours des 12 derniers mois ?</w:t>
            </w:r>
          </w:p>
          <w:p w:rsidR="004419C8" w:rsidRPr="004419C8" w:rsidRDefault="00DC6936" w:rsidP="004419C8">
            <w:pPr>
              <w:jc w:val="both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585" style="position:absolute;left:0;text-align:left;margin-left:212.95pt;margin-top:1.15pt;width:149.1pt;height:17.25pt;z-index:251688448" arcsize="10923f" fillcolor="silver">
                  <v:fill opacity="58982f"/>
                  <v:textbox style="mso-next-textbox:#_x0000_s1585" inset="1mm,1mm,1mm,1mm">
                    <w:txbxContent>
                      <w:p w:rsidR="00AC56E3" w:rsidRDefault="00AC56E3" w:rsidP="00C3471D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Si AP20a= 1, 3 ou 4 Passez à SGEP1</w:t>
                        </w:r>
                      </w:p>
                      <w:p w:rsidR="00AC56E3" w:rsidRDefault="00AC56E3" w:rsidP="004419C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4419C8" w:rsidRPr="004419C8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1</w:t>
            </w:r>
            <w:r w:rsidR="004419C8" w:rsidRPr="004419C8">
              <w:rPr>
                <w:rFonts w:ascii="Arial" w:hAnsi="Arial" w:cs="Arial"/>
                <w:i/>
                <w:iCs/>
                <w:sz w:val="14"/>
                <w:szCs w:val="14"/>
              </w:rPr>
              <w:t>. A le même emploi,</w:t>
            </w:r>
          </w:p>
          <w:p w:rsidR="004419C8" w:rsidRPr="004419C8" w:rsidRDefault="00DC6936" w:rsidP="004419C8">
            <w:pPr>
              <w:jc w:val="both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line id="_x0000_s1586" style="position:absolute;left:0;text-align:left;z-index:251689472" from="168.25pt,2.9pt" to="213.25pt,2.9pt">
                  <v:stroke endarrow="block"/>
                </v:line>
              </w:pict>
            </w:r>
            <w:r w:rsidR="004419C8" w:rsidRPr="004419C8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2</w:t>
            </w:r>
            <w:r w:rsidR="004419C8" w:rsidRPr="004419C8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. N’avait pas le même emploi            </w:t>
            </w:r>
          </w:p>
          <w:p w:rsidR="004419C8" w:rsidRPr="004419C8" w:rsidRDefault="004419C8" w:rsidP="004419C8">
            <w:pPr>
              <w:jc w:val="both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3</w:t>
            </w: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>. Etait sans emploi rémunéré, à la recherche d’un emploi et disponible pour travailler</w:t>
            </w:r>
          </w:p>
          <w:p w:rsidR="004419C8" w:rsidRPr="004419C8" w:rsidRDefault="004419C8" w:rsidP="004419C8">
            <w:pPr>
              <w:rPr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i/>
                <w:iCs/>
                <w:sz w:val="14"/>
                <w:szCs w:val="14"/>
              </w:rPr>
              <w:t>4.</w:t>
            </w: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Etait sans emploi et ne cherchait pas à travailler</w:t>
            </w:r>
          </w:p>
        </w:tc>
      </w:tr>
    </w:tbl>
    <w:p w:rsidR="00EC4175" w:rsidRDefault="00EC4175"/>
    <w:tbl>
      <w:tblPr>
        <w:tblStyle w:val="Grilledutableau"/>
        <w:tblW w:w="0" w:type="auto"/>
        <w:tblLook w:val="04A0"/>
      </w:tblPr>
      <w:tblGrid>
        <w:gridCol w:w="2199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</w:tblGrid>
      <w:tr w:rsidR="004419C8" w:rsidRPr="004419C8" w:rsidTr="004419C8">
        <w:tc>
          <w:tcPr>
            <w:tcW w:w="2199" w:type="dxa"/>
            <w:vMerge w:val="restart"/>
          </w:tcPr>
          <w:p w:rsidR="004419C8" w:rsidRPr="004419C8" w:rsidRDefault="004419C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4" w:type="dxa"/>
            <w:gridSpan w:val="12"/>
          </w:tcPr>
          <w:p w:rsidR="004419C8" w:rsidRPr="00A72D8D" w:rsidRDefault="00A72D8D" w:rsidP="004419C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cyan"/>
              </w:rPr>
            </w:pPr>
            <w:r w:rsidRPr="00A72D8D">
              <w:rPr>
                <w:rFonts w:ascii="Arial" w:hAnsi="Arial" w:cs="Arial"/>
                <w:b/>
                <w:sz w:val="14"/>
                <w:szCs w:val="14"/>
                <w:highlight w:val="cyan"/>
              </w:rPr>
              <w:t>Mois</w:t>
            </w:r>
          </w:p>
        </w:tc>
      </w:tr>
      <w:tr w:rsidR="004419C8" w:rsidRPr="004419C8" w:rsidTr="00A72D8D">
        <w:trPr>
          <w:trHeight w:val="71"/>
        </w:trPr>
        <w:tc>
          <w:tcPr>
            <w:tcW w:w="2199" w:type="dxa"/>
            <w:vMerge/>
          </w:tcPr>
          <w:p w:rsidR="004419C8" w:rsidRPr="004419C8" w:rsidRDefault="004419C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M1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M2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M3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M4</w:t>
            </w:r>
          </w:p>
        </w:tc>
        <w:tc>
          <w:tcPr>
            <w:tcW w:w="707" w:type="dxa"/>
            <w:vAlign w:val="center"/>
          </w:tcPr>
          <w:p w:rsidR="004419C8" w:rsidRPr="00A72D8D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2D8D">
              <w:rPr>
                <w:rFonts w:ascii="Arial" w:hAnsi="Arial" w:cs="Arial"/>
                <w:b/>
                <w:bCs/>
                <w:sz w:val="14"/>
                <w:szCs w:val="14"/>
              </w:rPr>
              <w:t>M5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M6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M7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M8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M9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M10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M11</w:t>
            </w:r>
          </w:p>
        </w:tc>
        <w:tc>
          <w:tcPr>
            <w:tcW w:w="707" w:type="dxa"/>
            <w:vAlign w:val="center"/>
          </w:tcPr>
          <w:p w:rsidR="004419C8" w:rsidRPr="004419C8" w:rsidRDefault="004419C8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M12</w:t>
            </w:r>
          </w:p>
        </w:tc>
      </w:tr>
      <w:tr w:rsidR="00772EBC" w:rsidRPr="004419C8" w:rsidTr="00597F3D">
        <w:tc>
          <w:tcPr>
            <w:tcW w:w="2199" w:type="dxa"/>
            <w:shd w:val="clear" w:color="auto" w:fill="BFBFBF" w:themeFill="background1" w:themeFillShade="BF"/>
            <w:vAlign w:val="center"/>
          </w:tcPr>
          <w:p w:rsidR="004419C8" w:rsidRPr="004419C8" w:rsidRDefault="004419C8" w:rsidP="004419C8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>Veuillez renseigner le code approprié (</w:t>
            </w:r>
            <w:r w:rsidRPr="004419C8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AP20a</w:t>
            </w: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772EBC" w:rsidRPr="004419C8" w:rsidTr="00597F3D">
        <w:tc>
          <w:tcPr>
            <w:tcW w:w="2199" w:type="dxa"/>
            <w:shd w:val="clear" w:color="auto" w:fill="BFBFBF" w:themeFill="background1" w:themeFillShade="BF"/>
            <w:vAlign w:val="center"/>
          </w:tcPr>
          <w:p w:rsidR="004419C8" w:rsidRPr="004419C8" w:rsidRDefault="004419C8" w:rsidP="004419C8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AP20b. </w:t>
            </w: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>Si Ap20a=2,Quelle était la branche d’activité </w:t>
            </w:r>
          </w:p>
          <w:p w:rsidR="004419C8" w:rsidRPr="004419C8" w:rsidRDefault="004419C8" w:rsidP="004419C8">
            <w:pPr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>(</w:t>
            </w:r>
            <w:r w:rsidRPr="004419C8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cf. code AP2</w:t>
            </w: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>)?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772EBC" w:rsidRPr="004419C8" w:rsidTr="00597F3D">
        <w:tc>
          <w:tcPr>
            <w:tcW w:w="2199" w:type="dxa"/>
            <w:shd w:val="clear" w:color="auto" w:fill="BFBFBF" w:themeFill="background1" w:themeFillShade="BF"/>
            <w:vAlign w:val="center"/>
          </w:tcPr>
          <w:p w:rsidR="004419C8" w:rsidRPr="004419C8" w:rsidRDefault="004419C8" w:rsidP="004419C8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AP20c.</w:t>
            </w: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Si AP20a=2, Quelle était la CSP (</w:t>
            </w:r>
            <w:r w:rsidRPr="004419C8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cf. code AP3</w:t>
            </w:r>
            <w:r w:rsidRPr="004419C8">
              <w:rPr>
                <w:rFonts w:ascii="Arial" w:hAnsi="Arial" w:cs="Arial"/>
                <w:i/>
                <w:iCs/>
                <w:sz w:val="14"/>
                <w:szCs w:val="14"/>
              </w:rPr>
              <w:t>) ?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707" w:type="dxa"/>
            <w:shd w:val="clear" w:color="auto" w:fill="auto"/>
            <w:vAlign w:val="center"/>
          </w:tcPr>
          <w:p w:rsidR="004419C8" w:rsidRPr="004419C8" w:rsidRDefault="004419C8" w:rsidP="004419C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419C8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</w:tbl>
    <w:p w:rsidR="004419C8" w:rsidRDefault="004419C8"/>
    <w:tbl>
      <w:tblPr>
        <w:tblStyle w:val="Grilledutableau"/>
        <w:tblW w:w="0" w:type="auto"/>
        <w:tblLook w:val="04A0"/>
      </w:tblPr>
      <w:tblGrid>
        <w:gridCol w:w="4361"/>
        <w:gridCol w:w="954"/>
        <w:gridCol w:w="4588"/>
        <w:gridCol w:w="718"/>
      </w:tblGrid>
      <w:tr w:rsidR="00C3471D" w:rsidTr="00E33D99">
        <w:tc>
          <w:tcPr>
            <w:tcW w:w="5315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C3471D" w:rsidRPr="00517906" w:rsidRDefault="00C3471D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b/>
                <w:bCs/>
                <w:sz w:val="14"/>
                <w:szCs w:val="14"/>
              </w:rPr>
              <w:t>SATISFACTION GENERALE DANS L’EMPLOI ET DANS LE TRAVAIL EN ACTIVITE PRINCIPALE (SGEP)</w:t>
            </w: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71D" w:rsidRPr="00517906" w:rsidRDefault="00C3471D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b/>
                <w:bCs/>
                <w:sz w:val="14"/>
                <w:szCs w:val="14"/>
              </w:rPr>
              <w:t>SGEP6</w:t>
            </w:r>
            <w:r w:rsidRPr="00517906">
              <w:rPr>
                <w:rFonts w:ascii="Arial" w:hAnsi="Arial" w:cs="Arial"/>
                <w:sz w:val="14"/>
                <w:szCs w:val="14"/>
              </w:rPr>
              <w:t xml:space="preserve">. Quelle opinion générale avez-vous de votre entreprise ? 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 w:rsidRPr="00527F64">
              <w:rPr>
                <w:rFonts w:ascii="Arial" w:hAnsi="Arial" w:cs="Arial"/>
                <w:i/>
                <w:iCs/>
                <w:sz w:val="14"/>
                <w:szCs w:val="14"/>
                <w:highlight w:val="cyan"/>
              </w:rPr>
              <w:t>1. Oui       2. Non</w:t>
            </w:r>
            <w:r w:rsidR="00527F64" w:rsidRPr="00527F64">
              <w:rPr>
                <w:rFonts w:ascii="Arial" w:hAnsi="Arial" w:cs="Arial"/>
                <w:i/>
                <w:iCs/>
                <w:sz w:val="14"/>
                <w:szCs w:val="14"/>
                <w:highlight w:val="cyan"/>
              </w:rPr>
              <w:t xml:space="preserve"> 3. Ne sait pas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E33D99" w:rsidRDefault="00E33D99" w:rsidP="00C3471D">
            <w:pPr>
              <w:ind w:left="30"/>
              <w:rPr>
                <w:rFonts w:ascii="Arial" w:hAnsi="Arial" w:cs="Arial"/>
                <w:sz w:val="14"/>
                <w:szCs w:val="14"/>
              </w:rPr>
            </w:pPr>
          </w:p>
          <w:p w:rsidR="00C3471D" w:rsidRPr="00E33D99" w:rsidRDefault="00C3471D" w:rsidP="00E33D9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3471D" w:rsidTr="00E33D99">
        <w:tc>
          <w:tcPr>
            <w:tcW w:w="43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3471D" w:rsidRPr="00517906" w:rsidRDefault="00C3471D" w:rsidP="00C3471D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b/>
                <w:bCs/>
                <w:sz w:val="14"/>
                <w:szCs w:val="14"/>
              </w:rPr>
              <w:t>SGEP1.</w:t>
            </w:r>
            <w:r w:rsidRPr="00517906">
              <w:rPr>
                <w:rFonts w:ascii="Arial" w:hAnsi="Arial" w:cs="Arial"/>
                <w:sz w:val="14"/>
                <w:szCs w:val="14"/>
              </w:rPr>
              <w:t xml:space="preserve"> Dans votre travail, les points suivants vous apportent-ils une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517906">
              <w:rPr>
                <w:rFonts w:ascii="Arial" w:hAnsi="Arial" w:cs="Arial"/>
                <w:sz w:val="14"/>
                <w:szCs w:val="14"/>
              </w:rPr>
              <w:t xml:space="preserve">satisfaction ?  </w:t>
            </w:r>
            <w:r w:rsidRPr="00517906">
              <w:rPr>
                <w:rFonts w:ascii="Arial" w:hAnsi="Arial" w:cs="Arial"/>
                <w:i/>
                <w:iCs/>
                <w:sz w:val="14"/>
                <w:szCs w:val="14"/>
              </w:rPr>
              <w:t>1. Oui    2. Non</w:t>
            </w:r>
          </w:p>
        </w:tc>
        <w:tc>
          <w:tcPr>
            <w:tcW w:w="954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C3471D" w:rsidRPr="00517906" w:rsidRDefault="00C3471D" w:rsidP="00C3471D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3471D" w:rsidRPr="00517906" w:rsidRDefault="00C3471D" w:rsidP="006458D1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a. L’organisation est bonne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C3471D" w:rsidRPr="00517906" w:rsidRDefault="00C3471D" w:rsidP="006458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6458D1" w:rsidTr="00E33D99">
        <w:tc>
          <w:tcPr>
            <w:tcW w:w="43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458D1" w:rsidRPr="00517906" w:rsidRDefault="006458D1" w:rsidP="00C3471D">
            <w:pPr>
              <w:tabs>
                <w:tab w:val="right" w:pos="4145"/>
              </w:tabs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a. Perspective de promotion</w:t>
            </w:r>
            <w:r w:rsidR="00C3471D">
              <w:rPr>
                <w:rFonts w:ascii="Arial" w:hAnsi="Arial" w:cs="Arial"/>
                <w:sz w:val="14"/>
                <w:szCs w:val="14"/>
              </w:rPr>
              <w:tab/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6458D1" w:rsidRPr="00517906" w:rsidRDefault="006458D1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458D1" w:rsidRPr="00517906" w:rsidRDefault="006458D1" w:rsidP="006458D1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b. L’ambiance de travail est agréable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458D1" w:rsidRPr="00517906" w:rsidRDefault="006458D1" w:rsidP="006458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6458D1" w:rsidTr="00E33D99">
        <w:tc>
          <w:tcPr>
            <w:tcW w:w="43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458D1" w:rsidRPr="00517906" w:rsidRDefault="006458D1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b. Revenu perçu/obtenu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6458D1" w:rsidRPr="00517906" w:rsidRDefault="006458D1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458D1" w:rsidRPr="00517906" w:rsidRDefault="006458D1" w:rsidP="006458D1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c. Les perspectives de promotion sont nombreuses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458D1" w:rsidRPr="00517906" w:rsidRDefault="006458D1" w:rsidP="006458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6458D1" w:rsidTr="00E33D99">
        <w:tc>
          <w:tcPr>
            <w:tcW w:w="43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458D1" w:rsidRPr="00517906" w:rsidRDefault="006458D1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c. Sécurité de l’emploi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6458D1" w:rsidRPr="00517906" w:rsidRDefault="006458D1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458D1" w:rsidRPr="00517906" w:rsidRDefault="006458D1" w:rsidP="006458D1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d. Les conditions de travail sont bonnes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458D1" w:rsidRPr="00517906" w:rsidRDefault="006458D1" w:rsidP="006458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6458D1" w:rsidTr="00E33D99">
        <w:tc>
          <w:tcPr>
            <w:tcW w:w="43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458D1" w:rsidRPr="00517906" w:rsidRDefault="006458D1" w:rsidP="00C3471D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 xml:space="preserve">d. </w:t>
            </w:r>
            <w:r w:rsidR="00C3471D">
              <w:rPr>
                <w:rFonts w:ascii="Arial" w:hAnsi="Arial" w:cs="Arial"/>
                <w:sz w:val="14"/>
                <w:szCs w:val="14"/>
              </w:rPr>
              <w:t>R</w:t>
            </w:r>
            <w:r w:rsidRPr="00517906">
              <w:rPr>
                <w:rFonts w:ascii="Arial" w:hAnsi="Arial" w:cs="Arial"/>
                <w:sz w:val="14"/>
                <w:szCs w:val="14"/>
              </w:rPr>
              <w:t>elations avec les collègues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6458D1" w:rsidRPr="00517906" w:rsidRDefault="006458D1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58D1" w:rsidRPr="00517906" w:rsidRDefault="006458D1" w:rsidP="006458D1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e. Il n’y a pas de risque de licenciement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458D1" w:rsidRPr="00517906" w:rsidRDefault="006458D1" w:rsidP="006458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3D99" w:rsidTr="00E33D99">
        <w:tc>
          <w:tcPr>
            <w:tcW w:w="43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33D99" w:rsidRPr="00517906" w:rsidRDefault="00E33D99" w:rsidP="00C3471D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 xml:space="preserve">e. </w:t>
            </w:r>
            <w:r>
              <w:rPr>
                <w:rFonts w:ascii="Arial" w:hAnsi="Arial" w:cs="Arial"/>
                <w:sz w:val="14"/>
                <w:szCs w:val="14"/>
              </w:rPr>
              <w:t>R</w:t>
            </w:r>
            <w:r w:rsidRPr="00517906">
              <w:rPr>
                <w:rFonts w:ascii="Arial" w:hAnsi="Arial" w:cs="Arial"/>
                <w:sz w:val="14"/>
                <w:szCs w:val="14"/>
              </w:rPr>
              <w:t>elations avec les supérieurs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E33D99" w:rsidRPr="00517906" w:rsidRDefault="00E33D99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3D99" w:rsidRPr="00517906" w:rsidRDefault="00E33D99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b/>
                <w:bCs/>
                <w:sz w:val="14"/>
                <w:szCs w:val="14"/>
              </w:rPr>
              <w:t>SGEP7.</w:t>
            </w:r>
            <w:r w:rsidRPr="00517906">
              <w:rPr>
                <w:rFonts w:ascii="Arial" w:hAnsi="Arial" w:cs="Arial"/>
                <w:sz w:val="14"/>
                <w:szCs w:val="14"/>
              </w:rPr>
              <w:t xml:space="preserve"> Les expressions suivantes caractérisent-elles votre situation professionnelle actuelle ?   </w:t>
            </w:r>
            <w:r w:rsidRPr="00517906">
              <w:rPr>
                <w:rFonts w:ascii="Arial" w:hAnsi="Arial" w:cs="Arial"/>
                <w:i/>
                <w:iCs/>
                <w:sz w:val="14"/>
                <w:szCs w:val="14"/>
              </w:rPr>
              <w:t>1. Oui    2. Non</w:t>
            </w:r>
          </w:p>
        </w:tc>
        <w:tc>
          <w:tcPr>
            <w:tcW w:w="71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E33D99" w:rsidRDefault="00E33D99">
            <w:pPr>
              <w:rPr>
                <w:rFonts w:ascii="Arial" w:hAnsi="Arial" w:cs="Arial"/>
                <w:sz w:val="14"/>
                <w:szCs w:val="14"/>
              </w:rPr>
            </w:pPr>
          </w:p>
          <w:p w:rsidR="00E33D99" w:rsidRPr="00517906" w:rsidRDefault="00E33D99" w:rsidP="00E33D9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33D99" w:rsidTr="00E33D99">
        <w:tc>
          <w:tcPr>
            <w:tcW w:w="43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33D99" w:rsidRPr="00517906" w:rsidRDefault="00E33D99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f. Liberté d’initiative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E33D99" w:rsidRPr="00517906" w:rsidRDefault="00E33D99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33D99" w:rsidRPr="00517906" w:rsidRDefault="00E33D99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E33D99" w:rsidRPr="00517906" w:rsidRDefault="00E33D9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17906" w:rsidTr="00E33D99">
        <w:tc>
          <w:tcPr>
            <w:tcW w:w="43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17906" w:rsidRPr="00517906" w:rsidRDefault="00517906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g. Avantages sociaux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517906" w:rsidRPr="00517906" w:rsidRDefault="00517906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7906" w:rsidRPr="00517906" w:rsidRDefault="00517906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a. Une équipe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17906" w:rsidRPr="00517906" w:rsidRDefault="00517906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517906" w:rsidTr="00E33D99">
        <w:tc>
          <w:tcPr>
            <w:tcW w:w="4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906" w:rsidRPr="00517906" w:rsidRDefault="00517906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h. Le travail en lui-même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517906" w:rsidRPr="00517906" w:rsidRDefault="00517906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17906" w:rsidRPr="00517906" w:rsidRDefault="00517906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b. Une passion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17906" w:rsidRPr="00517906" w:rsidRDefault="00517906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5F0340" w:rsidTr="00E33D99">
        <w:tc>
          <w:tcPr>
            <w:tcW w:w="4361" w:type="dxa"/>
            <w:vMerge w:val="restart"/>
            <w:tcBorders>
              <w:top w:val="nil"/>
            </w:tcBorders>
            <w:shd w:val="clear" w:color="auto" w:fill="auto"/>
          </w:tcPr>
          <w:p w:rsidR="005F0340" w:rsidRPr="005F0340" w:rsidRDefault="005F0340">
            <w:pPr>
              <w:rPr>
                <w:rFonts w:ascii="Arial" w:hAnsi="Arial" w:cs="Arial"/>
                <w:sz w:val="14"/>
                <w:szCs w:val="14"/>
                <w:highlight w:val="cyan"/>
              </w:rPr>
            </w:pPr>
            <w:r w:rsidRPr="005F0340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SGEP2.</w:t>
            </w:r>
            <w:r w:rsidRPr="005F0340">
              <w:rPr>
                <w:rFonts w:ascii="Arial" w:hAnsi="Arial" w:cs="Arial"/>
                <w:sz w:val="14"/>
                <w:szCs w:val="14"/>
                <w:highlight w:val="cyan"/>
              </w:rPr>
              <w:t xml:space="preserve"> Pensez-vous que dans les prochaines années il y a un risque que vous soyez licencié(e) ? </w:t>
            </w:r>
          </w:p>
          <w:p w:rsidR="005F0340" w:rsidRPr="005F0340" w:rsidRDefault="005F0340" w:rsidP="003C0045">
            <w:pPr>
              <w:rPr>
                <w:rFonts w:ascii="Arial" w:hAnsi="Arial" w:cs="Arial"/>
                <w:i/>
                <w:iCs/>
                <w:sz w:val="14"/>
                <w:szCs w:val="14"/>
                <w:highlight w:val="cyan"/>
              </w:rPr>
            </w:pPr>
            <w:r w:rsidRPr="005F0340">
              <w:rPr>
                <w:rFonts w:ascii="Arial" w:hAnsi="Arial" w:cs="Arial"/>
                <w:i/>
                <w:iCs/>
                <w:sz w:val="14"/>
                <w:szCs w:val="14"/>
                <w:highlight w:val="cyan"/>
              </w:rPr>
              <w:t>1. Non, pas du tout   2. Oui, à la moindre erreur</w:t>
            </w:r>
          </w:p>
          <w:p w:rsidR="005F0340" w:rsidRPr="005F0340" w:rsidRDefault="005F0340" w:rsidP="003C0045">
            <w:pPr>
              <w:rPr>
                <w:rFonts w:ascii="Arial" w:hAnsi="Arial" w:cs="Arial"/>
                <w:sz w:val="14"/>
                <w:szCs w:val="14"/>
                <w:highlight w:val="cyan"/>
              </w:rPr>
            </w:pPr>
            <w:r w:rsidRPr="005F0340">
              <w:rPr>
                <w:rFonts w:ascii="Arial" w:hAnsi="Arial" w:cs="Arial"/>
                <w:i/>
                <w:iCs/>
                <w:sz w:val="14"/>
                <w:szCs w:val="14"/>
                <w:highlight w:val="cyan"/>
              </w:rPr>
              <w:t>3. Oui, dans les deux prochaines années</w:t>
            </w:r>
            <w:r w:rsidR="00527F64">
              <w:rPr>
                <w:rFonts w:ascii="Arial" w:hAnsi="Arial" w:cs="Arial"/>
                <w:i/>
                <w:iCs/>
                <w:sz w:val="14"/>
                <w:szCs w:val="14"/>
                <w:highlight w:val="cyan"/>
              </w:rPr>
              <w:t xml:space="preserve"> 4. Ne sait pas</w:t>
            </w:r>
          </w:p>
        </w:tc>
        <w:tc>
          <w:tcPr>
            <w:tcW w:w="954" w:type="dxa"/>
            <w:vMerge w:val="restart"/>
            <w:tcBorders>
              <w:top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F0340" w:rsidRPr="005F0340" w:rsidRDefault="005F0340" w:rsidP="00C3471D">
            <w:pPr>
              <w:jc w:val="center"/>
              <w:rPr>
                <w:rFonts w:ascii="Arial" w:hAnsi="Arial" w:cs="Arial"/>
                <w:sz w:val="14"/>
                <w:szCs w:val="14"/>
                <w:highlight w:val="cyan"/>
              </w:rPr>
            </w:pPr>
            <w:r w:rsidRPr="005F0340">
              <w:rPr>
                <w:rFonts w:ascii="Arial" w:hAnsi="Arial" w:cs="Arial"/>
                <w:sz w:val="14"/>
                <w:szCs w:val="14"/>
                <w:highlight w:val="cyan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F0340" w:rsidRPr="00517906" w:rsidRDefault="005F0340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c. Une aventure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F0340" w:rsidRPr="00517906" w:rsidRDefault="005F0340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5F0340" w:rsidTr="00E33D99">
        <w:tc>
          <w:tcPr>
            <w:tcW w:w="4361" w:type="dxa"/>
            <w:vMerge/>
            <w:shd w:val="clear" w:color="auto" w:fill="auto"/>
          </w:tcPr>
          <w:p w:rsidR="005F0340" w:rsidRPr="00517906" w:rsidRDefault="005F0340" w:rsidP="003C0045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</w:tc>
        <w:tc>
          <w:tcPr>
            <w:tcW w:w="954" w:type="dxa"/>
            <w:vMerge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F0340" w:rsidRPr="00517906" w:rsidRDefault="005F0340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F0340" w:rsidRPr="00517906" w:rsidRDefault="005F0340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d. Une routine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F0340" w:rsidRPr="00517906" w:rsidRDefault="005F0340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5F0340" w:rsidTr="00E33D99">
        <w:tc>
          <w:tcPr>
            <w:tcW w:w="4361" w:type="dxa"/>
            <w:vMerge/>
          </w:tcPr>
          <w:p w:rsidR="005F0340" w:rsidRPr="00517906" w:rsidRDefault="005F0340" w:rsidP="003C004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54" w:type="dxa"/>
            <w:vMerge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F0340" w:rsidRPr="00517906" w:rsidRDefault="005F0340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F0340" w:rsidRPr="00517906" w:rsidRDefault="005F0340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e. Une impasse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F0340" w:rsidRPr="00517906" w:rsidRDefault="005F0340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C3471D" w:rsidTr="00E33D99">
        <w:trPr>
          <w:trHeight w:val="276"/>
        </w:trPr>
        <w:tc>
          <w:tcPr>
            <w:tcW w:w="4361" w:type="dxa"/>
            <w:vMerge w:val="restart"/>
            <w:vAlign w:val="center"/>
          </w:tcPr>
          <w:p w:rsidR="00C3471D" w:rsidRPr="00517906" w:rsidRDefault="00C3471D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b/>
                <w:bCs/>
                <w:sz w:val="14"/>
                <w:szCs w:val="14"/>
              </w:rPr>
              <w:t>SGEP3.</w:t>
            </w:r>
            <w:r w:rsidRPr="00517906">
              <w:rPr>
                <w:rFonts w:ascii="Arial" w:hAnsi="Arial" w:cs="Arial"/>
                <w:sz w:val="14"/>
                <w:szCs w:val="14"/>
              </w:rPr>
              <w:t xml:space="preserve"> Quelle est l’expression qui illustre le mieux votre parcours professionnel dans l’entreprise qui vous emploie actuellement ?</w:t>
            </w:r>
          </w:p>
          <w:p w:rsidR="00C3471D" w:rsidRPr="00517906" w:rsidRDefault="00C3471D" w:rsidP="003C0045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517906">
              <w:rPr>
                <w:rFonts w:ascii="Arial" w:hAnsi="Arial" w:cs="Arial"/>
                <w:i/>
                <w:iCs/>
                <w:sz w:val="14"/>
                <w:szCs w:val="14"/>
              </w:rPr>
              <w:t>1. En évolution permanente    2. En évolution en dent de scie</w:t>
            </w:r>
          </w:p>
          <w:p w:rsidR="00C3471D" w:rsidRPr="00517906" w:rsidRDefault="00C3471D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i/>
                <w:iCs/>
                <w:sz w:val="14"/>
                <w:szCs w:val="14"/>
              </w:rPr>
              <w:t>3. En stagnation   4. En régression</w:t>
            </w:r>
          </w:p>
        </w:tc>
        <w:tc>
          <w:tcPr>
            <w:tcW w:w="954" w:type="dxa"/>
            <w:vMerge w:val="restar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C3471D" w:rsidRPr="00517906" w:rsidRDefault="00C3471D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3471D" w:rsidRPr="00517906" w:rsidRDefault="00C3471D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f. Une course d’obstacle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C3471D" w:rsidRPr="00517906" w:rsidRDefault="00C3471D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C3471D" w:rsidTr="00E33D99">
        <w:trPr>
          <w:trHeight w:val="346"/>
        </w:trPr>
        <w:tc>
          <w:tcPr>
            <w:tcW w:w="4361" w:type="dxa"/>
            <w:vMerge/>
          </w:tcPr>
          <w:p w:rsidR="00C3471D" w:rsidRPr="00517906" w:rsidRDefault="00C3471D" w:rsidP="003C004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54" w:type="dxa"/>
            <w:vMerge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:rsidR="00C3471D" w:rsidRPr="00517906" w:rsidRDefault="00C3471D" w:rsidP="003C004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3471D" w:rsidRPr="00517906" w:rsidRDefault="00C3471D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g. Une jungle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C3471D" w:rsidRPr="00517906" w:rsidRDefault="00C3471D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C3471D" w:rsidTr="00E33D99">
        <w:trPr>
          <w:trHeight w:val="322"/>
        </w:trPr>
        <w:tc>
          <w:tcPr>
            <w:tcW w:w="4361" w:type="dxa"/>
            <w:vMerge/>
          </w:tcPr>
          <w:p w:rsidR="00C3471D" w:rsidRPr="00517906" w:rsidRDefault="00C3471D" w:rsidP="003C0045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</w:tc>
        <w:tc>
          <w:tcPr>
            <w:tcW w:w="954" w:type="dxa"/>
            <w:vMerge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C3471D" w:rsidRPr="00517906" w:rsidRDefault="00C3471D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471D" w:rsidRPr="00517906" w:rsidRDefault="00C3471D" w:rsidP="00517906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h. Une galère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C3471D" w:rsidRPr="00517906" w:rsidRDefault="00C3471D" w:rsidP="005179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517906" w:rsidTr="00E33D99">
        <w:tc>
          <w:tcPr>
            <w:tcW w:w="4361" w:type="dxa"/>
          </w:tcPr>
          <w:p w:rsidR="00517906" w:rsidRPr="00517906" w:rsidRDefault="00517906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b/>
                <w:bCs/>
                <w:sz w:val="14"/>
                <w:szCs w:val="14"/>
              </w:rPr>
              <w:t>SGEP4.</w:t>
            </w:r>
            <w:r w:rsidRPr="00517906">
              <w:rPr>
                <w:rFonts w:ascii="Arial" w:hAnsi="Arial" w:cs="Arial"/>
                <w:sz w:val="14"/>
                <w:szCs w:val="14"/>
              </w:rPr>
              <w:t xml:space="preserve"> Pensez-vous gravir les échelons dans votre entreprise ?   </w:t>
            </w:r>
            <w:r w:rsidRPr="00517906">
              <w:rPr>
                <w:rFonts w:ascii="Arial" w:hAnsi="Arial" w:cs="Arial"/>
                <w:i/>
                <w:iCs/>
                <w:sz w:val="14"/>
                <w:szCs w:val="14"/>
              </w:rPr>
              <w:t>1. Oui    2. Non</w:t>
            </w:r>
          </w:p>
        </w:tc>
        <w:tc>
          <w:tcPr>
            <w:tcW w:w="954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17906" w:rsidRPr="00517906" w:rsidRDefault="00517906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17906" w:rsidRPr="00517906" w:rsidRDefault="0051790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17906" w:rsidRDefault="00517906"/>
        </w:tc>
      </w:tr>
      <w:tr w:rsidR="00517906" w:rsidTr="00E33D99">
        <w:tc>
          <w:tcPr>
            <w:tcW w:w="4361" w:type="dxa"/>
          </w:tcPr>
          <w:p w:rsidR="00517906" w:rsidRPr="00517906" w:rsidRDefault="00517906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b/>
                <w:bCs/>
                <w:sz w:val="14"/>
                <w:szCs w:val="14"/>
              </w:rPr>
              <w:t>SGEP5.</w:t>
            </w:r>
            <w:r w:rsidRPr="00517906">
              <w:rPr>
                <w:rFonts w:ascii="Arial" w:hAnsi="Arial" w:cs="Arial"/>
                <w:sz w:val="14"/>
                <w:szCs w:val="14"/>
              </w:rPr>
              <w:t xml:space="preserve"> Comment pensez-vous que les activités évoluent dans votre entreprise ?</w:t>
            </w:r>
          </w:p>
          <w:p w:rsidR="00517906" w:rsidRPr="00517906" w:rsidRDefault="00517906" w:rsidP="003C0045">
            <w:pPr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i/>
                <w:iCs/>
                <w:sz w:val="14"/>
                <w:szCs w:val="14"/>
              </w:rPr>
              <w:t>1. En développement   2. En déclin   3. Sans opinion précise</w:t>
            </w:r>
          </w:p>
        </w:tc>
        <w:tc>
          <w:tcPr>
            <w:tcW w:w="954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517906" w:rsidRPr="00517906" w:rsidRDefault="00517906" w:rsidP="003C004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17906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17906" w:rsidRPr="00517906" w:rsidRDefault="0051790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</w:tcPr>
          <w:p w:rsidR="00517906" w:rsidRDefault="00517906"/>
        </w:tc>
      </w:tr>
    </w:tbl>
    <w:p w:rsidR="00EC4175" w:rsidRDefault="00EC4175"/>
    <w:p w:rsidR="00EC4175" w:rsidRDefault="00EC4175"/>
    <w:p w:rsidR="0049668C" w:rsidRDefault="0049668C">
      <w:r>
        <w:br w:type="page"/>
      </w:r>
    </w:p>
    <w:p w:rsidR="0049668C" w:rsidRDefault="0049668C"/>
    <w:tbl>
      <w:tblPr>
        <w:tblStyle w:val="Grilledutableau"/>
        <w:tblW w:w="1068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4446"/>
        <w:gridCol w:w="338"/>
        <w:gridCol w:w="848"/>
        <w:gridCol w:w="189"/>
        <w:gridCol w:w="3256"/>
        <w:gridCol w:w="192"/>
        <w:gridCol w:w="39"/>
        <w:gridCol w:w="668"/>
        <w:gridCol w:w="707"/>
      </w:tblGrid>
      <w:tr w:rsidR="00834E6C" w:rsidTr="007F70D1">
        <w:tc>
          <w:tcPr>
            <w:tcW w:w="5821" w:type="dxa"/>
            <w:gridSpan w:val="4"/>
            <w:shd w:val="clear" w:color="auto" w:fill="BFBFBF" w:themeFill="background1" w:themeFillShade="BF"/>
          </w:tcPr>
          <w:p w:rsidR="00834E6C" w:rsidRPr="009E0957" w:rsidRDefault="00834E6C" w:rsidP="00834E6C">
            <w:pPr>
              <w:jc w:val="center"/>
              <w:rPr>
                <w:rFonts w:ascii="Arial" w:hAnsi="Arial" w:cs="Arial"/>
                <w:b/>
              </w:rPr>
            </w:pPr>
            <w:r w:rsidRPr="009E0957">
              <w:rPr>
                <w:rFonts w:ascii="Arial" w:hAnsi="Arial" w:cs="Arial"/>
                <w:b/>
              </w:rPr>
              <w:t>AS ACTIVITES SECONDAIRES</w:t>
            </w:r>
          </w:p>
        </w:tc>
        <w:tc>
          <w:tcPr>
            <w:tcW w:w="4862" w:type="dxa"/>
            <w:gridSpan w:val="5"/>
            <w:vMerge w:val="restart"/>
            <w:shd w:val="clear" w:color="auto" w:fill="BFBFBF" w:themeFill="background1" w:themeFillShade="BF"/>
            <w:vAlign w:val="center"/>
          </w:tcPr>
          <w:p w:rsidR="00834E6C" w:rsidRDefault="00834E6C" w:rsidP="00834E6C">
            <w:pPr>
              <w:jc w:val="both"/>
            </w:pPr>
            <w:r w:rsidRPr="00C84C8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Nous allons maintenant vous interroger sur les deux plus importants emplois secondaires </w:t>
            </w:r>
            <w:r w:rsidRPr="00316E16">
              <w:rPr>
                <w:rFonts w:ascii="Arial" w:hAnsi="Arial" w:cs="Arial"/>
                <w:b/>
                <w:bCs/>
                <w:sz w:val="16"/>
                <w:szCs w:val="16"/>
              </w:rPr>
              <w:t>rémunérés au</w:t>
            </w:r>
            <w:r w:rsidRPr="00C84C8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maximum que vous avez eus au cours des 7 derniers jours ou que vous exercez habituellement en plus de votre emploi principal</w:t>
            </w:r>
          </w:p>
        </w:tc>
      </w:tr>
      <w:tr w:rsidR="00834E6C" w:rsidRPr="009A116C" w:rsidTr="007F70D1">
        <w:trPr>
          <w:trHeight w:val="656"/>
        </w:trPr>
        <w:tc>
          <w:tcPr>
            <w:tcW w:w="4446" w:type="dxa"/>
          </w:tcPr>
          <w:p w:rsidR="00834E6C" w:rsidRDefault="00834E6C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34E6C" w:rsidRPr="009A116C" w:rsidRDefault="00DC6936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427" style="position:absolute;margin-left:108.4pt;margin-top:29.15pt;width:76.15pt;height:17pt;z-index:251665920" arcsize="10923f" fillcolor="silver">
                  <v:fill opacity="58982f"/>
                  <v:textbox style="mso-next-textbox:#_x0000_s1427" inset="1mm,1mm,1mm,1mm">
                    <w:txbxContent>
                      <w:p w:rsidR="00AC56E3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AS1c</w:t>
                        </w:r>
                      </w:p>
                      <w:p w:rsidR="00AC56E3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34E6C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AS1a. En plus de votre emploi principal, avez-vous exercé d'autres emplois rémunérés, de quelque type que ce soit (salarié, indépendant, rémunéré, etc.), au cours des 7 derniers jours?</w:t>
            </w:r>
          </w:p>
          <w:p w:rsidR="00834E6C" w:rsidRPr="009A116C" w:rsidRDefault="00DC6936" w:rsidP="000B7895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428" style="position:absolute;flip:y;z-index:251666944" from="63.4pt,5.35pt" to="108.4pt,5.35pt">
                  <v:stroke endarrow="block"/>
                </v:line>
              </w:pict>
            </w:r>
            <w:r w:rsidR="00834E6C"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834E6C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="00834E6C" w:rsidRPr="009A116C">
              <w:rPr>
                <w:rFonts w:ascii="Arial" w:hAnsi="Arial" w:cs="Arial"/>
                <w:sz w:val="16"/>
                <w:szCs w:val="16"/>
              </w:rPr>
              <w:t xml:space="preserve">  Oui    </w:t>
            </w:r>
            <w:r w:rsidR="00834E6C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34E6C" w:rsidRPr="009A116C">
              <w:rPr>
                <w:rFonts w:ascii="Arial" w:hAnsi="Arial" w:cs="Arial"/>
                <w:sz w:val="16"/>
                <w:szCs w:val="16"/>
              </w:rPr>
              <w:t xml:space="preserve">  Non  </w:t>
            </w:r>
          </w:p>
        </w:tc>
        <w:tc>
          <w:tcPr>
            <w:tcW w:w="1375" w:type="dxa"/>
            <w:gridSpan w:val="3"/>
            <w:shd w:val="clear" w:color="auto" w:fill="BFBFBF" w:themeFill="background1" w:themeFillShade="BF"/>
            <w:vAlign w:val="center"/>
          </w:tcPr>
          <w:p w:rsidR="00834E6C" w:rsidRPr="009A116C" w:rsidRDefault="00834E6C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  <w:tc>
          <w:tcPr>
            <w:tcW w:w="4862" w:type="dxa"/>
            <w:gridSpan w:val="5"/>
            <w:vMerge/>
            <w:shd w:val="clear" w:color="auto" w:fill="BFBFBF" w:themeFill="background1" w:themeFillShade="BF"/>
          </w:tcPr>
          <w:p w:rsidR="00834E6C" w:rsidRPr="009A116C" w:rsidRDefault="00834E6C"/>
        </w:tc>
      </w:tr>
      <w:tr w:rsidR="00D74851" w:rsidRPr="009A116C" w:rsidTr="007F70D1">
        <w:tc>
          <w:tcPr>
            <w:tcW w:w="4446" w:type="dxa"/>
            <w:vAlign w:val="center"/>
          </w:tcPr>
          <w:p w:rsidR="00D74851" w:rsidRPr="009A116C" w:rsidRDefault="00D74851" w:rsidP="00AE4903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AS1b1.  Quel est le nombre total des emplois</w:t>
            </w:r>
          </w:p>
          <w:p w:rsidR="00D74851" w:rsidRPr="009A116C" w:rsidRDefault="00D74851" w:rsidP="00AE4903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secondaires que vous exercez ?</w:t>
            </w:r>
          </w:p>
        </w:tc>
        <w:tc>
          <w:tcPr>
            <w:tcW w:w="1375" w:type="dxa"/>
            <w:gridSpan w:val="3"/>
            <w:shd w:val="clear" w:color="auto" w:fill="BFBFBF" w:themeFill="background1" w:themeFillShade="BF"/>
            <w:vAlign w:val="center"/>
          </w:tcPr>
          <w:p w:rsidR="00D74851" w:rsidRPr="009A116C" w:rsidRDefault="00D74851" w:rsidP="00AE49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D74851" w:rsidRPr="009A116C" w:rsidRDefault="00D74851" w:rsidP="00AE490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  <w:tc>
          <w:tcPr>
            <w:tcW w:w="4862" w:type="dxa"/>
            <w:gridSpan w:val="5"/>
          </w:tcPr>
          <w:p w:rsidR="00D74851" w:rsidRPr="0035705C" w:rsidRDefault="00D74851" w:rsidP="0035705C">
            <w:pPr>
              <w:rPr>
                <w:highlight w:val="cyan"/>
              </w:rPr>
            </w:pPr>
            <w:r w:rsidRPr="0035705C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 xml:space="preserve">AS2.  Quel est le nom du métier, de la profession de l'emploi secondaire (les deux plus importants au maximum) que vous avez exercé pendant les 7 derniers jours ou que vous exercez habituellement en plus de votre emploi principal ? </w:t>
            </w:r>
            <w:r w:rsidRPr="0035705C">
              <w:rPr>
                <w:rFonts w:ascii="Arial" w:hAnsi="Arial" w:cs="Arial"/>
                <w:i/>
                <w:iCs/>
                <w:sz w:val="16"/>
                <w:szCs w:val="16"/>
                <w:highlight w:val="cyan"/>
              </w:rPr>
              <w:t>(Voir Nomenclature)</w:t>
            </w:r>
          </w:p>
        </w:tc>
      </w:tr>
      <w:tr w:rsidR="00D74851" w:rsidRPr="009A116C" w:rsidTr="007F70D1">
        <w:trPr>
          <w:trHeight w:val="703"/>
        </w:trPr>
        <w:tc>
          <w:tcPr>
            <w:tcW w:w="4446" w:type="dxa"/>
            <w:vMerge w:val="restart"/>
          </w:tcPr>
          <w:p w:rsidR="00D74851" w:rsidRPr="009A116C" w:rsidRDefault="00D74851" w:rsidP="000B7895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 xml:space="preserve">AS1b2.  Donnez par ordre d'importance (nombre     </w:t>
            </w:r>
          </w:p>
          <w:p w:rsidR="00D74851" w:rsidRPr="009A116C" w:rsidRDefault="00D74851" w:rsidP="000B7895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 xml:space="preserve">      d'heures) la liste de ces autres emplois :</w:t>
            </w:r>
          </w:p>
          <w:p w:rsidR="00D74851" w:rsidRPr="009A116C" w:rsidRDefault="00DC6936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  <w:sz w:val="16"/>
                <w:szCs w:val="16"/>
              </w:rPr>
              <w:pict>
                <v:roundrect id="_x0000_s1718" style="position:absolute;margin-left:137.1pt;margin-top:6.95pt;width:76.15pt;height:44.85pt;z-index:251715072" arcsize="10923f" fillcolor="silver">
                  <v:fill opacity="58982f"/>
                  <v:textbox style="mso-next-textbox:#_x0000_s1718" inset="1mm,1mm,1mm,1mm">
                    <w:txbxContent>
                      <w:p w:rsidR="00AC56E3" w:rsidRDefault="00AC56E3" w:rsidP="0035705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AC56E3" w:rsidRDefault="00AC56E3" w:rsidP="0035705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35705C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>Passez à AS2</w:t>
                        </w:r>
                      </w:p>
                      <w:p w:rsidR="00AC56E3" w:rsidRDefault="00AC56E3" w:rsidP="0035705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D74851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 1. :___________________________________</w:t>
            </w:r>
          </w:p>
          <w:p w:rsidR="00D74851" w:rsidRPr="009A116C" w:rsidRDefault="00D74851" w:rsidP="000B7895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:rsidR="00D74851" w:rsidRPr="009A116C" w:rsidRDefault="00D74851" w:rsidP="000B7895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AS 2. :___________________________________</w:t>
            </w:r>
          </w:p>
          <w:p w:rsidR="00D74851" w:rsidRPr="009A116C" w:rsidRDefault="00D74851" w:rsidP="000B7895">
            <w:pPr>
              <w:pStyle w:val="Corpsdetexte2"/>
              <w:rPr>
                <w:sz w:val="10"/>
                <w:szCs w:val="10"/>
              </w:rPr>
            </w:pPr>
          </w:p>
          <w:p w:rsidR="00D74851" w:rsidRPr="009A116C" w:rsidRDefault="00D74851" w:rsidP="000B7895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AS 3. :__________________________________</w:t>
            </w:r>
          </w:p>
          <w:p w:rsidR="00D74851" w:rsidRPr="009A116C" w:rsidRDefault="00D74851" w:rsidP="000B7895">
            <w:pPr>
              <w:pStyle w:val="Corpsdetexte2"/>
              <w:rPr>
                <w:sz w:val="10"/>
                <w:szCs w:val="10"/>
              </w:rPr>
            </w:pPr>
          </w:p>
          <w:p w:rsidR="00D74851" w:rsidRPr="009A116C" w:rsidRDefault="00D74851" w:rsidP="000B7895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AS 4. :___________________________________</w:t>
            </w:r>
          </w:p>
        </w:tc>
        <w:tc>
          <w:tcPr>
            <w:tcW w:w="1375" w:type="dxa"/>
            <w:gridSpan w:val="3"/>
            <w:vMerge w:val="restart"/>
            <w:shd w:val="clear" w:color="auto" w:fill="BFBFBF" w:themeFill="background1" w:themeFillShade="BF"/>
            <w:vAlign w:val="center"/>
          </w:tcPr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</w:t>
            </w:r>
          </w:p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</w:t>
            </w:r>
          </w:p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</w:t>
            </w:r>
          </w:p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</w:t>
            </w:r>
          </w:p>
        </w:tc>
        <w:tc>
          <w:tcPr>
            <w:tcW w:w="3487" w:type="dxa"/>
            <w:gridSpan w:val="3"/>
            <w:vAlign w:val="center"/>
          </w:tcPr>
          <w:p w:rsidR="00D74851" w:rsidRPr="009A116C" w:rsidRDefault="00D74851" w:rsidP="00E221C6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AS 1. :_______________________________</w:t>
            </w:r>
          </w:p>
        </w:tc>
        <w:tc>
          <w:tcPr>
            <w:tcW w:w="1375" w:type="dxa"/>
            <w:gridSpan w:val="2"/>
            <w:shd w:val="clear" w:color="auto" w:fill="BFBFBF" w:themeFill="background1" w:themeFillShade="BF"/>
            <w:vAlign w:val="center"/>
          </w:tcPr>
          <w:p w:rsidR="00D74851" w:rsidRPr="009A116C" w:rsidRDefault="00D7485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</w:t>
            </w:r>
          </w:p>
        </w:tc>
      </w:tr>
      <w:tr w:rsidR="00E221C6" w:rsidRPr="009A116C" w:rsidTr="007F70D1">
        <w:trPr>
          <w:trHeight w:val="749"/>
        </w:trPr>
        <w:tc>
          <w:tcPr>
            <w:tcW w:w="4446" w:type="dxa"/>
            <w:vMerge/>
          </w:tcPr>
          <w:p w:rsidR="00E221C6" w:rsidRPr="009A116C" w:rsidRDefault="00E221C6" w:rsidP="000B7895">
            <w:pPr>
              <w:pStyle w:val="Corpsdetexte2"/>
              <w:rPr>
                <w:sz w:val="16"/>
                <w:szCs w:val="16"/>
              </w:rPr>
            </w:pPr>
          </w:p>
        </w:tc>
        <w:tc>
          <w:tcPr>
            <w:tcW w:w="1375" w:type="dxa"/>
            <w:gridSpan w:val="3"/>
            <w:vMerge/>
            <w:shd w:val="clear" w:color="auto" w:fill="BFBFBF" w:themeFill="background1" w:themeFillShade="BF"/>
            <w:vAlign w:val="center"/>
          </w:tcPr>
          <w:p w:rsidR="00E221C6" w:rsidRPr="009A116C" w:rsidRDefault="00E221C6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87" w:type="dxa"/>
            <w:gridSpan w:val="3"/>
            <w:vAlign w:val="center"/>
          </w:tcPr>
          <w:p w:rsidR="00E221C6" w:rsidRPr="009A116C" w:rsidRDefault="00E221C6" w:rsidP="000B7895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AS 2. :_______________________________</w:t>
            </w:r>
          </w:p>
        </w:tc>
        <w:tc>
          <w:tcPr>
            <w:tcW w:w="1375" w:type="dxa"/>
            <w:gridSpan w:val="2"/>
            <w:shd w:val="clear" w:color="auto" w:fill="BFBFBF" w:themeFill="background1" w:themeFillShade="BF"/>
            <w:vAlign w:val="center"/>
          </w:tcPr>
          <w:p w:rsidR="00E221C6" w:rsidRPr="009A116C" w:rsidRDefault="00E221C6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</w:t>
            </w:r>
          </w:p>
        </w:tc>
      </w:tr>
      <w:tr w:rsidR="00E221C6" w:rsidRPr="009A116C" w:rsidTr="007F70D1">
        <w:trPr>
          <w:trHeight w:val="541"/>
        </w:trPr>
        <w:tc>
          <w:tcPr>
            <w:tcW w:w="4446" w:type="dxa"/>
            <w:vMerge w:val="restart"/>
          </w:tcPr>
          <w:p w:rsidR="00E221C6" w:rsidRPr="009A116C" w:rsidRDefault="00E221C6" w:rsidP="000B789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AS1c.  Bien que vous n'ayez pas exercé d'autres emplois au cours des 7 derniers jours, avez</w:t>
            </w:r>
            <w:r w:rsidR="008B58FE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vous l'habitude d'exercer d'autres emplois rémunérés, de quelque type que ce soit, en plus de votre emploi principal ?</w:t>
            </w:r>
          </w:p>
          <w:p w:rsidR="00E221C6" w:rsidRPr="009A116C" w:rsidRDefault="00DC6936" w:rsidP="000B7895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437" style="position:absolute;margin-left:108.4pt;margin-top:5.05pt;width:100.95pt;height:16.25pt;z-index:251667968" arcsize="10923f" fillcolor="silver">
                  <v:fill opacity="58982f"/>
                  <v:textbox style="mso-next-textbox:#_x0000_s1437" inset="1mm,1mm,1mm,1mm">
                    <w:txbxContent>
                      <w:p w:rsidR="00AC56E3" w:rsidRPr="00AD0F72" w:rsidRDefault="00AC56E3">
                        <w:pPr>
                          <w:pStyle w:val="Titre4"/>
                          <w:rPr>
                            <w:rFonts w:ascii="Arial" w:hAnsi="Arial" w:cs="Arial"/>
                            <w:noProof w:val="0"/>
                          </w:rPr>
                        </w:pPr>
                        <w:r w:rsidRPr="00AD0F72">
                          <w:rPr>
                            <w:rFonts w:ascii="Arial" w:hAnsi="Arial" w:cs="Arial"/>
                            <w:noProof w:val="0"/>
                          </w:rPr>
                          <w:t>Passez</w:t>
                        </w:r>
                        <w:r w:rsidRPr="003B54D0">
                          <w:rPr>
                            <w:rFonts w:ascii="Arial" w:hAnsi="Arial" w:cs="Arial"/>
                            <w:b w:val="0"/>
                            <w:bCs w:val="0"/>
                            <w:noProof w:val="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noProof w:val="0"/>
                          </w:rPr>
                          <w:t>au module</w:t>
                        </w:r>
                        <w:r w:rsidRPr="00AD0F72">
                          <w:rPr>
                            <w:rFonts w:ascii="Arial" w:hAnsi="Arial" w:cs="Arial"/>
                            <w:noProof w:val="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noProof w:val="0"/>
                          </w:rPr>
                          <w:t>PS</w:t>
                        </w:r>
                      </w:p>
                      <w:p w:rsidR="00AC56E3" w:rsidRPr="003B54D0" w:rsidRDefault="00AC56E3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E221C6"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E221C6" w:rsidRPr="009A116C" w:rsidRDefault="00DC6936" w:rsidP="000B7895">
            <w:pPr>
              <w:rPr>
                <w:rFonts w:ascii="Arial" w:hAnsi="Arial" w:cs="Arial"/>
                <w:sz w:val="15"/>
                <w:szCs w:val="15"/>
              </w:rPr>
            </w:pPr>
            <w:r w:rsidRPr="00DC6936">
              <w:rPr>
                <w:noProof/>
              </w:rPr>
              <w:pict>
                <v:line id="_x0000_s1438" style="position:absolute;z-index:251668992" from="72.4pt,4.85pt" to="108.4pt,4.85pt">
                  <v:stroke endarrow="block"/>
                </v:line>
              </w:pict>
            </w:r>
            <w:r w:rsidR="00E221C6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221C6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="00E221C6" w:rsidRPr="009A116C">
              <w:rPr>
                <w:rFonts w:ascii="Arial" w:hAnsi="Arial" w:cs="Arial"/>
                <w:sz w:val="16"/>
                <w:szCs w:val="16"/>
              </w:rPr>
              <w:t xml:space="preserve">  Oui         </w:t>
            </w:r>
            <w:r w:rsidR="00E221C6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E221C6" w:rsidRPr="009A116C">
              <w:rPr>
                <w:rFonts w:ascii="Arial" w:hAnsi="Arial" w:cs="Arial"/>
                <w:sz w:val="16"/>
                <w:szCs w:val="16"/>
              </w:rPr>
              <w:t xml:space="preserve">  Non</w:t>
            </w:r>
            <w:r w:rsidR="00E221C6" w:rsidRPr="009A116C">
              <w:rPr>
                <w:rFonts w:ascii="Arial" w:hAnsi="Arial" w:cs="Arial"/>
                <w:sz w:val="15"/>
                <w:szCs w:val="15"/>
              </w:rPr>
              <w:t xml:space="preserve">   </w:t>
            </w:r>
          </w:p>
          <w:p w:rsidR="00E221C6" w:rsidRPr="009A116C" w:rsidRDefault="00E221C6" w:rsidP="000B7895">
            <w:pPr>
              <w:rPr>
                <w:rFonts w:ascii="Arial" w:hAnsi="Arial" w:cs="Arial"/>
                <w:sz w:val="15"/>
                <w:szCs w:val="15"/>
              </w:rPr>
            </w:pPr>
          </w:p>
          <w:p w:rsidR="00E221C6" w:rsidRPr="009A116C" w:rsidRDefault="00E221C6" w:rsidP="000B7895">
            <w:pPr>
              <w:rPr>
                <w:rFonts w:ascii="Arial" w:hAnsi="Arial" w:cs="Arial"/>
                <w:sz w:val="15"/>
                <w:szCs w:val="15"/>
              </w:rPr>
            </w:pPr>
          </w:p>
          <w:p w:rsidR="00E221C6" w:rsidRPr="009A116C" w:rsidRDefault="00E221C6" w:rsidP="000B7895">
            <w:pPr>
              <w:rPr>
                <w:rFonts w:ascii="Arial" w:hAnsi="Arial" w:cs="Arial"/>
                <w:sz w:val="15"/>
                <w:szCs w:val="15"/>
              </w:rPr>
            </w:pPr>
          </w:p>
          <w:p w:rsidR="00E221C6" w:rsidRPr="009A116C" w:rsidRDefault="00E221C6" w:rsidP="000B7895">
            <w:pPr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375" w:type="dxa"/>
            <w:gridSpan w:val="3"/>
            <w:vMerge w:val="restart"/>
            <w:shd w:val="clear" w:color="auto" w:fill="BFBFBF" w:themeFill="background1" w:themeFillShade="BF"/>
            <w:vAlign w:val="center"/>
          </w:tcPr>
          <w:p w:rsidR="00E221C6" w:rsidRPr="009A116C" w:rsidRDefault="00E221C6" w:rsidP="00640AB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|__|</w:t>
            </w:r>
          </w:p>
        </w:tc>
        <w:tc>
          <w:tcPr>
            <w:tcW w:w="4862" w:type="dxa"/>
            <w:gridSpan w:val="5"/>
          </w:tcPr>
          <w:p w:rsidR="00E221C6" w:rsidRPr="009A116C" w:rsidRDefault="00E221C6"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AS3.  Quelle est l'activité de l'entreprise dans laquelle vous avez exercé chacun de ces  emplois secondaires rémunérés, ou quel type de produit  fabrique-t-elle chacune?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>(Voir Nomenclature des activités)</w:t>
            </w:r>
          </w:p>
        </w:tc>
      </w:tr>
      <w:tr w:rsidR="00E221C6" w:rsidRPr="009A116C" w:rsidTr="007F70D1">
        <w:trPr>
          <w:trHeight w:val="679"/>
        </w:trPr>
        <w:tc>
          <w:tcPr>
            <w:tcW w:w="4446" w:type="dxa"/>
            <w:vMerge/>
          </w:tcPr>
          <w:p w:rsidR="00E221C6" w:rsidRPr="009A116C" w:rsidRDefault="00E221C6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75" w:type="dxa"/>
            <w:gridSpan w:val="3"/>
            <w:vMerge/>
            <w:shd w:val="clear" w:color="auto" w:fill="BFBFBF" w:themeFill="background1" w:themeFillShade="BF"/>
            <w:vAlign w:val="center"/>
          </w:tcPr>
          <w:p w:rsidR="00E221C6" w:rsidRPr="009A116C" w:rsidRDefault="00E221C6" w:rsidP="000B7895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3487" w:type="dxa"/>
            <w:gridSpan w:val="3"/>
            <w:vAlign w:val="center"/>
          </w:tcPr>
          <w:p w:rsidR="00E221C6" w:rsidRPr="009A116C" w:rsidRDefault="00E221C6" w:rsidP="000B7895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AS 1. :_______________________________</w:t>
            </w:r>
          </w:p>
        </w:tc>
        <w:tc>
          <w:tcPr>
            <w:tcW w:w="1375" w:type="dxa"/>
            <w:gridSpan w:val="2"/>
            <w:shd w:val="clear" w:color="auto" w:fill="BFBFBF" w:themeFill="background1" w:themeFillShade="BF"/>
            <w:vAlign w:val="center"/>
          </w:tcPr>
          <w:p w:rsidR="00E221C6" w:rsidRPr="009A116C" w:rsidRDefault="00E221C6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</w:t>
            </w:r>
          </w:p>
        </w:tc>
      </w:tr>
      <w:tr w:rsidR="00E221C6" w:rsidRPr="009A116C" w:rsidTr="007F70D1">
        <w:trPr>
          <w:trHeight w:val="749"/>
        </w:trPr>
        <w:tc>
          <w:tcPr>
            <w:tcW w:w="4446" w:type="dxa"/>
            <w:vMerge/>
          </w:tcPr>
          <w:p w:rsidR="00E221C6" w:rsidRPr="009A116C" w:rsidRDefault="00E221C6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75" w:type="dxa"/>
            <w:gridSpan w:val="3"/>
            <w:vMerge/>
            <w:shd w:val="clear" w:color="auto" w:fill="BFBFBF" w:themeFill="background1" w:themeFillShade="BF"/>
            <w:vAlign w:val="center"/>
          </w:tcPr>
          <w:p w:rsidR="00E221C6" w:rsidRPr="009A116C" w:rsidRDefault="00E221C6" w:rsidP="000B7895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3487" w:type="dxa"/>
            <w:gridSpan w:val="3"/>
            <w:vAlign w:val="center"/>
          </w:tcPr>
          <w:p w:rsidR="00E221C6" w:rsidRPr="009A116C" w:rsidRDefault="00E221C6" w:rsidP="000B7895">
            <w:pPr>
              <w:pStyle w:val="Corpsdetexte2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AS 2. :_______________________________</w:t>
            </w:r>
          </w:p>
        </w:tc>
        <w:tc>
          <w:tcPr>
            <w:tcW w:w="1375" w:type="dxa"/>
            <w:gridSpan w:val="2"/>
            <w:shd w:val="clear" w:color="auto" w:fill="BFBFBF" w:themeFill="background1" w:themeFillShade="BF"/>
            <w:vAlign w:val="center"/>
          </w:tcPr>
          <w:p w:rsidR="00E221C6" w:rsidRPr="009A116C" w:rsidRDefault="00E221C6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</w:t>
            </w:r>
          </w:p>
        </w:tc>
      </w:tr>
      <w:tr w:rsidR="00BD0191" w:rsidRPr="009A116C" w:rsidTr="007F70D1">
        <w:trPr>
          <w:trHeight w:val="368"/>
        </w:trPr>
        <w:tc>
          <w:tcPr>
            <w:tcW w:w="4784" w:type="dxa"/>
            <w:gridSpan w:val="2"/>
            <w:vMerge w:val="restart"/>
            <w:vAlign w:val="center"/>
          </w:tcPr>
          <w:p w:rsidR="00BD0191" w:rsidRPr="009A116C" w:rsidRDefault="00BD0191" w:rsidP="00DD0F38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br w:type="page"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AS4.  Dans chacun de ces emplois secondaires, quelle est votre catégorie socioprofessionnelle ?</w:t>
            </w:r>
          </w:p>
          <w:p w:rsidR="00BD0191" w:rsidRPr="009A116C" w:rsidRDefault="00BD0191" w:rsidP="00DD0F38">
            <w:pPr>
              <w:rPr>
                <w:rFonts w:ascii="Arial" w:hAnsi="Arial" w:cs="Arial"/>
                <w:i/>
                <w:iCs/>
                <w:sz w:val="14"/>
                <w:szCs w:val="14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  <w:t>Salarié</w:t>
            </w:r>
          </w:p>
          <w:p w:rsidR="00BD0191" w:rsidRPr="009A116C" w:rsidRDefault="00BD0191" w:rsidP="00DD0F38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Cadre supérieur, ingénieur et assimilé    </w:t>
            </w:r>
          </w:p>
          <w:p w:rsidR="00BD0191" w:rsidRPr="009A116C" w:rsidRDefault="00BD0191" w:rsidP="00DD0F38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Cadre moyen, agent de maîtrise</w:t>
            </w:r>
          </w:p>
          <w:p w:rsidR="00BD0191" w:rsidRPr="009A116C" w:rsidRDefault="00BD0191" w:rsidP="00DD0F38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Employé/ouvrier qualifié</w:t>
            </w:r>
          </w:p>
          <w:p w:rsidR="00BD0191" w:rsidRPr="009A116C" w:rsidRDefault="00BD0191" w:rsidP="00DD0F38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Employé/ouvrier semi qualifié</w:t>
            </w:r>
          </w:p>
          <w:p w:rsidR="00BD0191" w:rsidRPr="009A116C" w:rsidRDefault="00BD0191" w:rsidP="00DD0F38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Manœuvre</w:t>
            </w:r>
          </w:p>
          <w:p w:rsidR="00BD0191" w:rsidRPr="009A116C" w:rsidRDefault="00BD0191" w:rsidP="00DD0F38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Apprenti ou stagiaire payé</w:t>
            </w:r>
          </w:p>
          <w:p w:rsidR="00BD0191" w:rsidRPr="009A116C" w:rsidRDefault="00BD0191" w:rsidP="00DD0F38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u w:val="single"/>
              </w:rPr>
              <w:t>Non salarié</w:t>
            </w:r>
          </w:p>
          <w:p w:rsidR="00BD0191" w:rsidRPr="009A116C" w:rsidRDefault="00BD0191" w:rsidP="00DD0F38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07.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Employeur</w:t>
            </w:r>
          </w:p>
          <w:p w:rsidR="00BD0191" w:rsidRPr="009A116C" w:rsidRDefault="00BD0191" w:rsidP="00DD0F38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Travailleur pour compte propre </w:t>
            </w:r>
          </w:p>
          <w:p w:rsidR="00BD0191" w:rsidRPr="009A116C" w:rsidRDefault="00BD0191" w:rsidP="00DD0F38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09.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Aide familial, bénévole, apprenti payé en nature ou en espèce</w:t>
            </w:r>
          </w:p>
        </w:tc>
        <w:tc>
          <w:tcPr>
            <w:tcW w:w="848" w:type="dxa"/>
            <w:vMerge w:val="restart"/>
            <w:shd w:val="clear" w:color="auto" w:fill="BFBFBF" w:themeFill="background1" w:themeFillShade="BF"/>
            <w:vAlign w:val="center"/>
          </w:tcPr>
          <w:p w:rsidR="00BD0191" w:rsidRPr="009A116C" w:rsidRDefault="00BD0191" w:rsidP="00DD0F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 1 :</w:t>
            </w:r>
          </w:p>
          <w:p w:rsidR="00BD0191" w:rsidRPr="009A116C" w:rsidRDefault="00BD0191" w:rsidP="00DD0F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  <w:p w:rsidR="00BD0191" w:rsidRPr="009A116C" w:rsidRDefault="00BD0191" w:rsidP="00DD0F38">
            <w:pPr>
              <w:rPr>
                <w:rFonts w:ascii="Arial" w:hAnsi="Arial" w:cs="Arial"/>
                <w:sz w:val="16"/>
                <w:szCs w:val="16"/>
              </w:rPr>
            </w:pPr>
          </w:p>
          <w:p w:rsidR="00DD0F38" w:rsidRPr="009A116C" w:rsidRDefault="00DD0F38" w:rsidP="00DD0F38">
            <w:pPr>
              <w:rPr>
                <w:rFonts w:ascii="Arial" w:hAnsi="Arial" w:cs="Arial"/>
                <w:sz w:val="16"/>
                <w:szCs w:val="16"/>
              </w:rPr>
            </w:pPr>
          </w:p>
          <w:p w:rsidR="00BD0191" w:rsidRPr="009A116C" w:rsidRDefault="00BD0191" w:rsidP="00DD0F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 2 :</w:t>
            </w:r>
          </w:p>
          <w:p w:rsidR="00BD0191" w:rsidRPr="009A116C" w:rsidRDefault="00BD0191" w:rsidP="00DD0F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  <w:p w:rsidR="00BD0191" w:rsidRPr="009A116C" w:rsidRDefault="00BD0191" w:rsidP="00DD0F38">
            <w:pPr>
              <w:rPr>
                <w:rFonts w:ascii="Arial" w:hAnsi="Arial" w:cs="Arial"/>
                <w:sz w:val="15"/>
                <w:szCs w:val="15"/>
              </w:rPr>
            </w:pPr>
          </w:p>
          <w:p w:rsidR="00BD0191" w:rsidRPr="009A116C" w:rsidRDefault="00BD0191" w:rsidP="00DD0F38">
            <w:pPr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5051" w:type="dxa"/>
            <w:gridSpan w:val="6"/>
          </w:tcPr>
          <w:p w:rsidR="00BD0191" w:rsidRPr="009A116C" w:rsidRDefault="00BD0191" w:rsidP="000B7895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 xml:space="preserve">AS7b.  L'entreprise dans laquelle vous  exercez votre emploi secondaire (ou que vous dirigez) est-elle enregistrée ?  </w:t>
            </w:r>
          </w:p>
          <w:p w:rsidR="00BD0191" w:rsidRPr="009A116C" w:rsidRDefault="00BD0191" w:rsidP="000B7895">
            <w:pPr>
              <w:spacing w:line="288" w:lineRule="auto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a) Registre de commerce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</w:t>
            </w:r>
            <w:r w:rsidR="0072622E" w:rsidRPr="009A116C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 </w:t>
            </w:r>
          </w:p>
          <w:p w:rsidR="00BD0191" w:rsidRPr="009A116C" w:rsidRDefault="00BD0191" w:rsidP="000B7895">
            <w:pPr>
              <w:spacing w:line="288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   b) NIF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  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Oui  </w:t>
            </w:r>
            <w:r w:rsidR="0072622E"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  <w:r w:rsidRPr="009A116C">
              <w:rPr>
                <w:rFonts w:ascii="Arial" w:hAnsi="Arial" w:cs="Arial"/>
                <w:bCs/>
                <w:sz w:val="14"/>
                <w:szCs w:val="14"/>
              </w:rPr>
              <w:t>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 </w:t>
            </w:r>
          </w:p>
          <w:p w:rsidR="00BD0191" w:rsidRPr="009A116C" w:rsidRDefault="00BD0191" w:rsidP="000B7895">
            <w:pPr>
              <w:spacing w:line="288" w:lineRule="auto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c) INSS</w:t>
            </w:r>
            <w:r w:rsidR="0072622E" w:rsidRPr="009A116C">
              <w:rPr>
                <w:rFonts w:ascii="Arial" w:hAnsi="Arial" w:cs="Arial"/>
                <w:sz w:val="14"/>
                <w:szCs w:val="14"/>
              </w:rPr>
              <w:t>/CNSS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            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   </w:t>
            </w:r>
          </w:p>
          <w:p w:rsidR="00BD0191" w:rsidRPr="009A116C" w:rsidRDefault="00BD0191" w:rsidP="00121964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(*) </w:t>
            </w:r>
            <w:r w:rsidRPr="009A116C">
              <w:rPr>
                <w:rFonts w:ascii="Arial" w:hAnsi="Arial" w:cs="Arial"/>
                <w:bCs/>
                <w:sz w:val="14"/>
                <w:szCs w:val="14"/>
              </w:rPr>
              <w:t>Dispose d’une pièce justificative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 : 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</w:t>
            </w:r>
            <w:r w:rsidR="00121964" w:rsidRPr="009A116C">
              <w:rPr>
                <w:rFonts w:ascii="Arial" w:hAnsi="Arial" w:cs="Arial"/>
                <w:sz w:val="14"/>
                <w:szCs w:val="14"/>
              </w:rPr>
              <w:t>, présentée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21964" w:rsidRPr="009A116C">
              <w:rPr>
                <w:rFonts w:ascii="Arial" w:hAnsi="Arial" w:cs="Arial"/>
                <w:sz w:val="14"/>
                <w:szCs w:val="14"/>
              </w:rPr>
              <w:t xml:space="preserve">Oui, non présentée 3. 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Non   </w:t>
            </w:r>
          </w:p>
        </w:tc>
      </w:tr>
      <w:tr w:rsidR="00BD0191" w:rsidRPr="009A116C" w:rsidTr="007F70D1">
        <w:trPr>
          <w:trHeight w:val="220"/>
        </w:trPr>
        <w:tc>
          <w:tcPr>
            <w:tcW w:w="4784" w:type="dxa"/>
            <w:gridSpan w:val="2"/>
            <w:vMerge/>
          </w:tcPr>
          <w:p w:rsidR="00BD0191" w:rsidRPr="009A116C" w:rsidRDefault="00BD0191" w:rsidP="000B7895"/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45" w:type="dxa"/>
            <w:gridSpan w:val="2"/>
            <w:vAlign w:val="center"/>
          </w:tcPr>
          <w:p w:rsidR="00BD0191" w:rsidRPr="009A116C" w:rsidRDefault="00BD0191" w:rsidP="00BD019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99" w:type="dxa"/>
            <w:gridSpan w:val="3"/>
            <w:vAlign w:val="center"/>
          </w:tcPr>
          <w:p w:rsidR="00BD0191" w:rsidRPr="009A116C" w:rsidRDefault="00BD0191" w:rsidP="00BD019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AS1</w:t>
            </w:r>
          </w:p>
        </w:tc>
        <w:tc>
          <w:tcPr>
            <w:tcW w:w="707" w:type="dxa"/>
            <w:vAlign w:val="center"/>
          </w:tcPr>
          <w:p w:rsidR="00BD0191" w:rsidRPr="009A116C" w:rsidRDefault="00BD0191" w:rsidP="00BD019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AS2</w:t>
            </w:r>
          </w:p>
        </w:tc>
      </w:tr>
      <w:tr w:rsidR="00BD0191" w:rsidRPr="009A116C" w:rsidTr="007F70D1">
        <w:trPr>
          <w:trHeight w:val="264"/>
        </w:trPr>
        <w:tc>
          <w:tcPr>
            <w:tcW w:w="4784" w:type="dxa"/>
            <w:gridSpan w:val="2"/>
            <w:vMerge/>
          </w:tcPr>
          <w:p w:rsidR="00BD0191" w:rsidRPr="009A116C" w:rsidRDefault="00BD0191" w:rsidP="000B7895"/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45" w:type="dxa"/>
            <w:gridSpan w:val="2"/>
            <w:vAlign w:val="center"/>
          </w:tcPr>
          <w:p w:rsidR="00BD0191" w:rsidRPr="009A116C" w:rsidRDefault="00BD0191" w:rsidP="00BD0191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a1)  Registre de commerce ?</w:t>
            </w:r>
          </w:p>
        </w:tc>
        <w:tc>
          <w:tcPr>
            <w:tcW w:w="899" w:type="dxa"/>
            <w:gridSpan w:val="3"/>
            <w:shd w:val="clear" w:color="auto" w:fill="BFBFBF" w:themeFill="background1" w:themeFillShade="BF"/>
            <w:vAlign w:val="center"/>
          </w:tcPr>
          <w:p w:rsidR="00BD0191" w:rsidRPr="009A116C" w:rsidRDefault="00BD0191" w:rsidP="00BD019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BD0191" w:rsidRPr="009A116C" w:rsidTr="007F70D1">
        <w:trPr>
          <w:trHeight w:val="357"/>
        </w:trPr>
        <w:tc>
          <w:tcPr>
            <w:tcW w:w="4784" w:type="dxa"/>
            <w:gridSpan w:val="2"/>
            <w:vMerge/>
          </w:tcPr>
          <w:p w:rsidR="00BD0191" w:rsidRPr="009A116C" w:rsidRDefault="00BD0191" w:rsidP="000B7895"/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45" w:type="dxa"/>
            <w:gridSpan w:val="2"/>
            <w:vAlign w:val="center"/>
          </w:tcPr>
          <w:p w:rsidR="00BD0191" w:rsidRPr="009A116C" w:rsidRDefault="00BD0191" w:rsidP="008B58FE">
            <w:pPr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a2) si oui, disposez</w:t>
            </w:r>
            <w:r w:rsidR="008B58FE" w:rsidRPr="009A116C">
              <w:rPr>
                <w:rFonts w:ascii="Arial" w:hAnsi="Arial" w:cs="Arial"/>
                <w:sz w:val="14"/>
                <w:szCs w:val="14"/>
              </w:rPr>
              <w:t>-</w:t>
            </w:r>
            <w:r w:rsidRPr="009A116C">
              <w:rPr>
                <w:rFonts w:ascii="Arial" w:hAnsi="Arial" w:cs="Arial"/>
                <w:sz w:val="14"/>
                <w:szCs w:val="14"/>
              </w:rPr>
              <w:t>vous d’une pièce justificative ?</w:t>
            </w:r>
          </w:p>
        </w:tc>
        <w:tc>
          <w:tcPr>
            <w:tcW w:w="899" w:type="dxa"/>
            <w:gridSpan w:val="3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BD0191" w:rsidRPr="009A116C" w:rsidTr="007F70D1">
        <w:trPr>
          <w:trHeight w:val="276"/>
        </w:trPr>
        <w:tc>
          <w:tcPr>
            <w:tcW w:w="4784" w:type="dxa"/>
            <w:gridSpan w:val="2"/>
            <w:vMerge/>
          </w:tcPr>
          <w:p w:rsidR="00BD0191" w:rsidRPr="009A116C" w:rsidRDefault="00BD0191" w:rsidP="000B7895"/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45" w:type="dxa"/>
            <w:gridSpan w:val="2"/>
            <w:vAlign w:val="center"/>
          </w:tcPr>
          <w:p w:rsidR="00BD0191" w:rsidRPr="009A116C" w:rsidRDefault="00BD0191" w:rsidP="00BD0191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b1) NIF ?</w:t>
            </w:r>
          </w:p>
        </w:tc>
        <w:tc>
          <w:tcPr>
            <w:tcW w:w="899" w:type="dxa"/>
            <w:gridSpan w:val="3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BD0191" w:rsidRPr="009A116C" w:rsidTr="007F70D1">
        <w:trPr>
          <w:trHeight w:val="299"/>
        </w:trPr>
        <w:tc>
          <w:tcPr>
            <w:tcW w:w="4784" w:type="dxa"/>
            <w:gridSpan w:val="2"/>
            <w:vMerge/>
          </w:tcPr>
          <w:p w:rsidR="00BD0191" w:rsidRPr="009A116C" w:rsidRDefault="00BD0191" w:rsidP="000B7895"/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45" w:type="dxa"/>
            <w:gridSpan w:val="2"/>
            <w:vAlign w:val="center"/>
          </w:tcPr>
          <w:p w:rsidR="00BD0191" w:rsidRPr="009A116C" w:rsidRDefault="00BD0191" w:rsidP="008B58FE">
            <w:pPr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b2) si oui, disposez</w:t>
            </w:r>
            <w:r w:rsidR="008B58FE" w:rsidRPr="009A116C">
              <w:rPr>
                <w:rFonts w:ascii="Arial" w:hAnsi="Arial" w:cs="Arial"/>
                <w:sz w:val="14"/>
                <w:szCs w:val="14"/>
              </w:rPr>
              <w:t>-</w:t>
            </w:r>
            <w:r w:rsidRPr="009A116C">
              <w:rPr>
                <w:rFonts w:ascii="Arial" w:hAnsi="Arial" w:cs="Arial"/>
                <w:sz w:val="14"/>
                <w:szCs w:val="14"/>
              </w:rPr>
              <w:t>vous d’une pièce justificative ?</w:t>
            </w:r>
          </w:p>
        </w:tc>
        <w:tc>
          <w:tcPr>
            <w:tcW w:w="899" w:type="dxa"/>
            <w:gridSpan w:val="3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BD0191" w:rsidRPr="009A116C" w:rsidTr="007F70D1">
        <w:trPr>
          <w:trHeight w:val="230"/>
        </w:trPr>
        <w:tc>
          <w:tcPr>
            <w:tcW w:w="4784" w:type="dxa"/>
            <w:gridSpan w:val="2"/>
            <w:vMerge/>
          </w:tcPr>
          <w:p w:rsidR="00BD0191" w:rsidRPr="009A116C" w:rsidRDefault="00BD0191" w:rsidP="000B7895"/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45" w:type="dxa"/>
            <w:gridSpan w:val="2"/>
            <w:vAlign w:val="center"/>
          </w:tcPr>
          <w:p w:rsidR="00BD0191" w:rsidRPr="009A116C" w:rsidRDefault="00BD0191" w:rsidP="00BD0191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c1) INSS ?</w:t>
            </w:r>
          </w:p>
        </w:tc>
        <w:tc>
          <w:tcPr>
            <w:tcW w:w="899" w:type="dxa"/>
            <w:gridSpan w:val="3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BD0191" w:rsidRPr="009A116C" w:rsidTr="007F70D1">
        <w:trPr>
          <w:trHeight w:val="87"/>
        </w:trPr>
        <w:tc>
          <w:tcPr>
            <w:tcW w:w="4784" w:type="dxa"/>
            <w:gridSpan w:val="2"/>
            <w:vMerge/>
          </w:tcPr>
          <w:p w:rsidR="00BD0191" w:rsidRPr="009A116C" w:rsidRDefault="00BD0191" w:rsidP="000B7895"/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45" w:type="dxa"/>
            <w:gridSpan w:val="2"/>
            <w:vAlign w:val="center"/>
          </w:tcPr>
          <w:p w:rsidR="00BD0191" w:rsidRPr="009A116C" w:rsidRDefault="00BD0191" w:rsidP="008B58FE">
            <w:pPr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c2) si oui, disposez</w:t>
            </w:r>
            <w:r w:rsidR="008B58FE" w:rsidRPr="009A116C">
              <w:rPr>
                <w:rFonts w:ascii="Arial" w:hAnsi="Arial" w:cs="Arial"/>
                <w:sz w:val="14"/>
                <w:szCs w:val="14"/>
              </w:rPr>
              <w:t>-</w:t>
            </w:r>
            <w:r w:rsidRPr="009A116C">
              <w:rPr>
                <w:rFonts w:ascii="Arial" w:hAnsi="Arial" w:cs="Arial"/>
                <w:sz w:val="14"/>
                <w:szCs w:val="14"/>
              </w:rPr>
              <w:t>vous d’une pièce justificative ?</w:t>
            </w:r>
          </w:p>
        </w:tc>
        <w:tc>
          <w:tcPr>
            <w:tcW w:w="899" w:type="dxa"/>
            <w:gridSpan w:val="3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BD0191" w:rsidRPr="009A116C" w:rsidRDefault="00BD0191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</w:tr>
      <w:tr w:rsidR="006A45D9" w:rsidRPr="009A116C" w:rsidTr="007F70D1">
        <w:trPr>
          <w:trHeight w:val="770"/>
        </w:trPr>
        <w:tc>
          <w:tcPr>
            <w:tcW w:w="4784" w:type="dxa"/>
            <w:gridSpan w:val="2"/>
            <w:vMerge w:val="restart"/>
          </w:tcPr>
          <w:p w:rsidR="006A45D9" w:rsidRPr="009A116C" w:rsidRDefault="00DC6936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C6936">
              <w:rPr>
                <w:noProof/>
                <w:sz w:val="14"/>
                <w:szCs w:val="14"/>
              </w:rPr>
              <w:pict>
                <v:roundrect id="_x0000_s1450" style="position:absolute;margin-left:141.05pt;margin-top:21.75pt;width:79.65pt;height:27pt;z-index:251670016;mso-position-horizontal-relative:text;mso-position-vertical-relative:text" arcsize="10923f" fillcolor="silver">
                  <v:fill opacity="58982f"/>
                  <v:textbox style="mso-next-textbox:#_x0000_s1450" inset="1mm,1mm,1mm,1mm">
                    <w:txbxContent>
                      <w:p w:rsidR="00AC56E3" w:rsidRPr="0038172E" w:rsidRDefault="00AC56E3" w:rsidP="00A84A47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38172E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Si AS5 =1, 2, 5 ou 7, Passez à AS9</w:t>
                        </w:r>
                      </w:p>
                      <w:p w:rsidR="00AC56E3" w:rsidRPr="0038172E" w:rsidRDefault="00AC56E3" w:rsidP="00A84A47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6A45D9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AS5.  L'entreprise dans laquelle vous avez exercé chacun de ces  emplois secondaires (ou que vous dirigez) est une : </w:t>
            </w:r>
          </w:p>
          <w:p w:rsidR="006A45D9" w:rsidRPr="009A116C" w:rsidRDefault="006A45D9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Administration publique</w:t>
            </w:r>
          </w:p>
          <w:p w:rsidR="006A45D9" w:rsidRPr="009A116C" w:rsidRDefault="006A45D9" w:rsidP="000B7895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Entreprise publique ou parapublique</w:t>
            </w:r>
          </w:p>
          <w:p w:rsidR="006A45D9" w:rsidRPr="009A116C" w:rsidRDefault="006A45D9" w:rsidP="000B7895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Entreprise privée non agricole</w:t>
            </w:r>
          </w:p>
          <w:p w:rsidR="006A45D9" w:rsidRPr="009A116C" w:rsidRDefault="006A45D9" w:rsidP="000B7895">
            <w:pPr>
              <w:spacing w:before="20"/>
              <w:ind w:left="142" w:hanging="142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Exploitation agricole (plantation, champ, ferme, élevage, pêche,)</w:t>
            </w:r>
          </w:p>
          <w:p w:rsidR="006A45D9" w:rsidRPr="009A116C" w:rsidRDefault="006A45D9" w:rsidP="000B7895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Organisation internationale</w:t>
            </w:r>
          </w:p>
          <w:p w:rsidR="006A45D9" w:rsidRPr="009A116C" w:rsidRDefault="006A45D9" w:rsidP="000B7895">
            <w:pPr>
              <w:spacing w:before="20"/>
              <w:ind w:left="142" w:hanging="142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Entreprise associative (coopérative, ONG, syndicat,.etc.)</w:t>
            </w:r>
          </w:p>
          <w:p w:rsidR="006A45D9" w:rsidRPr="009A116C" w:rsidRDefault="006A45D9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7.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Ménage</w:t>
            </w:r>
          </w:p>
        </w:tc>
        <w:tc>
          <w:tcPr>
            <w:tcW w:w="848" w:type="dxa"/>
            <w:vMerge w:val="restart"/>
            <w:shd w:val="clear" w:color="auto" w:fill="BFBFBF" w:themeFill="background1" w:themeFillShade="BF"/>
            <w:vAlign w:val="center"/>
          </w:tcPr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AS1 :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AS2 :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344" w:type="dxa"/>
            <w:gridSpan w:val="5"/>
          </w:tcPr>
          <w:p w:rsidR="006A45D9" w:rsidRPr="009A116C" w:rsidRDefault="006A45D9" w:rsidP="000B7895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AS7c. </w:t>
            </w:r>
            <w:r w:rsidRPr="009A116C">
              <w:rPr>
                <w:rFonts w:ascii="Arial" w:hAnsi="Arial" w:cs="Arial"/>
                <w:b/>
                <w:sz w:val="14"/>
                <w:szCs w:val="14"/>
              </w:rPr>
              <w:t>Tenez-vous une comptabilité ?</w:t>
            </w:r>
          </w:p>
          <w:p w:rsidR="006A45D9" w:rsidRPr="009A116C" w:rsidRDefault="006A45D9" w:rsidP="000B7895">
            <w:pPr>
              <w:ind w:left="113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Rien </w:t>
            </w:r>
          </w:p>
          <w:p w:rsidR="006A45D9" w:rsidRPr="009A116C" w:rsidRDefault="006A45D9" w:rsidP="000B7895">
            <w:pPr>
              <w:ind w:left="113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Comptabilité formelle OHADA (complète ou simplifiée)</w:t>
            </w:r>
          </w:p>
          <w:p w:rsidR="006A45D9" w:rsidRPr="009A116C" w:rsidRDefault="006A45D9" w:rsidP="006A45D9">
            <w:pPr>
              <w:ind w:left="113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Cahier de recettes ou autre (à préciser)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AS1 :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|__|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AS2 :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|__|</w:t>
            </w:r>
          </w:p>
        </w:tc>
      </w:tr>
      <w:tr w:rsidR="006A45D9" w:rsidRPr="009A116C" w:rsidTr="007F70D1">
        <w:trPr>
          <w:trHeight w:val="795"/>
        </w:trPr>
        <w:tc>
          <w:tcPr>
            <w:tcW w:w="4784" w:type="dxa"/>
            <w:gridSpan w:val="2"/>
            <w:vMerge/>
          </w:tcPr>
          <w:p w:rsidR="006A45D9" w:rsidRPr="009A116C" w:rsidRDefault="006A45D9" w:rsidP="000B789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344" w:type="dxa"/>
            <w:gridSpan w:val="5"/>
            <w:vMerge w:val="restart"/>
            <w:vAlign w:val="center"/>
          </w:tcPr>
          <w:p w:rsidR="006A45D9" w:rsidRPr="009A116C" w:rsidRDefault="006A45D9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AS7d. L’unité dans laquelle vous travaillez réalise-t-elle une activité de production de biens ou de services ?</w:t>
            </w:r>
          </w:p>
          <w:p w:rsidR="006A45D9" w:rsidRPr="009A116C" w:rsidRDefault="006A45D9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Oui, et cette production est totalement vendue</w:t>
            </w:r>
          </w:p>
          <w:p w:rsidR="006A45D9" w:rsidRPr="009A116C" w:rsidRDefault="006A45D9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Oui, et cette production est partiellement vendue</w:t>
            </w:r>
          </w:p>
          <w:p w:rsidR="006A45D9" w:rsidRPr="009A116C" w:rsidRDefault="006A45D9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Non</w:t>
            </w:r>
          </w:p>
        </w:tc>
        <w:tc>
          <w:tcPr>
            <w:tcW w:w="707" w:type="dxa"/>
            <w:vMerge w:val="restart"/>
            <w:shd w:val="clear" w:color="auto" w:fill="BFBFBF" w:themeFill="background1" w:themeFillShade="BF"/>
            <w:vAlign w:val="center"/>
          </w:tcPr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AS1 :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|__|</w:t>
            </w: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AS2 :</w:t>
            </w:r>
          </w:p>
          <w:p w:rsidR="006A45D9" w:rsidRPr="009A116C" w:rsidRDefault="006A45D9" w:rsidP="009E60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72622E" w:rsidRPr="009A116C" w:rsidRDefault="0072622E" w:rsidP="009E60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A45D9" w:rsidRPr="009A116C" w:rsidTr="007F70D1">
        <w:trPr>
          <w:trHeight w:val="161"/>
        </w:trPr>
        <w:tc>
          <w:tcPr>
            <w:tcW w:w="4784" w:type="dxa"/>
            <w:gridSpan w:val="2"/>
            <w:vMerge w:val="restart"/>
          </w:tcPr>
          <w:p w:rsidR="006A45D9" w:rsidRPr="009A116C" w:rsidRDefault="006A45D9" w:rsidP="0072622E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AS6.  Combien de personnes au total travaillent dans chacun de ces établissements (y compris vous-même) ?</w:t>
            </w:r>
          </w:p>
          <w:p w:rsidR="006A45D9" w:rsidRPr="009A116C" w:rsidRDefault="006A45D9" w:rsidP="0072622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Une seule personne (Auto-emploi)</w:t>
            </w:r>
          </w:p>
          <w:p w:rsidR="006A45D9" w:rsidRPr="009A116C" w:rsidRDefault="006A45D9" w:rsidP="0072622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2 personnes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  <w:t>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21 - 50 personnes</w:t>
            </w:r>
          </w:p>
          <w:p w:rsidR="006A45D9" w:rsidRPr="009A116C" w:rsidRDefault="006A45D9" w:rsidP="0072622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3 - 5 personnes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  <w:t>7.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51 - 100 personnes</w:t>
            </w:r>
          </w:p>
          <w:p w:rsidR="006A45D9" w:rsidRPr="009A116C" w:rsidRDefault="006A45D9" w:rsidP="0072622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6 - 10 personnes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  <w:t>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101 -500 personnes</w:t>
            </w:r>
          </w:p>
          <w:p w:rsidR="006A45D9" w:rsidRPr="009A116C" w:rsidRDefault="006A45D9" w:rsidP="0072622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11 - 20 personnes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ab/>
              <w:t xml:space="preserve">9. </w:t>
            </w:r>
            <w:r w:rsidRPr="009A116C">
              <w:rPr>
                <w:rFonts w:ascii="Arial" w:hAnsi="Arial" w:cs="Arial"/>
                <w:bCs/>
                <w:sz w:val="14"/>
                <w:szCs w:val="14"/>
              </w:rPr>
              <w:t>Plus de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500 personnes</w:t>
            </w:r>
          </w:p>
        </w:tc>
        <w:tc>
          <w:tcPr>
            <w:tcW w:w="848" w:type="dxa"/>
            <w:vMerge w:val="restart"/>
            <w:shd w:val="clear" w:color="auto" w:fill="BFBFBF" w:themeFill="background1" w:themeFillShade="BF"/>
          </w:tcPr>
          <w:p w:rsidR="006A45D9" w:rsidRPr="009A116C" w:rsidRDefault="006A45D9" w:rsidP="0072622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72622E" w:rsidRPr="009A116C" w:rsidRDefault="0072622E" w:rsidP="0072622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6A45D9" w:rsidRPr="009A116C" w:rsidRDefault="006A45D9" w:rsidP="0072622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 :</w:t>
            </w:r>
          </w:p>
          <w:p w:rsidR="006A45D9" w:rsidRPr="009A116C" w:rsidRDefault="006A45D9" w:rsidP="0072622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  <w:p w:rsidR="006A45D9" w:rsidRPr="009A116C" w:rsidRDefault="006A45D9" w:rsidP="0072622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6A45D9" w:rsidRPr="009A116C" w:rsidRDefault="006A45D9" w:rsidP="0072622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AS2 :</w:t>
            </w:r>
          </w:p>
          <w:p w:rsidR="006A45D9" w:rsidRPr="009A116C" w:rsidRDefault="006A45D9" w:rsidP="0072622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4344" w:type="dxa"/>
            <w:gridSpan w:val="5"/>
            <w:vMerge/>
          </w:tcPr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7" w:type="dxa"/>
            <w:vMerge/>
            <w:shd w:val="clear" w:color="auto" w:fill="BFBFBF" w:themeFill="background1" w:themeFillShade="BF"/>
            <w:vAlign w:val="center"/>
          </w:tcPr>
          <w:p w:rsidR="006A45D9" w:rsidRPr="009A116C" w:rsidRDefault="006A45D9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2622E" w:rsidRPr="009A116C" w:rsidTr="007F70D1">
        <w:trPr>
          <w:trHeight w:val="166"/>
        </w:trPr>
        <w:tc>
          <w:tcPr>
            <w:tcW w:w="4784" w:type="dxa"/>
            <w:gridSpan w:val="2"/>
            <w:vMerge/>
            <w:vAlign w:val="center"/>
          </w:tcPr>
          <w:p w:rsidR="0072622E" w:rsidRPr="009A116C" w:rsidRDefault="0072622E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051" w:type="dxa"/>
            <w:gridSpan w:val="6"/>
            <w:shd w:val="clear" w:color="auto" w:fill="BFBFBF" w:themeFill="background1" w:themeFillShade="BF"/>
          </w:tcPr>
          <w:p w:rsidR="0072622E" w:rsidRPr="009A116C" w:rsidRDefault="0072622E" w:rsidP="009E607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N.B. : La suite des questions du module AS s’adresse à tous les actifs qui ont des activités secondaires</w:t>
            </w:r>
          </w:p>
        </w:tc>
      </w:tr>
      <w:tr w:rsidR="0072622E" w:rsidRPr="009A116C" w:rsidTr="007F70D1">
        <w:trPr>
          <w:trHeight w:val="914"/>
        </w:trPr>
        <w:tc>
          <w:tcPr>
            <w:tcW w:w="4784" w:type="dxa"/>
            <w:gridSpan w:val="2"/>
            <w:vMerge/>
            <w:vAlign w:val="center"/>
          </w:tcPr>
          <w:p w:rsidR="0072622E" w:rsidRPr="009A116C" w:rsidRDefault="0072622E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637" w:type="dxa"/>
            <w:gridSpan w:val="3"/>
            <w:vMerge w:val="restart"/>
          </w:tcPr>
          <w:p w:rsidR="0072622E" w:rsidRPr="009A116C" w:rsidRDefault="0072622E" w:rsidP="000B7895">
            <w:pPr>
              <w:pStyle w:val="Corpsdetexte2"/>
              <w:rPr>
                <w:sz w:val="14"/>
                <w:szCs w:val="14"/>
              </w:rPr>
            </w:pPr>
            <w:r w:rsidRPr="009A116C">
              <w:rPr>
                <w:sz w:val="14"/>
                <w:szCs w:val="14"/>
              </w:rPr>
              <w:t>AS8.  Dans quel type de local avez-vous exercé votre emploi secondaire rémunéré?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01.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Ambulant, nomade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02.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Poste improvisé sur la voie publique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03.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Poste fixe sur la voie publique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04.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Véhicule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05.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Domicile des clients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06.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Dans votre domicile sans installation particulière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07.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Dans votre domicile avec installation particulière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08.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Marché public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09. </w:t>
            </w:r>
            <w:r w:rsidRPr="009A116C">
              <w:rPr>
                <w:rFonts w:ascii="Arial" w:hAnsi="Arial" w:cs="Arial"/>
                <w:sz w:val="14"/>
                <w:szCs w:val="14"/>
              </w:rPr>
              <w:t>Local professionnel (bureau, usine, magasin,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..) </w:t>
            </w:r>
          </w:p>
          <w:p w:rsidR="0072622E" w:rsidRPr="009A116C" w:rsidRDefault="0072622E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10.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Plantation/champ</w:t>
            </w:r>
          </w:p>
        </w:tc>
        <w:tc>
          <w:tcPr>
            <w:tcW w:w="70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AS1 : </w:t>
            </w:r>
          </w:p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</w:tc>
        <w:tc>
          <w:tcPr>
            <w:tcW w:w="707" w:type="dxa"/>
            <w:vMerge w:val="restart"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AS2 : </w:t>
            </w:r>
          </w:p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</w:tc>
      </w:tr>
      <w:tr w:rsidR="0072622E" w:rsidRPr="009A116C" w:rsidTr="007F70D1">
        <w:trPr>
          <w:trHeight w:val="545"/>
        </w:trPr>
        <w:tc>
          <w:tcPr>
            <w:tcW w:w="5632" w:type="dxa"/>
            <w:gridSpan w:val="3"/>
            <w:shd w:val="clear" w:color="auto" w:fill="BFBFBF" w:themeFill="background1" w:themeFillShade="BF"/>
            <w:vAlign w:val="center"/>
          </w:tcPr>
          <w:p w:rsidR="0072622E" w:rsidRPr="009A116C" w:rsidRDefault="0072622E" w:rsidP="0072622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POUR LES EMPLOYEURS ET TRAVAILLEURS POUR COMPTE PROPRE (AS7a à AS7d)</w:t>
            </w:r>
          </w:p>
        </w:tc>
        <w:tc>
          <w:tcPr>
            <w:tcW w:w="3637" w:type="dxa"/>
            <w:gridSpan w:val="3"/>
            <w:vMerge/>
          </w:tcPr>
          <w:p w:rsidR="0072622E" w:rsidRPr="009A116C" w:rsidRDefault="0072622E" w:rsidP="000B7895">
            <w:pPr>
              <w:pStyle w:val="Corpsdetexte2"/>
              <w:rPr>
                <w:sz w:val="14"/>
                <w:szCs w:val="14"/>
              </w:rPr>
            </w:pPr>
          </w:p>
        </w:tc>
        <w:tc>
          <w:tcPr>
            <w:tcW w:w="707" w:type="dxa"/>
            <w:gridSpan w:val="2"/>
            <w:vMerge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7" w:type="dxa"/>
            <w:vMerge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2622E" w:rsidRPr="009A116C" w:rsidTr="007F70D1">
        <w:trPr>
          <w:trHeight w:val="505"/>
        </w:trPr>
        <w:tc>
          <w:tcPr>
            <w:tcW w:w="4784" w:type="dxa"/>
            <w:gridSpan w:val="2"/>
            <w:vMerge w:val="restart"/>
          </w:tcPr>
          <w:p w:rsidR="0072622E" w:rsidRPr="009A116C" w:rsidRDefault="0072622E" w:rsidP="008B58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AS7a. A quel régime fiscal chacun de ces établissements est-il assujetti?</w:t>
            </w:r>
          </w:p>
          <w:p w:rsidR="0072622E" w:rsidRPr="009A116C" w:rsidRDefault="0072622E" w:rsidP="008B58FE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>Régime du réel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 xml:space="preserve">Régime simplifié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 xml:space="preserve">Régime au forfait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 xml:space="preserve">Ne paye pas d'impôt </w:t>
            </w:r>
          </w:p>
        </w:tc>
        <w:tc>
          <w:tcPr>
            <w:tcW w:w="848" w:type="dxa"/>
            <w:vMerge w:val="restart"/>
            <w:shd w:val="clear" w:color="auto" w:fill="BFBFBF" w:themeFill="background1" w:themeFillShade="BF"/>
          </w:tcPr>
          <w:p w:rsidR="0072622E" w:rsidRPr="009A116C" w:rsidRDefault="0072622E" w:rsidP="0072622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72622E" w:rsidRPr="009A116C" w:rsidRDefault="0072622E" w:rsidP="0072622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AS1 :</w:t>
            </w:r>
          </w:p>
          <w:p w:rsidR="0072622E" w:rsidRPr="009A116C" w:rsidRDefault="0072622E" w:rsidP="0072622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72622E" w:rsidRPr="009A116C" w:rsidRDefault="0072622E" w:rsidP="0072622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AS2 :</w:t>
            </w:r>
          </w:p>
          <w:p w:rsidR="0072622E" w:rsidRPr="009A116C" w:rsidRDefault="0072622E" w:rsidP="0072622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  <w:tc>
          <w:tcPr>
            <w:tcW w:w="3637" w:type="dxa"/>
            <w:gridSpan w:val="3"/>
            <w:vMerge/>
          </w:tcPr>
          <w:p w:rsidR="0072622E" w:rsidRPr="009A116C" w:rsidRDefault="0072622E" w:rsidP="000B7895">
            <w:pPr>
              <w:pStyle w:val="Corpsdetexte2"/>
              <w:rPr>
                <w:sz w:val="14"/>
                <w:szCs w:val="14"/>
              </w:rPr>
            </w:pPr>
          </w:p>
        </w:tc>
        <w:tc>
          <w:tcPr>
            <w:tcW w:w="707" w:type="dxa"/>
            <w:gridSpan w:val="2"/>
            <w:vMerge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7" w:type="dxa"/>
            <w:vMerge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2622E" w:rsidRPr="009A116C" w:rsidTr="007F70D1">
        <w:trPr>
          <w:trHeight w:val="374"/>
        </w:trPr>
        <w:tc>
          <w:tcPr>
            <w:tcW w:w="4784" w:type="dxa"/>
            <w:gridSpan w:val="2"/>
            <w:vMerge/>
            <w:shd w:val="clear" w:color="auto" w:fill="auto"/>
            <w:vAlign w:val="center"/>
          </w:tcPr>
          <w:p w:rsidR="0072622E" w:rsidRPr="009A116C" w:rsidRDefault="0072622E" w:rsidP="009E6077">
            <w:pPr>
              <w:jc w:val="center"/>
            </w:pPr>
          </w:p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72622E" w:rsidRPr="009A116C" w:rsidRDefault="0072622E" w:rsidP="009E6077">
            <w:pPr>
              <w:jc w:val="center"/>
            </w:pPr>
          </w:p>
        </w:tc>
        <w:tc>
          <w:tcPr>
            <w:tcW w:w="4344" w:type="dxa"/>
            <w:gridSpan w:val="5"/>
            <w:vAlign w:val="center"/>
          </w:tcPr>
          <w:p w:rsidR="0072622E" w:rsidRPr="009A116C" w:rsidRDefault="0072622E" w:rsidP="00297DC7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AS9a.  Combien de mois avez-vous consacré à votre emploi secondaire rémunéré au cours des 12 derniers mois (ou habituellement par an) ? 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72622E" w:rsidRPr="009A116C" w:rsidRDefault="0072622E" w:rsidP="00297DC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 :</w:t>
            </w:r>
          </w:p>
          <w:p w:rsidR="0072622E" w:rsidRPr="009A116C" w:rsidRDefault="0072622E" w:rsidP="00297DC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  <w:p w:rsidR="0072622E" w:rsidRPr="009A116C" w:rsidRDefault="0072622E" w:rsidP="00297DC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AS2 :</w:t>
            </w:r>
          </w:p>
          <w:p w:rsidR="0072622E" w:rsidRPr="009A116C" w:rsidRDefault="0072622E" w:rsidP="00297DC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72622E" w:rsidRPr="009A116C" w:rsidTr="007F70D1">
        <w:tc>
          <w:tcPr>
            <w:tcW w:w="4784" w:type="dxa"/>
            <w:gridSpan w:val="2"/>
            <w:vMerge/>
          </w:tcPr>
          <w:p w:rsidR="0072622E" w:rsidRPr="009A116C" w:rsidRDefault="0072622E" w:rsidP="000B7895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vMerge/>
            <w:shd w:val="clear" w:color="auto" w:fill="BFBFBF" w:themeFill="background1" w:themeFillShade="BF"/>
            <w:vAlign w:val="center"/>
          </w:tcPr>
          <w:p w:rsidR="0072622E" w:rsidRPr="009A116C" w:rsidRDefault="0072622E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344" w:type="dxa"/>
            <w:gridSpan w:val="5"/>
            <w:vAlign w:val="center"/>
          </w:tcPr>
          <w:p w:rsidR="0072622E" w:rsidRPr="009A116C" w:rsidRDefault="0072622E" w:rsidP="00297DC7">
            <w:pPr>
              <w:pStyle w:val="Corpsdetexte"/>
              <w:rPr>
                <w:rFonts w:ascii="Arial" w:hAnsi="Arial" w:cs="Arial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AS9b. Combien de jours avez-vous consacré à votre emploi secondaire rémunéréau cours des 7 derniers jours (ou habituellement par semaine) ?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:rsidR="0072622E" w:rsidRPr="009A116C" w:rsidRDefault="0072622E" w:rsidP="00297DC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 :</w:t>
            </w:r>
          </w:p>
          <w:p w:rsidR="0072622E" w:rsidRPr="009A116C" w:rsidRDefault="0072622E" w:rsidP="00297DC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  <w:p w:rsidR="0072622E" w:rsidRPr="009A116C" w:rsidRDefault="0072622E" w:rsidP="00297DC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AS2 :</w:t>
            </w:r>
          </w:p>
          <w:p w:rsidR="0072622E" w:rsidRPr="009A116C" w:rsidRDefault="0072622E" w:rsidP="00297DC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</w:tbl>
    <w:p w:rsidR="007C190C" w:rsidRPr="009A116C" w:rsidRDefault="007C190C"/>
    <w:tbl>
      <w:tblPr>
        <w:tblStyle w:val="Grilledutableau"/>
        <w:tblW w:w="109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409"/>
        <w:gridCol w:w="1408"/>
        <w:gridCol w:w="2128"/>
        <w:gridCol w:w="528"/>
        <w:gridCol w:w="634"/>
        <w:gridCol w:w="3455"/>
        <w:gridCol w:w="23"/>
        <w:gridCol w:w="69"/>
        <w:gridCol w:w="601"/>
        <w:gridCol w:w="680"/>
      </w:tblGrid>
      <w:tr w:rsidR="00E85DB0" w:rsidRPr="009A116C" w:rsidTr="00E85DB0">
        <w:trPr>
          <w:trHeight w:val="368"/>
        </w:trPr>
        <w:tc>
          <w:tcPr>
            <w:tcW w:w="4945" w:type="dxa"/>
            <w:gridSpan w:val="3"/>
            <w:vMerge w:val="restart"/>
            <w:vAlign w:val="center"/>
          </w:tcPr>
          <w:p w:rsidR="00E85DB0" w:rsidRPr="009A116C" w:rsidRDefault="00E85DB0" w:rsidP="00220030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AS9c.  Combien d'heures avez-vous consacré à votre emploi secondaire rémunéré au cours des 7 derniers jours (ou habituellement par semaine) ? </w:t>
            </w:r>
          </w:p>
        </w:tc>
        <w:tc>
          <w:tcPr>
            <w:tcW w:w="1162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 :</w:t>
            </w:r>
          </w:p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AS2 :</w:t>
            </w:r>
          </w:p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3547" w:type="dxa"/>
            <w:gridSpan w:val="3"/>
            <w:vMerge w:val="restart"/>
            <w:tcBorders>
              <w:right w:val="single" w:sz="4" w:space="0" w:color="auto"/>
            </w:tcBorders>
          </w:tcPr>
          <w:p w:rsidR="00E85DB0" w:rsidRPr="009A116C" w:rsidRDefault="00E85DB0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SGES2a.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Pensez-vous que dans les prochaines années il y a un risque que vous soyez licencié(e) ?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E85DB0" w:rsidRPr="009A116C" w:rsidRDefault="00E85DB0" w:rsidP="00442EA3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1. Non, pas du tout   2. Oui, à la moindre erreur</w:t>
            </w:r>
          </w:p>
          <w:p w:rsidR="00E85DB0" w:rsidRPr="009A116C" w:rsidRDefault="00E85DB0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3. Oui, dans les deux prochaines années</w:t>
            </w:r>
          </w:p>
        </w:tc>
        <w:tc>
          <w:tcPr>
            <w:tcW w:w="601" w:type="dxa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E85DB0" w:rsidRPr="009A116C" w:rsidRDefault="00E85DB0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85DB0" w:rsidRPr="009A116C" w:rsidRDefault="00E85DB0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AS2</w:t>
            </w:r>
          </w:p>
        </w:tc>
      </w:tr>
      <w:tr w:rsidR="00E85DB0" w:rsidRPr="009A116C" w:rsidTr="00E85DB0">
        <w:trPr>
          <w:trHeight w:val="369"/>
        </w:trPr>
        <w:tc>
          <w:tcPr>
            <w:tcW w:w="4945" w:type="dxa"/>
            <w:gridSpan w:val="3"/>
            <w:vMerge/>
          </w:tcPr>
          <w:p w:rsidR="00E85DB0" w:rsidRPr="009A116C" w:rsidRDefault="00E85DB0" w:rsidP="000B7895">
            <w:pPr>
              <w:spacing w:after="4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62" w:type="dxa"/>
            <w:gridSpan w:val="2"/>
            <w:vMerge/>
            <w:shd w:val="clear" w:color="auto" w:fill="BFBFBF" w:themeFill="background1" w:themeFillShade="BF"/>
            <w:vAlign w:val="center"/>
          </w:tcPr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47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E85DB0" w:rsidRPr="009A116C" w:rsidRDefault="00E85DB0" w:rsidP="00442EA3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</w:tc>
        <w:tc>
          <w:tcPr>
            <w:tcW w:w="601" w:type="dxa"/>
            <w:vMerge w:val="restar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E85DB0" w:rsidRPr="009A116C" w:rsidRDefault="00E85DB0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vMerge w:val="restart"/>
            <w:shd w:val="clear" w:color="auto" w:fill="BFBFBF" w:themeFill="background1" w:themeFillShade="BF"/>
            <w:vAlign w:val="center"/>
          </w:tcPr>
          <w:p w:rsidR="00E85DB0" w:rsidRPr="009A116C" w:rsidRDefault="00E85DB0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85DB0" w:rsidRPr="009A116C" w:rsidTr="00E85DB0">
        <w:trPr>
          <w:trHeight w:val="161"/>
        </w:trPr>
        <w:tc>
          <w:tcPr>
            <w:tcW w:w="4945" w:type="dxa"/>
            <w:gridSpan w:val="3"/>
            <w:vMerge w:val="restart"/>
          </w:tcPr>
          <w:p w:rsidR="00E85DB0" w:rsidRPr="009A116C" w:rsidRDefault="00E85DB0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AS10a. Dans votre emploi secondaire rémunéré, à comment déclarez-vous vos revenus pour les activités réalisées au cours des 12 derniers mois ?</w:t>
            </w:r>
          </w:p>
          <w:p w:rsidR="00E85DB0" w:rsidRPr="009A116C" w:rsidRDefault="00E85DB0" w:rsidP="005565A4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Donne une évaluation mensuelle directe de ses revenus</w:t>
            </w:r>
          </w:p>
          <w:p w:rsidR="00E85DB0" w:rsidRPr="009A116C" w:rsidRDefault="00E85DB0" w:rsidP="005565A4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Donne une évaluation annuelle directe de ses revenus</w:t>
            </w:r>
          </w:p>
          <w:p w:rsidR="00E85DB0" w:rsidRPr="009A116C" w:rsidRDefault="00E85DB0" w:rsidP="005565A4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3</w:t>
            </w:r>
            <w:r w:rsidRPr="009A116C">
              <w:rPr>
                <w:rFonts w:ascii="Arial" w:hAnsi="Arial" w:cs="Arial"/>
                <w:sz w:val="14"/>
                <w:szCs w:val="14"/>
              </w:rPr>
              <w:t>. Donne une évaluation en intervalle de ses revenus mensuels</w:t>
            </w:r>
          </w:p>
          <w:p w:rsidR="00E85DB0" w:rsidRPr="009A116C" w:rsidRDefault="00E85DB0" w:rsidP="005565A4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Donne une évaluation en intervalle de ses revenus annuels</w:t>
            </w:r>
          </w:p>
          <w:p w:rsidR="00E85DB0" w:rsidRPr="009A116C" w:rsidRDefault="00DC6936" w:rsidP="005565A4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DC6936">
              <w:rPr>
                <w:sz w:val="14"/>
                <w:szCs w:val="14"/>
              </w:rPr>
              <w:pict>
                <v:roundrect id="_x0000_s1716" style="position:absolute;margin-left:72.5pt;margin-top:1.35pt;width:159pt;height:20.15pt;z-index:251714048" arcsize="10923f" fillcolor="silver">
                  <v:fill opacity="58982f"/>
                  <v:textbox style="mso-next-textbox:#_x0000_s1716" inset="1mm,0,1mm,0">
                    <w:txbxContent>
                      <w:p w:rsidR="00AC56E3" w:rsidRDefault="00AC56E3" w:rsidP="005565A4">
                        <w:pPr>
                          <w:pStyle w:val="Titre4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 w:rsidRPr="00EC5F57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Si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AS10a = </w:t>
                        </w:r>
                        <w:r w:rsidRPr="00EC5F57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, 4, ou 6 Passez à AS10c</w:t>
                        </w:r>
                      </w:p>
                      <w:p w:rsidR="00AC56E3" w:rsidRDefault="00AC56E3" w:rsidP="005565A4">
                        <w:pPr>
                          <w:pStyle w:val="Titre4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 w:rsidRPr="00EC5F57"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Si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AS10a = 5 Passez à AS11</w:t>
                        </w:r>
                      </w:p>
                      <w:p w:rsidR="00AC56E3" w:rsidRPr="00D23298" w:rsidRDefault="00AC56E3" w:rsidP="005565A4"/>
                    </w:txbxContent>
                  </v:textbox>
                </v:roundrect>
              </w:pict>
            </w:r>
            <w:r w:rsidR="00E85DB0" w:rsidRPr="009A116C">
              <w:rPr>
                <w:rFonts w:ascii="Arial" w:hAnsi="Arial" w:cs="Arial"/>
                <w:sz w:val="14"/>
                <w:szCs w:val="14"/>
              </w:rPr>
              <w:t>5.</w:t>
            </w:r>
            <w:r w:rsidR="00E85DB0"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Refuse de dire</w:t>
            </w:r>
          </w:p>
          <w:p w:rsidR="00E85DB0" w:rsidRPr="009A116C" w:rsidRDefault="00E85DB0" w:rsidP="005565A4">
            <w:pPr>
              <w:pStyle w:val="Corpsdetexte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bCs w:val="0"/>
                <w:sz w:val="14"/>
                <w:szCs w:val="14"/>
              </w:rPr>
              <w:t>6</w:t>
            </w:r>
            <w:r w:rsidRPr="009A116C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. Ne sait pas</w:t>
            </w:r>
          </w:p>
          <w:p w:rsidR="00E85DB0" w:rsidRPr="009A116C" w:rsidRDefault="00E85DB0" w:rsidP="000B7895">
            <w:pPr>
              <w:pStyle w:val="Corpsdetexte"/>
              <w:rPr>
                <w:rFonts w:ascii="Arial" w:hAnsi="Arial" w:cs="Arial"/>
                <w:b w:val="0"/>
                <w:bCs w:val="0"/>
                <w:i/>
                <w:iCs/>
                <w:noProof w:val="0"/>
                <w:sz w:val="14"/>
                <w:szCs w:val="14"/>
              </w:rPr>
            </w:pPr>
          </w:p>
        </w:tc>
        <w:tc>
          <w:tcPr>
            <w:tcW w:w="1162" w:type="dxa"/>
            <w:gridSpan w:val="2"/>
            <w:vMerge w:val="restart"/>
            <w:shd w:val="clear" w:color="auto" w:fill="BFBFBF" w:themeFill="background1" w:themeFillShade="BF"/>
          </w:tcPr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 : |__|</w:t>
            </w:r>
          </w:p>
          <w:p w:rsidR="00E85DB0" w:rsidRPr="009A116C" w:rsidRDefault="00E85DB0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E85DB0" w:rsidRPr="009A116C" w:rsidRDefault="00E85DB0" w:rsidP="00F857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AS2 : |__|</w:t>
            </w:r>
          </w:p>
        </w:tc>
        <w:tc>
          <w:tcPr>
            <w:tcW w:w="3547" w:type="dxa"/>
            <w:gridSpan w:val="3"/>
            <w:vMerge/>
            <w:tcBorders>
              <w:right w:val="single" w:sz="4" w:space="0" w:color="auto"/>
            </w:tcBorders>
          </w:tcPr>
          <w:p w:rsidR="00E85DB0" w:rsidRPr="009A116C" w:rsidRDefault="00E85DB0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1" w:type="dxa"/>
            <w:vMerge/>
            <w:tcBorders>
              <w:left w:val="single" w:sz="4" w:space="0" w:color="auto"/>
            </w:tcBorders>
          </w:tcPr>
          <w:p w:rsidR="00E85DB0" w:rsidRPr="009A116C" w:rsidRDefault="00E85DB0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80" w:type="dxa"/>
            <w:vMerge/>
            <w:shd w:val="clear" w:color="auto" w:fill="BFBFBF" w:themeFill="background1" w:themeFillShade="BF"/>
          </w:tcPr>
          <w:p w:rsidR="00E85DB0" w:rsidRPr="009A116C" w:rsidRDefault="00E85DB0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36D62" w:rsidRPr="009A116C" w:rsidTr="00E85DB0">
        <w:trPr>
          <w:trHeight w:val="576"/>
        </w:trPr>
        <w:tc>
          <w:tcPr>
            <w:tcW w:w="4945" w:type="dxa"/>
            <w:gridSpan w:val="3"/>
            <w:vMerge/>
          </w:tcPr>
          <w:p w:rsidR="00236D62" w:rsidRPr="009A116C" w:rsidRDefault="00236D62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62" w:type="dxa"/>
            <w:gridSpan w:val="2"/>
            <w:vMerge/>
            <w:shd w:val="clear" w:color="auto" w:fill="BFBFBF" w:themeFill="background1" w:themeFillShade="BF"/>
          </w:tcPr>
          <w:p w:rsidR="00236D62" w:rsidRPr="009A116C" w:rsidRDefault="00236D62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828" w:type="dxa"/>
            <w:gridSpan w:val="5"/>
            <w:vAlign w:val="center"/>
          </w:tcPr>
          <w:p w:rsidR="00236D62" w:rsidRPr="009A116C" w:rsidRDefault="00236D62" w:rsidP="007670C3">
            <w:pPr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SGES3.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Quelle est l’expression qui illustre le mieux votre parcours professionnel dans l’entreprise qui vous emploie actuellement</w:t>
            </w:r>
            <w:r w:rsidRPr="009A116C">
              <w:rPr>
                <w:rFonts w:ascii="Arial" w:hAnsi="Arial" w:cs="Arial"/>
                <w:sz w:val="14"/>
                <w:szCs w:val="14"/>
              </w:rPr>
              <w:t> ?</w:t>
            </w:r>
          </w:p>
        </w:tc>
      </w:tr>
      <w:tr w:rsidR="00236D62" w:rsidRPr="009A116C" w:rsidTr="00E85DB0">
        <w:trPr>
          <w:trHeight w:val="357"/>
        </w:trPr>
        <w:tc>
          <w:tcPr>
            <w:tcW w:w="4945" w:type="dxa"/>
            <w:gridSpan w:val="3"/>
            <w:vMerge/>
          </w:tcPr>
          <w:p w:rsidR="00236D62" w:rsidRPr="009A116C" w:rsidRDefault="00236D62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62" w:type="dxa"/>
            <w:gridSpan w:val="2"/>
            <w:vMerge/>
            <w:shd w:val="clear" w:color="auto" w:fill="BFBFBF" w:themeFill="background1" w:themeFillShade="BF"/>
          </w:tcPr>
          <w:p w:rsidR="00236D62" w:rsidRPr="009A116C" w:rsidRDefault="00236D62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55" w:type="dxa"/>
          </w:tcPr>
          <w:p w:rsidR="00236D62" w:rsidRPr="009A116C" w:rsidRDefault="00236D62" w:rsidP="00236D62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1. En évolution permanente    2. En évolution en dent de scie   3. En stagnation   4. En régression</w:t>
            </w:r>
          </w:p>
        </w:tc>
        <w:tc>
          <w:tcPr>
            <w:tcW w:w="693" w:type="dxa"/>
            <w:gridSpan w:val="3"/>
            <w:shd w:val="clear" w:color="auto" w:fill="BFBFBF" w:themeFill="background1" w:themeFillShade="BF"/>
            <w:vAlign w:val="center"/>
          </w:tcPr>
          <w:p w:rsidR="00236D62" w:rsidRPr="009A116C" w:rsidRDefault="00236D62" w:rsidP="00442EA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AS1</w:t>
            </w:r>
          </w:p>
          <w:p w:rsidR="00236D62" w:rsidRPr="009A116C" w:rsidRDefault="00236D62" w:rsidP="00442EA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:rsidR="00236D62" w:rsidRPr="009A116C" w:rsidRDefault="00236D62" w:rsidP="00442EA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236D62" w:rsidRPr="009A116C" w:rsidRDefault="00236D62" w:rsidP="00442EA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AS2</w:t>
            </w:r>
          </w:p>
          <w:p w:rsidR="00236D62" w:rsidRPr="009A116C" w:rsidRDefault="00236D62" w:rsidP="00442EA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:rsidR="00236D62" w:rsidRPr="009A116C" w:rsidRDefault="00236D62" w:rsidP="00442EA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sz w:val="14"/>
                <w:szCs w:val="14"/>
              </w:rPr>
              <w:t>|__|</w:t>
            </w:r>
          </w:p>
        </w:tc>
      </w:tr>
      <w:tr w:rsidR="00AB78CF" w:rsidRPr="009A116C" w:rsidTr="00E85DB0">
        <w:trPr>
          <w:trHeight w:val="532"/>
        </w:trPr>
        <w:tc>
          <w:tcPr>
            <w:tcW w:w="4945" w:type="dxa"/>
            <w:gridSpan w:val="3"/>
            <w:vMerge w:val="restart"/>
          </w:tcPr>
          <w:p w:rsidR="00AB78CF" w:rsidRPr="009A116C" w:rsidRDefault="00AB78CF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AS10</w:t>
            </w:r>
            <w:r w:rsidR="007F70D1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b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. Dans cet emploi secondaire rémunéré, à combien estime</w:t>
            </w:r>
            <w:r w:rsidR="000C106A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z-vous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vos revenus</w:t>
            </w:r>
            <w:r w:rsidR="007F70D1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?</w:t>
            </w:r>
          </w:p>
          <w:p w:rsidR="00AB78CF" w:rsidRPr="009A116C" w:rsidRDefault="00AB78CF" w:rsidP="000B7895">
            <w:pPr>
              <w:pStyle w:val="Corpsdetexte"/>
              <w:rPr>
                <w:rFonts w:ascii="Arial" w:hAnsi="Arial" w:cs="Arial"/>
                <w:sz w:val="14"/>
                <w:szCs w:val="14"/>
              </w:rPr>
            </w:pPr>
          </w:p>
          <w:p w:rsidR="00AB78CF" w:rsidRPr="009A116C" w:rsidRDefault="00AB78CF" w:rsidP="000B7895">
            <w:pPr>
              <w:pStyle w:val="Pieddepage"/>
              <w:tabs>
                <w:tab w:val="clear" w:pos="4536"/>
                <w:tab w:val="clear" w:pos="9072"/>
              </w:tabs>
              <w:rPr>
                <w:rFonts w:ascii="Arial" w:hAnsi="Arial" w:cs="Arial"/>
                <w:noProof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 : Montant (en F CFA) ________________</w:t>
            </w:r>
          </w:p>
          <w:p w:rsidR="00AB78CF" w:rsidRPr="009A116C" w:rsidRDefault="00AB78CF" w:rsidP="000B7895">
            <w:pPr>
              <w:pStyle w:val="Corpsdetexte"/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</w:pPr>
          </w:p>
          <w:p w:rsidR="00AB78CF" w:rsidRPr="009A116C" w:rsidRDefault="00AB78CF" w:rsidP="000B7895">
            <w:pPr>
              <w:pStyle w:val="Corpsdetexte"/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</w:pPr>
            <w:r w:rsidRPr="009A116C">
              <w:rPr>
                <w:rFonts w:ascii="Arial" w:hAnsi="Arial" w:cs="Arial"/>
                <w:bCs w:val="0"/>
                <w:noProof w:val="0"/>
                <w:sz w:val="14"/>
                <w:szCs w:val="14"/>
              </w:rPr>
              <w:t>AS2 : Montant (en F CFA)</w:t>
            </w:r>
            <w:r w:rsidRPr="009A116C">
              <w:rPr>
                <w:rFonts w:ascii="Arial" w:hAnsi="Arial" w:cs="Arial"/>
                <w:b w:val="0"/>
                <w:bCs w:val="0"/>
                <w:noProof w:val="0"/>
                <w:sz w:val="14"/>
                <w:szCs w:val="14"/>
              </w:rPr>
              <w:t xml:space="preserve"> ________________</w:t>
            </w:r>
          </w:p>
          <w:p w:rsidR="00AB78CF" w:rsidRPr="009A116C" w:rsidRDefault="00DC6936" w:rsidP="000B7895">
            <w:pPr>
              <w:pStyle w:val="Corpsdetexte"/>
              <w:rPr>
                <w:rFonts w:ascii="Arial" w:hAnsi="Arial" w:cs="Arial"/>
                <w:b w:val="0"/>
                <w:bCs w:val="0"/>
                <w:i/>
                <w:iCs/>
                <w:noProof w:val="0"/>
                <w:sz w:val="14"/>
                <w:szCs w:val="14"/>
              </w:rPr>
            </w:pPr>
            <w:r w:rsidRPr="00DC6936">
              <w:rPr>
                <w:sz w:val="14"/>
                <w:szCs w:val="14"/>
              </w:rPr>
              <w:pict>
                <v:roundrect id="_x0000_s1464" style="position:absolute;margin-left:116.1pt;margin-top:3.1pt;width:88.35pt;height:11.75pt;z-index:251671040" arcsize="10923f" fillcolor="silver">
                  <v:fill opacity="58982f"/>
                  <v:textbox style="mso-next-textbox:#_x0000_s1464" inset="1mm,0,1mm,0">
                    <w:txbxContent>
                      <w:p w:rsidR="00AC56E3" w:rsidRPr="0038172E" w:rsidRDefault="00AC56E3" w:rsidP="008F1E90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AS11</w:t>
                        </w:r>
                      </w:p>
                    </w:txbxContent>
                  </v:textbox>
                </v:roundrect>
              </w:pict>
            </w:r>
          </w:p>
          <w:p w:rsidR="00AB78CF" w:rsidRPr="009A116C" w:rsidRDefault="00AB78CF" w:rsidP="000B7895">
            <w:pPr>
              <w:pStyle w:val="Corpsdetexte"/>
              <w:rPr>
                <w:rFonts w:ascii="Arial" w:hAnsi="Arial" w:cs="Arial"/>
                <w:b w:val="0"/>
                <w:bCs w:val="0"/>
                <w:i/>
                <w:iCs/>
                <w:noProof w:val="0"/>
                <w:sz w:val="14"/>
                <w:szCs w:val="14"/>
              </w:rPr>
            </w:pPr>
          </w:p>
        </w:tc>
        <w:tc>
          <w:tcPr>
            <w:tcW w:w="1162" w:type="dxa"/>
            <w:gridSpan w:val="2"/>
            <w:vMerge w:val="restart"/>
            <w:shd w:val="clear" w:color="auto" w:fill="BFBFBF" w:themeFill="background1" w:themeFillShade="BF"/>
          </w:tcPr>
          <w:p w:rsidR="00AB78CF" w:rsidRPr="009A116C" w:rsidRDefault="00AB78CF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AB78CF" w:rsidRPr="009A116C" w:rsidRDefault="00AB78CF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AB78CF" w:rsidRPr="009A116C" w:rsidRDefault="00AB78CF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AS1 : </w:t>
            </w:r>
          </w:p>
          <w:p w:rsidR="00AB78CF" w:rsidRPr="009A116C" w:rsidRDefault="00AB78CF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  <w:p w:rsidR="00AB78CF" w:rsidRPr="009A116C" w:rsidRDefault="00AB78CF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AB78CF" w:rsidRPr="009A116C" w:rsidRDefault="00AB78CF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AS2 : </w:t>
            </w:r>
          </w:p>
          <w:p w:rsidR="00AB78CF" w:rsidRPr="009A116C" w:rsidRDefault="00AB78CF" w:rsidP="000B789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</w:t>
            </w:r>
          </w:p>
          <w:p w:rsidR="00AB78CF" w:rsidRPr="009A116C" w:rsidRDefault="00AB78CF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55" w:type="dxa"/>
            <w:vAlign w:val="center"/>
          </w:tcPr>
          <w:p w:rsidR="00AB78CF" w:rsidRPr="009A116C" w:rsidRDefault="00AB78CF" w:rsidP="007670C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SGES4.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ensez-vous gravir les échelons dans votre entreprise ?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1. Oui    2. Non</w:t>
            </w:r>
          </w:p>
        </w:tc>
        <w:tc>
          <w:tcPr>
            <w:tcW w:w="693" w:type="dxa"/>
            <w:gridSpan w:val="3"/>
            <w:shd w:val="clear" w:color="auto" w:fill="BFBFBF" w:themeFill="background1" w:themeFillShade="BF"/>
            <w:vAlign w:val="center"/>
          </w:tcPr>
          <w:p w:rsidR="00AB78CF" w:rsidRPr="009A116C" w:rsidRDefault="00AB78CF" w:rsidP="007670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AB78CF" w:rsidRPr="009A116C" w:rsidRDefault="00AB78CF" w:rsidP="007670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AB78CF" w:rsidRPr="009A116C" w:rsidTr="00E85DB0">
        <w:trPr>
          <w:trHeight w:val="554"/>
        </w:trPr>
        <w:tc>
          <w:tcPr>
            <w:tcW w:w="4945" w:type="dxa"/>
            <w:gridSpan w:val="3"/>
            <w:vMerge/>
          </w:tcPr>
          <w:p w:rsidR="00AB78CF" w:rsidRPr="009A116C" w:rsidRDefault="00AB78CF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62" w:type="dxa"/>
            <w:gridSpan w:val="2"/>
            <w:vMerge/>
            <w:shd w:val="clear" w:color="auto" w:fill="BFBFBF" w:themeFill="background1" w:themeFillShade="BF"/>
          </w:tcPr>
          <w:p w:rsidR="00AB78CF" w:rsidRPr="009A116C" w:rsidRDefault="00AB78CF" w:rsidP="000B789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55" w:type="dxa"/>
            <w:vAlign w:val="center"/>
          </w:tcPr>
          <w:p w:rsidR="00AB78CF" w:rsidRPr="009A116C" w:rsidRDefault="00AB78CF" w:rsidP="007670C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SGES5.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Comment pensez-vous que les activités évoluent dans votre entreprise ?</w:t>
            </w:r>
          </w:p>
          <w:p w:rsidR="00AB78CF" w:rsidRPr="009A116C" w:rsidRDefault="00AB78CF" w:rsidP="007670C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1. En développement   2. En déclin   3. Sans opinion précise</w:t>
            </w:r>
          </w:p>
        </w:tc>
        <w:tc>
          <w:tcPr>
            <w:tcW w:w="693" w:type="dxa"/>
            <w:gridSpan w:val="3"/>
            <w:shd w:val="clear" w:color="auto" w:fill="BFBFBF" w:themeFill="background1" w:themeFillShade="BF"/>
            <w:vAlign w:val="center"/>
          </w:tcPr>
          <w:p w:rsidR="00AB78CF" w:rsidRPr="009A116C" w:rsidRDefault="00AB78CF" w:rsidP="007670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AB78CF" w:rsidRPr="009A116C" w:rsidRDefault="00AB78CF" w:rsidP="007670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c>
          <w:tcPr>
            <w:tcW w:w="4945" w:type="dxa"/>
            <w:gridSpan w:val="3"/>
            <w:tcBorders>
              <w:bottom w:val="single" w:sz="6" w:space="0" w:color="auto"/>
            </w:tcBorders>
          </w:tcPr>
          <w:p w:rsidR="00E314F8" w:rsidRPr="009A116C" w:rsidRDefault="00E314F8" w:rsidP="007F70D1">
            <w:pPr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AS10</w:t>
            </w:r>
            <w:r w:rsidR="007F70D1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.  Dans quelle tranche se situe votre revenu (milliers de FCFA)?</w:t>
            </w:r>
          </w:p>
        </w:tc>
        <w:tc>
          <w:tcPr>
            <w:tcW w:w="1162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:rsidR="00E314F8" w:rsidRPr="009A116C" w:rsidRDefault="00E314F8" w:rsidP="00E314F8">
            <w:pPr>
              <w:pBdr>
                <w:right w:val="single" w:sz="12" w:space="4" w:color="auto"/>
              </w:pBd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 :</w:t>
            </w:r>
          </w:p>
          <w:p w:rsidR="00E314F8" w:rsidRPr="009A116C" w:rsidRDefault="00E314F8" w:rsidP="00E314F8">
            <w:pPr>
              <w:pBdr>
                <w:right w:val="single" w:sz="12" w:space="4" w:color="auto"/>
              </w:pBd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  <w:p w:rsidR="00E314F8" w:rsidRPr="009A116C" w:rsidRDefault="00E314F8" w:rsidP="00E314F8">
            <w:pPr>
              <w:pBdr>
                <w:right w:val="single" w:sz="12" w:space="4" w:color="auto"/>
              </w:pBd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314F8" w:rsidRPr="009A116C" w:rsidRDefault="00E314F8" w:rsidP="00E314F8">
            <w:pPr>
              <w:pBdr>
                <w:right w:val="single" w:sz="12" w:space="4" w:color="auto"/>
              </w:pBd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314F8" w:rsidRPr="009A116C" w:rsidRDefault="00E314F8" w:rsidP="00E314F8">
            <w:pPr>
              <w:pBdr>
                <w:right w:val="single" w:sz="12" w:space="4" w:color="auto"/>
              </w:pBd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AS2 :</w:t>
            </w:r>
          </w:p>
          <w:p w:rsidR="00E314F8" w:rsidRPr="009A116C" w:rsidRDefault="00E314F8" w:rsidP="00E314F8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4828" w:type="dxa"/>
            <w:gridSpan w:val="5"/>
          </w:tcPr>
          <w:p w:rsidR="00E314F8" w:rsidRPr="009A116C" w:rsidRDefault="00E314F8">
            <w:pPr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SGES6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Quelle opinion générale avez-vous de votre entreprise ?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i/>
                <w:iCs/>
                <w:sz w:val="14"/>
                <w:szCs w:val="14"/>
              </w:rPr>
              <w:t>1. Oui    2. Non</w:t>
            </w:r>
          </w:p>
        </w:tc>
      </w:tr>
      <w:tr w:rsidR="00E314F8" w:rsidRPr="009A116C" w:rsidTr="00E85DB0">
        <w:trPr>
          <w:trHeight w:val="312"/>
        </w:trPr>
        <w:tc>
          <w:tcPr>
            <w:tcW w:w="1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Moins de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60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[ 60 – 100  [  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[ 100  - 150  [ 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[ 150  -200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[ 200 –250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[ 250 – 300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07.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[300 – 350 [  </w:t>
            </w:r>
          </w:p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[350 – 400  [</w:t>
            </w:r>
          </w:p>
        </w:tc>
        <w:tc>
          <w:tcPr>
            <w:tcW w:w="1408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09.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[ 450  - 500  [ 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10.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[ 500  -550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[ 550 –600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[ 600 – 650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[ 650 – 700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[ 700 – 750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[ 750 – 800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[ 800 – 850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128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E314F8" w:rsidRPr="009A116C" w:rsidRDefault="00E314F8" w:rsidP="000B7895">
            <w:pPr>
              <w:spacing w:before="20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17.  </w:t>
            </w:r>
            <w:r w:rsidRPr="009A116C">
              <w:rPr>
                <w:rFonts w:ascii="Arial" w:hAnsi="Arial" w:cs="Arial"/>
                <w:sz w:val="14"/>
                <w:szCs w:val="14"/>
              </w:rPr>
              <w:t>[ 850 – 900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[ 900 – 1000 [  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19.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[ 1000 – 1250 [  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20.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[ 1250 – 1500 [ 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[ 1500 – 2000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22.  [ 2000 – 2500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23.  [ 2500 – 3000 [</w:t>
            </w:r>
          </w:p>
          <w:p w:rsidR="00E314F8" w:rsidRPr="009A116C" w:rsidRDefault="00E314F8" w:rsidP="000B7895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24.  &gt;= 3000 </w:t>
            </w:r>
          </w:p>
        </w:tc>
        <w:tc>
          <w:tcPr>
            <w:tcW w:w="1162" w:type="dxa"/>
            <w:gridSpan w:val="2"/>
            <w:vMerge/>
            <w:tcBorders>
              <w:left w:val="single" w:sz="6" w:space="0" w:color="auto"/>
            </w:tcBorders>
            <w:shd w:val="clear" w:color="auto" w:fill="BFBFBF" w:themeFill="background1" w:themeFillShade="BF"/>
          </w:tcPr>
          <w:p w:rsidR="00E314F8" w:rsidRPr="009A116C" w:rsidRDefault="00E314F8"/>
        </w:tc>
        <w:tc>
          <w:tcPr>
            <w:tcW w:w="3455" w:type="dxa"/>
            <w:vAlign w:val="center"/>
          </w:tcPr>
          <w:p w:rsidR="00E314F8" w:rsidRPr="009A116C" w:rsidRDefault="00E314F8" w:rsidP="0010626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a. L’organisation est bonne</w:t>
            </w:r>
          </w:p>
        </w:tc>
        <w:tc>
          <w:tcPr>
            <w:tcW w:w="693" w:type="dxa"/>
            <w:gridSpan w:val="3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264"/>
        </w:trPr>
        <w:tc>
          <w:tcPr>
            <w:tcW w:w="140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08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128" w:type="dxa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E314F8" w:rsidRPr="009A116C" w:rsidRDefault="00E314F8" w:rsidP="000B7895">
            <w:pPr>
              <w:spacing w:before="2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62" w:type="dxa"/>
            <w:gridSpan w:val="2"/>
            <w:vMerge/>
            <w:tcBorders>
              <w:left w:val="single" w:sz="6" w:space="0" w:color="auto"/>
            </w:tcBorders>
            <w:shd w:val="clear" w:color="auto" w:fill="BFBFBF" w:themeFill="background1" w:themeFillShade="BF"/>
          </w:tcPr>
          <w:p w:rsidR="00E314F8" w:rsidRPr="009A116C" w:rsidRDefault="00E314F8"/>
        </w:tc>
        <w:tc>
          <w:tcPr>
            <w:tcW w:w="3455" w:type="dxa"/>
            <w:vAlign w:val="center"/>
          </w:tcPr>
          <w:p w:rsidR="00E314F8" w:rsidRPr="009A116C" w:rsidRDefault="00E314F8" w:rsidP="0010626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b. L’ambiance de travail est agréable</w:t>
            </w:r>
          </w:p>
        </w:tc>
        <w:tc>
          <w:tcPr>
            <w:tcW w:w="693" w:type="dxa"/>
            <w:gridSpan w:val="3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288"/>
        </w:trPr>
        <w:tc>
          <w:tcPr>
            <w:tcW w:w="140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08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128" w:type="dxa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E314F8" w:rsidRPr="009A116C" w:rsidRDefault="00E314F8" w:rsidP="000B7895">
            <w:pPr>
              <w:spacing w:before="2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62" w:type="dxa"/>
            <w:gridSpan w:val="2"/>
            <w:vMerge/>
            <w:tcBorders>
              <w:left w:val="single" w:sz="6" w:space="0" w:color="auto"/>
            </w:tcBorders>
            <w:shd w:val="clear" w:color="auto" w:fill="BFBFBF" w:themeFill="background1" w:themeFillShade="BF"/>
          </w:tcPr>
          <w:p w:rsidR="00E314F8" w:rsidRPr="009A116C" w:rsidRDefault="00E314F8"/>
        </w:tc>
        <w:tc>
          <w:tcPr>
            <w:tcW w:w="3455" w:type="dxa"/>
            <w:vAlign w:val="center"/>
          </w:tcPr>
          <w:p w:rsidR="00E314F8" w:rsidRPr="009A116C" w:rsidRDefault="00E314F8" w:rsidP="0010626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c. Les perspectives de promotion sont nombreuses</w:t>
            </w:r>
          </w:p>
        </w:tc>
        <w:tc>
          <w:tcPr>
            <w:tcW w:w="693" w:type="dxa"/>
            <w:gridSpan w:val="3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241"/>
        </w:trPr>
        <w:tc>
          <w:tcPr>
            <w:tcW w:w="140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08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128" w:type="dxa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E314F8" w:rsidRPr="009A116C" w:rsidRDefault="00E314F8" w:rsidP="000B7895">
            <w:pPr>
              <w:spacing w:before="2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62" w:type="dxa"/>
            <w:gridSpan w:val="2"/>
            <w:vMerge/>
            <w:tcBorders>
              <w:left w:val="single" w:sz="6" w:space="0" w:color="auto"/>
            </w:tcBorders>
            <w:shd w:val="clear" w:color="auto" w:fill="BFBFBF" w:themeFill="background1" w:themeFillShade="BF"/>
          </w:tcPr>
          <w:p w:rsidR="00E314F8" w:rsidRPr="009A116C" w:rsidRDefault="00E314F8"/>
        </w:tc>
        <w:tc>
          <w:tcPr>
            <w:tcW w:w="3455" w:type="dxa"/>
            <w:vAlign w:val="center"/>
          </w:tcPr>
          <w:p w:rsidR="00E314F8" w:rsidRPr="009A116C" w:rsidRDefault="00E314F8" w:rsidP="0010626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d. Les conditions de travail sont bonnes</w:t>
            </w:r>
          </w:p>
        </w:tc>
        <w:tc>
          <w:tcPr>
            <w:tcW w:w="693" w:type="dxa"/>
            <w:gridSpan w:val="3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311"/>
        </w:trPr>
        <w:tc>
          <w:tcPr>
            <w:tcW w:w="140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08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128" w:type="dxa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E314F8" w:rsidRPr="009A116C" w:rsidRDefault="00E314F8" w:rsidP="000B7895">
            <w:pPr>
              <w:spacing w:before="2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62" w:type="dxa"/>
            <w:gridSpan w:val="2"/>
            <w:vMerge/>
            <w:tcBorders>
              <w:left w:val="single" w:sz="6" w:space="0" w:color="auto"/>
            </w:tcBorders>
            <w:shd w:val="clear" w:color="auto" w:fill="BFBFBF" w:themeFill="background1" w:themeFillShade="BF"/>
          </w:tcPr>
          <w:p w:rsidR="00E314F8" w:rsidRPr="009A116C" w:rsidRDefault="00E314F8"/>
        </w:tc>
        <w:tc>
          <w:tcPr>
            <w:tcW w:w="3455" w:type="dxa"/>
            <w:vAlign w:val="center"/>
          </w:tcPr>
          <w:p w:rsidR="00E314F8" w:rsidRPr="009A116C" w:rsidRDefault="00E314F8" w:rsidP="0010626E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e. Il n’y a pas de risque de licenciement</w:t>
            </w:r>
          </w:p>
        </w:tc>
        <w:tc>
          <w:tcPr>
            <w:tcW w:w="693" w:type="dxa"/>
            <w:gridSpan w:val="3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106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c>
          <w:tcPr>
            <w:tcW w:w="6107" w:type="dxa"/>
            <w:gridSpan w:val="5"/>
            <w:shd w:val="clear" w:color="auto" w:fill="BFBFBF" w:themeFill="background1" w:themeFillShade="BF"/>
            <w:vAlign w:val="center"/>
          </w:tcPr>
          <w:p w:rsidR="00E314F8" w:rsidRPr="00316E16" w:rsidRDefault="00E314F8" w:rsidP="00316E16">
            <w:pPr>
              <w:jc w:val="center"/>
              <w:rPr>
                <w:highlight w:val="cyan"/>
              </w:rPr>
            </w:pPr>
            <w:r w:rsidRPr="00316E16">
              <w:rPr>
                <w:rFonts w:ascii="Arial" w:hAnsi="Arial" w:cs="Arial"/>
                <w:b/>
                <w:bCs/>
                <w:sz w:val="14"/>
                <w:szCs w:val="14"/>
                <w:highlight w:val="cyan"/>
              </w:rPr>
              <w:t>POUR LES SALARIES (AS11)</w:t>
            </w:r>
          </w:p>
        </w:tc>
        <w:tc>
          <w:tcPr>
            <w:tcW w:w="4828" w:type="dxa"/>
            <w:gridSpan w:val="5"/>
          </w:tcPr>
          <w:p w:rsidR="00E314F8" w:rsidRPr="009A116C" w:rsidRDefault="00E314F8" w:rsidP="00442EA3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SGES7.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Les expressions suivantes caractérisent-elles votre situation professionnelle actuelle ?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E314F8" w:rsidRPr="009A116C" w:rsidRDefault="00E314F8">
            <w:pPr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>1. Oui    2. Non</w:t>
            </w:r>
          </w:p>
        </w:tc>
      </w:tr>
      <w:tr w:rsidR="00E314F8" w:rsidRPr="009A116C" w:rsidTr="00E85DB0">
        <w:trPr>
          <w:trHeight w:val="403"/>
        </w:trPr>
        <w:tc>
          <w:tcPr>
            <w:tcW w:w="4945" w:type="dxa"/>
            <w:gridSpan w:val="3"/>
            <w:vMerge w:val="restart"/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6E16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AS11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. Avez-vous un bulletin de paie ?</w:t>
            </w:r>
          </w:p>
          <w:p w:rsidR="00E314F8" w:rsidRPr="009A116C" w:rsidRDefault="00E314F8" w:rsidP="000B7895">
            <w:pPr>
              <w:pStyle w:val="Corpsdetexte3"/>
              <w:spacing w:before="40"/>
              <w:ind w:left="226"/>
              <w:rPr>
                <w:rFonts w:ascii="Arial" w:hAnsi="Arial" w:cs="Arial"/>
                <w:b w:val="0"/>
                <w:bCs w:val="0"/>
              </w:rPr>
            </w:pPr>
            <w:r w:rsidRPr="009A116C">
              <w:rPr>
                <w:rFonts w:ascii="Arial" w:hAnsi="Arial" w:cs="Arial"/>
              </w:rPr>
              <w:t>1.</w:t>
            </w:r>
            <w:r w:rsidRPr="009A116C">
              <w:rPr>
                <w:rFonts w:ascii="Arial" w:hAnsi="Arial" w:cs="Arial"/>
                <w:b w:val="0"/>
                <w:bCs w:val="0"/>
              </w:rPr>
              <w:t xml:space="preserve">  Oui </w:t>
            </w:r>
          </w:p>
          <w:p w:rsidR="00E314F8" w:rsidRPr="009A116C" w:rsidRDefault="00E314F8" w:rsidP="000B7895">
            <w:pPr>
              <w:pStyle w:val="Corpsdetexte3"/>
              <w:spacing w:before="40"/>
              <w:ind w:left="226"/>
              <w:rPr>
                <w:rFonts w:ascii="Arial" w:hAnsi="Arial" w:cs="Arial"/>
                <w:b w:val="0"/>
                <w:bCs w:val="0"/>
              </w:rPr>
            </w:pPr>
            <w:r w:rsidRPr="009A116C">
              <w:rPr>
                <w:rFonts w:ascii="Arial" w:hAnsi="Arial" w:cs="Arial"/>
              </w:rPr>
              <w:t>2.</w:t>
            </w:r>
            <w:r w:rsidRPr="009A116C">
              <w:rPr>
                <w:rFonts w:ascii="Arial" w:hAnsi="Arial" w:cs="Arial"/>
                <w:b w:val="0"/>
                <w:bCs w:val="0"/>
              </w:rPr>
              <w:t xml:space="preserve">  Non </w:t>
            </w:r>
          </w:p>
        </w:tc>
        <w:tc>
          <w:tcPr>
            <w:tcW w:w="1162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:rsidR="00E314F8" w:rsidRPr="009A116C" w:rsidRDefault="00E314F8" w:rsidP="00E314F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AS1 :</w:t>
            </w:r>
          </w:p>
          <w:p w:rsidR="00E314F8" w:rsidRPr="009A116C" w:rsidRDefault="00E314F8" w:rsidP="00E314F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E314F8" w:rsidRPr="009A116C" w:rsidRDefault="00E314F8" w:rsidP="00E314F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AS2 :</w:t>
            </w:r>
          </w:p>
          <w:p w:rsidR="00E314F8" w:rsidRPr="009A116C" w:rsidRDefault="00E314F8" w:rsidP="00E314F8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  <w:tc>
          <w:tcPr>
            <w:tcW w:w="3478" w:type="dxa"/>
            <w:gridSpan w:val="2"/>
            <w:vAlign w:val="center"/>
          </w:tcPr>
          <w:p w:rsidR="00E314F8" w:rsidRPr="009A116C" w:rsidRDefault="00E314F8" w:rsidP="0082072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a. Une équipe</w:t>
            </w:r>
          </w:p>
        </w:tc>
        <w:tc>
          <w:tcPr>
            <w:tcW w:w="670" w:type="dxa"/>
            <w:gridSpan w:val="2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334"/>
        </w:trPr>
        <w:tc>
          <w:tcPr>
            <w:tcW w:w="4945" w:type="dxa"/>
            <w:gridSpan w:val="3"/>
            <w:vMerge/>
          </w:tcPr>
          <w:p w:rsidR="00E314F8" w:rsidRPr="009A116C" w:rsidRDefault="00E314F8" w:rsidP="000B7895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  <w:tc>
          <w:tcPr>
            <w:tcW w:w="1162" w:type="dxa"/>
            <w:gridSpan w:val="2"/>
            <w:vMerge/>
            <w:shd w:val="clear" w:color="auto" w:fill="BFBFBF" w:themeFill="background1" w:themeFillShade="BF"/>
            <w:vAlign w:val="center"/>
          </w:tcPr>
          <w:p w:rsidR="00E314F8" w:rsidRPr="009A116C" w:rsidRDefault="00E314F8"/>
        </w:tc>
        <w:tc>
          <w:tcPr>
            <w:tcW w:w="3478" w:type="dxa"/>
            <w:gridSpan w:val="2"/>
            <w:vAlign w:val="center"/>
          </w:tcPr>
          <w:p w:rsidR="00E314F8" w:rsidRPr="009A116C" w:rsidRDefault="00E314F8" w:rsidP="0082072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b. Une passion</w:t>
            </w:r>
          </w:p>
        </w:tc>
        <w:tc>
          <w:tcPr>
            <w:tcW w:w="670" w:type="dxa"/>
            <w:gridSpan w:val="2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415"/>
        </w:trPr>
        <w:tc>
          <w:tcPr>
            <w:tcW w:w="6107" w:type="dxa"/>
            <w:gridSpan w:val="5"/>
            <w:tcBorders>
              <w:bottom w:val="single" w:sz="6" w:space="0" w:color="auto"/>
            </w:tcBorders>
            <w:shd w:val="clear" w:color="auto" w:fill="BFBFBF" w:themeFill="background1" w:themeFillShade="BF"/>
          </w:tcPr>
          <w:p w:rsidR="00E314F8" w:rsidRPr="009A116C" w:rsidRDefault="007F70D1"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N.B. : La suite des questions du module AS s’adresse à tous les actifs qui ont des activités secondaires</w:t>
            </w:r>
          </w:p>
        </w:tc>
        <w:tc>
          <w:tcPr>
            <w:tcW w:w="3478" w:type="dxa"/>
            <w:gridSpan w:val="2"/>
            <w:vAlign w:val="center"/>
          </w:tcPr>
          <w:p w:rsidR="00E314F8" w:rsidRPr="009A116C" w:rsidRDefault="00E314F8" w:rsidP="0082072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c. Une aventure</w:t>
            </w:r>
          </w:p>
        </w:tc>
        <w:tc>
          <w:tcPr>
            <w:tcW w:w="670" w:type="dxa"/>
            <w:gridSpan w:val="2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403"/>
        </w:trPr>
        <w:tc>
          <w:tcPr>
            <w:tcW w:w="6107" w:type="dxa"/>
            <w:gridSpan w:val="5"/>
            <w:vMerge w:val="restart"/>
          </w:tcPr>
          <w:p w:rsidR="0072622E" w:rsidRPr="009A116C" w:rsidRDefault="0072622E" w:rsidP="00247DD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AS12 : Comment a varié votre situation d’emploi au cours des 12 derniers mois dans votre unité de production ?</w:t>
            </w:r>
          </w:p>
          <w:p w:rsidR="0072622E" w:rsidRPr="009A116C" w:rsidRDefault="0072622E" w:rsidP="00247DD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 le même emploi,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 changé d’emploi </w:t>
            </w:r>
          </w:p>
          <w:p w:rsidR="0072622E" w:rsidRPr="009A116C" w:rsidRDefault="0072622E" w:rsidP="00247DD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Etait sans emploi rémunéré, à la recherche d’un emploi et disponible pour travailler</w:t>
            </w:r>
          </w:p>
          <w:p w:rsidR="0072622E" w:rsidRPr="009A116C" w:rsidRDefault="0072622E" w:rsidP="00247DD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4. Etait sans emploi et ne cherchait pas à travailler</w:t>
            </w:r>
          </w:p>
          <w:p w:rsidR="0072622E" w:rsidRPr="009A116C" w:rsidRDefault="0072622E" w:rsidP="00247DD5">
            <w:pPr>
              <w:ind w:left="255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tbl>
            <w:tblPr>
              <w:tblW w:w="4253" w:type="pct"/>
              <w:jc w:val="center"/>
              <w:tblCellMar>
                <w:left w:w="70" w:type="dxa"/>
                <w:right w:w="70" w:type="dxa"/>
              </w:tblCellMar>
              <w:tblLook w:val="0000"/>
            </w:tblPr>
            <w:tblGrid>
              <w:gridCol w:w="2871"/>
              <w:gridCol w:w="1130"/>
              <w:gridCol w:w="1001"/>
            </w:tblGrid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Rythme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AS1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AS2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1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2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3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4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5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6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7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8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9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10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11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  <w:tr w:rsidR="0072622E" w:rsidRPr="009A116C" w:rsidTr="00442EA3">
              <w:trPr>
                <w:trHeight w:val="227"/>
                <w:jc w:val="center"/>
              </w:trPr>
              <w:tc>
                <w:tcPr>
                  <w:tcW w:w="286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72622E" w:rsidRPr="009A116C" w:rsidRDefault="0072622E" w:rsidP="00442EA3">
                  <w:pPr>
                    <w:rPr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Mois 12</w:t>
                  </w:r>
                </w:p>
              </w:tc>
              <w:tc>
                <w:tcPr>
                  <w:tcW w:w="113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  <w:tc>
                <w:tcPr>
                  <w:tcW w:w="100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2622E" w:rsidRPr="009A116C" w:rsidRDefault="0072622E" w:rsidP="00442EA3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sz w:val="14"/>
                      <w:szCs w:val="14"/>
                    </w:rPr>
                    <w:t>|__|</w:t>
                  </w:r>
                </w:p>
              </w:tc>
            </w:tr>
          </w:tbl>
          <w:p w:rsidR="00E314F8" w:rsidRPr="009A116C" w:rsidRDefault="00E314F8" w:rsidP="0072622E"/>
        </w:tc>
        <w:tc>
          <w:tcPr>
            <w:tcW w:w="3478" w:type="dxa"/>
            <w:gridSpan w:val="2"/>
            <w:vAlign w:val="center"/>
          </w:tcPr>
          <w:p w:rsidR="00E314F8" w:rsidRPr="009A116C" w:rsidRDefault="00E314F8" w:rsidP="0082072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d. Une routine</w:t>
            </w:r>
          </w:p>
        </w:tc>
        <w:tc>
          <w:tcPr>
            <w:tcW w:w="670" w:type="dxa"/>
            <w:gridSpan w:val="2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414"/>
        </w:trPr>
        <w:tc>
          <w:tcPr>
            <w:tcW w:w="6107" w:type="dxa"/>
            <w:gridSpan w:val="5"/>
            <w:vMerge/>
          </w:tcPr>
          <w:p w:rsidR="00E314F8" w:rsidRPr="009A116C" w:rsidRDefault="00E314F8"/>
        </w:tc>
        <w:tc>
          <w:tcPr>
            <w:tcW w:w="3478" w:type="dxa"/>
            <w:gridSpan w:val="2"/>
            <w:vAlign w:val="center"/>
          </w:tcPr>
          <w:p w:rsidR="00E314F8" w:rsidRPr="009A116C" w:rsidRDefault="00E314F8" w:rsidP="0082072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e. Une impasse</w:t>
            </w:r>
          </w:p>
        </w:tc>
        <w:tc>
          <w:tcPr>
            <w:tcW w:w="670" w:type="dxa"/>
            <w:gridSpan w:val="2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299"/>
        </w:trPr>
        <w:tc>
          <w:tcPr>
            <w:tcW w:w="6107" w:type="dxa"/>
            <w:gridSpan w:val="5"/>
            <w:vMerge/>
          </w:tcPr>
          <w:p w:rsidR="00E314F8" w:rsidRPr="009A116C" w:rsidRDefault="00E314F8"/>
        </w:tc>
        <w:tc>
          <w:tcPr>
            <w:tcW w:w="3478" w:type="dxa"/>
            <w:gridSpan w:val="2"/>
            <w:vAlign w:val="center"/>
          </w:tcPr>
          <w:p w:rsidR="00E314F8" w:rsidRPr="009A116C" w:rsidRDefault="00E314F8" w:rsidP="0082072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f. Une course d’obstacle</w:t>
            </w:r>
          </w:p>
        </w:tc>
        <w:tc>
          <w:tcPr>
            <w:tcW w:w="670" w:type="dxa"/>
            <w:gridSpan w:val="2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RPr="009A116C" w:rsidTr="00E85DB0">
        <w:trPr>
          <w:trHeight w:val="334"/>
        </w:trPr>
        <w:tc>
          <w:tcPr>
            <w:tcW w:w="6107" w:type="dxa"/>
            <w:gridSpan w:val="5"/>
            <w:vMerge/>
          </w:tcPr>
          <w:p w:rsidR="00E314F8" w:rsidRPr="009A116C" w:rsidRDefault="00E314F8"/>
        </w:tc>
        <w:tc>
          <w:tcPr>
            <w:tcW w:w="3478" w:type="dxa"/>
            <w:gridSpan w:val="2"/>
            <w:tcBorders>
              <w:bottom w:val="single" w:sz="6" w:space="0" w:color="auto"/>
            </w:tcBorders>
            <w:vAlign w:val="center"/>
          </w:tcPr>
          <w:p w:rsidR="00E314F8" w:rsidRPr="009A116C" w:rsidRDefault="00E314F8" w:rsidP="0082072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g. Une jungle</w:t>
            </w:r>
          </w:p>
        </w:tc>
        <w:tc>
          <w:tcPr>
            <w:tcW w:w="670" w:type="dxa"/>
            <w:gridSpan w:val="2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Tr="00E85DB0">
        <w:trPr>
          <w:trHeight w:val="345"/>
        </w:trPr>
        <w:tc>
          <w:tcPr>
            <w:tcW w:w="6107" w:type="dxa"/>
            <w:gridSpan w:val="5"/>
            <w:vMerge/>
          </w:tcPr>
          <w:p w:rsidR="00E314F8" w:rsidRPr="009A116C" w:rsidRDefault="00E314F8"/>
        </w:tc>
        <w:tc>
          <w:tcPr>
            <w:tcW w:w="3478" w:type="dxa"/>
            <w:gridSpan w:val="2"/>
            <w:tcBorders>
              <w:bottom w:val="single" w:sz="6" w:space="0" w:color="auto"/>
            </w:tcBorders>
            <w:vAlign w:val="center"/>
          </w:tcPr>
          <w:p w:rsidR="00E314F8" w:rsidRPr="009A116C" w:rsidRDefault="00E314F8" w:rsidP="00820729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h. Une galère</w:t>
            </w:r>
          </w:p>
        </w:tc>
        <w:tc>
          <w:tcPr>
            <w:tcW w:w="670" w:type="dxa"/>
            <w:gridSpan w:val="2"/>
            <w:tcBorders>
              <w:bottom w:val="nil"/>
            </w:tcBorders>
            <w:shd w:val="clear" w:color="auto" w:fill="BFBFBF" w:themeFill="background1" w:themeFillShade="BF"/>
            <w:vAlign w:val="center"/>
          </w:tcPr>
          <w:p w:rsidR="00E314F8" w:rsidRPr="009A116C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80" w:type="dxa"/>
            <w:tcBorders>
              <w:bottom w:val="nil"/>
            </w:tcBorders>
            <w:shd w:val="clear" w:color="auto" w:fill="BFBFBF" w:themeFill="background1" w:themeFillShade="BF"/>
            <w:vAlign w:val="center"/>
          </w:tcPr>
          <w:p w:rsidR="00E314F8" w:rsidRPr="0010626E" w:rsidRDefault="00E314F8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</w:tr>
      <w:tr w:rsidR="00E314F8" w:rsidTr="00E85DB0">
        <w:trPr>
          <w:trHeight w:val="2212"/>
        </w:trPr>
        <w:tc>
          <w:tcPr>
            <w:tcW w:w="6107" w:type="dxa"/>
            <w:gridSpan w:val="5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E314F8" w:rsidRDefault="00E314F8"/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E314F8" w:rsidRDefault="00E314F8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E314F8" w:rsidRDefault="00E314F8"/>
        </w:tc>
      </w:tr>
      <w:tr w:rsidR="00820729" w:rsidTr="00E85DB0">
        <w:tc>
          <w:tcPr>
            <w:tcW w:w="6107" w:type="dxa"/>
            <w:gridSpan w:val="5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85790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57907">
              <w:rPr>
                <w:rFonts w:ascii="Arial" w:hAnsi="Arial" w:cs="Arial"/>
                <w:b/>
                <w:bCs/>
                <w:sz w:val="14"/>
                <w:szCs w:val="14"/>
              </w:rPr>
              <w:t>SATISFACTION GENERALE DANS L’EMPLOI ET DANS LE TRAVAIL EN ACTIVITE SECONDAIRE (SGES)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857907">
              <w:rPr>
                <w:rFonts w:ascii="Arial" w:hAnsi="Arial" w:cs="Arial"/>
                <w:b/>
                <w:bCs/>
                <w:sz w:val="14"/>
                <w:szCs w:val="14"/>
              </w:rPr>
              <w:t>(Pour tous les actifs occupés)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Pr="0078738F" w:rsidRDefault="00820729" w:rsidP="00442EA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857907">
              <w:rPr>
                <w:rFonts w:ascii="Arial" w:hAnsi="Arial" w:cs="Arial"/>
                <w:b/>
                <w:bCs/>
                <w:sz w:val="14"/>
                <w:szCs w:val="14"/>
              </w:rPr>
              <w:t>SGES1.</w:t>
            </w:r>
            <w:r w:rsidRPr="0085790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57907">
              <w:rPr>
                <w:rFonts w:ascii="Arial" w:hAnsi="Arial" w:cs="Arial"/>
                <w:b/>
                <w:bCs/>
                <w:sz w:val="14"/>
                <w:szCs w:val="14"/>
              </w:rPr>
              <w:t>Dans votre travail, les points suivants vous apportent-ils une satisfaction ?</w:t>
            </w:r>
            <w:r w:rsidRPr="00857907">
              <w:rPr>
                <w:rFonts w:ascii="Arial" w:hAnsi="Arial" w:cs="Arial"/>
                <w:sz w:val="14"/>
                <w:szCs w:val="14"/>
              </w:rPr>
              <w:t xml:space="preserve">  </w:t>
            </w:r>
          </w:p>
          <w:p w:rsidR="00820729" w:rsidRPr="00857907" w:rsidRDefault="00820729" w:rsidP="00442EA3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857907">
              <w:rPr>
                <w:rFonts w:ascii="Arial" w:hAnsi="Arial" w:cs="Arial"/>
                <w:i/>
                <w:iCs/>
                <w:sz w:val="14"/>
                <w:szCs w:val="14"/>
              </w:rPr>
              <w:t>1. Oui    2. Non</w:t>
            </w:r>
          </w:p>
        </w:tc>
        <w:tc>
          <w:tcPr>
            <w:tcW w:w="528" w:type="dxa"/>
            <w:shd w:val="clear" w:color="auto" w:fill="BFBFBF" w:themeFill="background1" w:themeFillShade="BF"/>
            <w:vAlign w:val="center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57907">
              <w:rPr>
                <w:rFonts w:ascii="Arial" w:hAnsi="Arial" w:cs="Arial"/>
                <w:b/>
                <w:bCs/>
                <w:sz w:val="14"/>
                <w:szCs w:val="14"/>
              </w:rPr>
              <w:t>AS1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57907">
              <w:rPr>
                <w:rFonts w:ascii="Arial" w:hAnsi="Arial" w:cs="Arial"/>
                <w:b/>
                <w:bCs/>
                <w:sz w:val="14"/>
                <w:szCs w:val="14"/>
              </w:rPr>
              <w:t>AS2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a. Perspective de promotion</w:t>
            </w:r>
          </w:p>
        </w:tc>
        <w:tc>
          <w:tcPr>
            <w:tcW w:w="528" w:type="dxa"/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b. Revenu perçu/obtenu</w:t>
            </w:r>
          </w:p>
        </w:tc>
        <w:tc>
          <w:tcPr>
            <w:tcW w:w="528" w:type="dxa"/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c. Sécurité de l’emploi</w:t>
            </w:r>
          </w:p>
        </w:tc>
        <w:tc>
          <w:tcPr>
            <w:tcW w:w="528" w:type="dxa"/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d. Bonnes relations avec les collègues</w:t>
            </w:r>
          </w:p>
        </w:tc>
        <w:tc>
          <w:tcPr>
            <w:tcW w:w="528" w:type="dxa"/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e. Bonnes relations avec les supérieurs</w:t>
            </w:r>
          </w:p>
        </w:tc>
        <w:tc>
          <w:tcPr>
            <w:tcW w:w="528" w:type="dxa"/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f. Liberté d’initiative</w:t>
            </w:r>
          </w:p>
        </w:tc>
        <w:tc>
          <w:tcPr>
            <w:tcW w:w="528" w:type="dxa"/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g. Avantages sociaux</w:t>
            </w:r>
          </w:p>
        </w:tc>
        <w:tc>
          <w:tcPr>
            <w:tcW w:w="528" w:type="dxa"/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  <w:tr w:rsidR="00E314F8" w:rsidTr="00E85DB0">
        <w:tc>
          <w:tcPr>
            <w:tcW w:w="4945" w:type="dxa"/>
            <w:gridSpan w:val="3"/>
          </w:tcPr>
          <w:p w:rsidR="00820729" w:rsidRPr="00857907" w:rsidRDefault="00820729" w:rsidP="00442EA3">
            <w:pPr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h. Le travail en lui-même</w:t>
            </w:r>
          </w:p>
        </w:tc>
        <w:tc>
          <w:tcPr>
            <w:tcW w:w="528" w:type="dxa"/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634" w:type="dxa"/>
            <w:tcBorders>
              <w:right w:val="single" w:sz="6" w:space="0" w:color="auto"/>
            </w:tcBorders>
            <w:shd w:val="clear" w:color="auto" w:fill="BFBFBF" w:themeFill="background1" w:themeFillShade="BF"/>
          </w:tcPr>
          <w:p w:rsidR="00820729" w:rsidRPr="00857907" w:rsidRDefault="00820729" w:rsidP="00442EA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7907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14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820729" w:rsidRDefault="0082072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820729" w:rsidRDefault="00820729"/>
        </w:tc>
      </w:tr>
    </w:tbl>
    <w:p w:rsidR="00AE4903" w:rsidRDefault="00AE4903"/>
    <w:p w:rsidR="00AE4903" w:rsidRDefault="00AE4903">
      <w:pPr>
        <w:sectPr w:rsidR="00AE4903" w:rsidSect="007C190C">
          <w:footerReference w:type="default" r:id="rId10"/>
          <w:type w:val="continuous"/>
          <w:pgSz w:w="11907" w:h="16840" w:code="9"/>
          <w:pgMar w:top="720" w:right="720" w:bottom="720" w:left="720" w:header="720" w:footer="720" w:gutter="0"/>
          <w:cols w:space="708"/>
          <w:docGrid w:linePitch="272"/>
        </w:sectPr>
      </w:pPr>
    </w:p>
    <w:tbl>
      <w:tblPr>
        <w:tblW w:w="521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207"/>
        <w:gridCol w:w="154"/>
        <w:gridCol w:w="844"/>
        <w:gridCol w:w="6"/>
      </w:tblGrid>
      <w:tr w:rsidR="008A2DFB" w:rsidRPr="009A116C" w:rsidTr="00004153">
        <w:trPr>
          <w:trHeight w:val="308"/>
        </w:trPr>
        <w:tc>
          <w:tcPr>
            <w:tcW w:w="52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lastRenderedPageBreak/>
              <w:br w:type="page"/>
            </w:r>
            <w:r w:rsidRPr="009A116C">
              <w:rPr>
                <w:rFonts w:ascii="Arial" w:hAnsi="Arial" w:cs="Arial"/>
                <w:b/>
                <w:bCs/>
              </w:rPr>
              <w:t>PS. PROTECTION SOCIALE</w:t>
            </w: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DC6936" w:rsidP="001375B1">
            <w:pPr>
              <w:ind w:left="-6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04" style="position:absolute;left:0;text-align:left;margin-left:106.5pt;margin-top:16.15pt;width:70pt;height:17pt;z-index:251613696;mso-position-horizontal-relative:text;mso-position-vertical-relative:text" arcsize="10923f" fillcolor="silver">
                  <v:fill opacity="58982f"/>
                  <v:textbox style="mso-next-textbox:#_x0000_s1104" inset="1mm,1mm,1mm,1mm">
                    <w:txbxContent>
                      <w:p w:rsidR="00AC56E3" w:rsidRPr="004772EE" w:rsidRDefault="00AC56E3" w:rsidP="00BA02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772EE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PS1c</w:t>
                        </w:r>
                      </w:p>
                      <w:p w:rsidR="00AC56E3" w:rsidRPr="004772EE" w:rsidRDefault="00AC56E3" w:rsidP="00BA02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PS1a. Etes-vous affilié à une organisation d’assurance maladie ?  </w:t>
            </w:r>
          </w:p>
          <w:p w:rsidR="008A2DFB" w:rsidRPr="009A116C" w:rsidRDefault="00DC6936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05" style="position:absolute;left:0;text-align:left;flip:y;z-index:251612672" from="82.95pt,6.85pt" to="106.5pt,6.8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1.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Oui        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. Non  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PS1b. Si oui laquelle principalement ?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1. </w:t>
            </w:r>
            <w:r w:rsidRPr="009A116C">
              <w:rPr>
                <w:rFonts w:ascii="Arial" w:hAnsi="Arial" w:cs="Arial"/>
                <w:sz w:val="16"/>
                <w:szCs w:val="16"/>
              </w:rPr>
              <w:t>Mutuelle de la fonction publique (MFP)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Carte d’assistance médicale (CAM)</w:t>
            </w:r>
          </w:p>
          <w:p w:rsidR="008A2DFB" w:rsidRPr="009A116C" w:rsidRDefault="00DC6936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06" style="position:absolute;left:0;text-align:left;margin-left:181.85pt;margin-top:1.75pt;width:70pt;height:17pt;z-index:251614720" arcsize="10923f" fillcolor="silver">
                  <v:fill opacity="58982f"/>
                  <v:textbox style="mso-next-textbox:#_x0000_s1106" inset="1mm,1mm,1mm,1mm">
                    <w:txbxContent>
                      <w:p w:rsidR="00AC56E3" w:rsidRPr="004772EE" w:rsidRDefault="00AC56E3" w:rsidP="00BA02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772EE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PS4</w:t>
                        </w:r>
                      </w:p>
                      <w:p w:rsidR="00AC56E3" w:rsidRPr="004772EE" w:rsidRDefault="00AC56E3" w:rsidP="00BA02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Mutuelle de Santé Communautaire (MSC) </w:t>
            </w:r>
          </w:p>
          <w:p w:rsidR="008A2DFB" w:rsidRPr="009A116C" w:rsidRDefault="008A2DFB" w:rsidP="00A52EAC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9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Autre (spécifier) ________________________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AE2A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AE2A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1375B1">
            <w:pPr>
              <w:ind w:left="-6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PS1c. Si non pourquoi ?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 </w:t>
            </w:r>
            <w:r w:rsidRPr="009A116C">
              <w:rPr>
                <w:rFonts w:ascii="Arial" w:hAnsi="Arial" w:cs="Arial"/>
                <w:sz w:val="16"/>
                <w:szCs w:val="16"/>
              </w:rPr>
              <w:t>Manque de moyen pour achat/cotisation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Je suis en cours d’adhésion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Ce n’est pas nécessaire(ne veut pas)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 </w:t>
            </w:r>
            <w:r w:rsidRPr="009A116C">
              <w:rPr>
                <w:rFonts w:ascii="Arial" w:hAnsi="Arial" w:cs="Arial"/>
                <w:sz w:val="16"/>
                <w:szCs w:val="16"/>
              </w:rPr>
              <w:t>Je n’y ai jamais pensé ou je ne connais pas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 </w:t>
            </w:r>
            <w:r w:rsidRPr="009A116C">
              <w:rPr>
                <w:rFonts w:ascii="Arial" w:hAnsi="Arial" w:cs="Arial"/>
                <w:sz w:val="16"/>
                <w:szCs w:val="16"/>
              </w:rPr>
              <w:t>Pas de temps pour faire les démarches</w:t>
            </w:r>
          </w:p>
          <w:p w:rsidR="008A2DFB" w:rsidRPr="009A116C" w:rsidRDefault="008A2DFB" w:rsidP="00922C37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Autre (spécifier) :______________________________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DC6936" w:rsidP="001375B1">
            <w:pPr>
              <w:ind w:left="-6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07" style="position:absolute;left:0;text-align:left;margin-left:104.4pt;margin-top:11.65pt;width:70pt;height:17pt;z-index:251615744;mso-position-horizontal-relative:text;mso-position-vertical-relative:text" arcsize="10923f" fillcolor="silver">
                  <v:fill opacity="58982f"/>
                  <v:textbox style="mso-next-textbox:#_x0000_s1107" inset="1mm,1mm,1mm,1mm">
                    <w:txbxContent>
                      <w:p w:rsidR="00AC56E3" w:rsidRPr="004772EE" w:rsidRDefault="00AC56E3" w:rsidP="00BA02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772EE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PS6a</w:t>
                        </w:r>
                      </w:p>
                      <w:p w:rsidR="00AC56E3" w:rsidRPr="004772EE" w:rsidRDefault="00AC56E3" w:rsidP="00BA02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PS2.  Avez-vous entendu parler de l’assurance maladie universelle (AMU)? </w:t>
            </w:r>
          </w:p>
          <w:p w:rsidR="008A2DFB" w:rsidRPr="009A116C" w:rsidRDefault="00DC6936" w:rsidP="004772EE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08" style="position:absolute;left:0;text-align:left;z-index:251625984" from="53.65pt,5.5pt" to="97.9pt,5.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Oui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>. Non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1375B1">
            <w:pPr>
              <w:ind w:left="-67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:rsidR="008A2DFB" w:rsidRPr="009A116C" w:rsidRDefault="00DC6936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09" style="position:absolute;left:0;text-align:left;margin-left:135.95pt;margin-top:9.4pt;width:77.05pt;height:26.3pt;z-index:251616768" arcsize="10923f" fillcolor="silver">
                  <v:fill opacity="58982f"/>
                  <v:textbox style="mso-next-textbox:#_x0000_s1109" inset="1mm,1mm,1mm,1mm">
                    <w:txbxContent>
                      <w:p w:rsidR="00AC56E3" w:rsidRPr="004772EE" w:rsidRDefault="00AC56E3" w:rsidP="00BA02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772EE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Pour PS3= 2 ou 3 Passez à PS6a</w:t>
                        </w:r>
                      </w:p>
                      <w:p w:rsidR="00AC56E3" w:rsidRPr="004772EE" w:rsidRDefault="00AC56E3" w:rsidP="00BA02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PS3. Seriez-vous prêt à payer pour bénéficier des prestations offertes par l’AMU?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Oui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Ne sait pas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AE2A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AE2A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4772EE">
            <w:pPr>
              <w:ind w:left="-67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4772EE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PS4. Quel pourcentage de dépense sera remboursé par l’assurance et/ou l’employeur ?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 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%</w:t>
            </w: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DC6936" w:rsidP="001375B1">
            <w:pPr>
              <w:ind w:left="-6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10" style="position:absolute;left:0;text-align:left;margin-left:84.25pt;margin-top:25.35pt;width:70pt;height:17pt;z-index:251621888;mso-position-horizontal-relative:text;mso-position-vertical-relative:text" arcsize="10923f" fillcolor="silver">
                  <v:fill opacity="58982f"/>
                  <v:textbox style="mso-next-textbox:#_x0000_s1110" inset="1mm,1mm,1mm,1mm">
                    <w:txbxContent>
                      <w:p w:rsidR="00AC56E3" w:rsidRPr="008C78CF" w:rsidRDefault="00AC56E3" w:rsidP="00BA02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C78CF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PS6a</w:t>
                        </w:r>
                      </w:p>
                      <w:p w:rsidR="00AC56E3" w:rsidRPr="008C78CF" w:rsidRDefault="00AC56E3" w:rsidP="00BA02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PS5a.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Depuis les deux dernières années, auriez-vous changé d’affiliation à une mutuelle ou organisme de santé ? 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DC6936" w:rsidP="00BA047D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11" style="position:absolute;left:0;text-align:left;flip:y;z-index:251622912" from="60.7pt,5.25pt" to="84.25pt,5.2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 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Oui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Non    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AE2A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AE2A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E56910">
            <w:pPr>
              <w:ind w:left="-67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E56910">
            <w:pPr>
              <w:ind w:left="-6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PS5b. Si oui, Depuis combien de temps ?  (en nombre de mois)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|__|__|</w:t>
            </w: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DC6936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12" style="position:absolute;left:0;text-align:left;margin-left:94.95pt;margin-top:17.7pt;width:100.8pt;height:17pt;z-index:251617792;mso-position-horizontal-relative:text;mso-position-vertical-relative:text" arcsize="10923f" fillcolor="silver">
                  <v:fill opacity="58982f"/>
                  <v:textbox style="mso-next-textbox:#_x0000_s1112" inset="1mm,1mm,1mm,1mm">
                    <w:txbxContent>
                      <w:p w:rsidR="00AC56E3" w:rsidRPr="00BA047D" w:rsidRDefault="00AC56E3" w:rsidP="00BA047D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BA047D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au module FPS</w:t>
                        </w:r>
                        <w:r w:rsidRPr="00BA047D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 R1</w:t>
                        </w:r>
                      </w:p>
                      <w:p w:rsidR="00AC56E3" w:rsidRPr="00BA047D" w:rsidRDefault="00AC56E3" w:rsidP="00BA047D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PS6a. Êtes-vous membre d’une association, d’une coopérative ou d’un autre groupement à base communautaire ?</w:t>
            </w:r>
          </w:p>
          <w:p w:rsidR="008A2DFB" w:rsidRPr="009A116C" w:rsidRDefault="00DC6936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13" style="position:absolute;left:0;text-align:left;flip:y;z-index:251618816" from="63.05pt,4.2pt" to="86.6pt,4.2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1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Oui 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Non    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DC6936" w:rsidP="001375B1">
            <w:pPr>
              <w:ind w:left="-6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14" style="position:absolute;left:0;text-align:left;margin-left:90.7pt;margin-top:21.05pt;width:96.05pt;height:17pt;z-index:251620864;mso-position-horizontal-relative:text;mso-position-vertical-relative:text" arcsize="10923f" fillcolor="silver">
                  <v:fill opacity="58982f"/>
                  <v:textbox style="mso-next-textbox:#_x0000_s1114" inset="1mm,1mm,1mm,1mm">
                    <w:txbxContent>
                      <w:p w:rsidR="00AC56E3" w:rsidRPr="007856B1" w:rsidRDefault="00AC56E3" w:rsidP="00BA02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7856B1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au module FPS</w:t>
                        </w:r>
                      </w:p>
                      <w:p w:rsidR="00AC56E3" w:rsidRPr="007856B1" w:rsidRDefault="00AC56E3" w:rsidP="00BA02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PS6b. Tous les membres de cette association sont-ils affiliés à une mutuelle ou à un organisme de santé ?</w:t>
            </w:r>
          </w:p>
          <w:p w:rsidR="008A2DFB" w:rsidRPr="009A116C" w:rsidRDefault="008A2DFB" w:rsidP="00BA047D">
            <w:pPr>
              <w:ind w:left="-6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DC6936" w:rsidP="00BA047D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15" style="position:absolute;left:0;text-align:left;flip:y;z-index:251619840" from="63.05pt,5.2pt" to="86.6pt,5.2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 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Oui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Non    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c>
          <w:tcPr>
            <w:tcW w:w="4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1375B1">
            <w:pPr>
              <w:ind w:left="-67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PS6c. Si oui, laquelle principalement ? 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 </w:t>
            </w:r>
            <w:r w:rsidRPr="009A116C">
              <w:rPr>
                <w:rFonts w:ascii="Arial" w:hAnsi="Arial" w:cs="Arial"/>
                <w:sz w:val="16"/>
                <w:szCs w:val="16"/>
              </w:rPr>
              <w:t>Mutuelle de la fonction publique (MFP)</w:t>
            </w:r>
          </w:p>
          <w:p w:rsidR="008A2DFB" w:rsidRPr="009A116C" w:rsidRDefault="008A2DFB" w:rsidP="001375B1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Carte d’assistance médicale (CAM)</w:t>
            </w:r>
          </w:p>
          <w:p w:rsidR="008A2DFB" w:rsidRPr="009A116C" w:rsidRDefault="008A2DFB" w:rsidP="00923779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Mutuelle de Santé Communautaire (MSC) </w:t>
            </w:r>
          </w:p>
          <w:p w:rsidR="008A2DFB" w:rsidRPr="009A116C" w:rsidRDefault="008A2DFB" w:rsidP="00923779">
            <w:pPr>
              <w:ind w:left="-67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Autre (spécifier) :.................................................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rPr>
          <w:gridAfter w:val="1"/>
          <w:wAfter w:w="6" w:type="dxa"/>
        </w:trPr>
        <w:tc>
          <w:tcPr>
            <w:tcW w:w="52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8A2DFB" w:rsidRPr="009A116C" w:rsidRDefault="008A2DFB" w:rsidP="00BA02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116C">
              <w:rPr>
                <w:rFonts w:ascii="Arial" w:hAnsi="Arial" w:cs="Arial"/>
                <w:b/>
                <w:bCs/>
                <w:sz w:val="18"/>
                <w:szCs w:val="18"/>
              </w:rPr>
              <w:t>FPS. FORMATION PROFESSIONNELLE ET STAGE DE PERFECTIONNEMENT</w:t>
            </w:r>
          </w:p>
        </w:tc>
      </w:tr>
      <w:tr w:rsidR="008A2DFB" w:rsidRPr="009A116C" w:rsidTr="00004153">
        <w:trPr>
          <w:gridAfter w:val="1"/>
          <w:wAfter w:w="6" w:type="dxa"/>
        </w:trPr>
        <w:tc>
          <w:tcPr>
            <w:tcW w:w="4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DC6936" w:rsidP="00BA02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16" style="position:absolute;margin-left:97.9pt;margin-top:21.3pt;width:102.05pt;height:17pt;z-index:251623936;mso-position-horizontal-relative:text;mso-position-vertical-relative:text" arcsize="10923f" fillcolor="silver">
                  <v:fill opacity="58982f"/>
                  <v:textbox style="mso-next-textbox:#_x0000_s1116" inset="1mm,1mm,1mm,1mm">
                    <w:txbxContent>
                      <w:p w:rsidR="00AC56E3" w:rsidRPr="005345EB" w:rsidRDefault="00AC56E3" w:rsidP="00610DCD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5345EB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 xml:space="preserve">Passez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au module</w:t>
                        </w:r>
                        <w:r w:rsidRPr="005345EB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PRT</w:t>
                        </w:r>
                      </w:p>
                      <w:p w:rsidR="00AC56E3" w:rsidRPr="005345EB" w:rsidRDefault="00AC56E3" w:rsidP="00610DCD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FPS1. Auriez-vous bénéficié d’un stage de perfectionnement depuis que vous êtes dans cet emploi actuel ?</w:t>
            </w:r>
          </w:p>
          <w:p w:rsidR="008A2DFB" w:rsidRPr="009A116C" w:rsidRDefault="00DC6936" w:rsidP="00BA02FB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17" style="position:absolute;flip:y;z-index:251624960" from="70.95pt,5.1pt" to="94.5pt,5.1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Oui   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>Non</w:t>
            </w:r>
          </w:p>
        </w:tc>
        <w:tc>
          <w:tcPr>
            <w:tcW w:w="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rPr>
          <w:gridAfter w:val="1"/>
          <w:wAfter w:w="6" w:type="dxa"/>
        </w:trPr>
        <w:tc>
          <w:tcPr>
            <w:tcW w:w="4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BA02FB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BA02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FPS2. Comment cette formation a</w:t>
            </w:r>
            <w:r w:rsidR="00904B50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-t-elle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été dispensée? </w:t>
            </w:r>
          </w:p>
          <w:p w:rsidR="008A2DFB" w:rsidRPr="009A116C" w:rsidRDefault="008A2DFB" w:rsidP="00DA726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Par apprentissage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Au sein d’une  institution formelle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3. 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Au service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9. </w:t>
            </w:r>
            <w:r w:rsidRPr="009A116C">
              <w:rPr>
                <w:rFonts w:ascii="Arial" w:hAnsi="Arial" w:cs="Arial"/>
                <w:sz w:val="16"/>
                <w:szCs w:val="16"/>
              </w:rPr>
              <w:t>Autres</w:t>
            </w:r>
          </w:p>
        </w:tc>
        <w:tc>
          <w:tcPr>
            <w:tcW w:w="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004153">
        <w:trPr>
          <w:gridAfter w:val="1"/>
          <w:wAfter w:w="6" w:type="dxa"/>
        </w:trPr>
        <w:tc>
          <w:tcPr>
            <w:tcW w:w="4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BA02FB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BA02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FPS3. Quelle a été la durée de cette formation (en mois) ?</w:t>
            </w:r>
          </w:p>
        </w:tc>
        <w:tc>
          <w:tcPr>
            <w:tcW w:w="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00415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bCs/>
                <w:sz w:val="12"/>
                <w:szCs w:val="12"/>
              </w:rPr>
              <w:t>|__|__|</w:t>
            </w:r>
          </w:p>
        </w:tc>
      </w:tr>
      <w:tr w:rsidR="008A2DFB" w:rsidRPr="009A116C" w:rsidTr="00004153">
        <w:trPr>
          <w:gridAfter w:val="1"/>
          <w:wAfter w:w="6" w:type="dxa"/>
        </w:trPr>
        <w:tc>
          <w:tcPr>
            <w:tcW w:w="4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BA02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FPS4. Quelle qualification avez-vous obtenu</w:t>
            </w:r>
            <w:r w:rsidR="00904B50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e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904B50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à l’issue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de cette formation additionnelle ?</w:t>
            </w:r>
          </w:p>
          <w:p w:rsidR="008A2DFB" w:rsidRPr="009A116C" w:rsidRDefault="008A2DFB" w:rsidP="00BA02FB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(Voir codes type de formation)…………………………..</w:t>
            </w:r>
          </w:p>
        </w:tc>
        <w:tc>
          <w:tcPr>
            <w:tcW w:w="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</w:tc>
      </w:tr>
      <w:tr w:rsidR="008A2DFB" w:rsidRPr="009A116C" w:rsidTr="00004153">
        <w:trPr>
          <w:gridAfter w:val="1"/>
          <w:wAfter w:w="6" w:type="dxa"/>
          <w:trHeight w:val="782"/>
        </w:trPr>
        <w:tc>
          <w:tcPr>
            <w:tcW w:w="4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BA02FB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1E78CE" w:rsidRDefault="008A2DFB" w:rsidP="0073166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FPS5. Où aviez-vous effectué votre stage de formation ou de perfectionnement </w:t>
            </w:r>
            <w:r w:rsidRPr="001E78CE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?</w:t>
            </w:r>
            <w:r w:rsidR="001E78CE" w:rsidRPr="001E78CE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 xml:space="preserve"> </w:t>
            </w:r>
            <w:r w:rsidR="001E78CE" w:rsidRPr="001E78CE">
              <w:rPr>
                <w:rFonts w:ascii="Arial" w:hAnsi="Arial" w:cs="Arial"/>
                <w:bCs/>
                <w:i/>
                <w:sz w:val="16"/>
                <w:szCs w:val="16"/>
                <w:highlight w:val="cyan"/>
              </w:rPr>
              <w:t>(voir code MI10)</w:t>
            </w:r>
          </w:p>
        </w:tc>
        <w:tc>
          <w:tcPr>
            <w:tcW w:w="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3D4E8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3D4E8C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|__|</w:t>
            </w:r>
            <w:r w:rsidR="003D4E8C" w:rsidRPr="003D4E8C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__|</w:t>
            </w:r>
          </w:p>
        </w:tc>
      </w:tr>
      <w:tr w:rsidR="008A2DFB" w:rsidRPr="009A116C" w:rsidTr="00004153">
        <w:trPr>
          <w:gridAfter w:val="1"/>
          <w:wAfter w:w="6" w:type="dxa"/>
        </w:trPr>
        <w:tc>
          <w:tcPr>
            <w:tcW w:w="4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B7039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DC6936" w:rsidP="00B7039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pict>
                <v:roundrect id="_x0000_s1720" style="position:absolute;margin-left:117.4pt;margin-top:18.2pt;width:102.05pt;height:17pt;z-index:251716096" arcsize="10923f" fillcolor="silver">
                  <v:fill opacity="58982f"/>
                  <v:textbox style="mso-next-textbox:#_x0000_s1720" inset="1mm,1mm,1mm,1mm">
                    <w:txbxContent>
                      <w:p w:rsidR="00AC56E3" w:rsidRPr="005345EB" w:rsidRDefault="00AC56E3" w:rsidP="0035705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9028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highlight w:val="cyan"/>
                          </w:rPr>
                          <w:t>Passez au module PRT</w:t>
                        </w:r>
                      </w:p>
                      <w:p w:rsidR="00AC56E3" w:rsidRPr="005345EB" w:rsidRDefault="00AC56E3" w:rsidP="0035705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FPS6. Auriez-vous besoin d’une formation spécifique  afin d’améliorer vos prestations ou performances dans votre emploi ?</w:t>
            </w:r>
          </w:p>
          <w:p w:rsidR="008A2DFB" w:rsidRPr="009A116C" w:rsidRDefault="00DC6936" w:rsidP="00B70398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pict>
                <v:line id="_x0000_s1721" style="position:absolute;flip:y;z-index:251717120" from="63.05pt,3.95pt" to="114pt,3.9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. Oui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>. Non</w:t>
            </w:r>
          </w:p>
        </w:tc>
        <w:tc>
          <w:tcPr>
            <w:tcW w:w="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9A116C" w:rsidRDefault="008A2DFB" w:rsidP="001375B1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|__|</w:t>
            </w:r>
          </w:p>
        </w:tc>
      </w:tr>
      <w:tr w:rsidR="008A2DFB" w:rsidRPr="009A116C" w:rsidTr="00004153">
        <w:trPr>
          <w:gridAfter w:val="1"/>
          <w:wAfter w:w="6" w:type="dxa"/>
        </w:trPr>
        <w:tc>
          <w:tcPr>
            <w:tcW w:w="4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BA02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FPS7. Dans quel domaine spécifique ?</w:t>
            </w:r>
          </w:p>
          <w:p w:rsidR="008A2DFB" w:rsidRPr="009A116C" w:rsidRDefault="008A2DFB" w:rsidP="00BA02FB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(Voir codes type de formation) …………………………..</w:t>
            </w:r>
          </w:p>
          <w:p w:rsidR="008A2DFB" w:rsidRPr="009A116C" w:rsidRDefault="008A2DFB" w:rsidP="00BA02FB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A2DFB" w:rsidRPr="003D4E8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</w:p>
          <w:p w:rsidR="008A2DFB" w:rsidRPr="003D4E8C" w:rsidRDefault="008A2DFB" w:rsidP="001375B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</w:pPr>
            <w:r w:rsidRPr="003D4E8C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|__|__|</w:t>
            </w:r>
            <w:r w:rsidR="003D4E8C" w:rsidRPr="003D4E8C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__|</w:t>
            </w:r>
          </w:p>
        </w:tc>
      </w:tr>
    </w:tbl>
    <w:p w:rsidR="008A2DFB" w:rsidRPr="009A116C" w:rsidRDefault="008A2DFB">
      <w:pPr>
        <w:rPr>
          <w:sz w:val="12"/>
          <w:szCs w:val="12"/>
        </w:rPr>
      </w:pPr>
    </w:p>
    <w:tbl>
      <w:tblPr>
        <w:tblW w:w="538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3734"/>
        <w:gridCol w:w="803"/>
        <w:gridCol w:w="159"/>
        <w:gridCol w:w="691"/>
      </w:tblGrid>
      <w:tr w:rsidR="008A2DFB" w:rsidRPr="009A116C">
        <w:trPr>
          <w:trHeight w:val="381"/>
        </w:trPr>
        <w:tc>
          <w:tcPr>
            <w:tcW w:w="53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16C">
              <w:rPr>
                <w:rFonts w:ascii="Arial" w:hAnsi="Arial" w:cs="Arial"/>
                <w:b/>
                <w:bCs/>
              </w:rPr>
              <w:lastRenderedPageBreak/>
              <w:t xml:space="preserve">PRT. PROBLEMES RENCONTRES SUR LE LIEU DE TRAVAIL </w:t>
            </w:r>
          </w:p>
        </w:tc>
      </w:tr>
      <w:tr w:rsidR="008A2DFB" w:rsidRPr="009A116C">
        <w:trPr>
          <w:trHeight w:val="7074"/>
        </w:trPr>
        <w:tc>
          <w:tcPr>
            <w:tcW w:w="37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DF656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PRT1. Avez-vous fait face aux problèmes suivants sur votre lieu de travail  et quelles solutions avez-vous apportées 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(voir codes solutions ci-dessous)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?  </w:t>
            </w:r>
          </w:p>
          <w:p w:rsidR="008A2DFB" w:rsidRPr="009A116C" w:rsidRDefault="00DC6936" w:rsidP="00DF6565">
            <w:pPr>
              <w:rPr>
                <w:rFonts w:ascii="Arial" w:hAnsi="Arial" w:cs="Arial"/>
                <w:sz w:val="8"/>
                <w:szCs w:val="8"/>
              </w:rPr>
            </w:pPr>
            <w:r w:rsidRPr="00DC6936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pict>
                <v:roundrect id="_x0000_s1722" style="position:absolute;margin-left:85.05pt;margin-top:1.65pt;width:102.05pt;height:17pt;z-index:251718144" arcsize="10923f" fillcolor="silver">
                  <v:fill opacity="58982f"/>
                  <v:textbox style="mso-next-textbox:#_x0000_s1722" inset="1mm,1mm,1mm,1mm">
                    <w:txbxContent>
                      <w:p w:rsidR="00AC56E3" w:rsidRPr="005345EB" w:rsidRDefault="00AC56E3" w:rsidP="0035705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9028D3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highlight w:val="cyan"/>
                          </w:rPr>
                          <w:t>Passez au module R</w:t>
                        </w:r>
                      </w:p>
                      <w:p w:rsidR="00AC56E3" w:rsidRPr="005345EB" w:rsidRDefault="00AC56E3" w:rsidP="0035705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8A2DFB" w:rsidRPr="009A116C" w:rsidRDefault="00DC6936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723" style="position:absolute;flip:y;z-index:251719168" from="72.15pt,3.9pt" to="85.05pt,3.9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01.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Aucun problème 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Abus physique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Harcèlement sexuel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04. Accident de travail ou de trajet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Manque d’égards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</w:t>
            </w:r>
            <w:r w:rsidR="00904B50" w:rsidRPr="009A116C">
              <w:rPr>
                <w:rFonts w:ascii="Arial" w:hAnsi="Arial" w:cs="Arial"/>
                <w:sz w:val="16"/>
                <w:szCs w:val="16"/>
              </w:rPr>
              <w:t>-</w:t>
            </w:r>
            <w:r w:rsidRPr="009A116C">
              <w:rPr>
                <w:rFonts w:ascii="Arial" w:hAnsi="Arial" w:cs="Arial"/>
                <w:sz w:val="16"/>
                <w:szCs w:val="16"/>
              </w:rPr>
              <w:t>paiement de salaires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</w:t>
            </w:r>
            <w:r w:rsidR="00904B50" w:rsidRPr="009A116C">
              <w:rPr>
                <w:rFonts w:ascii="Arial" w:hAnsi="Arial" w:cs="Arial"/>
                <w:sz w:val="16"/>
                <w:szCs w:val="16"/>
              </w:rPr>
              <w:t>-</w:t>
            </w:r>
            <w:r w:rsidRPr="009A116C">
              <w:rPr>
                <w:rFonts w:ascii="Arial" w:hAnsi="Arial" w:cs="Arial"/>
                <w:sz w:val="16"/>
                <w:szCs w:val="16"/>
              </w:rPr>
              <w:t>paiement d’indemnités/autres profits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08.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Retard de paiement de salaires</w:t>
            </w:r>
          </w:p>
          <w:p w:rsidR="008A2DFB" w:rsidRPr="003D4E8C" w:rsidRDefault="008A2DFB" w:rsidP="00DF6565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Retard de paiement d’indemnités/</w:t>
            </w:r>
            <w:r w:rsidRPr="003D4E8C">
              <w:rPr>
                <w:rFonts w:ascii="Arial" w:hAnsi="Arial" w:cs="Arial"/>
                <w:sz w:val="16"/>
                <w:szCs w:val="16"/>
                <w:highlight w:val="cyan"/>
              </w:rPr>
              <w:t xml:space="preserve">autres 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3D4E8C">
              <w:rPr>
                <w:rFonts w:ascii="Arial" w:hAnsi="Arial" w:cs="Arial"/>
                <w:sz w:val="16"/>
                <w:szCs w:val="16"/>
                <w:highlight w:val="cyan"/>
              </w:rPr>
              <w:t xml:space="preserve">    Pro</w:t>
            </w:r>
            <w:r w:rsidR="003D4E8C" w:rsidRPr="003D4E8C">
              <w:rPr>
                <w:rFonts w:ascii="Arial" w:hAnsi="Arial" w:cs="Arial"/>
                <w:sz w:val="16"/>
                <w:szCs w:val="16"/>
                <w:highlight w:val="cyan"/>
              </w:rPr>
              <w:t>fits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10.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Sous-paiement de  salaires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Fatigue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Surcharge de travail/heures de travail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Trop de subordonnées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14</w:t>
            </w:r>
            <w:r w:rsidRPr="009A116C">
              <w:rPr>
                <w:rFonts w:ascii="Arial" w:hAnsi="Arial" w:cs="Arial"/>
                <w:sz w:val="16"/>
                <w:szCs w:val="16"/>
              </w:rPr>
              <w:t>. Discrimination (spécifier) : ……………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15</w:t>
            </w:r>
            <w:r w:rsidRPr="009A116C">
              <w:rPr>
                <w:rFonts w:ascii="Arial" w:hAnsi="Arial" w:cs="Arial"/>
                <w:sz w:val="16"/>
                <w:szCs w:val="16"/>
              </w:rPr>
              <w:t>. Abus verbal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Autre (spécifier) : ……………………….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===================================</w:t>
            </w:r>
          </w:p>
          <w:p w:rsidR="008A2DFB" w:rsidRPr="009A116C" w:rsidRDefault="008A2DFB" w:rsidP="00DF6565">
            <w:pPr>
              <w:spacing w:line="36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Codes solutions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Informer le gestionnaire des 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ressources humaines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9A116C">
              <w:rPr>
                <w:rFonts w:ascii="Arial" w:hAnsi="Arial" w:cs="Arial"/>
                <w:sz w:val="16"/>
                <w:szCs w:val="16"/>
              </w:rPr>
              <w:t>. Prendre un Repos/Congé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A116C">
              <w:rPr>
                <w:rFonts w:ascii="Arial" w:hAnsi="Arial" w:cs="Arial"/>
                <w:sz w:val="16"/>
                <w:szCs w:val="16"/>
              </w:rPr>
              <w:t>. Prendre des calmants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9A116C">
              <w:rPr>
                <w:rFonts w:ascii="Arial" w:hAnsi="Arial" w:cs="Arial"/>
                <w:sz w:val="16"/>
                <w:szCs w:val="16"/>
              </w:rPr>
              <w:t>. En parler aux membres de la famille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9A116C">
              <w:rPr>
                <w:rFonts w:ascii="Arial" w:hAnsi="Arial" w:cs="Arial"/>
                <w:sz w:val="16"/>
                <w:szCs w:val="16"/>
              </w:rPr>
              <w:t>. En parler au Chef hiérarchique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9A116C">
              <w:rPr>
                <w:rFonts w:ascii="Arial" w:hAnsi="Arial" w:cs="Arial"/>
                <w:sz w:val="16"/>
                <w:szCs w:val="16"/>
              </w:rPr>
              <w:t>. Informer la police/homme de loi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Pr="009A116C">
              <w:rPr>
                <w:rFonts w:ascii="Arial" w:hAnsi="Arial" w:cs="Arial"/>
                <w:sz w:val="16"/>
                <w:szCs w:val="16"/>
              </w:rPr>
              <w:t>. Informer le responsable/directeur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  <w:r w:rsidRPr="009A116C">
              <w:rPr>
                <w:rFonts w:ascii="Arial" w:hAnsi="Arial" w:cs="Arial"/>
                <w:sz w:val="16"/>
                <w:szCs w:val="16"/>
              </w:rPr>
              <w:t>. En parler aux amis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  <w:r w:rsidRPr="009A116C">
              <w:rPr>
                <w:rFonts w:ascii="Arial" w:hAnsi="Arial" w:cs="Arial"/>
                <w:sz w:val="16"/>
                <w:szCs w:val="16"/>
              </w:rPr>
              <w:t>. Connaît pas de remèdes</w:t>
            </w:r>
          </w:p>
          <w:p w:rsidR="008A2DFB" w:rsidRPr="009A116C" w:rsidRDefault="008A2DFB" w:rsidP="00DF656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  <w:r w:rsidRPr="009A116C">
              <w:rPr>
                <w:rFonts w:ascii="Arial" w:hAnsi="Arial" w:cs="Arial"/>
                <w:sz w:val="16"/>
                <w:szCs w:val="16"/>
              </w:rPr>
              <w:t>. Autre …………………………………………..</w:t>
            </w:r>
          </w:p>
        </w:tc>
        <w:tc>
          <w:tcPr>
            <w:tcW w:w="9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Problème 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 Oui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Non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Code solu-tion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>
        <w:trPr>
          <w:trHeight w:val="278"/>
        </w:trPr>
        <w:tc>
          <w:tcPr>
            <w:tcW w:w="4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DF6565">
            <w:pPr>
              <w:pStyle w:val="Default"/>
              <w:rPr>
                <w:rFonts w:ascii="Arial" w:hAnsi="Arial" w:cs="Arial"/>
                <w:color w:val="auto"/>
                <w:sz w:val="16"/>
                <w:szCs w:val="16"/>
                <w:lang w:val="fr-FR"/>
              </w:rPr>
            </w:pPr>
            <w:r w:rsidRPr="009A116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fr-FR"/>
              </w:rPr>
              <w:t xml:space="preserve">PRT2. Ces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problèmes</w:t>
            </w:r>
            <w:r w:rsidRPr="009A116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fr-FR"/>
              </w:rPr>
              <w:t xml:space="preserve">  ont-ils entraîné des dommages physiques ou psychologiques ? </w:t>
            </w:r>
          </w:p>
          <w:p w:rsidR="008A2DFB" w:rsidRPr="009A116C" w:rsidRDefault="008A2DFB" w:rsidP="00DF656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1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Oui  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    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8A2DFB" w:rsidRPr="009A116C">
        <w:trPr>
          <w:trHeight w:val="277"/>
        </w:trPr>
        <w:tc>
          <w:tcPr>
            <w:tcW w:w="45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DFB" w:rsidRPr="009A116C" w:rsidRDefault="008A2DFB" w:rsidP="00DF656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PRT3. Si oui, combien de semaines étiez-vous resté sans travailler à cause de ces dommages ?</w:t>
            </w:r>
          </w:p>
          <w:p w:rsidR="008A2DFB" w:rsidRPr="009A116C" w:rsidRDefault="008A2DFB" w:rsidP="00DF656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DF65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</w:tc>
      </w:tr>
    </w:tbl>
    <w:p w:rsidR="008A2DFB" w:rsidRPr="009A116C" w:rsidRDefault="008A2DFB"/>
    <w:tbl>
      <w:tblPr>
        <w:tblW w:w="5387" w:type="dxa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A0"/>
      </w:tblPr>
      <w:tblGrid>
        <w:gridCol w:w="4253"/>
        <w:gridCol w:w="1134"/>
      </w:tblGrid>
      <w:tr w:rsidR="008A2DFB" w:rsidRPr="009A116C">
        <w:tc>
          <w:tcPr>
            <w:tcW w:w="5387" w:type="dxa"/>
            <w:gridSpan w:val="2"/>
            <w:shd w:val="clear" w:color="auto" w:fill="BFBFBF"/>
          </w:tcPr>
          <w:p w:rsidR="008A2DFB" w:rsidRPr="009A116C" w:rsidRDefault="008A2DFB" w:rsidP="004A62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A623C">
              <w:rPr>
                <w:rFonts w:ascii="Arial" w:hAnsi="Arial" w:cs="Arial"/>
                <w:b/>
                <w:bCs/>
                <w:sz w:val="22"/>
                <w:szCs w:val="22"/>
                <w:highlight w:val="cyan"/>
              </w:rPr>
              <w:t>R. RECHERCHE D’EMPLOI</w:t>
            </w:r>
          </w:p>
        </w:tc>
      </w:tr>
      <w:tr w:rsidR="008A2DFB" w:rsidRPr="009A116C">
        <w:tc>
          <w:tcPr>
            <w:tcW w:w="4253" w:type="dxa"/>
          </w:tcPr>
          <w:p w:rsidR="008A2DFB" w:rsidRPr="009A116C" w:rsidRDefault="008A2DFB" w:rsidP="00680F7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680F7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R1.  Durant les 30 derniers jours, avez-vous cherché à obtenir un autre emploi </w:t>
            </w:r>
            <w:r w:rsidR="007039C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pour remplacer votre emploi principal actuel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(comme salarié, indépendant, ou sous quelque forme que ce soit) ?</w:t>
            </w:r>
          </w:p>
          <w:p w:rsidR="008A2DFB" w:rsidRPr="009A116C" w:rsidRDefault="00DC6936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DC6936">
              <w:rPr>
                <w:noProof/>
              </w:rPr>
              <w:pict>
                <v:roundrect id="_x0000_s1118" style="position:absolute;margin-left:132.15pt;margin-top:2.5pt;width:76.15pt;height:14.15pt;z-index:251627008" arcsize="10923f" fillcolor="silver">
                  <v:fill opacity="58982f"/>
                  <v:textbox style="mso-next-textbox:#_x0000_s1118" inset="1mm,.5mm,1mm,1mm">
                    <w:txbxContent>
                      <w:p w:rsidR="00AC56E3" w:rsidRPr="00FC303D" w:rsidRDefault="00AC56E3" w:rsidP="00CE0CA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C303D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R3</w:t>
                        </w:r>
                      </w:p>
                      <w:p w:rsidR="00AC56E3" w:rsidRPr="00C52C1E" w:rsidRDefault="00AC56E3" w:rsidP="00CE0CA9">
                        <w:pPr>
                          <w:jc w:val="center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</w:p>
          <w:p w:rsidR="008A2DFB" w:rsidRPr="009A116C" w:rsidRDefault="00DC6936">
            <w:pPr>
              <w:rPr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19" style="position:absolute;flip:y;z-index:251633152" from="106.3pt,3.15pt" to="129.85pt,3.1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1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Oui      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Non    </w:t>
            </w:r>
          </w:p>
        </w:tc>
        <w:tc>
          <w:tcPr>
            <w:tcW w:w="1134" w:type="dxa"/>
            <w:shd w:val="clear" w:color="auto" w:fill="D9D9D9"/>
          </w:tcPr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253" w:type="dxa"/>
          </w:tcPr>
          <w:p w:rsidR="008A2DFB" w:rsidRPr="009A116C" w:rsidRDefault="008A2DFB" w:rsidP="00CE0CA9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CE0CA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R2.  Pour quelle raison cherchez-vous un nouvel emploi ?</w:t>
            </w:r>
          </w:p>
          <w:p w:rsidR="008A2DFB" w:rsidRPr="009A116C" w:rsidRDefault="008A2DFB" w:rsidP="007B68CF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Accroître ses revenus</w:t>
            </w:r>
          </w:p>
          <w:p w:rsidR="008A2DFB" w:rsidRPr="009A116C" w:rsidRDefault="008A2DFB" w:rsidP="007B68CF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Améliorer ses conditions de travail</w:t>
            </w:r>
          </w:p>
          <w:p w:rsidR="008A2DFB" w:rsidRPr="009A116C" w:rsidRDefault="008A2DFB" w:rsidP="0010793D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Trouver un travail correspondant à sa qualification </w:t>
            </w:r>
          </w:p>
          <w:p w:rsidR="008A2DFB" w:rsidRPr="009A116C" w:rsidRDefault="008A2DFB" w:rsidP="00C61FA5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Anticiper sur la fin du contrat de travail en cours</w:t>
            </w:r>
          </w:p>
          <w:p w:rsidR="008A2DFB" w:rsidRPr="009A116C" w:rsidRDefault="008A2DFB" w:rsidP="00C61FA5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Anticiper sur la fin d’un travail saisonnier</w:t>
            </w:r>
          </w:p>
          <w:p w:rsidR="008A2DFB" w:rsidRPr="009A116C" w:rsidRDefault="008A2DFB" w:rsidP="00C61FA5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Trouver un travail plus intéressant</w:t>
            </w:r>
          </w:p>
          <w:p w:rsidR="008A2DFB" w:rsidRPr="009A116C" w:rsidRDefault="008A2DFB" w:rsidP="00A47C57">
            <w:pPr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Autres __________________________ (précisez)</w:t>
            </w:r>
          </w:p>
        </w:tc>
        <w:tc>
          <w:tcPr>
            <w:tcW w:w="1134" w:type="dxa"/>
            <w:shd w:val="clear" w:color="auto" w:fill="D9D9D9"/>
          </w:tcPr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253" w:type="dxa"/>
          </w:tcPr>
          <w:p w:rsidR="008A2DFB" w:rsidRPr="009A116C" w:rsidRDefault="008A2DFB" w:rsidP="00CE0CA9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CE0CA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R3.  Vous avez consacré …..... heures pour votre emploi principal </w:t>
            </w: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>(voir AP10c)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, au cours des sept(7) derniers jours, êtes-vous disponible à travailler plus pour gagner plus ?</w:t>
            </w:r>
          </w:p>
          <w:p w:rsidR="008A2DFB" w:rsidRPr="009A116C" w:rsidRDefault="008A2DFB" w:rsidP="007B68CF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8A2DFB" w:rsidRPr="009A116C" w:rsidRDefault="008A2DFB" w:rsidP="007B68CF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Oui   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 </w:t>
            </w:r>
          </w:p>
          <w:p w:rsidR="008A2DFB" w:rsidRPr="009A116C" w:rsidRDefault="008A2DFB" w:rsidP="007B68CF">
            <w:pPr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CE0CA9">
            <w:pPr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Si oui Combien d'heures en plus par semaine</w:t>
            </w:r>
          </w:p>
        </w:tc>
        <w:tc>
          <w:tcPr>
            <w:tcW w:w="1134" w:type="dxa"/>
            <w:shd w:val="clear" w:color="auto" w:fill="D9D9D9"/>
          </w:tcPr>
          <w:p w:rsidR="008A2DFB" w:rsidRPr="009A116C" w:rsidRDefault="008A2D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7B68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B68CF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</w:tc>
      </w:tr>
    </w:tbl>
    <w:p w:rsidR="008A2DFB" w:rsidRPr="009A116C" w:rsidRDefault="00DC6936">
      <w:r>
        <w:rPr>
          <w:noProof/>
        </w:rPr>
        <w:pict>
          <v:oval id="_x0000_s1120" style="position:absolute;margin-left:-15.5pt;margin-top:5.15pt;width:285.35pt;height:56.85pt;z-index:251634176;mso-position-horizontal-relative:text;mso-position-vertical-relative:text" fillcolor="#ddd" strokecolor="silver">
            <v:textbox style="mso-next-textbox:#_x0000_s1120">
              <w:txbxContent>
                <w:p w:rsidR="00AC56E3" w:rsidRPr="00D206F8" w:rsidRDefault="00AC56E3" w:rsidP="00795897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206F8">
                    <w:rPr>
                      <w:rFonts w:ascii="Arial" w:hAnsi="Arial" w:cs="Arial"/>
                      <w:b/>
                      <w:bCs/>
                    </w:rPr>
                    <w:t>Si 10-14 ans, passez au module RHE</w:t>
                  </w:r>
                </w:p>
                <w:p w:rsidR="00AC56E3" w:rsidRPr="00D206F8" w:rsidRDefault="00AC56E3" w:rsidP="00795897">
                  <w:pPr>
                    <w:jc w:val="center"/>
                    <w:rPr>
                      <w:b/>
                      <w:bCs/>
                    </w:rPr>
                  </w:pPr>
                  <w:r w:rsidRPr="00D206F8">
                    <w:rPr>
                      <w:rFonts w:ascii="Arial" w:hAnsi="Arial" w:cs="Arial"/>
                      <w:b/>
                      <w:bCs/>
                    </w:rPr>
                    <w:t>Si 15 ans et plus, passez au module</w:t>
                  </w:r>
                  <w:r w:rsidRPr="00D206F8">
                    <w:rPr>
                      <w:b/>
                      <w:bCs/>
                    </w:rPr>
                    <w:t xml:space="preserve"> </w:t>
                  </w:r>
                  <w:r w:rsidRPr="00D206F8">
                    <w:rPr>
                      <w:rFonts w:ascii="Arial" w:hAnsi="Arial" w:cs="Arial"/>
                      <w:b/>
                      <w:bCs/>
                    </w:rPr>
                    <w:t>TP</w:t>
                  </w:r>
                </w:p>
                <w:p w:rsidR="00AC56E3" w:rsidRDefault="00AC56E3" w:rsidP="00892994">
                  <w:pPr>
                    <w:rPr>
                      <w:b/>
                      <w:bCs/>
                    </w:rPr>
                  </w:pPr>
                </w:p>
              </w:txbxContent>
            </v:textbox>
          </v:oval>
        </w:pict>
      </w:r>
      <w:r w:rsidR="008A2DFB" w:rsidRPr="009A116C">
        <w:br w:type="page"/>
      </w:r>
    </w:p>
    <w:tbl>
      <w:tblPr>
        <w:tblW w:w="5211" w:type="dxa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/>
      </w:tblPr>
      <w:tblGrid>
        <w:gridCol w:w="3936"/>
        <w:gridCol w:w="567"/>
        <w:gridCol w:w="708"/>
      </w:tblGrid>
      <w:tr w:rsidR="008A2DFB" w:rsidRPr="009A116C">
        <w:trPr>
          <w:trHeight w:val="327"/>
        </w:trPr>
        <w:tc>
          <w:tcPr>
            <w:tcW w:w="5211" w:type="dxa"/>
            <w:gridSpan w:val="3"/>
            <w:shd w:val="clear" w:color="auto" w:fill="BFBFBF"/>
          </w:tcPr>
          <w:p w:rsidR="008A2DFB" w:rsidRPr="009A116C" w:rsidRDefault="008A2DFB" w:rsidP="005B61B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5478C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C. CHOMAGE</w:t>
            </w:r>
          </w:p>
        </w:tc>
      </w:tr>
      <w:tr w:rsidR="008A2DFB" w:rsidRPr="009A116C">
        <w:trPr>
          <w:trHeight w:val="457"/>
        </w:trPr>
        <w:tc>
          <w:tcPr>
            <w:tcW w:w="3936" w:type="dxa"/>
          </w:tcPr>
          <w:p w:rsidR="008A2DFB" w:rsidRPr="009A116C" w:rsidRDefault="008A2DFB" w:rsidP="0003677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C1.  Depuis quand êtes-vous sans emploi et à la recherche d'un emploi ?</w:t>
            </w:r>
          </w:p>
          <w:p w:rsidR="008A2DFB" w:rsidRPr="009A116C" w:rsidRDefault="008A2DFB" w:rsidP="0003677A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>Mois               _____________</w:t>
            </w:r>
          </w:p>
          <w:p w:rsidR="008A2DFB" w:rsidRPr="009A116C" w:rsidRDefault="008A2DFB" w:rsidP="0003677A">
            <w:pPr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03677A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>Année             _____________</w:t>
            </w:r>
          </w:p>
        </w:tc>
        <w:tc>
          <w:tcPr>
            <w:tcW w:w="1275" w:type="dxa"/>
            <w:gridSpan w:val="2"/>
            <w:shd w:val="clear" w:color="auto" w:fill="D9D9D9"/>
            <w:vAlign w:val="bottom"/>
          </w:tcPr>
          <w:p w:rsidR="008A2DFB" w:rsidRPr="009A116C" w:rsidRDefault="008A2DFB" w:rsidP="0003677A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8A2DFB" w:rsidRPr="009A116C" w:rsidRDefault="008A2DFB" w:rsidP="000367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  <w:p w:rsidR="008A2DFB" w:rsidRPr="009A116C" w:rsidRDefault="008A2DFB" w:rsidP="0003677A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03677A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|__|__|__|__|</w:t>
            </w:r>
          </w:p>
        </w:tc>
      </w:tr>
      <w:tr w:rsidR="008A2DFB" w:rsidRPr="009A116C">
        <w:tc>
          <w:tcPr>
            <w:tcW w:w="4503" w:type="dxa"/>
            <w:gridSpan w:val="2"/>
          </w:tcPr>
          <w:p w:rsidR="008A2DFB" w:rsidRPr="009A116C" w:rsidRDefault="008A2DFB" w:rsidP="007573A0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7573A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C2.  Pourquoi recherchez-vous un emploi ?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1</w:t>
            </w:r>
            <w:r w:rsidRPr="009A116C">
              <w:rPr>
                <w:rFonts w:ascii="Arial" w:hAnsi="Arial" w:cs="Arial"/>
                <w:sz w:val="16"/>
                <w:szCs w:val="16"/>
              </w:rPr>
              <w:t>.  Perte de l'emploi précédent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 Première  insertion sur le marché du travail (n'a </w:t>
            </w:r>
          </w:p>
          <w:p w:rsidR="008A2DFB" w:rsidRPr="009A116C" w:rsidRDefault="00DC6936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21" style="position:absolute;margin-left:104.75pt;margin-top:.3pt;width:76.15pt;height:14.15pt;z-index:251589120" arcsize="10923f" fillcolor="silver">
                  <v:fill opacity="58982f"/>
                  <v:textbox style="mso-next-textbox:#_x0000_s1121" inset="1mm,.5mm,1mm,1mm">
                    <w:txbxContent>
                      <w:p w:rsidR="00AC56E3" w:rsidRPr="00FC303D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C303D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C4</w:t>
                        </w:r>
                      </w:p>
                      <w:p w:rsidR="00AC56E3" w:rsidRPr="00FC303D" w:rsidRDefault="00AC56E3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Pr="00DC6936">
              <w:rPr>
                <w:noProof/>
              </w:rPr>
              <w:pict>
                <v:line id="_x0000_s1122" style="position:absolute;flip:y;z-index:251588096" from="76.55pt,5.65pt" to="101.8pt,5.6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     jamais travaillé)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08" w:type="dxa"/>
            <w:shd w:val="clear" w:color="auto" w:fill="D9D9D9"/>
            <w:vAlign w:val="center"/>
          </w:tcPr>
          <w:p w:rsidR="008A2DFB" w:rsidRPr="009A116C" w:rsidRDefault="008A2DFB" w:rsidP="00264E8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503" w:type="dxa"/>
            <w:gridSpan w:val="2"/>
          </w:tcPr>
          <w:p w:rsidR="008A2DFB" w:rsidRPr="009A116C" w:rsidRDefault="008A2DFB" w:rsidP="007573A0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7573A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C3.  Quelle est  la raison  principale  de la perte de votre emploi antérieur ?</w:t>
            </w:r>
          </w:p>
          <w:p w:rsidR="008A2DFB" w:rsidRPr="009A116C" w:rsidRDefault="008A2DFB" w:rsidP="00264E83">
            <w:pPr>
              <w:spacing w:before="6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Involontaire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Compression de personnel (secteur public) 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Compression de personnel (secteur privé)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03</w:t>
            </w:r>
            <w:r w:rsidRPr="009A116C">
              <w:rPr>
                <w:rFonts w:ascii="Arial" w:hAnsi="Arial" w:cs="Arial"/>
                <w:sz w:val="16"/>
                <w:szCs w:val="16"/>
              </w:rPr>
              <w:t>.  Fermeture d'entreprise (secteur privé)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Liquidation d'une entreprise publique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05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 Privatisation, restructuration 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06.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Licenciement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07</w:t>
            </w:r>
            <w:r w:rsidRPr="009A116C">
              <w:rPr>
                <w:rFonts w:ascii="Arial" w:hAnsi="Arial" w:cs="Arial"/>
                <w:sz w:val="16"/>
                <w:szCs w:val="16"/>
              </w:rPr>
              <w:t>.  Fin de contrat (Retraite, chômage technique .…  etc.)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88. </w:t>
            </w:r>
            <w:r w:rsidRPr="009A116C">
              <w:rPr>
                <w:rFonts w:ascii="Arial" w:hAnsi="Arial" w:cs="Arial"/>
                <w:sz w:val="16"/>
                <w:szCs w:val="16"/>
              </w:rPr>
              <w:t>Autres ………………………………………… (précisez)</w:t>
            </w:r>
          </w:p>
          <w:p w:rsidR="008A2DFB" w:rsidRPr="009A116C" w:rsidRDefault="008A2DFB" w:rsidP="00264E83">
            <w:pPr>
              <w:spacing w:before="6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Volontaire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08.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Rémunération insuffisante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09</w:t>
            </w:r>
            <w:r w:rsidRPr="009A116C">
              <w:rPr>
                <w:rFonts w:ascii="Arial" w:hAnsi="Arial" w:cs="Arial"/>
                <w:sz w:val="16"/>
                <w:szCs w:val="16"/>
              </w:rPr>
              <w:t>.  Conditions de travail insatisfaisantes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Pr="009A116C">
              <w:rPr>
                <w:rFonts w:ascii="Arial" w:hAnsi="Arial" w:cs="Arial"/>
                <w:sz w:val="16"/>
                <w:szCs w:val="16"/>
              </w:rPr>
              <w:t>.  Travail inintéressant</w:t>
            </w:r>
          </w:p>
          <w:p w:rsidR="008A2DFB" w:rsidRPr="009A116C" w:rsidRDefault="008A2DFB" w:rsidP="00264E8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11</w:t>
            </w:r>
            <w:r w:rsidRPr="009A116C">
              <w:rPr>
                <w:rFonts w:ascii="Arial" w:hAnsi="Arial" w:cs="Arial"/>
                <w:sz w:val="16"/>
                <w:szCs w:val="16"/>
              </w:rPr>
              <w:t>.  Raisons familiales</w:t>
            </w:r>
          </w:p>
          <w:p w:rsidR="008A2DFB" w:rsidRPr="009A116C" w:rsidRDefault="008A2DFB" w:rsidP="007573A0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99.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Autre   _______________________    (précisez)</w:t>
            </w:r>
          </w:p>
          <w:p w:rsidR="008A2DFB" w:rsidRPr="009A116C" w:rsidRDefault="008A2DFB" w:rsidP="007573A0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08" w:type="dxa"/>
            <w:shd w:val="clear" w:color="auto" w:fill="D9D9D9"/>
            <w:vAlign w:val="center"/>
          </w:tcPr>
          <w:p w:rsidR="008A2DFB" w:rsidRPr="009A116C" w:rsidRDefault="008A2DFB" w:rsidP="00264E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</w:tc>
      </w:tr>
      <w:tr w:rsidR="008A2DFB" w:rsidRPr="009A116C">
        <w:tc>
          <w:tcPr>
            <w:tcW w:w="4503" w:type="dxa"/>
            <w:gridSpan w:val="2"/>
            <w:vAlign w:val="center"/>
          </w:tcPr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C4  Comment faites-vous pour subvenir à vos besoins pendant la période de chômage ?</w:t>
            </w:r>
          </w:p>
          <w:p w:rsidR="008A2DFB" w:rsidRPr="009A116C" w:rsidRDefault="008A2DFB" w:rsidP="009E7B18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Perçoit une pension de son travail </w:t>
            </w:r>
          </w:p>
          <w:p w:rsidR="008A2DFB" w:rsidRPr="009A116C" w:rsidRDefault="008A2DFB" w:rsidP="009E7B18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Perçoit une pension (parents, veuvage, divorce, orphelinat) </w:t>
            </w:r>
          </w:p>
          <w:p w:rsidR="008A2DFB" w:rsidRPr="009A116C" w:rsidRDefault="008A2DFB" w:rsidP="009E7B18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Perçoit des revenus de sa (ses) propriété(s), des rentes</w:t>
            </w:r>
          </w:p>
          <w:p w:rsidR="008A2DFB" w:rsidRPr="009A116C" w:rsidRDefault="008A2DFB" w:rsidP="009E7B18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Vit de son épargne </w:t>
            </w:r>
          </w:p>
          <w:p w:rsidR="008A2DFB" w:rsidRPr="009A116C" w:rsidRDefault="008A2DFB" w:rsidP="009E7B18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Mendie</w:t>
            </w:r>
          </w:p>
          <w:p w:rsidR="008A2DFB" w:rsidRPr="009A116C" w:rsidRDefault="008A2DFB" w:rsidP="009E7B18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Est pris en charge par sa famille ou une autre personne                </w:t>
            </w:r>
          </w:p>
          <w:p w:rsidR="008A2DFB" w:rsidRPr="009A116C" w:rsidRDefault="008A2DFB" w:rsidP="009E7B18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Autres  _________________________  (précisez)</w:t>
            </w:r>
          </w:p>
          <w:p w:rsidR="008A2DFB" w:rsidRPr="009A116C" w:rsidRDefault="008A2DFB" w:rsidP="009E7B18">
            <w:pPr>
              <w:spacing w:before="2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08" w:type="dxa"/>
            <w:shd w:val="clear" w:color="auto" w:fill="D9D9D9"/>
            <w:vAlign w:val="center"/>
          </w:tcPr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503" w:type="dxa"/>
            <w:gridSpan w:val="2"/>
          </w:tcPr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C5.   Quel est le principal moyen que vous utilisez pour la recherche active d’un emploi ?</w:t>
            </w:r>
          </w:p>
          <w:p w:rsidR="008A2DFB" w:rsidRPr="009A116C" w:rsidRDefault="008A2DFB" w:rsidP="00B41DC5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00</w:t>
            </w:r>
            <w:r w:rsidRPr="009A116C">
              <w:rPr>
                <w:rFonts w:ascii="Arial" w:hAnsi="Arial" w:cs="Arial"/>
                <w:sz w:val="16"/>
                <w:szCs w:val="16"/>
              </w:rPr>
              <w:t>..Aucun</w:t>
            </w:r>
          </w:p>
          <w:p w:rsidR="008A2DFB" w:rsidRPr="009033FE" w:rsidRDefault="008A2DFB" w:rsidP="00B41DC5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01</w:t>
            </w:r>
            <w:r w:rsidRPr="009033FE">
              <w:rPr>
                <w:rFonts w:ascii="Arial" w:hAnsi="Arial" w:cs="Arial"/>
                <w:sz w:val="16"/>
                <w:szCs w:val="16"/>
                <w:highlight w:val="cyan"/>
              </w:rPr>
              <w:t xml:space="preserve">.Demande adressée au Ministère de la Fonction Publique </w:t>
            </w:r>
          </w:p>
          <w:p w:rsidR="00FF0D16" w:rsidRPr="009A116C" w:rsidRDefault="00FF0D16" w:rsidP="00FF0D16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033FE">
              <w:rPr>
                <w:rFonts w:ascii="Arial" w:hAnsi="Arial" w:cs="Arial"/>
                <w:b/>
                <w:bCs/>
                <w:sz w:val="16"/>
                <w:szCs w:val="16"/>
                <w:highlight w:val="cyan"/>
              </w:rPr>
              <w:t>02</w:t>
            </w:r>
            <w:r w:rsidRPr="009033FE">
              <w:rPr>
                <w:rFonts w:ascii="Arial" w:hAnsi="Arial" w:cs="Arial"/>
                <w:sz w:val="16"/>
                <w:szCs w:val="16"/>
                <w:highlight w:val="cyan"/>
              </w:rPr>
              <w:t>.Demande adressée à l’agence nationale de l’emploi ou à       son équivalent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8A2DFB" w:rsidRPr="009A116C" w:rsidRDefault="008A2DFB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FF0D16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.Service privé de placement </w:t>
            </w:r>
          </w:p>
          <w:p w:rsidR="008A2DFB" w:rsidRPr="009A116C" w:rsidRDefault="008A2DFB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FF0D16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9A116C">
              <w:rPr>
                <w:rFonts w:ascii="Arial" w:hAnsi="Arial" w:cs="Arial"/>
                <w:sz w:val="16"/>
                <w:szCs w:val="16"/>
              </w:rPr>
              <w:t>.Directement auprès des employeurs des entreprises privées</w:t>
            </w:r>
          </w:p>
          <w:p w:rsidR="008A2DFB" w:rsidRPr="009A116C" w:rsidRDefault="008A2DFB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FF0D16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.Consultation des offres d’emplois sur des sites Internet </w:t>
            </w:r>
          </w:p>
          <w:p w:rsidR="008A2DFB" w:rsidRPr="009A116C" w:rsidRDefault="008A2DFB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FF0D16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.Petites annonces (radio, journaux, affiches, etc..) </w:t>
            </w:r>
          </w:p>
          <w:p w:rsidR="008A2DFB" w:rsidRPr="009A116C" w:rsidRDefault="008A2DFB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FF0D16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Acte de candidature ou réponse aux avis de recrutement </w:t>
            </w:r>
          </w:p>
          <w:p w:rsidR="008A2DFB" w:rsidRPr="009A116C" w:rsidRDefault="008A2DFB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FF0D16"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  <w:r w:rsidRPr="009A116C">
              <w:rPr>
                <w:rFonts w:ascii="Arial" w:hAnsi="Arial" w:cs="Arial"/>
                <w:sz w:val="16"/>
                <w:szCs w:val="16"/>
              </w:rPr>
              <w:t>.Recherche basée sur des relations personnelles</w:t>
            </w:r>
          </w:p>
          <w:p w:rsidR="008A2DFB" w:rsidRPr="009A116C" w:rsidRDefault="008A2DFB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FF0D16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  <w:r w:rsidRPr="009A116C">
              <w:rPr>
                <w:rFonts w:ascii="Arial" w:hAnsi="Arial" w:cs="Arial"/>
                <w:sz w:val="16"/>
                <w:szCs w:val="16"/>
              </w:rPr>
              <w:t>.Recherche d’espace, de local ou d’équipements  pour installation personnelle</w:t>
            </w:r>
          </w:p>
          <w:p w:rsidR="008A2DFB" w:rsidRPr="009A116C" w:rsidRDefault="00FF0D16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>Recherche de ressources financières pour monter sa propre entreprise</w:t>
            </w:r>
          </w:p>
          <w:p w:rsidR="008A2DFB" w:rsidRPr="009A116C" w:rsidRDefault="008A2DFB" w:rsidP="00022953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FF0D16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Pr="009A116C">
              <w:rPr>
                <w:rFonts w:ascii="Arial" w:hAnsi="Arial" w:cs="Arial"/>
                <w:sz w:val="16"/>
                <w:szCs w:val="16"/>
              </w:rPr>
              <w:t>Demande de permis d’installation ou de licence de production, etc.</w:t>
            </w:r>
          </w:p>
          <w:p w:rsidR="008A2DFB" w:rsidRPr="009A116C" w:rsidRDefault="008A2DFB" w:rsidP="00441E90">
            <w:pPr>
              <w:pStyle w:val="Paragraphedeliste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Autre  ___________________________  (précisez)</w:t>
            </w:r>
          </w:p>
          <w:p w:rsidR="008A2DFB" w:rsidRPr="009A116C" w:rsidRDefault="008A2DFB" w:rsidP="009E7B18">
            <w:pPr>
              <w:spacing w:after="4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08" w:type="dxa"/>
            <w:shd w:val="clear" w:color="auto" w:fill="D9D9D9"/>
            <w:vAlign w:val="center"/>
          </w:tcPr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</w:tc>
      </w:tr>
      <w:tr w:rsidR="008A2DFB" w:rsidRPr="009A116C">
        <w:tc>
          <w:tcPr>
            <w:tcW w:w="4503" w:type="dxa"/>
            <w:gridSpan w:val="2"/>
          </w:tcPr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C6a.  Pourquoi n'ave</w:t>
            </w:r>
            <w:r w:rsidR="000C106A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z-vous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pas créé ou travaillé dans une micro-entreprise  (petit commerce au bord de la rue, petit "atelier") ou une exploitation agricole (champs, élevage, etc.)?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1</w:t>
            </w:r>
            <w:r w:rsidRPr="009A116C">
              <w:rPr>
                <w:rFonts w:ascii="Arial" w:hAnsi="Arial" w:cs="Arial"/>
                <w:sz w:val="16"/>
                <w:szCs w:val="16"/>
              </w:rPr>
              <w:t>.  Les revenus procurés sont très faibles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Ne correspond pas à ma formation et à ma 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   qualification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Cela m'empêche de chercher d'autres emplois 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   meilleurs  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Absence ou insuffisance des moyens financiers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Ce n'est pas facile de créer une telle activité  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Autre  _________________________   (précisez)</w:t>
            </w:r>
          </w:p>
          <w:p w:rsidR="008A2DFB" w:rsidRPr="009A116C" w:rsidRDefault="008A2DFB" w:rsidP="009E7B18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08" w:type="dxa"/>
            <w:shd w:val="clear" w:color="auto" w:fill="D9D9D9"/>
            <w:vAlign w:val="center"/>
          </w:tcPr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</w:tbl>
    <w:p w:rsidR="008A2DFB" w:rsidRPr="009A116C" w:rsidRDefault="008A2DFB"/>
    <w:tbl>
      <w:tblPr>
        <w:tblW w:w="5138" w:type="dxa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/>
      </w:tblPr>
      <w:tblGrid>
        <w:gridCol w:w="4112"/>
        <w:gridCol w:w="1026"/>
      </w:tblGrid>
      <w:tr w:rsidR="008A2DFB" w:rsidRPr="009A116C">
        <w:trPr>
          <w:trHeight w:val="1679"/>
        </w:trPr>
        <w:tc>
          <w:tcPr>
            <w:tcW w:w="4112" w:type="dxa"/>
          </w:tcPr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C6b.  Si la durée de chômage se prolonge, seriez-vous prêt à exercer ce genre d'activité? </w:t>
            </w:r>
          </w:p>
          <w:p w:rsidR="008A2DFB" w:rsidRPr="009A116C" w:rsidRDefault="00DC6936" w:rsidP="009E7B18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23" style="position:absolute;z-index:251638272" from="23.95pt,12.45pt" to="23.95pt,27.75pt"/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1.  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Oui                  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Non</w:t>
            </w:r>
          </w:p>
          <w:p w:rsidR="008A2DFB" w:rsidRPr="009A116C" w:rsidRDefault="008A2DFB" w:rsidP="009E7B18">
            <w:pPr>
              <w:pStyle w:val="Pieddepage"/>
              <w:tabs>
                <w:tab w:val="clear" w:pos="4536"/>
                <w:tab w:val="clear" w:pos="9072"/>
              </w:tabs>
              <w:rPr>
                <w:rFonts w:ascii="Arial" w:hAnsi="Arial" w:cs="Arial"/>
                <w:noProof/>
                <w:sz w:val="16"/>
                <w:szCs w:val="16"/>
              </w:rPr>
            </w:pPr>
          </w:p>
          <w:p w:rsidR="008A2DFB" w:rsidRPr="009A116C" w:rsidRDefault="00DC6936" w:rsidP="009E7B1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24" style="position:absolute;left:0;text-align:left;z-index:251639296" from="23.95pt,4.75pt" to="68.95pt,4.7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Si oui dans combien de mois ? </w:t>
            </w:r>
          </w:p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6" w:type="dxa"/>
            <w:shd w:val="clear" w:color="auto" w:fill="D9D9D9"/>
            <w:vAlign w:val="center"/>
          </w:tcPr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</w:tc>
      </w:tr>
      <w:tr w:rsidR="008A2DFB" w:rsidRPr="009A116C">
        <w:tc>
          <w:tcPr>
            <w:tcW w:w="4112" w:type="dxa"/>
          </w:tcPr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C6c. Avez-vous connaissance de l’existence des institutions de micro-finances </w:t>
            </w:r>
            <w:r w:rsidR="00ED24BA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dans votre pays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 ?</w:t>
            </w:r>
          </w:p>
          <w:p w:rsidR="008A2DFB" w:rsidRPr="009A116C" w:rsidRDefault="00DC6936" w:rsidP="004462C6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25" style="position:absolute;z-index:251608576" from="111.65pt,11.3pt" to="129.45pt,11.3pt">
                  <v:stroke endarrow="block"/>
                </v:line>
              </w:pict>
            </w:r>
            <w:r w:rsidRPr="00DC6936">
              <w:rPr>
                <w:noProof/>
              </w:rPr>
              <w:pict>
                <v:roundrect id="_x0000_s1126" style="position:absolute;margin-left:131.2pt;margin-top:4.3pt;width:58.3pt;height:14.15pt;z-index:251609600" arcsize="10923f" fillcolor="silver">
                  <v:fill opacity="58982f"/>
                  <v:textbox style="mso-next-textbox:#_x0000_s1126" inset="1mm,.5mm,1mm,1mm">
                    <w:txbxContent>
                      <w:p w:rsidR="00AC56E3" w:rsidRPr="00364133" w:rsidRDefault="00AC56E3" w:rsidP="008E5D5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364133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C7</w:t>
                        </w: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Oui                  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Non</w:t>
            </w:r>
          </w:p>
          <w:p w:rsidR="008A2DFB" w:rsidRPr="009A116C" w:rsidRDefault="008A2DFB" w:rsidP="004462C6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6" w:type="dxa"/>
            <w:shd w:val="clear" w:color="auto" w:fill="D9D9D9"/>
          </w:tcPr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8A2DFB" w:rsidRPr="009A116C">
        <w:tc>
          <w:tcPr>
            <w:tcW w:w="4112" w:type="dxa"/>
          </w:tcPr>
          <w:p w:rsidR="008A2DFB" w:rsidRPr="009A116C" w:rsidRDefault="008A2DFB" w:rsidP="004462C6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4462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4462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C6d.  Si oui citer les 3 principales ? </w:t>
            </w:r>
          </w:p>
          <w:p w:rsidR="008A2DFB" w:rsidRPr="009A116C" w:rsidRDefault="008A2DFB" w:rsidP="004462C6">
            <w:pPr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3A6E7F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9A116C">
              <w:rPr>
                <w:rFonts w:ascii="Arial" w:hAnsi="Arial" w:cs="Arial"/>
                <w:sz w:val="16"/>
                <w:szCs w:val="16"/>
              </w:rPr>
              <w:t>.___________________________________</w:t>
            </w:r>
          </w:p>
          <w:p w:rsidR="008A2DFB" w:rsidRPr="009A116C" w:rsidRDefault="008A2DFB" w:rsidP="003A6E7F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A116C">
              <w:rPr>
                <w:rFonts w:ascii="Arial" w:hAnsi="Arial" w:cs="Arial"/>
                <w:sz w:val="16"/>
                <w:szCs w:val="16"/>
              </w:rPr>
              <w:t>.___________________________________</w:t>
            </w:r>
          </w:p>
          <w:p w:rsidR="008A2DFB" w:rsidRPr="009A116C" w:rsidRDefault="008A2DFB" w:rsidP="003A6E7F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9A116C">
              <w:rPr>
                <w:rFonts w:ascii="Arial" w:hAnsi="Arial" w:cs="Arial"/>
                <w:sz w:val="16"/>
                <w:szCs w:val="16"/>
              </w:rPr>
              <w:t>.____________________________________</w:t>
            </w:r>
          </w:p>
          <w:p w:rsidR="008A2DFB" w:rsidRPr="009A116C" w:rsidRDefault="008A2DFB" w:rsidP="00B545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(Voir code nomenclature)</w:t>
            </w: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9E7B18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  <w:tc>
          <w:tcPr>
            <w:tcW w:w="1026" w:type="dxa"/>
            <w:shd w:val="clear" w:color="auto" w:fill="D9D9D9"/>
          </w:tcPr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Code</w:t>
            </w:r>
          </w:p>
        </w:tc>
      </w:tr>
      <w:tr w:rsidR="008A2DFB" w:rsidRPr="009A116C">
        <w:tc>
          <w:tcPr>
            <w:tcW w:w="4112" w:type="dxa"/>
          </w:tcPr>
          <w:p w:rsidR="008A2DFB" w:rsidRPr="009A116C" w:rsidRDefault="008A2DFB" w:rsidP="004462C6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4462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DC6936" w:rsidP="004462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27" style="position:absolute;margin-left:129.45pt;margin-top:32.6pt;width:58.3pt;height:14.15pt;z-index:251611648" arcsize="10923f" fillcolor="silver">
                  <v:fill opacity="58982f"/>
                  <v:textbox style="mso-next-textbox:#_x0000_s1127" inset="1mm,.5mm,1mm,1mm">
                    <w:txbxContent>
                      <w:p w:rsidR="00AC56E3" w:rsidRPr="00364133" w:rsidRDefault="00AC56E3" w:rsidP="00432F1A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364133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 à C7</w:t>
                        </w: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C6e. Avez-vous eu à effectuer une démarche auprès de l’une de ces structures de micro-finances pour obtenir un crédit en vue de créer votre propre entreprise ?</w:t>
            </w:r>
          </w:p>
          <w:p w:rsidR="008A2DFB" w:rsidRPr="009A116C" w:rsidRDefault="00DC6936" w:rsidP="004462C6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28" style="position:absolute;z-index:251610624" from="111.65pt,4.6pt" to="129.45pt,4.6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Oui                        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Non</w:t>
            </w:r>
          </w:p>
          <w:p w:rsidR="008A2DFB" w:rsidRPr="009A116C" w:rsidRDefault="008A2DFB" w:rsidP="004462C6">
            <w:pPr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B545F9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Si oui laquelle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>(mettre le code de la structure tel que défini à C6d)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 ? </w:t>
            </w:r>
          </w:p>
          <w:p w:rsidR="008A2DFB" w:rsidRPr="009A116C" w:rsidRDefault="008A2DFB" w:rsidP="00B545F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6" w:type="dxa"/>
            <w:shd w:val="clear" w:color="auto" w:fill="D9D9D9"/>
          </w:tcPr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B545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B545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9A116C">
        <w:tc>
          <w:tcPr>
            <w:tcW w:w="4112" w:type="dxa"/>
          </w:tcPr>
          <w:p w:rsidR="008A2DFB" w:rsidRPr="009A116C" w:rsidRDefault="008A2DFB" w:rsidP="004462C6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4462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4462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C6f. Avez-vous obtenu le crédit demandé ?</w:t>
            </w:r>
          </w:p>
          <w:p w:rsidR="008A2DFB" w:rsidRPr="009A116C" w:rsidRDefault="008A2DFB" w:rsidP="00EF751C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Oui              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Non</w:t>
            </w:r>
          </w:p>
          <w:p w:rsidR="008A2DFB" w:rsidRPr="009A116C" w:rsidRDefault="008A2DFB" w:rsidP="00EF751C">
            <w:pPr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4462C6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26" w:type="dxa"/>
            <w:shd w:val="clear" w:color="auto" w:fill="D9D9D9"/>
          </w:tcPr>
          <w:p w:rsidR="008A2DFB" w:rsidRPr="009A116C" w:rsidRDefault="008A2DFB" w:rsidP="00EF75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EF75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EF75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4462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9A116C">
        <w:tc>
          <w:tcPr>
            <w:tcW w:w="4112" w:type="dxa"/>
            <w:tcBorders>
              <w:bottom w:val="nil"/>
            </w:tcBorders>
          </w:tcPr>
          <w:p w:rsidR="008A2DFB" w:rsidRPr="009A116C" w:rsidRDefault="008A2DFB" w:rsidP="003118A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3118A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C7. Quel type d'emploi recherchez-vous ?</w:t>
            </w:r>
          </w:p>
        </w:tc>
        <w:tc>
          <w:tcPr>
            <w:tcW w:w="1026" w:type="dxa"/>
            <w:tcBorders>
              <w:bottom w:val="nil"/>
            </w:tcBorders>
            <w:shd w:val="clear" w:color="auto" w:fill="D9D9D9"/>
          </w:tcPr>
          <w:p w:rsidR="008A2DFB" w:rsidRPr="009A116C" w:rsidRDefault="008A2DFB" w:rsidP="009E7B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9A116C">
        <w:tc>
          <w:tcPr>
            <w:tcW w:w="4112" w:type="dxa"/>
            <w:tcBorders>
              <w:top w:val="nil"/>
              <w:bottom w:val="single" w:sz="2" w:space="0" w:color="auto"/>
            </w:tcBorders>
            <w:vAlign w:val="center"/>
          </w:tcPr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C7a.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Salarié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ab/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Indépendant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Indifférent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6" w:type="dxa"/>
            <w:tcBorders>
              <w:top w:val="nil"/>
              <w:bottom w:val="single" w:sz="2" w:space="0" w:color="auto"/>
            </w:tcBorders>
            <w:shd w:val="clear" w:color="auto" w:fill="D9D9D9"/>
            <w:vAlign w:val="center"/>
          </w:tcPr>
          <w:p w:rsidR="008A2DFB" w:rsidRPr="009A116C" w:rsidRDefault="008A2DFB" w:rsidP="006C153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112" w:type="dxa"/>
            <w:tcBorders>
              <w:top w:val="single" w:sz="2" w:space="0" w:color="auto"/>
              <w:bottom w:val="single" w:sz="2" w:space="0" w:color="auto"/>
            </w:tcBorders>
          </w:tcPr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C7b.</w:t>
            </w: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Permanent, plein temps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Permanent, temps partiel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ab/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Temporaire</w:t>
            </w:r>
          </w:p>
          <w:p w:rsidR="008A2DFB" w:rsidRPr="009A116C" w:rsidRDefault="008A2DFB" w:rsidP="00C9301C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 Indifférent </w:t>
            </w:r>
          </w:p>
          <w:p w:rsidR="008A2DFB" w:rsidRPr="009A116C" w:rsidRDefault="008A2DFB" w:rsidP="00C9301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6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112" w:type="dxa"/>
            <w:tcBorders>
              <w:top w:val="single" w:sz="2" w:space="0" w:color="auto"/>
              <w:bottom w:val="single" w:sz="2" w:space="0" w:color="auto"/>
            </w:tcBorders>
          </w:tcPr>
          <w:p w:rsidR="008A2DFB" w:rsidRPr="009A116C" w:rsidRDefault="008A2DFB" w:rsidP="00721CF4">
            <w:pPr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C7c1</w:t>
            </w:r>
            <w:r w:rsidRPr="009A116C">
              <w:rPr>
                <w:rFonts w:ascii="Arial" w:hAnsi="Arial" w:cs="Arial"/>
                <w:sz w:val="16"/>
                <w:szCs w:val="16"/>
              </w:rPr>
              <w:t>.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Correspondant à votre métier (ou à                        votre qualification)</w:t>
            </w:r>
          </w:p>
          <w:p w:rsidR="008A2DFB" w:rsidRPr="009A116C" w:rsidRDefault="00DC6936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29" style="position:absolute;flip:x;z-index:251641344" from="11.45pt,5.05pt" to="30.2pt,5.05pt"/>
              </w:pict>
            </w:r>
            <w:r w:rsidRPr="00DC6936">
              <w:rPr>
                <w:noProof/>
              </w:rPr>
              <w:pict>
                <v:line id="_x0000_s1130" style="position:absolute;z-index:251640320" from="11.45pt,-.2pt" to="11.45pt,42.5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ab/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ab/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ab/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ab/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ab/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ab/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Dans un autre métier ou une autre                       activité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 xml:space="preserve">  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Indifférent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8"/>
                <w:szCs w:val="8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                        </w:t>
            </w:r>
          </w:p>
          <w:p w:rsidR="008A2DFB" w:rsidRPr="009A116C" w:rsidRDefault="008A2DFB" w:rsidP="00073365">
            <w:pPr>
              <w:spacing w:after="40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073365">
            <w:pPr>
              <w:spacing w:after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C7c2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sz w:val="16"/>
                <w:szCs w:val="16"/>
              </w:rPr>
              <w:t>Quel type de métier ? ___________________</w:t>
            </w:r>
          </w:p>
          <w:p w:rsidR="008A2DFB" w:rsidRPr="009A116C" w:rsidRDefault="008A2DFB" w:rsidP="00073365">
            <w:pPr>
              <w:spacing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6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|__|__|__|</w:t>
            </w:r>
          </w:p>
        </w:tc>
      </w:tr>
      <w:tr w:rsidR="008A2DFB" w:rsidRPr="009A116C">
        <w:tc>
          <w:tcPr>
            <w:tcW w:w="4112" w:type="dxa"/>
            <w:tcBorders>
              <w:top w:val="single" w:sz="2" w:space="0" w:color="auto"/>
            </w:tcBorders>
          </w:tcPr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C7d.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ab/>
              <w:t>Dans quel type d’entreprise ?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01</w:t>
            </w:r>
            <w:r w:rsidRPr="009A116C">
              <w:rPr>
                <w:rFonts w:ascii="Arial" w:hAnsi="Arial" w:cs="Arial"/>
                <w:sz w:val="16"/>
                <w:szCs w:val="16"/>
              </w:rPr>
              <w:t>. Administration publique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02</w:t>
            </w:r>
            <w:r w:rsidRPr="009A116C">
              <w:rPr>
                <w:rFonts w:ascii="Arial" w:hAnsi="Arial" w:cs="Arial"/>
                <w:sz w:val="16"/>
                <w:szCs w:val="16"/>
              </w:rPr>
              <w:t>. Entreprise publique ou parapublique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03</w:t>
            </w:r>
            <w:r w:rsidRPr="009A116C">
              <w:rPr>
                <w:rFonts w:ascii="Arial" w:hAnsi="Arial" w:cs="Arial"/>
                <w:sz w:val="16"/>
                <w:szCs w:val="16"/>
              </w:rPr>
              <w:t>. Grande société privée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04</w:t>
            </w:r>
            <w:r w:rsidRPr="009A116C">
              <w:rPr>
                <w:rFonts w:ascii="Arial" w:hAnsi="Arial" w:cs="Arial"/>
                <w:sz w:val="16"/>
                <w:szCs w:val="16"/>
              </w:rPr>
              <w:t>. Petite ou Moyenne Entreprise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05</w:t>
            </w:r>
            <w:r w:rsidRPr="009A116C">
              <w:rPr>
                <w:rFonts w:ascii="Arial" w:hAnsi="Arial" w:cs="Arial"/>
                <w:sz w:val="16"/>
                <w:szCs w:val="16"/>
              </w:rPr>
              <w:t>. Micro-entreprise ou à votre propre compte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06</w:t>
            </w:r>
            <w:r w:rsidRPr="009A116C">
              <w:rPr>
                <w:rFonts w:ascii="Arial" w:hAnsi="Arial" w:cs="Arial"/>
                <w:sz w:val="16"/>
                <w:szCs w:val="16"/>
              </w:rPr>
              <w:t>. Exploitation agricole (plantation, champs, ferme, élevage, pêche, …)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07</w:t>
            </w:r>
            <w:r w:rsidRPr="009A116C">
              <w:rPr>
                <w:rFonts w:ascii="Arial" w:hAnsi="Arial" w:cs="Arial"/>
                <w:sz w:val="16"/>
                <w:szCs w:val="16"/>
              </w:rPr>
              <w:t>. Organisation internationale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08</w:t>
            </w:r>
            <w:r w:rsidRPr="009A116C">
              <w:rPr>
                <w:rFonts w:ascii="Arial" w:hAnsi="Arial" w:cs="Arial"/>
                <w:sz w:val="16"/>
                <w:szCs w:val="16"/>
              </w:rPr>
              <w:t>. Entreprise associative (coopérative, ONG,</w:t>
            </w:r>
          </w:p>
          <w:p w:rsidR="008A2DFB" w:rsidRPr="009A116C" w:rsidRDefault="008A2DFB" w:rsidP="00721CF4">
            <w:pPr>
              <w:pStyle w:val="Textedebulles"/>
              <w:spacing w:before="20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</w:rPr>
              <w:t xml:space="preserve">              syndicat,.etc.)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09</w:t>
            </w:r>
            <w:r w:rsidRPr="009A116C">
              <w:rPr>
                <w:rFonts w:ascii="Arial" w:hAnsi="Arial" w:cs="Arial"/>
                <w:sz w:val="16"/>
                <w:szCs w:val="16"/>
              </w:rPr>
              <w:t>. Ménage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Pr="009A116C">
              <w:rPr>
                <w:rFonts w:ascii="Arial" w:hAnsi="Arial" w:cs="Arial"/>
                <w:sz w:val="16"/>
                <w:szCs w:val="16"/>
              </w:rPr>
              <w:t>. Indifférent</w:t>
            </w:r>
          </w:p>
        </w:tc>
        <w:tc>
          <w:tcPr>
            <w:tcW w:w="1026" w:type="dxa"/>
            <w:tcBorders>
              <w:top w:val="single" w:sz="2" w:space="0" w:color="auto"/>
            </w:tcBorders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8A2DFB" w:rsidRPr="009A116C" w:rsidRDefault="008A2DFB"/>
    <w:p w:rsidR="008A2DFB" w:rsidRPr="009A116C" w:rsidRDefault="008A2DFB"/>
    <w:p w:rsidR="008A2DFB" w:rsidRPr="009A116C" w:rsidRDefault="008A2DFB"/>
    <w:tbl>
      <w:tblPr>
        <w:tblW w:w="5246" w:type="dxa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/>
      </w:tblPr>
      <w:tblGrid>
        <w:gridCol w:w="4004"/>
        <w:gridCol w:w="533"/>
        <w:gridCol w:w="709"/>
      </w:tblGrid>
      <w:tr w:rsidR="008A2DFB" w:rsidRPr="009A116C">
        <w:tc>
          <w:tcPr>
            <w:tcW w:w="4537" w:type="dxa"/>
            <w:gridSpan w:val="2"/>
          </w:tcPr>
          <w:p w:rsidR="008A2DFB" w:rsidRPr="009A116C" w:rsidRDefault="008A2DFB" w:rsidP="00721CF4">
            <w:pPr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C8a. Si l'emploi recherché est salarié, pourquoi ? </w:t>
            </w:r>
          </w:p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N'a pas pu se mettre à son compte dans de  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    bonnes conditions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Espère gagner plus </w:t>
            </w:r>
          </w:p>
          <w:p w:rsidR="008A2DFB" w:rsidRPr="009A116C" w:rsidRDefault="00DC6936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pict>
                <v:roundrect id="_x0000_s1724" style="position:absolute;margin-left:204.6pt;margin-top:8.25pt;width:57.2pt;height:26.65pt;z-index:251720192" arcsize="10923f" fillcolor="silver">
                  <v:fill opacity="58982f"/>
                  <v:textbox style="mso-next-textbox:#_x0000_s1724" inset="1mm,1mm,1mm,1mm">
                    <w:txbxContent>
                      <w:p w:rsidR="00AC56E3" w:rsidRPr="00495402" w:rsidRDefault="00AC56E3" w:rsidP="00623200">
                        <w:pP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623200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>Passez</w:t>
                        </w:r>
                        <w:r w:rsidRPr="00623200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  <w:highlight w:val="cyan"/>
                          </w:rPr>
                          <w:t xml:space="preserve"> à C9</w:t>
                        </w:r>
                      </w:p>
                      <w:p w:rsidR="00AC56E3" w:rsidRPr="00495402" w:rsidRDefault="00AC56E3" w:rsidP="0062320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3.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 Pour avoir une sécurité de l'emploi et du salaire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Il existe une possibilité de promotion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5</w:t>
            </w:r>
            <w:r w:rsidRPr="009A116C">
              <w:rPr>
                <w:rFonts w:ascii="Arial" w:hAnsi="Arial" w:cs="Arial"/>
                <w:sz w:val="16"/>
                <w:szCs w:val="16"/>
              </w:rPr>
              <w:t>.   Pour bénéficier de prestations sociales</w:t>
            </w:r>
          </w:p>
          <w:p w:rsidR="008A2DFB" w:rsidRPr="009A116C" w:rsidRDefault="008A2DFB" w:rsidP="00D50D90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Autre _________________________ (Précisez) 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537" w:type="dxa"/>
            <w:gridSpan w:val="2"/>
          </w:tcPr>
          <w:p w:rsidR="008A2DFB" w:rsidRPr="009A116C" w:rsidRDefault="008A2DFB" w:rsidP="00721CF4">
            <w:pPr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C8b.  Si l'emploi recherché est indépendant, pourquoi ? 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N'a pas trouvé d'emploi salarié satisfaisant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Espère gagner plus 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Pour la flexibilité des horaires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9A116C">
              <w:rPr>
                <w:rFonts w:ascii="Arial" w:hAnsi="Arial" w:cs="Arial"/>
                <w:sz w:val="16"/>
                <w:szCs w:val="16"/>
              </w:rPr>
              <w:t>.  Pour avoir un travail plus varié, plus intéressant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5</w:t>
            </w:r>
            <w:r w:rsidRPr="009A116C">
              <w:rPr>
                <w:rFonts w:ascii="Arial" w:hAnsi="Arial" w:cs="Arial"/>
                <w:sz w:val="16"/>
                <w:szCs w:val="16"/>
              </w:rPr>
              <w:t>.  Pour être son propre chef (Autonome)</w:t>
            </w:r>
          </w:p>
          <w:p w:rsidR="008A2DFB" w:rsidRPr="009A116C" w:rsidRDefault="008A2DFB" w:rsidP="00D50D90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Autre  ________________________ (Précisez)   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537" w:type="dxa"/>
            <w:gridSpan w:val="2"/>
          </w:tcPr>
          <w:p w:rsidR="008A2DFB" w:rsidRPr="009A116C" w:rsidRDefault="008A2DFB" w:rsidP="00721CF4">
            <w:pPr>
              <w:spacing w:after="60"/>
              <w:rPr>
                <w:rFonts w:ascii="Arial" w:hAnsi="Arial" w:cs="Arial"/>
                <w:sz w:val="8"/>
                <w:szCs w:val="8"/>
              </w:rPr>
            </w:pPr>
          </w:p>
          <w:p w:rsidR="008A2DFB" w:rsidRPr="009A116C" w:rsidRDefault="008A2DFB" w:rsidP="00D50D90">
            <w:pPr>
              <w:spacing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C9.  Combien d'heures par semaine désirez-vous travailler ? 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</w:t>
            </w:r>
          </w:p>
        </w:tc>
      </w:tr>
      <w:tr w:rsidR="008A2DFB" w:rsidRPr="009A116C">
        <w:tc>
          <w:tcPr>
            <w:tcW w:w="4004" w:type="dxa"/>
          </w:tcPr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C10a.  Pour ce nombre d'heures, combien voulez-vous gagner ?  __________________</w:t>
            </w:r>
          </w:p>
          <w:p w:rsidR="008A2DFB" w:rsidRPr="009A116C" w:rsidRDefault="008A2DFB" w:rsidP="00721CF4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>(Convertissez et codez dans les bacs en milliers de FCFA par mois)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42" w:type="dxa"/>
            <w:gridSpan w:val="2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|__|__|__|__|</w:t>
            </w:r>
          </w:p>
        </w:tc>
      </w:tr>
    </w:tbl>
    <w:p w:rsidR="008A2DFB" w:rsidRPr="009A116C" w:rsidRDefault="008A2DFB">
      <w:pPr>
        <w:rPr>
          <w:sz w:val="8"/>
          <w:szCs w:val="8"/>
        </w:rPr>
      </w:pPr>
    </w:p>
    <w:p w:rsidR="008A2DFB" w:rsidRPr="009A116C" w:rsidRDefault="008A2DFB"/>
    <w:p w:rsidR="008A2DFB" w:rsidRPr="009A116C" w:rsidRDefault="008A2DFB"/>
    <w:tbl>
      <w:tblPr>
        <w:tblW w:w="5138" w:type="dxa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/>
      </w:tblPr>
      <w:tblGrid>
        <w:gridCol w:w="3828"/>
        <w:gridCol w:w="425"/>
        <w:gridCol w:w="885"/>
      </w:tblGrid>
      <w:tr w:rsidR="008A2DFB" w:rsidRPr="009A116C">
        <w:tc>
          <w:tcPr>
            <w:tcW w:w="4253" w:type="dxa"/>
            <w:gridSpan w:val="2"/>
          </w:tcPr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C10b.  Etes-vous disposé à réviser vos prétentions salariales si la période de chômage se prolonge ?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Oui        </w:t>
            </w:r>
          </w:p>
          <w:p w:rsidR="008A2DFB" w:rsidRPr="009A116C" w:rsidRDefault="00DC6936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31" style="position:absolute;margin-left:114.95pt;margin-top:-.55pt;width:57.2pt;height:17pt;z-index:251604480" arcsize="10923f" fillcolor="silver">
                  <v:fill opacity="58982f"/>
                  <v:textbox style="mso-next-textbox:#_x0000_s1131" inset="1mm,1mm,1mm,1mm">
                    <w:txbxContent>
                      <w:p w:rsidR="00AC56E3" w:rsidRPr="00495402" w:rsidRDefault="00AC56E3">
                        <w:pP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 w:rsidRPr="00495402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Passez</w:t>
                        </w:r>
                        <w:r w:rsidRPr="00495402"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 xml:space="preserve"> à C11</w:t>
                        </w:r>
                      </w:p>
                      <w:p w:rsidR="00AC56E3" w:rsidRPr="00495402" w:rsidRDefault="00AC56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</w:pict>
            </w:r>
            <w:r w:rsidRPr="00DC6936">
              <w:rPr>
                <w:noProof/>
              </w:rPr>
              <w:pict>
                <v:line id="_x0000_s1132" style="position:absolute;z-index:251605504" from="33.95pt,7.8pt" to="114.95pt,7.8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Non </w:t>
            </w:r>
          </w:p>
          <w:p w:rsidR="008A2DFB" w:rsidRPr="009A116C" w:rsidRDefault="008A2DFB" w:rsidP="00721C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885" w:type="dxa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8A2DFB" w:rsidRPr="009A116C">
        <w:trPr>
          <w:trHeight w:val="1011"/>
        </w:trPr>
        <w:tc>
          <w:tcPr>
            <w:tcW w:w="3828" w:type="dxa"/>
            <w:vAlign w:val="center"/>
          </w:tcPr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C10c.   Salaire  ou revenu mensuel minimum acceptable ?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___________________________</w:t>
            </w:r>
          </w:p>
          <w:p w:rsidR="008A2DFB" w:rsidRPr="009A116C" w:rsidRDefault="008A2DFB" w:rsidP="00721CF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(Convertissez et codez dans les bacs en milliers de FCFA)</w:t>
            </w:r>
          </w:p>
        </w:tc>
        <w:tc>
          <w:tcPr>
            <w:tcW w:w="1310" w:type="dxa"/>
            <w:gridSpan w:val="2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|__|__|__|__|</w:t>
            </w:r>
          </w:p>
        </w:tc>
      </w:tr>
      <w:tr w:rsidR="008A2DFB" w:rsidRPr="009A116C">
        <w:tc>
          <w:tcPr>
            <w:tcW w:w="4253" w:type="dxa"/>
            <w:gridSpan w:val="2"/>
            <w:vAlign w:val="center"/>
          </w:tcPr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C11. Etes-vous déjà expérimenté sur cet emploi ?</w:t>
            </w:r>
          </w:p>
          <w:p w:rsidR="008A2DFB" w:rsidRPr="009A116C" w:rsidRDefault="008A2DFB" w:rsidP="00D92BA8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Oui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2</w:t>
            </w:r>
            <w:r w:rsidRPr="009A116C">
              <w:rPr>
                <w:rFonts w:ascii="Arial" w:hAnsi="Arial" w:cs="Arial"/>
                <w:sz w:val="16"/>
                <w:szCs w:val="16"/>
              </w:rPr>
              <w:t>. Non</w:t>
            </w:r>
          </w:p>
          <w:p w:rsidR="008A2DFB" w:rsidRPr="009A116C" w:rsidRDefault="008A2DFB" w:rsidP="00DC51E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885" w:type="dxa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253" w:type="dxa"/>
            <w:gridSpan w:val="2"/>
            <w:vAlign w:val="center"/>
          </w:tcPr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C12a.  Avez-vous déposé un dossier à la Fonction publique ou auprès d’une entreprise publique ou privée dans le but de trouver un emploi ?</w:t>
            </w:r>
          </w:p>
          <w:p w:rsidR="008A2DFB" w:rsidRPr="009A116C" w:rsidRDefault="00DC6936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33" style="position:absolute;margin-left:123.85pt;margin-top:5pt;width:67.9pt;height:17pt;z-index:251606528" arcsize="10923f" fillcolor="silver">
                  <v:fill opacity="58982f"/>
                  <v:textbox style="mso-next-textbox:#_x0000_s1133" inset="1mm,1mm,1mm,1mm">
                    <w:txbxContent>
                      <w:p w:rsidR="00AC56E3" w:rsidRPr="00495402" w:rsidRDefault="00AC56E3" w:rsidP="00727409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95402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Fin du module</w:t>
                        </w:r>
                      </w:p>
                      <w:p w:rsidR="00AC56E3" w:rsidRPr="00495402" w:rsidRDefault="00AC56E3" w:rsidP="0072740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8A2DFB" w:rsidRPr="009A116C" w:rsidRDefault="00DC6936" w:rsidP="00E53C58">
            <w:pPr>
              <w:numPr>
                <w:ilvl w:val="0"/>
                <w:numId w:val="5"/>
              </w:num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34" style="position:absolute;left:0;text-align:left;z-index:251607552" from="50.25pt,3.5pt" to="123.25pt,3.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>Oui</w:t>
            </w:r>
          </w:p>
          <w:p w:rsidR="008A2DFB" w:rsidRPr="009A116C" w:rsidRDefault="008A2DFB" w:rsidP="00E53C58">
            <w:pPr>
              <w:numPr>
                <w:ilvl w:val="0"/>
                <w:numId w:val="5"/>
              </w:num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Non</w:t>
            </w:r>
          </w:p>
          <w:p w:rsidR="008A2DFB" w:rsidRPr="009A116C" w:rsidRDefault="008A2DFB" w:rsidP="00721CF4">
            <w:pPr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885" w:type="dxa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8A2DFB" w:rsidRPr="009A116C">
        <w:tc>
          <w:tcPr>
            <w:tcW w:w="4253" w:type="dxa"/>
            <w:gridSpan w:val="2"/>
            <w:vAlign w:val="center"/>
          </w:tcPr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C12b. Pourquoi n’avez-vous pas déposé un dossier ?</w:t>
            </w:r>
          </w:p>
          <w:p w:rsidR="008A2DFB" w:rsidRPr="009A116C" w:rsidRDefault="008A2DFB" w:rsidP="00721CF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E53C58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Ne connaît pas les procédures</w:t>
            </w:r>
          </w:p>
          <w:p w:rsidR="008A2DFB" w:rsidRPr="009A116C" w:rsidRDefault="008A2DFB" w:rsidP="00E53C58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Ne pense pas que cela puisse l’aider</w:t>
            </w:r>
          </w:p>
          <w:p w:rsidR="008A2DFB" w:rsidRPr="009A116C" w:rsidRDefault="008A2DFB" w:rsidP="00E53C58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Autres ____________________ (à préciser)</w:t>
            </w:r>
          </w:p>
          <w:p w:rsidR="008A2DFB" w:rsidRPr="009A116C" w:rsidRDefault="008A2DFB" w:rsidP="00DC51ED">
            <w:pPr>
              <w:ind w:left="36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885" w:type="dxa"/>
            <w:shd w:val="clear" w:color="auto" w:fill="D9D9D9"/>
            <w:vAlign w:val="center"/>
          </w:tcPr>
          <w:p w:rsidR="008A2DFB" w:rsidRPr="009A116C" w:rsidRDefault="008A2DFB" w:rsidP="00721C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</w:tbl>
    <w:p w:rsidR="008A2DFB" w:rsidRPr="009A116C" w:rsidRDefault="008A2DFB">
      <w:pPr>
        <w:rPr>
          <w:sz w:val="16"/>
          <w:szCs w:val="16"/>
        </w:rPr>
      </w:pPr>
    </w:p>
    <w:p w:rsidR="008A2DFB" w:rsidRPr="009A116C" w:rsidRDefault="008A2DFB">
      <w:pPr>
        <w:sectPr w:rsidR="008A2DFB" w:rsidRPr="009A116C" w:rsidSect="00204D86">
          <w:type w:val="continuous"/>
          <w:pgSz w:w="11907" w:h="16840" w:code="9"/>
          <w:pgMar w:top="720" w:right="720" w:bottom="720" w:left="720" w:header="720" w:footer="720" w:gutter="0"/>
          <w:cols w:num="2" w:space="708"/>
          <w:docGrid w:linePitch="272"/>
        </w:sectPr>
      </w:pPr>
    </w:p>
    <w:tbl>
      <w:tblPr>
        <w:tblW w:w="107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394"/>
        <w:gridCol w:w="850"/>
        <w:gridCol w:w="160"/>
        <w:gridCol w:w="4518"/>
        <w:gridCol w:w="851"/>
      </w:tblGrid>
      <w:tr w:rsidR="008A2DFB" w:rsidRPr="009A116C">
        <w:trPr>
          <w:cantSplit/>
          <w:trHeight w:val="565"/>
          <w:jc w:val="center"/>
        </w:trPr>
        <w:tc>
          <w:tcPr>
            <w:tcW w:w="10773" w:type="dxa"/>
            <w:gridSpan w:val="5"/>
            <w:shd w:val="clear" w:color="auto" w:fill="D9D9D9"/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16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TP. TRAJECTOIRE ET PERSPECTIVES </w:t>
            </w:r>
          </w:p>
          <w:p w:rsidR="008A2DFB" w:rsidRPr="009A116C" w:rsidRDefault="008A2DFB" w:rsidP="00274472">
            <w:pPr>
              <w:jc w:val="center"/>
              <w:rPr>
                <w:b/>
                <w:bCs/>
                <w:sz w:val="22"/>
                <w:szCs w:val="22"/>
              </w:rPr>
            </w:pP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Pour les membres de 15 ans et plus</w:t>
            </w:r>
          </w:p>
        </w:tc>
      </w:tr>
      <w:tr w:rsidR="008A2DFB" w:rsidRPr="009A116C">
        <w:trPr>
          <w:cantSplit/>
          <w:trHeight w:val="261"/>
          <w:jc w:val="center"/>
        </w:trPr>
        <w:tc>
          <w:tcPr>
            <w:tcW w:w="5244" w:type="dxa"/>
            <w:gridSpan w:val="2"/>
            <w:shd w:val="clear" w:color="auto" w:fill="D9D9D9"/>
          </w:tcPr>
          <w:p w:rsidR="008A2DFB" w:rsidRPr="009A116C" w:rsidRDefault="008A2DFB" w:rsidP="000C4C44">
            <w:pPr>
              <w:jc w:val="center"/>
              <w:rPr>
                <w:b/>
                <w:bCs/>
              </w:rPr>
            </w:pPr>
            <w:r w:rsidRPr="009A116C">
              <w:rPr>
                <w:rFonts w:ascii="Arial" w:hAnsi="Arial" w:cs="Arial"/>
                <w:b/>
                <w:bCs/>
              </w:rPr>
              <w:t xml:space="preserve">ACTIVITE DU PERE </w:t>
            </w:r>
          </w:p>
        </w:tc>
        <w:tc>
          <w:tcPr>
            <w:tcW w:w="160" w:type="dxa"/>
            <w:vMerge w:val="restart"/>
          </w:tcPr>
          <w:p w:rsidR="008A2DFB" w:rsidRPr="009A116C" w:rsidRDefault="008A2DFB" w:rsidP="00274472">
            <w:pPr>
              <w:rPr>
                <w:sz w:val="16"/>
                <w:szCs w:val="16"/>
              </w:rPr>
            </w:pPr>
          </w:p>
        </w:tc>
        <w:tc>
          <w:tcPr>
            <w:tcW w:w="5369" w:type="dxa"/>
            <w:gridSpan w:val="2"/>
            <w:shd w:val="clear" w:color="auto" w:fill="E0E0E0"/>
          </w:tcPr>
          <w:p w:rsidR="008A2DFB" w:rsidRPr="009A116C" w:rsidRDefault="008A2DFB" w:rsidP="00495402">
            <w:pPr>
              <w:jc w:val="center"/>
              <w:rPr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</w:rPr>
              <w:t>ACTIVITE DE LA MERE</w:t>
            </w:r>
          </w:p>
        </w:tc>
      </w:tr>
      <w:tr w:rsidR="008A2DFB" w:rsidRPr="009A116C">
        <w:trPr>
          <w:cantSplit/>
          <w:trHeight w:val="1339"/>
          <w:jc w:val="center"/>
        </w:trPr>
        <w:tc>
          <w:tcPr>
            <w:tcW w:w="4394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TP1.   Lorsque vous aviez 15 ans, votre père ou tuteur travaillait-il ?</w:t>
            </w:r>
          </w:p>
          <w:p w:rsidR="008A2DFB" w:rsidRPr="009A116C" w:rsidRDefault="008A2DFB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Oui</w:t>
            </w:r>
          </w:p>
          <w:p w:rsidR="008A2DFB" w:rsidRPr="009A116C" w:rsidRDefault="00DC6936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35" style="position:absolute;flip:y;z-index:251591168" from="58.45pt,2.85pt" to="85.35pt,3.05pt"/>
              </w:pict>
            </w:r>
            <w:r w:rsidRPr="00DC6936">
              <w:rPr>
                <w:noProof/>
              </w:rPr>
              <w:pict>
                <v:line id="_x0000_s1136" style="position:absolute;z-index:251593216" from="85.45pt,2.85pt" to="85.45pt,29.8pt"/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Non</w:t>
            </w:r>
          </w:p>
          <w:p w:rsidR="008A2DFB" w:rsidRPr="009A116C" w:rsidRDefault="00DC6936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37" style="position:absolute;margin-left:104pt;margin-top:1.6pt;width:67.75pt;height:17pt;z-index:251590144" arcsize="10923f" fillcolor="silver">
                  <v:fill opacity="58982f"/>
                  <v:textbox style="mso-next-textbox:#_x0000_s1137" inset="1mm,1mm,1mm,1mm">
                    <w:txbxContent>
                      <w:p w:rsidR="00AC56E3" w:rsidRDefault="00AC56E3" w:rsidP="00020CC0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B3586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à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TP5a</w:t>
                        </w:r>
                      </w:p>
                      <w:p w:rsidR="00AC56E3" w:rsidRPr="004B3586" w:rsidRDefault="00AC56E3" w:rsidP="00020CC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Pr="00DC6936">
              <w:rPr>
                <w:noProof/>
              </w:rPr>
              <w:pict>
                <v:line id="_x0000_s1138" style="position:absolute;z-index:251594240" from="85.35pt,8.1pt" to="104pt,8.1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Père absent </w:t>
            </w:r>
          </w:p>
          <w:p w:rsidR="008A2DFB" w:rsidRPr="009A116C" w:rsidRDefault="00DC6936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39" style="position:absolute;z-index:251592192" from="58.35pt,8.5pt" to="85.35pt,8.5pt"/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Ne sait pas</w:t>
            </w:r>
          </w:p>
        </w:tc>
        <w:tc>
          <w:tcPr>
            <w:tcW w:w="850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518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TP6.   Lorsque vous aviez 15 ans, votre mère ou tutrice travaillait-elle ?</w:t>
            </w:r>
          </w:p>
          <w:p w:rsidR="008A2DFB" w:rsidRPr="009A116C" w:rsidRDefault="008A2DFB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Oui</w:t>
            </w:r>
          </w:p>
          <w:p w:rsidR="008A2DFB" w:rsidRPr="009A116C" w:rsidRDefault="00DC6936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40" style="position:absolute;flip:y;z-index:251596288" from="58.45pt,2.85pt" to="85.35pt,3.05pt"/>
              </w:pict>
            </w:r>
            <w:r w:rsidRPr="00DC6936">
              <w:rPr>
                <w:noProof/>
              </w:rPr>
              <w:pict>
                <v:line id="_x0000_s1141" style="position:absolute;z-index:251598336" from="85.45pt,2.85pt" to="85.45pt,29.8pt"/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Non</w:t>
            </w:r>
          </w:p>
          <w:p w:rsidR="008A2DFB" w:rsidRPr="009A116C" w:rsidRDefault="00DC6936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42" style="position:absolute;margin-left:103.3pt;margin-top:-.9pt;width:67.75pt;height:17pt;z-index:251595264" arcsize="10923f" fillcolor="silver">
                  <v:fill opacity="58982f"/>
                  <v:textbox style="mso-next-textbox:#_x0000_s1142" inset="1mm,1mm,1mm,1mm">
                    <w:txbxContent>
                      <w:p w:rsidR="00AC56E3" w:rsidRDefault="00AC56E3" w:rsidP="00020CC0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B3586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à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TP10a</w:t>
                        </w:r>
                      </w:p>
                      <w:p w:rsidR="00AC56E3" w:rsidRPr="004B3586" w:rsidRDefault="00AC56E3" w:rsidP="00020CC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Pr="00DC6936">
              <w:rPr>
                <w:noProof/>
              </w:rPr>
              <w:pict>
                <v:line id="_x0000_s1143" style="position:absolute;z-index:251599360" from="85.35pt,8.1pt" to="103.3pt,8.1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Mère absente </w:t>
            </w:r>
          </w:p>
          <w:p w:rsidR="008A2DFB" w:rsidRPr="009A116C" w:rsidRDefault="00DC6936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44" style="position:absolute;z-index:251597312" from="58.35pt,8.5pt" to="85.35pt,8.5pt"/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Ne sait pas </w:t>
            </w:r>
          </w:p>
        </w:tc>
        <w:tc>
          <w:tcPr>
            <w:tcW w:w="851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8A2DFB" w:rsidRPr="009A116C" w:rsidRDefault="008A2DFB" w:rsidP="00D92BA8">
            <w:pPr>
              <w:rPr>
                <w:b/>
                <w:bCs/>
                <w:sz w:val="16"/>
                <w:szCs w:val="16"/>
              </w:rPr>
            </w:pPr>
          </w:p>
        </w:tc>
      </w:tr>
      <w:tr w:rsidR="008A2DFB" w:rsidRPr="009A116C">
        <w:trPr>
          <w:cantSplit/>
          <w:trHeight w:val="2522"/>
          <w:jc w:val="center"/>
        </w:trPr>
        <w:tc>
          <w:tcPr>
            <w:tcW w:w="4394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TP2.  Quelle était sa catégorie  socio- professionnelle ?</w:t>
            </w:r>
          </w:p>
          <w:p w:rsidR="008A2DFB" w:rsidRPr="009A116C" w:rsidRDefault="008A2DFB" w:rsidP="00CC61F3">
            <w:pPr>
              <w:rPr>
                <w:rFonts w:ascii="Arial" w:hAnsi="Arial" w:cs="Arial"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Salarié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Cadre supérieur, ingénieur et assimilé    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Cadre moyen, agent de maîtrise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Employé/ouvrier qualifié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Employé/ouvrier semi qualifié</w:t>
            </w:r>
          </w:p>
          <w:p w:rsidR="008A2DFB" w:rsidRPr="009A116C" w:rsidRDefault="008A2DFB" w:rsidP="00CC61F3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Manœuvre</w:t>
            </w:r>
          </w:p>
          <w:p w:rsidR="008A2DFB" w:rsidRPr="009A116C" w:rsidRDefault="008A2DFB" w:rsidP="00CC61F3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Apprenti ou stagiaire payé</w:t>
            </w:r>
          </w:p>
          <w:p w:rsidR="008A2DFB" w:rsidRPr="009A116C" w:rsidRDefault="008A2DFB" w:rsidP="00CC61F3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Non salarié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Employeur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08.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Travailleur pour compte propre 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Aide-familial</w:t>
            </w:r>
          </w:p>
          <w:p w:rsidR="008A2DFB" w:rsidRPr="009A116C" w:rsidRDefault="008A2DFB" w:rsidP="00BB28EF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10.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5705C">
              <w:rPr>
                <w:rFonts w:ascii="Arial" w:hAnsi="Arial" w:cs="Arial"/>
                <w:sz w:val="16"/>
                <w:szCs w:val="16"/>
                <w:highlight w:val="cyan"/>
              </w:rPr>
              <w:t>Apprenti ou stagiaire payé</w:t>
            </w:r>
            <w:r w:rsidR="0035705C" w:rsidRPr="0035705C">
              <w:rPr>
                <w:rFonts w:ascii="Arial" w:hAnsi="Arial" w:cs="Arial"/>
                <w:sz w:val="16"/>
                <w:szCs w:val="16"/>
                <w:highlight w:val="cyan"/>
              </w:rPr>
              <w:t xml:space="preserve"> en nature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99. </w:t>
            </w: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Ne sait pas</w:t>
            </w:r>
          </w:p>
        </w:tc>
        <w:tc>
          <w:tcPr>
            <w:tcW w:w="850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|__|__|</w:t>
            </w: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518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TP7.  Quelle était sa catégorie socio- professionnelle ?</w:t>
            </w:r>
          </w:p>
          <w:p w:rsidR="008A2DFB" w:rsidRPr="009A116C" w:rsidRDefault="008A2DFB" w:rsidP="00CC61F3">
            <w:pPr>
              <w:rPr>
                <w:rFonts w:ascii="Arial" w:hAnsi="Arial" w:cs="Arial"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Salarié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Cadre supérieur, ingénieur et assimilé    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Cadre moyen, agent de maîtrise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Employé/ouvrier qualifié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Employé/ouvrier semi qualifié</w:t>
            </w:r>
          </w:p>
          <w:p w:rsidR="008A2DFB" w:rsidRPr="009A116C" w:rsidRDefault="008A2DFB" w:rsidP="00CC61F3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Manœuvre</w:t>
            </w:r>
          </w:p>
          <w:p w:rsidR="008A2DFB" w:rsidRPr="009A116C" w:rsidRDefault="008A2DFB" w:rsidP="00CC61F3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Apprenti ou stagiaire payé</w:t>
            </w:r>
          </w:p>
          <w:p w:rsidR="008A2DFB" w:rsidRPr="009A116C" w:rsidRDefault="008A2DFB" w:rsidP="00CC61F3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Non salarié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Employeur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08.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Travailleur pour compte propre </w:t>
            </w:r>
          </w:p>
          <w:p w:rsidR="008A2DFB" w:rsidRPr="009A116C" w:rsidRDefault="008A2DFB" w:rsidP="00CC61F3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Aide-familial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10.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23200">
              <w:rPr>
                <w:rFonts w:ascii="Arial" w:hAnsi="Arial" w:cs="Arial"/>
                <w:sz w:val="16"/>
                <w:szCs w:val="16"/>
                <w:highlight w:val="cyan"/>
              </w:rPr>
              <w:t>Apprenti ou stagiaire payé</w:t>
            </w:r>
            <w:r w:rsidR="00623200" w:rsidRPr="00623200">
              <w:rPr>
                <w:rFonts w:ascii="Arial" w:hAnsi="Arial" w:cs="Arial"/>
                <w:sz w:val="16"/>
                <w:szCs w:val="16"/>
                <w:highlight w:val="cyan"/>
              </w:rPr>
              <w:t xml:space="preserve"> en  nature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99. Ne sait pas</w:t>
            </w:r>
          </w:p>
        </w:tc>
        <w:tc>
          <w:tcPr>
            <w:tcW w:w="851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9268C7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|__|__|</w:t>
            </w: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A2DFB" w:rsidRPr="009A116C">
        <w:trPr>
          <w:cantSplit/>
          <w:trHeight w:val="1543"/>
          <w:jc w:val="center"/>
        </w:trPr>
        <w:tc>
          <w:tcPr>
            <w:tcW w:w="4394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TP3.  Dans quel type d'entreprise travaillait-il ? </w:t>
            </w:r>
          </w:p>
          <w:p w:rsidR="008A2DFB" w:rsidRPr="009A116C" w:rsidRDefault="008A2DFB" w:rsidP="007C0550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Administration publique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publique ou parapublique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privée non agricole</w:t>
            </w:r>
          </w:p>
          <w:p w:rsidR="008A2DFB" w:rsidRPr="009A116C" w:rsidRDefault="008A2DFB" w:rsidP="007C0550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Exploitation agricole (plantation, champ, ferme, élevage, pêche.,)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Organisation internationale</w:t>
            </w:r>
          </w:p>
          <w:p w:rsidR="008A2DFB" w:rsidRPr="009A116C" w:rsidRDefault="008A2DFB" w:rsidP="007C0550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associative (coopérative, ONG, syndicat,.etc.)</w:t>
            </w:r>
          </w:p>
          <w:p w:rsidR="008A2DFB" w:rsidRPr="009A116C" w:rsidRDefault="008A2DFB" w:rsidP="007C055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Ménage</w:t>
            </w:r>
          </w:p>
        </w:tc>
        <w:tc>
          <w:tcPr>
            <w:tcW w:w="850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:rsidR="008A2DFB" w:rsidRPr="009A116C" w:rsidRDefault="008A2DFB" w:rsidP="007A0C0E">
            <w:pPr>
              <w:rPr>
                <w:b/>
                <w:bCs/>
                <w:sz w:val="16"/>
                <w:szCs w:val="16"/>
                <w:lang w:val="en-GB"/>
              </w:rPr>
            </w:pPr>
          </w:p>
          <w:p w:rsidR="008A2DFB" w:rsidRPr="009A116C" w:rsidRDefault="008A2DFB" w:rsidP="00274472">
            <w:pPr>
              <w:rPr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518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TP8.  Dans quel type d'entreprise travaillait-elle ? </w:t>
            </w:r>
          </w:p>
          <w:p w:rsidR="008A2DFB" w:rsidRPr="009A116C" w:rsidRDefault="008A2DFB" w:rsidP="007C0550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9A116C">
              <w:rPr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Administration publique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publique ou parapublique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privée non agricole</w:t>
            </w:r>
          </w:p>
          <w:p w:rsidR="008A2DFB" w:rsidRPr="009A116C" w:rsidRDefault="008A2DFB" w:rsidP="007C0550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Exploitation agricole (plantation, champ, ferme, élevage, pêche,)</w:t>
            </w:r>
          </w:p>
          <w:p w:rsidR="008A2DFB" w:rsidRPr="009A116C" w:rsidRDefault="008A2DFB" w:rsidP="007C055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Organisation internationale</w:t>
            </w:r>
          </w:p>
          <w:p w:rsidR="008A2DFB" w:rsidRPr="009A116C" w:rsidRDefault="008A2DFB" w:rsidP="007C0550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associative (coopérative, ONG, syndicat,.etc.)</w:t>
            </w:r>
          </w:p>
          <w:p w:rsidR="008A2DFB" w:rsidRPr="009A116C" w:rsidRDefault="008A2DFB" w:rsidP="007C0550">
            <w:pPr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Ménage</w:t>
            </w:r>
          </w:p>
        </w:tc>
        <w:tc>
          <w:tcPr>
            <w:tcW w:w="851" w:type="dxa"/>
            <w:shd w:val="clear" w:color="auto" w:fill="D9D9D9"/>
            <w:tcMar>
              <w:left w:w="28" w:type="dxa"/>
              <w:right w:w="28" w:type="dxa"/>
            </w:tcMar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</w:tc>
      </w:tr>
      <w:tr w:rsidR="008A2DFB" w:rsidRPr="009A116C">
        <w:trPr>
          <w:cantSplit/>
          <w:trHeight w:val="671"/>
          <w:jc w:val="center"/>
        </w:trPr>
        <w:tc>
          <w:tcPr>
            <w:tcW w:w="4394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TP4.  Dans quel secteur d’activité travaillait-il ?</w:t>
            </w:r>
          </w:p>
          <w:p w:rsidR="008A2DFB" w:rsidRPr="009A116C" w:rsidRDefault="008A2DFB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Agriculture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Industrie  </w:t>
            </w:r>
          </w:p>
          <w:p w:rsidR="008A2DFB" w:rsidRPr="009A116C" w:rsidRDefault="008A2DFB" w:rsidP="007A70DA">
            <w:pPr>
              <w:spacing w:before="40"/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Commerce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Services</w:t>
            </w:r>
          </w:p>
        </w:tc>
        <w:tc>
          <w:tcPr>
            <w:tcW w:w="850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:rsidR="008A2DFB" w:rsidRPr="009A116C" w:rsidRDefault="008A2DFB" w:rsidP="00D92BA8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518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TP9.  Dans quel secteur d’activité travaillait-elle ?</w:t>
            </w:r>
          </w:p>
          <w:p w:rsidR="008A2DFB" w:rsidRPr="009A116C" w:rsidRDefault="008A2DFB" w:rsidP="00274472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Agriculture  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Industrie  </w:t>
            </w:r>
          </w:p>
          <w:p w:rsidR="008A2DFB" w:rsidRPr="009A116C" w:rsidRDefault="008A2DFB" w:rsidP="007A70DA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Commerce 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Services</w:t>
            </w:r>
          </w:p>
        </w:tc>
        <w:tc>
          <w:tcPr>
            <w:tcW w:w="851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D92BA8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</w:tc>
      </w:tr>
      <w:tr w:rsidR="008A2DFB" w:rsidRPr="009A116C">
        <w:trPr>
          <w:cantSplit/>
          <w:trHeight w:val="615"/>
          <w:jc w:val="center"/>
        </w:trPr>
        <w:tc>
          <w:tcPr>
            <w:tcW w:w="4394" w:type="dxa"/>
          </w:tcPr>
          <w:p w:rsidR="008A2DFB" w:rsidRPr="009A116C" w:rsidRDefault="008A2DFB" w:rsidP="007A70D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TP5a. Connaissez-vous son niveau d’instruction ?</w:t>
            </w:r>
          </w:p>
          <w:p w:rsidR="008A2DFB" w:rsidRPr="009A116C" w:rsidRDefault="00DC6936" w:rsidP="00E53C58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  <w:lang w:eastAsia="fr-FR"/>
              </w:rPr>
              <w:pict>
                <v:roundrect id="_x0000_s1145" style="position:absolute;left:0;text-align:left;margin-left:58.45pt;margin-top:5.5pt;width:67.75pt;height:17pt;z-index:251600384" arcsize="10923f" fillcolor="silver">
                  <v:fill opacity="58982f"/>
                  <v:textbox style="mso-next-textbox:#_x0000_s1145" inset="1mm,1mm,1mm,1mm">
                    <w:txbxContent>
                      <w:p w:rsidR="00AC56E3" w:rsidRDefault="00AC56E3" w:rsidP="00537989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B3586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à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TP 6</w:t>
                        </w:r>
                      </w:p>
                      <w:p w:rsidR="00AC56E3" w:rsidRPr="004B3586" w:rsidRDefault="00AC56E3" w:rsidP="0053798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>Oui</w:t>
            </w:r>
          </w:p>
          <w:p w:rsidR="008A2DFB" w:rsidRPr="009A116C" w:rsidRDefault="00DC6936" w:rsidP="00E53C58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  <w:lang w:eastAsia="fr-FR"/>
              </w:rPr>
              <w:pict>
                <v:line id="_x0000_s1146" style="position:absolute;left:0;text-align:left;z-index:251601408" from="39.7pt,6.05pt" to="58.35pt,6.0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Non 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8A2DFB" w:rsidRPr="009A116C" w:rsidRDefault="008A2DFB" w:rsidP="007A0C0E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8A2DFB" w:rsidRPr="009A116C" w:rsidRDefault="008A2DFB" w:rsidP="007A0C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518" w:type="dxa"/>
          </w:tcPr>
          <w:p w:rsidR="008A2DFB" w:rsidRPr="009A116C" w:rsidRDefault="008A2DFB" w:rsidP="007A70D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TP10a. Connaissez-vous son niveau d’instruction ?</w:t>
            </w:r>
          </w:p>
          <w:p w:rsidR="008A2DFB" w:rsidRPr="009A116C" w:rsidRDefault="00DC6936" w:rsidP="00E53C58">
            <w:pPr>
              <w:pStyle w:val="Paragraphedeliste"/>
              <w:numPr>
                <w:ilvl w:val="0"/>
                <w:numId w:val="9"/>
              </w:num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  <w:lang w:eastAsia="fr-FR"/>
              </w:rPr>
              <w:pict>
                <v:roundrect id="_x0000_s1147" style="position:absolute;left:0;text-align:left;margin-left:58.35pt;margin-top:5.55pt;width:67.75pt;height:17pt;z-index:251602432" arcsize="10923f" fillcolor="silver">
                  <v:fill opacity="58982f"/>
                  <v:textbox style="mso-next-textbox:#_x0000_s1147" inset="1mm,1mm,1mm,1mm">
                    <w:txbxContent>
                      <w:p w:rsidR="00AC56E3" w:rsidRDefault="00AC56E3" w:rsidP="00537989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B3586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à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TP 11</w:t>
                        </w:r>
                      </w:p>
                      <w:p w:rsidR="00AC56E3" w:rsidRPr="004B3586" w:rsidRDefault="00AC56E3" w:rsidP="0053798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>Oui</w:t>
            </w:r>
          </w:p>
          <w:p w:rsidR="008A2DFB" w:rsidRPr="009A116C" w:rsidRDefault="00DC6936" w:rsidP="00E53C58">
            <w:pPr>
              <w:pStyle w:val="Paragraphedeliste"/>
              <w:numPr>
                <w:ilvl w:val="0"/>
                <w:numId w:val="9"/>
              </w:num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  <w:lang w:eastAsia="fr-FR"/>
              </w:rPr>
              <w:pict>
                <v:line id="_x0000_s1148" style="position:absolute;left:0;text-align:left;z-index:251603456" from="39.7pt,6.05pt" to="58.35pt,6.0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Non 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8A2DFB" w:rsidRPr="009A116C" w:rsidRDefault="008A2DFB" w:rsidP="007A0C0E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8A2DFB" w:rsidRPr="009A116C" w:rsidRDefault="008A2DFB" w:rsidP="007A0C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A2DFB" w:rsidRPr="009A116C">
        <w:trPr>
          <w:cantSplit/>
          <w:trHeight w:val="678"/>
          <w:jc w:val="center"/>
        </w:trPr>
        <w:tc>
          <w:tcPr>
            <w:tcW w:w="4394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TP5b. Si oui, quelle est la dernière classe qu'il a suivie avec succès ?</w:t>
            </w:r>
          </w:p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   (Convertir en nombre d'années)      </w:t>
            </w:r>
          </w:p>
          <w:p w:rsidR="008A2DFB" w:rsidRPr="009A116C" w:rsidRDefault="008A2DFB" w:rsidP="00274472">
            <w:pPr>
              <w:rPr>
                <w:i/>
                <w:i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Mettre 00 si aucun niveau d’instruction</w:t>
            </w:r>
          </w:p>
        </w:tc>
        <w:tc>
          <w:tcPr>
            <w:tcW w:w="850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D92BA8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518" w:type="dxa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TP10b. Si oui, quelle est la dernière classe qu'elle a suivie avec succès ?</w:t>
            </w:r>
          </w:p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   (Convertir en nombre d'années)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:rsidR="008A2DFB" w:rsidRPr="009A116C" w:rsidRDefault="008A2DFB" w:rsidP="00274472">
            <w:pPr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Mettre 00 si aucun niveau d’instruction</w:t>
            </w:r>
          </w:p>
        </w:tc>
        <w:tc>
          <w:tcPr>
            <w:tcW w:w="851" w:type="dxa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  <w:p w:rsidR="008A2DFB" w:rsidRPr="009A116C" w:rsidRDefault="008A2DFB" w:rsidP="00D92BA8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2DFB" w:rsidRPr="009A116C" w:rsidRDefault="008A2DFB"/>
    <w:tbl>
      <w:tblPr>
        <w:tblW w:w="10562" w:type="dxa"/>
        <w:tblInd w:w="-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2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72"/>
        <w:gridCol w:w="1770"/>
        <w:gridCol w:w="2126"/>
        <w:gridCol w:w="141"/>
        <w:gridCol w:w="284"/>
        <w:gridCol w:w="798"/>
        <w:gridCol w:w="34"/>
        <w:gridCol w:w="160"/>
        <w:gridCol w:w="21"/>
        <w:gridCol w:w="3521"/>
        <w:gridCol w:w="426"/>
        <w:gridCol w:w="72"/>
        <w:gridCol w:w="70"/>
        <w:gridCol w:w="1067"/>
      </w:tblGrid>
      <w:tr w:rsidR="008A2DFB" w:rsidRPr="009A116C" w:rsidTr="00626A24">
        <w:trPr>
          <w:cantSplit/>
          <w:trHeight w:val="312"/>
        </w:trPr>
        <w:tc>
          <w:tcPr>
            <w:tcW w:w="5225" w:type="dxa"/>
            <w:gridSpan w:val="7"/>
            <w:shd w:val="clear" w:color="auto" w:fill="E6E6E6"/>
            <w:vAlign w:val="center"/>
          </w:tcPr>
          <w:p w:rsidR="008A2DFB" w:rsidRPr="009A116C" w:rsidRDefault="008A2DFB" w:rsidP="00274472">
            <w:pPr>
              <w:jc w:val="center"/>
              <w:rPr>
                <w:b/>
                <w:bCs/>
              </w:rPr>
            </w:pPr>
            <w:r w:rsidRPr="009A116C">
              <w:lastRenderedPageBreak/>
              <w:br w:type="page"/>
            </w:r>
            <w:r w:rsidRPr="009A116C">
              <w:rPr>
                <w:rFonts w:ascii="Arial" w:hAnsi="Arial" w:cs="Arial"/>
                <w:b/>
                <w:bCs/>
              </w:rPr>
              <w:t xml:space="preserve">TRAJECTOIRE     </w:t>
            </w:r>
            <w:r w:rsidRPr="009A116C">
              <w:rPr>
                <w:rFonts w:ascii="Arial" w:hAnsi="Arial" w:cs="Arial"/>
                <w:b/>
                <w:bCs/>
              </w:rPr>
              <w:br/>
              <w:t>(EMPLOI ANTERIEUR)</w:t>
            </w:r>
          </w:p>
        </w:tc>
        <w:tc>
          <w:tcPr>
            <w:tcW w:w="160" w:type="dxa"/>
            <w:vMerge w:val="restart"/>
          </w:tcPr>
          <w:p w:rsidR="008A2DFB" w:rsidRPr="009A116C" w:rsidRDefault="008A2DFB" w:rsidP="00274472">
            <w:pPr>
              <w:rPr>
                <w:sz w:val="16"/>
                <w:szCs w:val="16"/>
              </w:rPr>
            </w:pPr>
          </w:p>
        </w:tc>
        <w:tc>
          <w:tcPr>
            <w:tcW w:w="4110" w:type="dxa"/>
            <w:gridSpan w:val="5"/>
            <w:vMerge w:val="restart"/>
          </w:tcPr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TP19. Pourquoi avez-vous quitté votre emploi antérieur ?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 xml:space="preserve">Départ Involontaire   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Retraite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Licenciement</w:t>
            </w:r>
            <w:r w:rsidR="0042179C" w:rsidRPr="0042179C">
              <w:rPr>
                <w:rFonts w:ascii="Arial" w:hAnsi="Arial" w:cs="Arial"/>
                <w:sz w:val="16"/>
                <w:szCs w:val="16"/>
                <w:highlight w:val="cyan"/>
              </w:rPr>
              <w:t>, compression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3.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Faillite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Restructuration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Autre raison involontaire _____________ (précisez)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 xml:space="preserve">Départ volontaire   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Pour une meilleure rémunération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Pour des meilleures conditions de travail</w:t>
            </w:r>
          </w:p>
          <w:p w:rsidR="008A2DFB" w:rsidRPr="009A116C" w:rsidRDefault="008A2DFB" w:rsidP="006A00D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8.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Pour un travail plus intéressant</w:t>
            </w:r>
          </w:p>
          <w:p w:rsidR="008A2DFB" w:rsidRPr="009A116C" w:rsidRDefault="008A2DFB" w:rsidP="006A00D4">
            <w:pPr>
              <w:spacing w:before="40" w:after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Autre  raison volontaire _____________ (précisez)</w:t>
            </w:r>
          </w:p>
        </w:tc>
        <w:tc>
          <w:tcPr>
            <w:tcW w:w="1067" w:type="dxa"/>
            <w:vMerge w:val="restart"/>
            <w:shd w:val="clear" w:color="auto" w:fill="D9D9D9"/>
          </w:tcPr>
          <w:p w:rsidR="008A2DFB" w:rsidRPr="009A116C" w:rsidRDefault="008A2DFB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</w:tc>
      </w:tr>
      <w:tr w:rsidR="008A2DFB" w:rsidRPr="009A116C" w:rsidTr="00626A24">
        <w:trPr>
          <w:cantSplit/>
          <w:trHeight w:val="1184"/>
        </w:trPr>
        <w:tc>
          <w:tcPr>
            <w:tcW w:w="4393" w:type="dxa"/>
            <w:gridSpan w:val="5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TP11.  Vous êtes aujourd'hui (actif occupé, chômeur ou inactif). </w:t>
            </w:r>
          </w:p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Exerciez-vous un autre emploi antérieurement ?</w:t>
            </w:r>
          </w:p>
          <w:p w:rsidR="008A2DFB" w:rsidRPr="009A116C" w:rsidRDefault="008A2DFB" w:rsidP="00274472">
            <w:pPr>
              <w:rPr>
                <w:sz w:val="8"/>
                <w:szCs w:val="8"/>
              </w:rPr>
            </w:pPr>
            <w:r w:rsidRPr="009A116C">
              <w:rPr>
                <w:sz w:val="16"/>
                <w:szCs w:val="16"/>
              </w:rPr>
              <w:t xml:space="preserve"> </w:t>
            </w:r>
          </w:p>
          <w:p w:rsidR="008A2DFB" w:rsidRPr="009A116C" w:rsidRDefault="00DC6936" w:rsidP="00274472">
            <w:pPr>
              <w:rPr>
                <w:rFonts w:ascii="Arial" w:hAnsi="Arial" w:cs="Arial"/>
                <w:sz w:val="8"/>
                <w:szCs w:val="8"/>
              </w:rPr>
            </w:pPr>
            <w:r w:rsidRPr="00DC6936">
              <w:rPr>
                <w:noProof/>
              </w:rPr>
              <w:pict>
                <v:roundrect id="_x0000_s1149" style="position:absolute;margin-left:92.15pt;margin-top:5.95pt;width:67.75pt;height:17pt;z-index:251636224" arcsize="10923f" fillcolor="silver">
                  <v:fill opacity="58982f"/>
                  <v:textbox style="mso-next-textbox:#_x0000_s1149" inset="1mm,1mm,1mm,1mm">
                    <w:txbxContent>
                      <w:p w:rsidR="00AC56E3" w:rsidRDefault="00AC56E3" w:rsidP="00020CC0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B3586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à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TP21</w:t>
                        </w:r>
                      </w:p>
                      <w:p w:rsidR="00AC56E3" w:rsidRPr="004B3586" w:rsidRDefault="00AC56E3" w:rsidP="00020CC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Oui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br/>
            </w:r>
          </w:p>
          <w:p w:rsidR="008A2DFB" w:rsidRPr="009A116C" w:rsidRDefault="00DC6936" w:rsidP="00274472">
            <w:pPr>
              <w:spacing w:after="4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line id="_x0000_s1150" style="position:absolute;z-index:251635200" from="37.1pt,3.35pt" to="92.5pt,3.35pt">
                  <v:stroke endarrow="block"/>
                </v:line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Non</w:t>
            </w:r>
          </w:p>
        </w:tc>
        <w:tc>
          <w:tcPr>
            <w:tcW w:w="832" w:type="dxa"/>
            <w:gridSpan w:val="2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8A2DFB" w:rsidRPr="009A116C" w:rsidRDefault="008A2DFB" w:rsidP="000C4C44">
            <w:pPr>
              <w:rPr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60" w:type="dxa"/>
            <w:vMerge/>
            <w:shd w:val="clear" w:color="auto" w:fill="FFFFFF"/>
          </w:tcPr>
          <w:p w:rsidR="008A2DFB" w:rsidRPr="009A116C" w:rsidRDefault="008A2DFB" w:rsidP="00274472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110" w:type="dxa"/>
            <w:gridSpan w:val="5"/>
            <w:vMerge/>
          </w:tcPr>
          <w:p w:rsidR="008A2DFB" w:rsidRPr="009A116C" w:rsidRDefault="008A2DFB" w:rsidP="00C52B23">
            <w:pPr>
              <w:spacing w:before="40" w:after="60"/>
              <w:rPr>
                <w:sz w:val="16"/>
                <w:szCs w:val="16"/>
                <w:lang w:val="en-GB"/>
              </w:rPr>
            </w:pPr>
          </w:p>
        </w:tc>
        <w:tc>
          <w:tcPr>
            <w:tcW w:w="1067" w:type="dxa"/>
            <w:vMerge/>
            <w:shd w:val="clear" w:color="auto" w:fill="D9D9D9"/>
          </w:tcPr>
          <w:p w:rsidR="008A2DFB" w:rsidRPr="009A116C" w:rsidRDefault="008A2DFB" w:rsidP="00C52B23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</w:tc>
      </w:tr>
      <w:tr w:rsidR="008A2DFB" w:rsidRPr="009A116C" w:rsidTr="00626A24">
        <w:trPr>
          <w:cantSplit/>
          <w:trHeight w:val="1042"/>
        </w:trPr>
        <w:tc>
          <w:tcPr>
            <w:tcW w:w="4109" w:type="dxa"/>
            <w:gridSpan w:val="4"/>
            <w:vMerge w:val="restart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274472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TP12.  Quel était le nom du métier, de la profession, du poste, de la tâche, de votre emploi antérieur ? </w:t>
            </w: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>(voir nomenclature)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__________________________________________</w:t>
            </w:r>
          </w:p>
          <w:p w:rsidR="008A2DFB" w:rsidRPr="009A116C" w:rsidRDefault="008A2DFB" w:rsidP="00013967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__________________________________________</w:t>
            </w:r>
          </w:p>
          <w:p w:rsidR="008A2DFB" w:rsidRPr="009A116C" w:rsidRDefault="008A2DFB" w:rsidP="00013967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6" w:type="dxa"/>
            <w:gridSpan w:val="3"/>
            <w:vMerge w:val="restart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3D63C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</w:t>
            </w: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/>
          </w:tcPr>
          <w:p w:rsidR="008A2DFB" w:rsidRPr="009A116C" w:rsidRDefault="008A2DFB" w:rsidP="007A5DC1">
            <w:pPr>
              <w:rPr>
                <w:sz w:val="16"/>
                <w:szCs w:val="16"/>
              </w:rPr>
            </w:pPr>
          </w:p>
        </w:tc>
        <w:tc>
          <w:tcPr>
            <w:tcW w:w="1067" w:type="dxa"/>
            <w:vMerge/>
            <w:shd w:val="clear" w:color="auto" w:fill="D9D9D9"/>
          </w:tcPr>
          <w:p w:rsidR="008A2DFB" w:rsidRPr="009A116C" w:rsidRDefault="008A2DFB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26A24" w:rsidRPr="009A116C" w:rsidTr="00626A24">
        <w:trPr>
          <w:cantSplit/>
          <w:trHeight w:val="92"/>
        </w:trPr>
        <w:tc>
          <w:tcPr>
            <w:tcW w:w="4109" w:type="dxa"/>
            <w:gridSpan w:val="4"/>
            <w:vMerge/>
          </w:tcPr>
          <w:p w:rsidR="00626A24" w:rsidRPr="009A116C" w:rsidRDefault="00626A24" w:rsidP="0027447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  <w:tc>
          <w:tcPr>
            <w:tcW w:w="1116" w:type="dxa"/>
            <w:gridSpan w:val="3"/>
            <w:vMerge/>
            <w:shd w:val="clear" w:color="auto" w:fill="D9D9D9"/>
          </w:tcPr>
          <w:p w:rsidR="00626A24" w:rsidRPr="009A116C" w:rsidRDefault="00626A24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626A24" w:rsidRPr="009A116C" w:rsidRDefault="00626A24" w:rsidP="00274472">
            <w:pPr>
              <w:rPr>
                <w:sz w:val="15"/>
                <w:szCs w:val="15"/>
              </w:rPr>
            </w:pPr>
          </w:p>
        </w:tc>
        <w:tc>
          <w:tcPr>
            <w:tcW w:w="5177" w:type="dxa"/>
            <w:gridSpan w:val="6"/>
            <w:vMerge w:val="restart"/>
          </w:tcPr>
          <w:p w:rsidR="00626A24" w:rsidRPr="009A116C" w:rsidRDefault="00626A24" w:rsidP="006A00D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626A24" w:rsidRPr="009A116C" w:rsidRDefault="00626A24" w:rsidP="00626A24">
            <w:pPr>
              <w:shd w:val="clear" w:color="auto" w:fill="BFBFBF" w:themeFill="background1" w:themeFillShade="BF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8"/>
                <w:szCs w:val="18"/>
              </w:rPr>
              <w:t>POUR LES EMPLOYEURS ET TRAVAILLEURS POUR COMPTE PROPRE (TP20a, TP20b</w:t>
            </w:r>
            <w:r w:rsidR="009F37A4" w:rsidRPr="009A116C">
              <w:rPr>
                <w:rFonts w:ascii="Arial" w:hAnsi="Arial" w:cs="Arial"/>
                <w:b/>
                <w:bCs/>
                <w:sz w:val="18"/>
                <w:szCs w:val="18"/>
              </w:rPr>
              <w:t>,</w:t>
            </w:r>
            <w:r w:rsidRPr="009A116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TP20c)</w:t>
            </w:r>
          </w:p>
          <w:p w:rsidR="00626A24" w:rsidRPr="009A116C" w:rsidRDefault="00626A24" w:rsidP="006A00D4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</w:tr>
      <w:tr w:rsidR="00626A24" w:rsidRPr="009A116C" w:rsidTr="00626A24">
        <w:trPr>
          <w:cantSplit/>
          <w:trHeight w:val="268"/>
        </w:trPr>
        <w:tc>
          <w:tcPr>
            <w:tcW w:w="3968" w:type="dxa"/>
            <w:gridSpan w:val="3"/>
            <w:vMerge w:val="restart"/>
          </w:tcPr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TP13.  Quelle  était l’activité de l'entreprise dans laquelle vous avez exercé votre emploi </w:t>
            </w:r>
          </w:p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antérieur ? </w:t>
            </w:r>
          </w:p>
          <w:p w:rsidR="00626A24" w:rsidRPr="009A116C" w:rsidRDefault="00626A24" w:rsidP="00013967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_________________________________________</w:t>
            </w:r>
          </w:p>
          <w:p w:rsidR="00626A24" w:rsidRPr="009A116C" w:rsidRDefault="00626A24" w:rsidP="00013967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__________________________________________</w:t>
            </w:r>
          </w:p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57" w:type="dxa"/>
            <w:gridSpan w:val="4"/>
            <w:vMerge w:val="restart"/>
            <w:shd w:val="clear" w:color="auto" w:fill="D9D9D9"/>
          </w:tcPr>
          <w:p w:rsidR="00626A24" w:rsidRPr="009A116C" w:rsidRDefault="00626A24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626A24" w:rsidRPr="009A116C" w:rsidRDefault="00626A24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626A24" w:rsidRPr="009A116C" w:rsidRDefault="00626A24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626A24" w:rsidRPr="009A116C" w:rsidRDefault="00626A24" w:rsidP="00274472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</w:t>
            </w:r>
          </w:p>
        </w:tc>
        <w:tc>
          <w:tcPr>
            <w:tcW w:w="160" w:type="dxa"/>
            <w:vMerge/>
          </w:tcPr>
          <w:p w:rsidR="00626A24" w:rsidRPr="009A116C" w:rsidRDefault="00626A24" w:rsidP="00274472">
            <w:pPr>
              <w:rPr>
                <w:sz w:val="15"/>
                <w:szCs w:val="15"/>
              </w:rPr>
            </w:pPr>
          </w:p>
        </w:tc>
        <w:tc>
          <w:tcPr>
            <w:tcW w:w="5177" w:type="dxa"/>
            <w:gridSpan w:val="6"/>
            <w:vMerge/>
          </w:tcPr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26A24" w:rsidRPr="009A116C" w:rsidTr="00626A24">
        <w:trPr>
          <w:cantSplit/>
          <w:trHeight w:val="1182"/>
        </w:trPr>
        <w:tc>
          <w:tcPr>
            <w:tcW w:w="3968" w:type="dxa"/>
            <w:gridSpan w:val="3"/>
            <w:vMerge/>
          </w:tcPr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  <w:tc>
          <w:tcPr>
            <w:tcW w:w="1257" w:type="dxa"/>
            <w:gridSpan w:val="4"/>
            <w:vMerge/>
            <w:shd w:val="clear" w:color="auto" w:fill="D9D9D9"/>
          </w:tcPr>
          <w:p w:rsidR="00626A24" w:rsidRPr="009A116C" w:rsidRDefault="00626A24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626A24" w:rsidRPr="009A116C" w:rsidRDefault="00626A24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</w:tcPr>
          <w:p w:rsidR="00626A24" w:rsidRPr="009A116C" w:rsidRDefault="00626A24" w:rsidP="006A00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TP20a. L'entreprise que vous dirigiez était-elle enregistrée ?</w:t>
            </w:r>
          </w:p>
          <w:p w:rsidR="00626A24" w:rsidRPr="009A116C" w:rsidRDefault="00626A24" w:rsidP="006A00D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626A24" w:rsidRPr="009A116C" w:rsidRDefault="00626A24" w:rsidP="00626A24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  <w:lang w:val="pt-PT"/>
              </w:rPr>
              <w:t xml:space="preserve">a) Registre de Commerce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Oui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   </w:t>
            </w:r>
            <w:r w:rsidRPr="009A116C">
              <w:rPr>
                <w:rFonts w:ascii="Arial" w:hAnsi="Arial" w:cs="Arial"/>
                <w:sz w:val="16"/>
                <w:szCs w:val="16"/>
                <w:lang w:val="pt-PT"/>
              </w:rPr>
              <w:br/>
              <w:t xml:space="preserve">b) NIF                        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  <w:lang w:val="pt-PT"/>
              </w:rPr>
              <w:t xml:space="preserve"> Oui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pt-PT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  <w:lang w:val="pt-PT"/>
              </w:rPr>
              <w:t xml:space="preserve">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Non   </w:t>
            </w:r>
          </w:p>
          <w:p w:rsidR="00626A24" w:rsidRPr="009A116C" w:rsidRDefault="00626A24" w:rsidP="00626A24">
            <w:pPr>
              <w:spacing w:before="60"/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c) INPS/CNSS/INSS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 xml:space="preserve"> 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Oui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     </w:t>
            </w:r>
          </w:p>
        </w:tc>
        <w:tc>
          <w:tcPr>
            <w:tcW w:w="1067" w:type="dxa"/>
            <w:shd w:val="clear" w:color="auto" w:fill="D9D9D9"/>
          </w:tcPr>
          <w:p w:rsidR="00626A24" w:rsidRPr="009A116C" w:rsidRDefault="00626A24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6A00D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626A24" w:rsidRPr="009A116C" w:rsidRDefault="00626A24" w:rsidP="006A00D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626A24" w:rsidRPr="009A116C" w:rsidRDefault="00626A24" w:rsidP="00626A2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626A24" w:rsidRPr="009A116C" w:rsidTr="00626A24">
        <w:trPr>
          <w:cantSplit/>
          <w:trHeight w:val="92"/>
        </w:trPr>
        <w:tc>
          <w:tcPr>
            <w:tcW w:w="3968" w:type="dxa"/>
            <w:gridSpan w:val="3"/>
            <w:vMerge/>
          </w:tcPr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  <w:tc>
          <w:tcPr>
            <w:tcW w:w="1257" w:type="dxa"/>
            <w:gridSpan w:val="4"/>
            <w:vMerge/>
            <w:shd w:val="clear" w:color="auto" w:fill="D9D9D9"/>
          </w:tcPr>
          <w:p w:rsidR="00626A24" w:rsidRPr="009A116C" w:rsidRDefault="00626A24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626A24" w:rsidRPr="009A116C" w:rsidRDefault="00626A24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 w:val="restart"/>
            <w:shd w:val="clear" w:color="auto" w:fill="auto"/>
          </w:tcPr>
          <w:p w:rsidR="00626A24" w:rsidRPr="009A116C" w:rsidRDefault="00626A24" w:rsidP="006A00D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626A24" w:rsidRPr="009A116C" w:rsidRDefault="00626A24" w:rsidP="006A00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TP20b. Teniez-vous une comptabilité ?</w:t>
            </w:r>
          </w:p>
          <w:p w:rsidR="00626A24" w:rsidRPr="009A116C" w:rsidRDefault="00626A24" w:rsidP="006A00D4">
            <w:pPr>
              <w:rPr>
                <w:rFonts w:ascii="Arial" w:hAnsi="Arial" w:cs="Arial"/>
                <w:sz w:val="8"/>
                <w:szCs w:val="8"/>
              </w:rPr>
            </w:pPr>
          </w:p>
          <w:p w:rsidR="002D0283" w:rsidRPr="009A116C" w:rsidRDefault="002D0283" w:rsidP="002D0283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Rien     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2. </w:t>
            </w:r>
            <w:r w:rsidRPr="009A116C">
              <w:rPr>
                <w:rFonts w:ascii="Arial" w:hAnsi="Arial" w:cs="Arial"/>
                <w:sz w:val="14"/>
                <w:szCs w:val="14"/>
              </w:rPr>
              <w:t>comptabilité formelle OHADA  (complète ou simplifiée)</w:t>
            </w:r>
          </w:p>
          <w:p w:rsidR="00626A24" w:rsidRPr="009A116C" w:rsidRDefault="002D0283" w:rsidP="002D0283">
            <w:pPr>
              <w:rPr>
                <w:b/>
                <w:bCs/>
                <w:sz w:val="18"/>
                <w:szCs w:val="18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Cahier de recettes ou autre (à préciser)</w:t>
            </w:r>
          </w:p>
        </w:tc>
        <w:tc>
          <w:tcPr>
            <w:tcW w:w="1067" w:type="dxa"/>
            <w:vMerge w:val="restart"/>
            <w:shd w:val="clear" w:color="auto" w:fill="D9D9D9"/>
          </w:tcPr>
          <w:p w:rsidR="00626A24" w:rsidRPr="009A116C" w:rsidRDefault="00626A24" w:rsidP="006A00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626A24" w:rsidRPr="009A116C" w:rsidRDefault="00626A24" w:rsidP="006A00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626A24" w:rsidRPr="009A116C" w:rsidRDefault="00626A24" w:rsidP="00626A2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626A24" w:rsidRPr="009A116C" w:rsidTr="00626A24">
        <w:trPr>
          <w:cantSplit/>
          <w:trHeight w:val="1105"/>
        </w:trPr>
        <w:tc>
          <w:tcPr>
            <w:tcW w:w="3968" w:type="dxa"/>
            <w:gridSpan w:val="3"/>
          </w:tcPr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626A24" w:rsidRPr="009A116C" w:rsidRDefault="00626A24" w:rsidP="00013967">
            <w:pPr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TP14.   Quand avez-vous pris votre emploi antérieur</w:t>
            </w:r>
            <w:r w:rsidRPr="009A116C">
              <w:rPr>
                <w:sz w:val="16"/>
                <w:szCs w:val="16"/>
              </w:rPr>
              <w:t xml:space="preserve"> ? </w:t>
            </w:r>
          </w:p>
          <w:p w:rsidR="00626A24" w:rsidRPr="009A116C" w:rsidRDefault="00626A24" w:rsidP="002C0C1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Mois _____________________</w:t>
            </w:r>
          </w:p>
          <w:p w:rsidR="00626A24" w:rsidRPr="009A116C" w:rsidRDefault="00626A24" w:rsidP="002C0C1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Année____________________</w:t>
            </w:r>
          </w:p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57" w:type="dxa"/>
            <w:gridSpan w:val="4"/>
            <w:shd w:val="clear" w:color="auto" w:fill="D9D9D9"/>
          </w:tcPr>
          <w:p w:rsidR="00626A24" w:rsidRPr="009A116C" w:rsidRDefault="00626A24" w:rsidP="00013967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01396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626A24" w:rsidRPr="009A116C" w:rsidRDefault="00626A24" w:rsidP="0001396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__|__|</w:t>
            </w:r>
          </w:p>
          <w:p w:rsidR="00626A24" w:rsidRPr="009A116C" w:rsidRDefault="00626A24" w:rsidP="00013967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</w:t>
            </w:r>
          </w:p>
        </w:tc>
        <w:tc>
          <w:tcPr>
            <w:tcW w:w="160" w:type="dxa"/>
            <w:vMerge/>
          </w:tcPr>
          <w:p w:rsidR="00626A24" w:rsidRPr="009A116C" w:rsidRDefault="00626A24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/>
            <w:shd w:val="clear" w:color="auto" w:fill="auto"/>
          </w:tcPr>
          <w:p w:rsidR="00626A24" w:rsidRPr="009A116C" w:rsidRDefault="00626A24" w:rsidP="009F3AE5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67" w:type="dxa"/>
            <w:vMerge/>
            <w:shd w:val="clear" w:color="auto" w:fill="D9D9D9"/>
          </w:tcPr>
          <w:p w:rsidR="00626A24" w:rsidRPr="009A116C" w:rsidRDefault="00626A24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26A24" w:rsidRPr="009A116C" w:rsidTr="002B00DA">
        <w:trPr>
          <w:cantSplit/>
          <w:trHeight w:val="92"/>
        </w:trPr>
        <w:tc>
          <w:tcPr>
            <w:tcW w:w="4393" w:type="dxa"/>
            <w:gridSpan w:val="5"/>
            <w:vMerge w:val="restart"/>
          </w:tcPr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626A24" w:rsidRPr="009A116C" w:rsidRDefault="00626A24" w:rsidP="00013967">
            <w:pPr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TP15.  L'entreprise dans laquelle vous avez exercé votre emploi antérieur (ou que vous dirigiez) était</w:t>
            </w:r>
            <w:r w:rsidRPr="009A116C">
              <w:rPr>
                <w:sz w:val="16"/>
                <w:szCs w:val="16"/>
              </w:rPr>
              <w:t xml:space="preserve"> :</w:t>
            </w:r>
          </w:p>
          <w:p w:rsidR="00626A24" w:rsidRPr="009A116C" w:rsidRDefault="00626A24" w:rsidP="00013967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Administration publique</w:t>
            </w:r>
          </w:p>
          <w:p w:rsidR="00626A24" w:rsidRPr="009A116C" w:rsidRDefault="00626A24" w:rsidP="0001396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publique ou parapublique</w:t>
            </w:r>
          </w:p>
          <w:p w:rsidR="00626A24" w:rsidRPr="009A116C" w:rsidRDefault="00626A24" w:rsidP="0001396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privée non agricole</w:t>
            </w:r>
          </w:p>
          <w:p w:rsidR="00626A24" w:rsidRPr="009A116C" w:rsidRDefault="00626A24" w:rsidP="00013967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Exploitation agricole (plantation, champ, ferme, élevage, pêche.,)</w:t>
            </w:r>
          </w:p>
          <w:p w:rsidR="00626A24" w:rsidRPr="009A116C" w:rsidRDefault="00DC6936" w:rsidP="00013967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690" style="position:absolute;margin-left:168.2pt;margin-top:.15pt;width:73.75pt;height:34.65pt;z-index:251707904" arcsize="10923f" fillcolor="silver">
                  <v:fill opacity="58982f"/>
                  <v:textbox style="mso-next-textbox:#_x0000_s1690" inset="1mm,1mm,1mm,1mm">
                    <w:txbxContent>
                      <w:p w:rsidR="00AC56E3" w:rsidRDefault="00AC56E3" w:rsidP="00013967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Si TP15 = 1, 2, 5 ou 7  </w:t>
                        </w:r>
                        <w:r w:rsidRPr="004B3586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Passez à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    TP 17</w:t>
                        </w:r>
                      </w:p>
                      <w:p w:rsidR="00AC56E3" w:rsidRPr="004B3586" w:rsidRDefault="00AC56E3" w:rsidP="00013967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626A24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  <w:r w:rsidR="00626A24" w:rsidRPr="009A116C">
              <w:rPr>
                <w:rFonts w:ascii="Arial" w:hAnsi="Arial" w:cs="Arial"/>
                <w:sz w:val="16"/>
                <w:szCs w:val="16"/>
              </w:rPr>
              <w:t xml:space="preserve"> Organisation internationale</w:t>
            </w:r>
          </w:p>
          <w:p w:rsidR="00626A24" w:rsidRPr="009A116C" w:rsidRDefault="00626A24" w:rsidP="00013967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associative (coopérative, ONG, </w:t>
            </w:r>
          </w:p>
          <w:p w:rsidR="00626A24" w:rsidRPr="009A116C" w:rsidRDefault="00626A24" w:rsidP="00013967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syndicat,.etc.)</w:t>
            </w:r>
          </w:p>
          <w:p w:rsidR="00626A24" w:rsidRPr="009A116C" w:rsidRDefault="00626A24" w:rsidP="00013967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Ménage</w:t>
            </w:r>
          </w:p>
          <w:p w:rsidR="00626A24" w:rsidRPr="009A116C" w:rsidRDefault="00626A24" w:rsidP="00013967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  <w:tc>
          <w:tcPr>
            <w:tcW w:w="832" w:type="dxa"/>
            <w:gridSpan w:val="2"/>
            <w:vMerge w:val="restart"/>
            <w:shd w:val="clear" w:color="auto" w:fill="D9D9D9"/>
          </w:tcPr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013967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626A24" w:rsidRPr="009A116C" w:rsidRDefault="00626A24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626A24" w:rsidRPr="009A116C" w:rsidRDefault="00626A24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/>
          </w:tcPr>
          <w:p w:rsidR="00626A24" w:rsidRPr="009A116C" w:rsidRDefault="00626A24" w:rsidP="00C52B23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7" w:type="dxa"/>
            <w:vMerge/>
            <w:shd w:val="clear" w:color="auto" w:fill="D9D9D9"/>
            <w:vAlign w:val="center"/>
          </w:tcPr>
          <w:p w:rsidR="00626A24" w:rsidRPr="009A116C" w:rsidRDefault="00626A24" w:rsidP="00C52B2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9A116C" w:rsidTr="00626A24">
        <w:trPr>
          <w:cantSplit/>
          <w:trHeight w:val="1231"/>
        </w:trPr>
        <w:tc>
          <w:tcPr>
            <w:tcW w:w="4393" w:type="dxa"/>
            <w:gridSpan w:val="5"/>
            <w:vMerge/>
          </w:tcPr>
          <w:p w:rsidR="008A2DFB" w:rsidRPr="009A116C" w:rsidRDefault="008A2DFB" w:rsidP="00CC6C46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2" w:type="dxa"/>
            <w:gridSpan w:val="2"/>
            <w:vMerge/>
            <w:shd w:val="clear" w:color="auto" w:fill="D9D9D9"/>
          </w:tcPr>
          <w:p w:rsidR="008A2DFB" w:rsidRPr="009A116C" w:rsidRDefault="008A2DFB" w:rsidP="007A5DC1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Align w:val="center"/>
          </w:tcPr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TP20</w:t>
            </w:r>
            <w:r w:rsidR="002D0283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. L’unité dans laquelle vous travailliez réalise-t-elle une activité de production de biens ou de services ?</w:t>
            </w:r>
          </w:p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6A00D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Oui, et cette production est totalement vendue</w:t>
            </w:r>
          </w:p>
          <w:p w:rsidR="008A2DFB" w:rsidRPr="009A116C" w:rsidRDefault="008A2DFB" w:rsidP="006A00D4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Oui, et cette production est partiellement vendue</w:t>
            </w:r>
          </w:p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</w:t>
            </w:r>
          </w:p>
        </w:tc>
        <w:tc>
          <w:tcPr>
            <w:tcW w:w="1067" w:type="dxa"/>
            <w:shd w:val="clear" w:color="auto" w:fill="D9D9D9"/>
            <w:vAlign w:val="center"/>
          </w:tcPr>
          <w:p w:rsidR="008A2DFB" w:rsidRPr="009A116C" w:rsidRDefault="008A2DFB" w:rsidP="006A00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6A00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9A116C" w:rsidTr="00626A24">
        <w:trPr>
          <w:cantSplit/>
          <w:trHeight w:val="413"/>
        </w:trPr>
        <w:tc>
          <w:tcPr>
            <w:tcW w:w="4393" w:type="dxa"/>
            <w:gridSpan w:val="5"/>
            <w:vMerge/>
          </w:tcPr>
          <w:p w:rsidR="008A2DFB" w:rsidRPr="009A116C" w:rsidRDefault="008A2DFB" w:rsidP="00CC6C46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2" w:type="dxa"/>
            <w:gridSpan w:val="2"/>
            <w:vMerge/>
            <w:shd w:val="clear" w:color="auto" w:fill="D9D9D9"/>
          </w:tcPr>
          <w:p w:rsidR="008A2DFB" w:rsidRPr="009A116C" w:rsidRDefault="008A2DFB" w:rsidP="007A5DC1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 w:val="restart"/>
          </w:tcPr>
          <w:p w:rsidR="008A2DFB" w:rsidRPr="009A116C" w:rsidRDefault="008A2DFB" w:rsidP="000C5EA1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0C5EA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TP20</w:t>
            </w:r>
            <w:r w:rsidR="002D0283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. Si vous avez changé de localité, quelle était votre situation d’emploi dans la précédente localité de résidence ?</w:t>
            </w:r>
          </w:p>
          <w:p w:rsidR="008A2DFB" w:rsidRPr="009A116C" w:rsidRDefault="008A2DFB" w:rsidP="000C5EA1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0C5EA1">
            <w:pPr>
              <w:spacing w:line="228" w:lineRule="auto"/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Occupé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Chômeur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Etudiant    </w:t>
            </w:r>
          </w:p>
          <w:p w:rsidR="008A2DFB" w:rsidRPr="009A116C" w:rsidRDefault="008A2DFB" w:rsidP="000C5EA1">
            <w:pPr>
              <w:spacing w:line="228" w:lineRule="auto"/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Homme/femme au foyer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Retraité   </w:t>
            </w:r>
          </w:p>
          <w:p w:rsidR="008A2DFB" w:rsidRPr="009A116C" w:rsidRDefault="008A2DFB" w:rsidP="000C5EA1">
            <w:pPr>
              <w:spacing w:line="228" w:lineRule="auto"/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Invalide                        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8.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Non concerné</w:t>
            </w:r>
          </w:p>
        </w:tc>
        <w:tc>
          <w:tcPr>
            <w:tcW w:w="1067" w:type="dxa"/>
            <w:vMerge w:val="restart"/>
            <w:shd w:val="clear" w:color="auto" w:fill="D9D9D9"/>
            <w:vAlign w:val="center"/>
          </w:tcPr>
          <w:p w:rsidR="008A2DFB" w:rsidRPr="009A116C" w:rsidRDefault="008A2DFB" w:rsidP="000C5E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0C5E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0C5E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9F37A4" w:rsidRPr="009A116C" w:rsidRDefault="009F37A4" w:rsidP="000C5EA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9F37A4" w:rsidRPr="009A116C" w:rsidRDefault="009F37A4" w:rsidP="009F37A4">
            <w:pPr>
              <w:rPr>
                <w:rFonts w:ascii="Arial" w:hAnsi="Arial" w:cs="Arial"/>
                <w:sz w:val="16"/>
                <w:szCs w:val="16"/>
              </w:rPr>
            </w:pPr>
          </w:p>
          <w:p w:rsidR="009F37A4" w:rsidRPr="009A116C" w:rsidRDefault="009F37A4" w:rsidP="009F37A4">
            <w:pPr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9F37A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9A116C" w:rsidTr="00626A24">
        <w:trPr>
          <w:cantSplit/>
          <w:trHeight w:val="460"/>
        </w:trPr>
        <w:tc>
          <w:tcPr>
            <w:tcW w:w="5225" w:type="dxa"/>
            <w:gridSpan w:val="7"/>
          </w:tcPr>
          <w:p w:rsidR="008A2DFB" w:rsidRPr="009A116C" w:rsidRDefault="008A2DFB" w:rsidP="003D63CA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3D63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TP16. Combien de personnes au total travaillaient dans cet  établissement (y compris les manœuvres) ?</w:t>
            </w: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/>
            <w:vAlign w:val="center"/>
          </w:tcPr>
          <w:p w:rsidR="008A2DFB" w:rsidRPr="009A116C" w:rsidRDefault="008A2DFB" w:rsidP="00C52B2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7" w:type="dxa"/>
            <w:vMerge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A2DFB" w:rsidRPr="009A116C" w:rsidTr="009F37A4">
        <w:trPr>
          <w:cantSplit/>
          <w:trHeight w:val="20"/>
        </w:trPr>
        <w:tc>
          <w:tcPr>
            <w:tcW w:w="4393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:rsidR="008A2DFB" w:rsidRPr="009A116C" w:rsidRDefault="008A2DFB" w:rsidP="00CC4C3F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sz w:val="16"/>
                <w:szCs w:val="16"/>
              </w:rPr>
              <w:tab/>
              <w:t>Une seule personne (Auto emploi)</w:t>
            </w:r>
          </w:p>
        </w:tc>
        <w:tc>
          <w:tcPr>
            <w:tcW w:w="832" w:type="dxa"/>
            <w:gridSpan w:val="2"/>
            <w:vMerge w:val="restart"/>
            <w:tcBorders>
              <w:left w:val="single" w:sz="18" w:space="0" w:color="auto"/>
            </w:tcBorders>
            <w:shd w:val="clear" w:color="auto" w:fill="D9D9D9"/>
          </w:tcPr>
          <w:p w:rsidR="008A2DFB" w:rsidRPr="009A116C" w:rsidRDefault="008A2DFB" w:rsidP="003D63C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3D63C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3D63CA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/>
          </w:tcPr>
          <w:p w:rsidR="008A2DFB" w:rsidRPr="009A116C" w:rsidRDefault="008A2DFB" w:rsidP="0098289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67" w:type="dxa"/>
            <w:vMerge/>
            <w:shd w:val="clear" w:color="auto" w:fill="D9D9D9"/>
          </w:tcPr>
          <w:p w:rsidR="008A2DFB" w:rsidRPr="009A116C" w:rsidRDefault="008A2DFB" w:rsidP="0098289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A2DFB" w:rsidRPr="009A116C" w:rsidTr="009F37A4">
        <w:trPr>
          <w:cantSplit/>
          <w:trHeight w:val="893"/>
        </w:trPr>
        <w:tc>
          <w:tcPr>
            <w:tcW w:w="1842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:rsidR="008A2DFB" w:rsidRPr="009A116C" w:rsidRDefault="008A2DFB" w:rsidP="00501F3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 2 personnes  </w:t>
            </w:r>
          </w:p>
          <w:p w:rsidR="008A2DFB" w:rsidRPr="009A116C" w:rsidRDefault="008A2DFB" w:rsidP="00F6152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3 - 5 personnes  </w:t>
            </w:r>
          </w:p>
          <w:p w:rsidR="008A2DFB" w:rsidRPr="009A116C" w:rsidRDefault="008A2DFB" w:rsidP="00F6152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6 - 10 personnes  </w:t>
            </w:r>
          </w:p>
          <w:p w:rsidR="008A2DFB" w:rsidRPr="009A116C" w:rsidRDefault="008A2DFB" w:rsidP="00C9307B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11 - 20 personnes  </w:t>
            </w: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:rsidR="008A2DFB" w:rsidRPr="009A116C" w:rsidRDefault="008A2DFB" w:rsidP="00F6152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21 - 50 personnes  </w:t>
            </w:r>
          </w:p>
          <w:p w:rsidR="008A2DFB" w:rsidRPr="009A116C" w:rsidRDefault="008A2DFB" w:rsidP="00F6152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51 - 100 personnes  </w:t>
            </w:r>
          </w:p>
          <w:p w:rsidR="008A2DFB" w:rsidRPr="009A116C" w:rsidRDefault="008A2DFB" w:rsidP="00BF3121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101 - 500 personnes  </w:t>
            </w:r>
          </w:p>
          <w:p w:rsidR="008A2DFB" w:rsidRPr="009A116C" w:rsidRDefault="008A2DFB" w:rsidP="001175A5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Plus de 500 personnes</w:t>
            </w:r>
          </w:p>
          <w:p w:rsidR="008A2DFB" w:rsidRPr="009A116C" w:rsidRDefault="008A2DFB" w:rsidP="001175A5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  <w:tc>
          <w:tcPr>
            <w:tcW w:w="832" w:type="dxa"/>
            <w:gridSpan w:val="2"/>
            <w:vMerge/>
            <w:tcBorders>
              <w:left w:val="single" w:sz="18" w:space="0" w:color="auto"/>
            </w:tcBorders>
            <w:shd w:val="clear" w:color="auto" w:fill="D9D9D9"/>
          </w:tcPr>
          <w:p w:rsidR="008A2DFB" w:rsidRPr="009A116C" w:rsidRDefault="008A2DFB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 w:val="restart"/>
          </w:tcPr>
          <w:p w:rsidR="008A2DFB" w:rsidRPr="009A116C" w:rsidRDefault="008A2DFB" w:rsidP="000C5EA1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0C5EA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TP20</w:t>
            </w:r>
            <w:r w:rsidR="00626A24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e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. Quel était votre statut dans cet emploi que vous aviez exercé ?</w:t>
            </w:r>
          </w:p>
          <w:p w:rsidR="008A2DFB" w:rsidRPr="009A116C" w:rsidRDefault="008A2DFB" w:rsidP="000C5EA1">
            <w:pPr>
              <w:spacing w:line="228" w:lineRule="auto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Salarié permanent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 w:rsidRPr="009A116C">
              <w:rPr>
                <w:rFonts w:ascii="Arial" w:hAnsi="Arial" w:cs="Arial"/>
                <w:sz w:val="16"/>
                <w:szCs w:val="16"/>
              </w:rPr>
              <w:t>Salarié temporaire</w:t>
            </w:r>
          </w:p>
          <w:p w:rsidR="008A2DFB" w:rsidRPr="009A116C" w:rsidRDefault="008A2DFB" w:rsidP="000C5EA1">
            <w:pPr>
              <w:spacing w:line="228" w:lineRule="auto"/>
              <w:rPr>
                <w:rFonts w:ascii="Arial" w:hAnsi="Arial" w:cs="Arial"/>
                <w:sz w:val="4"/>
                <w:szCs w:val="4"/>
              </w:rPr>
            </w:pPr>
          </w:p>
          <w:p w:rsidR="008A2DFB" w:rsidRPr="009A116C" w:rsidRDefault="008A2DFB" w:rsidP="000C5EA1">
            <w:pPr>
              <w:spacing w:line="228" w:lineRule="auto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4"/>
                <w:szCs w:val="4"/>
              </w:rPr>
              <w:t xml:space="preserve">.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3. Apprenti     4. Employeur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5. </w:t>
            </w:r>
            <w:r w:rsidRPr="009A116C">
              <w:rPr>
                <w:rFonts w:ascii="Arial" w:hAnsi="Arial" w:cs="Arial"/>
                <w:sz w:val="16"/>
                <w:szCs w:val="16"/>
              </w:rPr>
              <w:t>Aide familiale</w:t>
            </w:r>
          </w:p>
          <w:p w:rsidR="008A2DFB" w:rsidRPr="009A116C" w:rsidRDefault="008A2DFB" w:rsidP="000C5EA1">
            <w:pPr>
              <w:spacing w:line="228" w:lineRule="auto"/>
              <w:rPr>
                <w:rFonts w:ascii="Arial" w:hAnsi="Arial" w:cs="Arial"/>
                <w:sz w:val="4"/>
                <w:szCs w:val="4"/>
              </w:rPr>
            </w:pPr>
          </w:p>
          <w:p w:rsidR="008A2DFB" w:rsidRPr="009A116C" w:rsidRDefault="008A2DFB" w:rsidP="000C5EA1">
            <w:pPr>
              <w:spacing w:line="228" w:lineRule="auto"/>
              <w:ind w:left="175" w:right="-108" w:hanging="175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Indépendant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  <w:r w:rsidRPr="009A116C">
              <w:rPr>
                <w:rFonts w:ascii="Arial" w:hAnsi="Arial" w:cs="Arial"/>
                <w:sz w:val="16"/>
                <w:szCs w:val="16"/>
              </w:rPr>
              <w:t>. Personne non  classé  ailleurs</w:t>
            </w:r>
          </w:p>
          <w:p w:rsidR="008A2DFB" w:rsidRPr="009A116C" w:rsidRDefault="008A2DFB" w:rsidP="000C5EA1">
            <w:pPr>
              <w:spacing w:line="228" w:lineRule="auto"/>
              <w:ind w:left="175" w:right="-108" w:hanging="175"/>
              <w:rPr>
                <w:rFonts w:ascii="Arial" w:hAnsi="Arial" w:cs="Arial"/>
                <w:sz w:val="4"/>
                <w:szCs w:val="4"/>
              </w:rPr>
            </w:pPr>
          </w:p>
          <w:p w:rsidR="008A2DFB" w:rsidRPr="009A116C" w:rsidRDefault="008A2DFB" w:rsidP="00527527">
            <w:pPr>
              <w:spacing w:line="228" w:lineRule="auto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  <w:r w:rsidRPr="009A116C">
              <w:rPr>
                <w:rFonts w:ascii="Arial" w:hAnsi="Arial" w:cs="Arial"/>
                <w:sz w:val="16"/>
                <w:szCs w:val="16"/>
              </w:rPr>
              <w:t>.Non concerné</w:t>
            </w:r>
          </w:p>
        </w:tc>
        <w:tc>
          <w:tcPr>
            <w:tcW w:w="1067" w:type="dxa"/>
            <w:vMerge w:val="restart"/>
            <w:shd w:val="clear" w:color="auto" w:fill="D9D9D9"/>
          </w:tcPr>
          <w:p w:rsidR="008A2DFB" w:rsidRPr="009A116C" w:rsidRDefault="008A2DFB" w:rsidP="00C135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C135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C135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A2DFB" w:rsidRPr="009A116C" w:rsidRDefault="008A2DFB" w:rsidP="00C135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8A2DFB" w:rsidRPr="009A116C" w:rsidRDefault="008A2DFB" w:rsidP="009828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9A116C" w:rsidTr="00626A24">
        <w:trPr>
          <w:cantSplit/>
          <w:trHeight w:val="317"/>
        </w:trPr>
        <w:tc>
          <w:tcPr>
            <w:tcW w:w="4393" w:type="dxa"/>
            <w:gridSpan w:val="5"/>
            <w:vMerge w:val="restart"/>
            <w:tcBorders>
              <w:top w:val="nil"/>
            </w:tcBorders>
          </w:tcPr>
          <w:p w:rsidR="008A2DFB" w:rsidRPr="009A116C" w:rsidRDefault="008A2DFB" w:rsidP="00C002B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C002B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TP17. Quelle  était votre catégorie </w:t>
            </w:r>
          </w:p>
          <w:p w:rsidR="008A2DFB" w:rsidRPr="009A116C" w:rsidRDefault="008A2DFB" w:rsidP="00C002B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socioprofessionnelle ?                             </w:t>
            </w:r>
          </w:p>
          <w:p w:rsidR="008A2DFB" w:rsidRPr="009A116C" w:rsidRDefault="008A2DFB" w:rsidP="00C002B0">
            <w:pPr>
              <w:rPr>
                <w:rFonts w:ascii="Arial" w:hAnsi="Arial" w:cs="Arial"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Salarié</w:t>
            </w:r>
          </w:p>
          <w:p w:rsidR="008A2DFB" w:rsidRPr="009A116C" w:rsidRDefault="008A2DFB" w:rsidP="00C002B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Cadre supérieur, ingénieur et assimilé    </w:t>
            </w:r>
          </w:p>
          <w:p w:rsidR="008A2DFB" w:rsidRPr="009A116C" w:rsidRDefault="008A2DFB" w:rsidP="00C002B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Cadre moyen, agent de maîtrise</w:t>
            </w:r>
          </w:p>
          <w:p w:rsidR="008A2DFB" w:rsidRPr="009A116C" w:rsidRDefault="008A2DFB" w:rsidP="00C002B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Employé/ouvrier qualifié</w:t>
            </w:r>
          </w:p>
          <w:p w:rsidR="008A2DFB" w:rsidRPr="009A116C" w:rsidRDefault="008A2DFB" w:rsidP="00C002B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Employé/ouvrier semi qualifié</w:t>
            </w:r>
          </w:p>
          <w:p w:rsidR="008A2DFB" w:rsidRPr="009A116C" w:rsidRDefault="008A2DFB" w:rsidP="00C002B0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Manœuvre</w:t>
            </w:r>
          </w:p>
          <w:p w:rsidR="008A2DFB" w:rsidRPr="009A116C" w:rsidRDefault="008A2DFB" w:rsidP="00C002B0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Apprenti ou stagiaire payé</w:t>
            </w:r>
          </w:p>
          <w:p w:rsidR="008A2DFB" w:rsidRPr="009A116C" w:rsidRDefault="008A2DFB" w:rsidP="00C002B0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Non salarié</w:t>
            </w:r>
          </w:p>
          <w:p w:rsidR="008A2DFB" w:rsidRPr="009A116C" w:rsidRDefault="008A2DFB" w:rsidP="00C002B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Employeur</w:t>
            </w:r>
          </w:p>
          <w:p w:rsidR="008A2DFB" w:rsidRPr="009A116C" w:rsidRDefault="008A2DFB" w:rsidP="00C002B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08.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Travailleur pour compte propre </w:t>
            </w:r>
          </w:p>
          <w:p w:rsidR="008A2DFB" w:rsidRPr="009A116C" w:rsidRDefault="008A2DFB" w:rsidP="00C002B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Aide-familial</w:t>
            </w:r>
          </w:p>
          <w:p w:rsidR="008A2DFB" w:rsidRPr="009A116C" w:rsidRDefault="008A2DFB" w:rsidP="00623200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10.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23200">
              <w:rPr>
                <w:rFonts w:ascii="Arial" w:hAnsi="Arial" w:cs="Arial"/>
                <w:sz w:val="16"/>
                <w:szCs w:val="16"/>
                <w:highlight w:val="cyan"/>
              </w:rPr>
              <w:t>Apprenti ou stagiaire payé</w:t>
            </w:r>
            <w:r w:rsidR="00623200" w:rsidRPr="00623200">
              <w:rPr>
                <w:rFonts w:ascii="Arial" w:hAnsi="Arial" w:cs="Arial"/>
                <w:sz w:val="16"/>
                <w:szCs w:val="16"/>
                <w:highlight w:val="cyan"/>
              </w:rPr>
              <w:t xml:space="preserve"> en nature</w:t>
            </w:r>
          </w:p>
        </w:tc>
        <w:tc>
          <w:tcPr>
            <w:tcW w:w="832" w:type="dxa"/>
            <w:gridSpan w:val="2"/>
            <w:vMerge w:val="restart"/>
            <w:shd w:val="clear" w:color="auto" w:fill="D9D9D9"/>
          </w:tcPr>
          <w:p w:rsidR="008A2DFB" w:rsidRPr="009A116C" w:rsidRDefault="008A2DFB" w:rsidP="007A5DC1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C002B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C002B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C002B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C002B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C002B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C002B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824D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__|__|</w:t>
            </w:r>
          </w:p>
          <w:p w:rsidR="008A2DFB" w:rsidRPr="009A116C" w:rsidRDefault="008A2DFB" w:rsidP="00C002B0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:rsidR="008A2DFB" w:rsidRPr="009A116C" w:rsidRDefault="008A2DFB" w:rsidP="0001396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  <w:vMerge/>
          </w:tcPr>
          <w:p w:rsidR="008A2DFB" w:rsidRPr="009A116C" w:rsidRDefault="008A2DFB" w:rsidP="000C5EA1">
            <w:pPr>
              <w:spacing w:line="22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7" w:type="dxa"/>
            <w:vMerge/>
            <w:shd w:val="clear" w:color="auto" w:fill="D9D9D9"/>
            <w:vAlign w:val="center"/>
          </w:tcPr>
          <w:p w:rsidR="008A2DFB" w:rsidRPr="009A116C" w:rsidRDefault="008A2DFB" w:rsidP="009828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A2DFB" w:rsidRPr="009A116C" w:rsidTr="00626A24">
        <w:trPr>
          <w:cantSplit/>
          <w:trHeight w:val="195"/>
        </w:trPr>
        <w:tc>
          <w:tcPr>
            <w:tcW w:w="4393" w:type="dxa"/>
            <w:gridSpan w:val="5"/>
            <w:vMerge/>
          </w:tcPr>
          <w:p w:rsidR="008A2DFB" w:rsidRPr="009A116C" w:rsidRDefault="008A2DFB" w:rsidP="00D26061">
            <w:pPr>
              <w:spacing w:before="40"/>
              <w:rPr>
                <w:sz w:val="16"/>
                <w:szCs w:val="16"/>
              </w:rPr>
            </w:pPr>
          </w:p>
        </w:tc>
        <w:tc>
          <w:tcPr>
            <w:tcW w:w="832" w:type="dxa"/>
            <w:gridSpan w:val="2"/>
            <w:vMerge/>
            <w:shd w:val="clear" w:color="auto" w:fill="D9D9D9"/>
          </w:tcPr>
          <w:p w:rsidR="008A2DFB" w:rsidRPr="009A116C" w:rsidRDefault="008A2DFB" w:rsidP="0001396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5177" w:type="dxa"/>
            <w:gridSpan w:val="6"/>
            <w:shd w:val="clear" w:color="auto" w:fill="D9D9D9"/>
            <w:vAlign w:val="center"/>
          </w:tcPr>
          <w:p w:rsidR="008A2DFB" w:rsidRPr="009A116C" w:rsidRDefault="008A2DFB" w:rsidP="00C52B23">
            <w:pPr>
              <w:jc w:val="center"/>
              <w:rPr>
                <w:rFonts w:ascii="Arial" w:hAnsi="Arial" w:cs="Arial"/>
              </w:rPr>
            </w:pPr>
            <w:r w:rsidRPr="009A116C">
              <w:rPr>
                <w:rFonts w:ascii="Arial" w:hAnsi="Arial" w:cs="Arial"/>
                <w:b/>
                <w:bCs/>
              </w:rPr>
              <w:t>PERSPECTIVES</w:t>
            </w:r>
          </w:p>
        </w:tc>
      </w:tr>
      <w:tr w:rsidR="008A2DFB" w:rsidRPr="009A116C" w:rsidTr="002D0283">
        <w:trPr>
          <w:cantSplit/>
          <w:trHeight w:val="2260"/>
        </w:trPr>
        <w:tc>
          <w:tcPr>
            <w:tcW w:w="4393" w:type="dxa"/>
            <w:gridSpan w:val="5"/>
            <w:vMerge/>
          </w:tcPr>
          <w:p w:rsidR="008A2DFB" w:rsidRPr="009A116C" w:rsidRDefault="008A2DFB" w:rsidP="00D26061">
            <w:pPr>
              <w:spacing w:before="40"/>
              <w:rPr>
                <w:sz w:val="16"/>
                <w:szCs w:val="16"/>
              </w:rPr>
            </w:pPr>
          </w:p>
        </w:tc>
        <w:tc>
          <w:tcPr>
            <w:tcW w:w="832" w:type="dxa"/>
            <w:gridSpan w:val="2"/>
            <w:vMerge/>
            <w:shd w:val="clear" w:color="auto" w:fill="D9D9D9"/>
          </w:tcPr>
          <w:p w:rsidR="008A2DFB" w:rsidRPr="009A116C" w:rsidRDefault="008A2DFB" w:rsidP="0001396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110" w:type="dxa"/>
            <w:gridSpan w:val="5"/>
          </w:tcPr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TP21. Quels sont vos projets d’emploi pour l’avenir ?</w:t>
            </w:r>
          </w:p>
          <w:p w:rsidR="008A2DFB" w:rsidRPr="009A116C" w:rsidRDefault="008A2DFB" w:rsidP="002D0283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Obtenir un premier emploi</w:t>
            </w:r>
          </w:p>
          <w:p w:rsidR="008A2DFB" w:rsidRPr="009A116C" w:rsidRDefault="008A2DFB" w:rsidP="002D0283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Obtenir un nouvel  emploi  dans la même </w:t>
            </w:r>
            <w:r w:rsidRPr="009A116C">
              <w:rPr>
                <w:rFonts w:ascii="Arial" w:hAnsi="Arial" w:cs="Arial"/>
                <w:sz w:val="16"/>
                <w:szCs w:val="16"/>
              </w:rPr>
              <w:br/>
              <w:t xml:space="preserve">      entreprise (promotion dans l'emploi)</w:t>
            </w:r>
          </w:p>
          <w:p w:rsidR="008A2DFB" w:rsidRPr="009A116C" w:rsidRDefault="008A2DFB" w:rsidP="002D0283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Obtenir un nouvel emploi dans une autre </w:t>
            </w:r>
            <w:r w:rsidRPr="009A116C">
              <w:rPr>
                <w:rFonts w:ascii="Arial" w:hAnsi="Arial" w:cs="Arial"/>
                <w:sz w:val="16"/>
                <w:szCs w:val="16"/>
              </w:rPr>
              <w:br/>
              <w:t xml:space="preserve">      entreprise</w:t>
            </w:r>
          </w:p>
          <w:p w:rsidR="008A2DFB" w:rsidRPr="009A116C" w:rsidRDefault="008A2DFB" w:rsidP="002D0283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Garder l'emploi que vous avez actuellement</w:t>
            </w:r>
          </w:p>
          <w:p w:rsidR="008A2DFB" w:rsidRPr="009A116C" w:rsidRDefault="00DC6936" w:rsidP="002D0283">
            <w:pPr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noProof/>
              </w:rPr>
              <w:pict>
                <v:roundrect id="_x0000_s1152" style="position:absolute;margin-left:74.3pt;margin-top:5.6pt;width:125.15pt;height:19.15pt;z-index:251637248" arcsize="10923f" fillcolor="silver">
                  <v:fill opacity="58982f"/>
                  <v:textbox style="mso-next-textbox:#_x0000_s1152" inset="1mm,1mm,1mm,1mm">
                    <w:txbxContent>
                      <w:p w:rsidR="00AC56E3" w:rsidRPr="00A53884" w:rsidRDefault="00AC56E3" w:rsidP="00020CC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Si 4 ou 5 passez à</w:t>
                        </w:r>
                        <w:r w:rsidRPr="00A53884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RH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E</w:t>
                        </w:r>
                      </w:p>
                      <w:p w:rsidR="00AC56E3" w:rsidRPr="004B3586" w:rsidRDefault="00AC56E3" w:rsidP="00020CC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8A2DFB" w:rsidRPr="009A116C" w:rsidRDefault="008A2DFB" w:rsidP="002D028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Rester  Inactif</w:t>
            </w:r>
          </w:p>
        </w:tc>
        <w:tc>
          <w:tcPr>
            <w:tcW w:w="1067" w:type="dxa"/>
            <w:shd w:val="clear" w:color="auto" w:fill="D9D9D9"/>
            <w:vAlign w:val="center"/>
          </w:tcPr>
          <w:p w:rsidR="008A2DFB" w:rsidRPr="009A116C" w:rsidRDefault="008A2DFB" w:rsidP="006A00D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8A2DFB" w:rsidRPr="009A116C" w:rsidRDefault="008A2DFB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D0283" w:rsidRPr="009A116C" w:rsidTr="002D0283">
        <w:trPr>
          <w:cantSplit/>
          <w:trHeight w:val="50"/>
        </w:trPr>
        <w:tc>
          <w:tcPr>
            <w:tcW w:w="4393" w:type="dxa"/>
            <w:gridSpan w:val="5"/>
            <w:vMerge w:val="restart"/>
          </w:tcPr>
          <w:p w:rsidR="002D0283" w:rsidRPr="009A116C" w:rsidRDefault="002D0283" w:rsidP="000D63E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TP18.  Pendant combien d'années avez-vous exercé votre emploi antérieur ?</w:t>
            </w:r>
          </w:p>
          <w:p w:rsidR="002D0283" w:rsidRPr="009A116C" w:rsidRDefault="002D0283" w:rsidP="000D63E0">
            <w:pPr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Nombre d'années (révolues)      </w:t>
            </w:r>
          </w:p>
        </w:tc>
        <w:tc>
          <w:tcPr>
            <w:tcW w:w="832" w:type="dxa"/>
            <w:gridSpan w:val="2"/>
            <w:vMerge w:val="restart"/>
            <w:shd w:val="clear" w:color="auto" w:fill="D9D9D9"/>
          </w:tcPr>
          <w:p w:rsidR="002D0283" w:rsidRPr="009A116C" w:rsidRDefault="002D0283" w:rsidP="006A00D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2D0283" w:rsidRPr="009A116C" w:rsidRDefault="002D0283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2D0283" w:rsidRPr="009A116C" w:rsidRDefault="002D0283" w:rsidP="00274472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</w:tc>
        <w:tc>
          <w:tcPr>
            <w:tcW w:w="160" w:type="dxa"/>
            <w:vMerge/>
          </w:tcPr>
          <w:p w:rsidR="002D0283" w:rsidRPr="009A116C" w:rsidRDefault="002D0283" w:rsidP="00274472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3542" w:type="dxa"/>
            <w:gridSpan w:val="2"/>
          </w:tcPr>
          <w:p w:rsidR="002D0283" w:rsidRPr="009A116C" w:rsidRDefault="002D0283" w:rsidP="0013095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TP22a. Quel métier ou profession désirez-vous exercer ? </w:t>
            </w:r>
          </w:p>
          <w:p w:rsidR="002D0283" w:rsidRPr="009A116C" w:rsidRDefault="002D0283" w:rsidP="0013095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______________________ (voir nomenclature)</w:t>
            </w:r>
          </w:p>
          <w:p w:rsidR="002D0283" w:rsidRPr="009A116C" w:rsidRDefault="002D0283" w:rsidP="0013095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35" w:type="dxa"/>
            <w:gridSpan w:val="4"/>
            <w:shd w:val="clear" w:color="auto" w:fill="D9D9D9" w:themeFill="background1" w:themeFillShade="D9"/>
          </w:tcPr>
          <w:p w:rsidR="002D0283" w:rsidRPr="009A116C" w:rsidRDefault="002D028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2D0283" w:rsidRPr="009A116C" w:rsidRDefault="002D0283" w:rsidP="0013095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|__|__|__|__|__|__|</w:t>
            </w:r>
          </w:p>
          <w:p w:rsidR="002D0283" w:rsidRPr="009A116C" w:rsidRDefault="002D0283" w:rsidP="00CC6C4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A2DFB" w:rsidRPr="00EC716E" w:rsidTr="00626A24">
        <w:trPr>
          <w:cantSplit/>
          <w:trHeight w:val="678"/>
        </w:trPr>
        <w:tc>
          <w:tcPr>
            <w:tcW w:w="4393" w:type="dxa"/>
            <w:gridSpan w:val="5"/>
            <w:vMerge/>
          </w:tcPr>
          <w:p w:rsidR="008A2DFB" w:rsidRPr="009A116C" w:rsidRDefault="008A2DFB" w:rsidP="000D63E0">
            <w:pPr>
              <w:rPr>
                <w:noProof/>
              </w:rPr>
            </w:pPr>
          </w:p>
        </w:tc>
        <w:tc>
          <w:tcPr>
            <w:tcW w:w="832" w:type="dxa"/>
            <w:gridSpan w:val="2"/>
            <w:vMerge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60" w:type="dxa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3968" w:type="dxa"/>
            <w:gridSpan w:val="3"/>
          </w:tcPr>
          <w:p w:rsidR="008A2DFB" w:rsidRPr="009A116C" w:rsidRDefault="008A2DFB" w:rsidP="006A00D4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13095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TP22b  … dans quelle branche d’activité ?</w:t>
            </w:r>
          </w:p>
          <w:p w:rsidR="008A2DFB" w:rsidRPr="009A116C" w:rsidRDefault="008A2DFB" w:rsidP="00DB49C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_______________________ (voir nomenclature)</w:t>
            </w:r>
          </w:p>
          <w:p w:rsidR="008A2DFB" w:rsidRPr="009A116C" w:rsidRDefault="008A2DFB" w:rsidP="0020260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09" w:type="dxa"/>
            <w:gridSpan w:val="3"/>
            <w:shd w:val="clear" w:color="auto" w:fill="D9D9D9"/>
          </w:tcPr>
          <w:p w:rsidR="008A2DFB" w:rsidRPr="009A116C" w:rsidRDefault="008A2DFB" w:rsidP="006A00D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6A00D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A70480" w:rsidRDefault="008A2DFB" w:rsidP="00A7048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|__|__|__|__|</w:t>
            </w:r>
          </w:p>
        </w:tc>
      </w:tr>
      <w:tr w:rsidR="008A2DFB" w:rsidRPr="009A116C" w:rsidTr="00626A24">
        <w:trPr>
          <w:gridBefore w:val="1"/>
          <w:wBefore w:w="72" w:type="dxa"/>
          <w:cantSplit/>
          <w:trHeight w:val="1872"/>
        </w:trPr>
        <w:tc>
          <w:tcPr>
            <w:tcW w:w="4321" w:type="dxa"/>
            <w:gridSpan w:val="4"/>
          </w:tcPr>
          <w:p w:rsidR="008A2DFB" w:rsidRPr="009A116C" w:rsidRDefault="008A2DFB" w:rsidP="00E152B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711649" w:rsidRDefault="008A2DFB" w:rsidP="00673C3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TP22c.  … dans quel type d'entreprise ?  </w:t>
            </w:r>
          </w:p>
          <w:p w:rsidR="008A2DFB" w:rsidRPr="009A116C" w:rsidRDefault="008A2DFB" w:rsidP="00673C39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Administration publique</w:t>
            </w:r>
          </w:p>
          <w:p w:rsidR="008A2DFB" w:rsidRPr="009A116C" w:rsidRDefault="008A2DFB" w:rsidP="00673C39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publique ou parapublique</w:t>
            </w:r>
          </w:p>
          <w:p w:rsidR="008A2DFB" w:rsidRPr="009A116C" w:rsidRDefault="008A2DFB" w:rsidP="00673C39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privée non agricole</w:t>
            </w:r>
          </w:p>
          <w:p w:rsidR="008A2DFB" w:rsidRPr="009A116C" w:rsidRDefault="008A2DFB" w:rsidP="00673C39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Exploitation agricole (plantation, champ, ferme, élevage, pêche,)</w:t>
            </w:r>
          </w:p>
          <w:p w:rsidR="008A2DFB" w:rsidRPr="009A116C" w:rsidRDefault="008A2DFB" w:rsidP="00673C39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Organisation internationale</w:t>
            </w:r>
          </w:p>
          <w:p w:rsidR="008A2DFB" w:rsidRPr="009A116C" w:rsidRDefault="008A2DFB" w:rsidP="00673C39">
            <w:pPr>
              <w:spacing w:before="20"/>
              <w:ind w:left="142" w:hanging="142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Entreprise associative (coopérative, ONG, syndicat,.etc.)</w:t>
            </w:r>
          </w:p>
          <w:p w:rsidR="008A2DFB" w:rsidRPr="009A116C" w:rsidRDefault="008A2DFB" w:rsidP="00673C39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Ménage </w:t>
            </w:r>
          </w:p>
        </w:tc>
        <w:tc>
          <w:tcPr>
            <w:tcW w:w="798" w:type="dxa"/>
            <w:shd w:val="clear" w:color="auto" w:fill="D9D9D9"/>
            <w:vAlign w:val="center"/>
          </w:tcPr>
          <w:p w:rsidR="008A2DFB" w:rsidRPr="009A116C" w:rsidRDefault="008A2DFB" w:rsidP="005F3732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</w:t>
            </w:r>
          </w:p>
        </w:tc>
        <w:tc>
          <w:tcPr>
            <w:tcW w:w="215" w:type="dxa"/>
            <w:gridSpan w:val="3"/>
            <w:vMerge w:val="restart"/>
            <w:shd w:val="clear" w:color="auto" w:fill="FFFFFF"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019" w:type="dxa"/>
            <w:gridSpan w:val="3"/>
            <w:vMerge w:val="restart"/>
            <w:shd w:val="clear" w:color="auto" w:fill="FFFFFF"/>
          </w:tcPr>
          <w:p w:rsidR="008A2DFB" w:rsidRPr="009A116C" w:rsidRDefault="008A2DFB" w:rsidP="00274472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TP23a. Si l'emploi désiré est salarié, pourquoi ? (TP22d&lt;=6)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Ne pense pas pouvoir se mettre à son </w:t>
            </w:r>
            <w:r w:rsidRPr="009A116C">
              <w:rPr>
                <w:rFonts w:ascii="Arial" w:hAnsi="Arial" w:cs="Arial"/>
                <w:sz w:val="16"/>
                <w:szCs w:val="16"/>
              </w:rPr>
              <w:br/>
              <w:t xml:space="preserve">       compte dans de bonnes conditions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Espère gagner plus</w:t>
            </w:r>
          </w:p>
          <w:p w:rsidR="008A2DFB" w:rsidRPr="009A116C" w:rsidRDefault="00DC6936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DC6936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pict>
                <v:roundrect id="_x0000_s1726" style="position:absolute;margin-left:182.1pt;margin-top:12.3pt;width:72.65pt;height:27.65pt;z-index:251721216" arcsize="10923f" fillcolor="silver">
                  <v:fill opacity="58982f"/>
                  <v:textbox style="mso-next-textbox:#_x0000_s1726" inset="1mm,1mm,1mm,1mm">
                    <w:txbxContent>
                      <w:p w:rsidR="00AC56E3" w:rsidRPr="00A53884" w:rsidRDefault="00AC56E3" w:rsidP="0042179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2179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highlight w:val="cyan"/>
                          </w:rPr>
                          <w:t>Passez à TP24</w:t>
                        </w:r>
                      </w:p>
                      <w:p w:rsidR="00AC56E3" w:rsidRPr="004B3586" w:rsidRDefault="00AC56E3" w:rsidP="0042179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</w:pic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8A2DFB"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t xml:space="preserve">  Pour avoir une sécurité de l'emploi et du </w:t>
            </w:r>
            <w:r w:rsidR="008A2DFB" w:rsidRPr="009A116C">
              <w:rPr>
                <w:rFonts w:ascii="Arial" w:hAnsi="Arial" w:cs="Arial"/>
                <w:sz w:val="16"/>
                <w:szCs w:val="16"/>
              </w:rPr>
              <w:br/>
              <w:t xml:space="preserve">       salaire    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Il existe une possibilité de promotion           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Pour bénéficier de prestations sociales 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Autre ___________________________   </w:t>
            </w:r>
            <w:r w:rsidRPr="009A116C">
              <w:rPr>
                <w:rFonts w:ascii="Arial" w:hAnsi="Arial" w:cs="Arial"/>
                <w:sz w:val="16"/>
                <w:szCs w:val="16"/>
              </w:rPr>
              <w:br/>
              <w:t xml:space="preserve">                             (précisez)</w:t>
            </w:r>
          </w:p>
        </w:tc>
        <w:tc>
          <w:tcPr>
            <w:tcW w:w="1137" w:type="dxa"/>
            <w:gridSpan w:val="2"/>
            <w:vMerge w:val="restart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8A2DFB" w:rsidRPr="009A116C" w:rsidTr="00626A24">
        <w:trPr>
          <w:gridBefore w:val="1"/>
          <w:wBefore w:w="72" w:type="dxa"/>
          <w:cantSplit/>
          <w:trHeight w:val="283"/>
        </w:trPr>
        <w:tc>
          <w:tcPr>
            <w:tcW w:w="4321" w:type="dxa"/>
            <w:gridSpan w:val="4"/>
            <w:vMerge w:val="restart"/>
          </w:tcPr>
          <w:p w:rsidR="008A2DFB" w:rsidRPr="009A116C" w:rsidRDefault="008A2DFB" w:rsidP="00B868EB">
            <w:pPr>
              <w:rPr>
                <w:sz w:val="16"/>
                <w:szCs w:val="16"/>
              </w:rPr>
            </w:pPr>
          </w:p>
          <w:p w:rsidR="008A2DFB" w:rsidRPr="009A116C" w:rsidRDefault="008A2DFB" w:rsidP="00B868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TP22d.  … dans quelle catégorie socioprofessionnelle ?</w:t>
            </w:r>
          </w:p>
          <w:p w:rsidR="008A2DFB" w:rsidRPr="009A116C" w:rsidRDefault="008A2DFB" w:rsidP="00B868EB">
            <w:pPr>
              <w:rPr>
                <w:rFonts w:ascii="Arial" w:hAnsi="Arial" w:cs="Arial"/>
                <w:b/>
                <w:bCs/>
                <w:i/>
                <w:iCs/>
                <w:sz w:val="8"/>
                <w:szCs w:val="8"/>
                <w:u w:val="single"/>
              </w:rPr>
            </w:pPr>
          </w:p>
          <w:p w:rsidR="008A2DFB" w:rsidRPr="009A116C" w:rsidRDefault="008A2DFB" w:rsidP="00B868EB">
            <w:pPr>
              <w:rPr>
                <w:rFonts w:ascii="Arial" w:hAnsi="Arial" w:cs="Arial"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Salarié</w:t>
            </w:r>
          </w:p>
          <w:p w:rsidR="008A2DFB" w:rsidRPr="009A116C" w:rsidRDefault="008A2DFB" w:rsidP="00B868EB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Cadre supérieur, ingénieur et assimilé    </w:t>
            </w:r>
          </w:p>
          <w:p w:rsidR="008A2DFB" w:rsidRPr="009A116C" w:rsidRDefault="008A2DFB" w:rsidP="00B868EB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Cadre moyen, agent de maîtrise</w:t>
            </w:r>
          </w:p>
          <w:p w:rsidR="008A2DFB" w:rsidRPr="009A116C" w:rsidRDefault="008A2DFB" w:rsidP="00B868EB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Employé/ouvrier qualifié</w:t>
            </w:r>
          </w:p>
          <w:p w:rsidR="008A2DFB" w:rsidRPr="009A116C" w:rsidRDefault="008A2DFB" w:rsidP="00B868EB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Employé/ouvrier semi qualifié</w:t>
            </w:r>
          </w:p>
          <w:p w:rsidR="008A2DFB" w:rsidRPr="009A116C" w:rsidRDefault="008A2DFB" w:rsidP="00B868EB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Manœuvre</w:t>
            </w:r>
          </w:p>
          <w:p w:rsidR="008A2DFB" w:rsidRPr="009A116C" w:rsidRDefault="008A2DFB" w:rsidP="00B868EB">
            <w:pPr>
              <w:tabs>
                <w:tab w:val="center" w:pos="2056"/>
              </w:tabs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06.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Apprenti ou stagiaire payé</w:t>
            </w:r>
          </w:p>
          <w:p w:rsidR="008A2DFB" w:rsidRPr="009A116C" w:rsidRDefault="008A2DFB" w:rsidP="00B868EB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</w:p>
          <w:p w:rsidR="008A2DFB" w:rsidRPr="009A116C" w:rsidRDefault="008A2DFB" w:rsidP="00B868EB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A116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  <w:t>Non salarié</w:t>
            </w:r>
          </w:p>
          <w:p w:rsidR="008A2DFB" w:rsidRPr="009A116C" w:rsidRDefault="008A2DFB" w:rsidP="00B868EB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07.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Employeur</w:t>
            </w:r>
          </w:p>
          <w:p w:rsidR="008A2DFB" w:rsidRPr="009A116C" w:rsidRDefault="008A2DFB" w:rsidP="00B868EB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08.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Travailleur pour compte propre </w:t>
            </w:r>
          </w:p>
          <w:p w:rsidR="008A2DFB" w:rsidRPr="009A116C" w:rsidRDefault="008A2DFB" w:rsidP="00B868EB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09.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Aide-familial</w:t>
            </w:r>
          </w:p>
          <w:p w:rsidR="008A2DFB" w:rsidRPr="009A116C" w:rsidRDefault="008A2DFB" w:rsidP="00B868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10.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Apprenti ou stagiaire non payé</w:t>
            </w:r>
          </w:p>
        </w:tc>
        <w:tc>
          <w:tcPr>
            <w:tcW w:w="798" w:type="dxa"/>
            <w:vMerge w:val="restart"/>
            <w:shd w:val="clear" w:color="auto" w:fill="D9D9D9"/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8A2DFB" w:rsidRPr="009A116C" w:rsidRDefault="008A2DFB" w:rsidP="001832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" w:type="dxa"/>
            <w:gridSpan w:val="3"/>
            <w:vMerge/>
            <w:shd w:val="clear" w:color="auto" w:fill="FFFFFF"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4019" w:type="dxa"/>
            <w:gridSpan w:val="3"/>
            <w:vMerge/>
            <w:shd w:val="clear" w:color="auto" w:fill="FFFFFF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37" w:type="dxa"/>
            <w:gridSpan w:val="2"/>
            <w:vMerge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5"/>
                <w:szCs w:val="15"/>
              </w:rPr>
            </w:pPr>
          </w:p>
        </w:tc>
      </w:tr>
      <w:tr w:rsidR="008A2DFB" w:rsidRPr="009A116C" w:rsidTr="00626A24">
        <w:trPr>
          <w:gridBefore w:val="1"/>
          <w:wBefore w:w="72" w:type="dxa"/>
          <w:cantSplit/>
          <w:trHeight w:val="1128"/>
        </w:trPr>
        <w:tc>
          <w:tcPr>
            <w:tcW w:w="4321" w:type="dxa"/>
            <w:gridSpan w:val="4"/>
            <w:vMerge/>
          </w:tcPr>
          <w:p w:rsidR="008A2DFB" w:rsidRPr="009A116C" w:rsidRDefault="008A2DFB" w:rsidP="00274472">
            <w:pPr>
              <w:rPr>
                <w:sz w:val="15"/>
                <w:szCs w:val="15"/>
              </w:rPr>
            </w:pPr>
          </w:p>
        </w:tc>
        <w:tc>
          <w:tcPr>
            <w:tcW w:w="798" w:type="dxa"/>
            <w:vMerge/>
            <w:shd w:val="clear" w:color="auto" w:fill="D9D9D9"/>
          </w:tcPr>
          <w:p w:rsidR="008A2DFB" w:rsidRPr="009A116C" w:rsidRDefault="008A2DFB" w:rsidP="001832F4">
            <w:pPr>
              <w:rPr>
                <w:b/>
                <w:bCs/>
                <w:sz w:val="15"/>
                <w:szCs w:val="15"/>
                <w:lang w:val="en-GB"/>
              </w:rPr>
            </w:pPr>
          </w:p>
        </w:tc>
        <w:tc>
          <w:tcPr>
            <w:tcW w:w="215" w:type="dxa"/>
            <w:gridSpan w:val="3"/>
            <w:vMerge/>
            <w:shd w:val="clear" w:color="auto" w:fill="FFFFFF"/>
          </w:tcPr>
          <w:p w:rsidR="008A2DFB" w:rsidRPr="009A116C" w:rsidRDefault="008A2DFB" w:rsidP="00274472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019" w:type="dxa"/>
            <w:gridSpan w:val="3"/>
            <w:shd w:val="clear" w:color="auto" w:fill="FFFFFF"/>
          </w:tcPr>
          <w:p w:rsidR="008A2DFB" w:rsidRPr="009A116C" w:rsidRDefault="008A2DFB" w:rsidP="00274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TP23b.  Si l'emploi désiré est non salarié, pourquoi ? (TP22d &gt;=7)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Ne pense pas pouvoir trouver d'emploi salarié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    satisfaisant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Espère gagner plus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Pour la flexibilité des horaires    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Pour avoir un  travail plus varié, plus intéressant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Pour être son propre chef         </w:t>
            </w:r>
          </w:p>
          <w:p w:rsidR="008A2DFB" w:rsidRPr="009A116C" w:rsidRDefault="008A2DFB" w:rsidP="00274472">
            <w:pPr>
              <w:spacing w:before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6. 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Pour aider les parents ou pour acquérir         </w:t>
            </w:r>
            <w:r w:rsidRPr="009A116C">
              <w:rPr>
                <w:rFonts w:ascii="Arial" w:hAnsi="Arial" w:cs="Arial"/>
                <w:sz w:val="16"/>
                <w:szCs w:val="16"/>
              </w:rPr>
              <w:br/>
              <w:t xml:space="preserve">        l’expérience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</w:t>
            </w:r>
          </w:p>
          <w:p w:rsidR="008A2DFB" w:rsidRPr="009A116C" w:rsidRDefault="008A2DFB" w:rsidP="00652DAC">
            <w:pPr>
              <w:spacing w:before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Autre __________________________ (Précisez)                  </w:t>
            </w:r>
          </w:p>
        </w:tc>
        <w:tc>
          <w:tcPr>
            <w:tcW w:w="1137" w:type="dxa"/>
            <w:gridSpan w:val="2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</w:tr>
      <w:tr w:rsidR="008A2DFB" w:rsidRPr="009A116C" w:rsidTr="00626A24">
        <w:trPr>
          <w:gridBefore w:val="1"/>
          <w:wBefore w:w="72" w:type="dxa"/>
          <w:cantSplit/>
          <w:trHeight w:val="527"/>
        </w:trPr>
        <w:tc>
          <w:tcPr>
            <w:tcW w:w="4321" w:type="dxa"/>
            <w:gridSpan w:val="4"/>
            <w:vMerge/>
          </w:tcPr>
          <w:p w:rsidR="008A2DFB" w:rsidRPr="009A116C" w:rsidRDefault="008A2DFB" w:rsidP="00EE698A">
            <w:pPr>
              <w:spacing w:before="2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98" w:type="dxa"/>
            <w:vMerge/>
            <w:shd w:val="clear" w:color="auto" w:fill="D9D9D9"/>
          </w:tcPr>
          <w:p w:rsidR="008A2DFB" w:rsidRPr="009A116C" w:rsidRDefault="008A2DFB" w:rsidP="001832F4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15" w:type="dxa"/>
            <w:gridSpan w:val="3"/>
            <w:vMerge/>
            <w:shd w:val="clear" w:color="auto" w:fill="FFFFFF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4019" w:type="dxa"/>
            <w:gridSpan w:val="3"/>
            <w:shd w:val="clear" w:color="auto" w:fill="FFFFFF"/>
            <w:tcMar>
              <w:left w:w="28" w:type="dxa"/>
              <w:right w:w="28" w:type="dxa"/>
            </w:tcMar>
          </w:tcPr>
          <w:p w:rsidR="008A2DFB" w:rsidRPr="009A116C" w:rsidRDefault="008A2DFB" w:rsidP="005F3732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TP24.  Dans combien de temps estimez-vous obtenir cet emploi ? </w:t>
            </w:r>
            <w:r w:rsidRPr="009A116C">
              <w:rPr>
                <w:rFonts w:ascii="Arial" w:hAnsi="Arial" w:cs="Arial"/>
                <w:i/>
                <w:iCs/>
                <w:sz w:val="16"/>
                <w:szCs w:val="16"/>
              </w:rPr>
              <w:t>(nombre de mois)</w:t>
            </w:r>
          </w:p>
          <w:p w:rsidR="008A2DFB" w:rsidRPr="009A116C" w:rsidRDefault="008A2DFB" w:rsidP="005F373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8A2DFB" w:rsidRPr="009A116C" w:rsidRDefault="008A2DFB" w:rsidP="00B868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Si ‘Ne sait pas’, inscrire 98</w:t>
            </w:r>
          </w:p>
        </w:tc>
        <w:tc>
          <w:tcPr>
            <w:tcW w:w="1137" w:type="dxa"/>
            <w:gridSpan w:val="2"/>
            <w:shd w:val="clear" w:color="auto" w:fill="D9D9D9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|__|__|</w:t>
            </w:r>
          </w:p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8A2DFB" w:rsidRPr="009A116C" w:rsidRDefault="008A2DFB"/>
    <w:tbl>
      <w:tblPr>
        <w:tblW w:w="5000" w:type="pct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874"/>
        <w:gridCol w:w="1846"/>
        <w:gridCol w:w="1476"/>
        <w:gridCol w:w="3411"/>
      </w:tblGrid>
      <w:tr w:rsidR="008A2DFB" w:rsidRPr="009A116C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RHE. REVENUS HORS EMPLOI</w:t>
            </w:r>
          </w:p>
          <w:p w:rsidR="008A2DFB" w:rsidRPr="009A116C" w:rsidRDefault="008A2DFB" w:rsidP="000B7D5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NB : Ce module concerne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l’ensemble des personnes de 10 ans et plus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.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En dehors des revenus de l'emploi, percevez-vous d'autres types de revenus ?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EE7E9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Type de revenus (1)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EE7E9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 Oui  2. Non (2)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EE7E9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Périodicité (3)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E17FAF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Montant (FCFA) (4)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95F2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RHE1. Pensions du travail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210C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95F2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RHE2. Autres pensions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210C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39116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95F2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RHE3. Revenus de la propriété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210C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39116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95F2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RHE4. Revenus financiers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210C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39116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E5932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RHE5. Transfert reçu d’autres ménages résidants dans le pays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210C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39116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E67372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RHE6. Transfert reçu d’autres ménages à l’étranger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6C153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6C153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39116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E67372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RHE7. Bourses d’études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210C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39116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18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E67372">
            <w:pPr>
              <w:rPr>
                <w:rFonts w:ascii="Arial" w:hAnsi="Arial" w:cs="Arial"/>
                <w:b/>
                <w:bCs/>
                <w:sz w:val="14"/>
                <w:szCs w:val="14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  <w:lang w:val="en-GB"/>
              </w:rPr>
              <w:t xml:space="preserve">RHE8.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Autres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  <w:lang w:val="en-GB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revenus</w:t>
            </w:r>
          </w:p>
        </w:tc>
        <w:tc>
          <w:tcPr>
            <w:tcW w:w="8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27447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GB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  <w:lang w:val="en-GB"/>
              </w:rPr>
              <w:t>|__|</w:t>
            </w:r>
          </w:p>
        </w:tc>
        <w:tc>
          <w:tcPr>
            <w:tcW w:w="6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B210C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16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2DFB" w:rsidRPr="009A116C" w:rsidRDefault="008A2DFB" w:rsidP="0039116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</w:tr>
      <w:tr w:rsidR="008A2DFB" w:rsidRPr="009A116C">
        <w:trPr>
          <w:cantSplit/>
          <w:trHeight w:val="170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8A2DFB" w:rsidRPr="009A116C" w:rsidRDefault="008A2DFB" w:rsidP="003B63B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Périodicité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 : 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: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Jour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Semaine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  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Quinzaine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Mois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  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Bimensuel 6. Bimestriel  7.Trimestre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>8. Semestre</w:t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</w:r>
            <w:r w:rsidRPr="009A116C">
              <w:rPr>
                <w:rFonts w:ascii="Arial" w:hAnsi="Arial" w:cs="Arial"/>
                <w:sz w:val="14"/>
                <w:szCs w:val="14"/>
              </w:rPr>
              <w:tab/>
              <w:t xml:space="preserve">  9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Année</w:t>
            </w:r>
          </w:p>
        </w:tc>
      </w:tr>
    </w:tbl>
    <w:p w:rsidR="008A2DFB" w:rsidRPr="009A116C" w:rsidRDefault="008A2DFB">
      <w:pPr>
        <w:rPr>
          <w:sz w:val="16"/>
          <w:szCs w:val="16"/>
        </w:rPr>
      </w:pPr>
    </w:p>
    <w:tbl>
      <w:tblPr>
        <w:tblW w:w="4984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553"/>
        <w:gridCol w:w="2277"/>
        <w:gridCol w:w="1326"/>
        <w:gridCol w:w="495"/>
        <w:gridCol w:w="2440"/>
        <w:gridCol w:w="1482"/>
      </w:tblGrid>
      <w:tr w:rsidR="008A2DFB" w:rsidRPr="009A116C" w:rsidTr="0092681D">
        <w:trPr>
          <w:cantSplit/>
          <w:trHeight w:val="170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8A2DFB" w:rsidRPr="009A116C" w:rsidRDefault="008A2DFB" w:rsidP="00E17FAF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Si OUI en RHE6, pour chacun des moyens de transfert, dites les pays de provenance et le montant </w:t>
            </w:r>
            <w:r w:rsidR="00E17FAF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reçu</w:t>
            </w:r>
          </w:p>
        </w:tc>
      </w:tr>
      <w:tr w:rsidR="002D0283" w:rsidRPr="009A116C" w:rsidTr="002D0283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2D0283" w:rsidRPr="009A116C" w:rsidRDefault="002D0283" w:rsidP="00EE7E9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Moyens de transfert (1)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283" w:rsidRPr="009A116C" w:rsidRDefault="002D0283" w:rsidP="002D028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Avez-vous utilisé le moyen de transfert suivant </w:t>
            </w:r>
          </w:p>
          <w:p w:rsidR="002D0283" w:rsidRPr="009A116C" w:rsidRDefault="002D0283" w:rsidP="002D028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1. Oui  2. Non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sym w:font="Wingdings" w:char="F0E0"/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ligne suivante 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283" w:rsidRPr="009A116C" w:rsidRDefault="002D0283" w:rsidP="00EE7E9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Pays de provenance (2)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283" w:rsidRPr="009A116C" w:rsidRDefault="002D0283" w:rsidP="00EE7E9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Montant (en FCFA) (3)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283" w:rsidRPr="009A116C" w:rsidRDefault="002D0283" w:rsidP="00EE7E9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Principale utilisation (4)</w:t>
            </w:r>
          </w:p>
        </w:tc>
      </w:tr>
      <w:tr w:rsidR="002D0283" w:rsidRPr="009A116C" w:rsidTr="002D0283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2D0283" w:rsidRPr="009A116C" w:rsidRDefault="002D0283" w:rsidP="005825C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RHE601. Compte bancaire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283" w:rsidRPr="009A116C" w:rsidRDefault="00E7694C" w:rsidP="00E7694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283" w:rsidRPr="009A116C" w:rsidRDefault="002D0283" w:rsidP="005825C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  <w:r w:rsidR="00E7694C"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283" w:rsidRPr="009A116C" w:rsidRDefault="002D0283" w:rsidP="00754F6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283" w:rsidRPr="009A116C" w:rsidRDefault="002D0283" w:rsidP="005825C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5825C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RHE602. Western Union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754F6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5825C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5825C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RHE603. Money Gram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754F6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5825C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754F6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RHE604. Wari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754F6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RHE605. Rapid Transfert (Ecobank)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754F6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RHE606. Ria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754F6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RHE607. Lemon way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754F6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RHE608. Orange Money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391167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CA62F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RHE609. Bureau Postal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754F6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5825C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CA62F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RHE610. Voyageur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754F6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5825C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E7694C" w:rsidRPr="009A116C" w:rsidTr="001C6D74">
        <w:trPr>
          <w:cantSplit/>
          <w:trHeight w:val="170"/>
        </w:trPr>
        <w:tc>
          <w:tcPr>
            <w:tcW w:w="12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E7694C" w:rsidRPr="009A116C" w:rsidRDefault="00E7694C" w:rsidP="00CA62F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RHE619. Autre : ______________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7694C" w:rsidRPr="009A116C" w:rsidRDefault="00E7694C" w:rsidP="001C6D7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</w:t>
            </w:r>
          </w:p>
        </w:tc>
        <w:tc>
          <w:tcPr>
            <w:tcW w:w="6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E7694C">
            <w:pPr>
              <w:jc w:val="center"/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  <w:tc>
          <w:tcPr>
            <w:tcW w:w="13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754F6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|__|__|__|__|__|__|__|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694C" w:rsidRPr="009A116C" w:rsidRDefault="00E7694C" w:rsidP="005825CC">
            <w:pPr>
              <w:jc w:val="center"/>
              <w:rPr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|__|__|</w:t>
            </w:r>
          </w:p>
        </w:tc>
      </w:tr>
      <w:tr w:rsidR="008A2DFB" w:rsidRPr="009A116C" w:rsidTr="0092681D">
        <w:trPr>
          <w:cantSplit/>
          <w:trHeight w:val="170"/>
        </w:trPr>
        <w:tc>
          <w:tcPr>
            <w:tcW w:w="3145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BFBFBF"/>
          </w:tcPr>
          <w:p w:rsidR="008A2DFB" w:rsidRPr="009A116C" w:rsidRDefault="008A2DFB" w:rsidP="0043759D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Principale utilisation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 : 01.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Dépenses domestiques (alimentation, habillement, loyer, etc.)   </w:t>
            </w:r>
            <w:r w:rsidR="0042179C">
              <w:rPr>
                <w:rFonts w:ascii="Arial" w:hAnsi="Arial" w:cs="Arial"/>
                <w:sz w:val="14"/>
                <w:szCs w:val="14"/>
              </w:rPr>
              <w:t xml:space="preserve">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42179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04</w:t>
            </w:r>
            <w:r w:rsidRPr="009A116C">
              <w:rPr>
                <w:rFonts w:ascii="Arial" w:hAnsi="Arial" w:cs="Arial"/>
                <w:sz w:val="14"/>
                <w:szCs w:val="14"/>
              </w:rPr>
              <w:t>. Education (frais scolaires, uniformes, matériel scolaire, etc.) ;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05.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Paiement d’un crédit</w:t>
            </w:r>
          </w:p>
          <w:p w:rsidR="008A2DFB" w:rsidRPr="009A116C" w:rsidRDefault="008A2DFB" w:rsidP="00FF6777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08.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Construction d’une maison ;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09.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Loisirs 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</w:p>
          <w:p w:rsidR="008A2DFB" w:rsidRPr="009A116C" w:rsidRDefault="008A2DFB" w:rsidP="00EE7E97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99</w:t>
            </w:r>
            <w:r w:rsidRPr="009A116C">
              <w:rPr>
                <w:rFonts w:ascii="Arial" w:hAnsi="Arial" w:cs="Arial"/>
                <w:sz w:val="14"/>
                <w:szCs w:val="14"/>
              </w:rPr>
              <w:t>. Autre utilisation :…………………………………………………..….. (préciser)</w:t>
            </w:r>
          </w:p>
        </w:tc>
        <w:tc>
          <w:tcPr>
            <w:tcW w:w="1855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:rsidR="008A2DFB" w:rsidRPr="009A116C" w:rsidRDefault="008A2DFB" w:rsidP="0043759D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02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. Soins de santé ;  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Activités commerciales</w:t>
            </w:r>
          </w:p>
          <w:p w:rsidR="008A2DFB" w:rsidRPr="009A116C" w:rsidRDefault="008A2DFB" w:rsidP="00FF6777">
            <w:pPr>
              <w:rPr>
                <w:rFonts w:ascii="Arial" w:hAnsi="Arial" w:cs="Arial"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06.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Achat d’une parcelle ;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07.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Epargne</w:t>
            </w:r>
          </w:p>
          <w:p w:rsidR="008A2DFB" w:rsidRPr="009A116C" w:rsidRDefault="008A2DFB" w:rsidP="009D7E30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16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10.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Autre investissement</w:t>
            </w:r>
          </w:p>
        </w:tc>
      </w:tr>
    </w:tbl>
    <w:tbl>
      <w:tblPr>
        <w:tblpPr w:leftFromText="141" w:rightFromText="141" w:vertAnchor="text" w:horzAnchor="margin" w:tblpY="124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1437"/>
        <w:gridCol w:w="1150"/>
        <w:gridCol w:w="1489"/>
        <w:gridCol w:w="1489"/>
        <w:gridCol w:w="1262"/>
        <w:gridCol w:w="1720"/>
        <w:gridCol w:w="2060"/>
      </w:tblGrid>
      <w:tr w:rsidR="00F3716E" w:rsidRPr="009A116C" w:rsidTr="004B27AA">
        <w:trPr>
          <w:trHeight w:val="126"/>
        </w:trPr>
        <w:tc>
          <w:tcPr>
            <w:tcW w:w="5000" w:type="pct"/>
            <w:gridSpan w:val="7"/>
            <w:shd w:val="clear" w:color="000000" w:fill="FFFFFF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Pays de provenance</w:t>
            </w:r>
          </w:p>
        </w:tc>
      </w:tr>
      <w:tr w:rsidR="00F3716E" w:rsidRPr="009A116C" w:rsidTr="004B27AA">
        <w:trPr>
          <w:trHeight w:val="353"/>
        </w:trPr>
        <w:tc>
          <w:tcPr>
            <w:tcW w:w="677" w:type="pct"/>
            <w:shd w:val="clear" w:color="000000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Afrique de l’Ouest/UEMOA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1. Bénin 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2. Burkina Faso 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3. Côte d’Ivoire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4. Guinée Bissau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5. Mali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6. Niger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7. Sénégal 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8. Togo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542" w:type="pct"/>
            <w:shd w:val="clear" w:color="000000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color w:val="000000"/>
                <w:sz w:val="12"/>
                <w:szCs w:val="12"/>
              </w:rPr>
              <w:t>Afrique de l’Ouest/         non UEMOA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  9. Cap-Vert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10. Gambie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11. Ghana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12. Guinée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13. Liberia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14. Nigéria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15. Sierra Léone)</w:t>
            </w:r>
          </w:p>
        </w:tc>
        <w:tc>
          <w:tcPr>
            <w:tcW w:w="702" w:type="pct"/>
            <w:shd w:val="clear" w:color="000000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color w:val="000000"/>
                <w:sz w:val="12"/>
                <w:szCs w:val="12"/>
              </w:rPr>
              <w:t>Afrique Centrale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16. Cameroun 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17. Centrafrique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18. Congo (Brazzaville)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  <w:t>19. Gabon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20. Guinée Equatoriale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21. Tchad</w:t>
            </w:r>
          </w:p>
          <w:p w:rsidR="00F3716E" w:rsidRPr="009A116C" w:rsidRDefault="00F3716E" w:rsidP="00F3716E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02" w:type="pct"/>
            <w:shd w:val="clear" w:color="000000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color w:val="000000"/>
                <w:sz w:val="12"/>
                <w:szCs w:val="12"/>
              </w:rPr>
              <w:t>Autres Etats Afrique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22. Afrique du Sud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23. Lybie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24. Maroc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25. Mauritanie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26. RDC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27. Tunisie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28. Autres Etats Afrique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595" w:type="pct"/>
            <w:shd w:val="clear" w:color="000000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color w:val="000000"/>
                <w:sz w:val="12"/>
                <w:szCs w:val="12"/>
              </w:rPr>
              <w:t>Etats Europe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29. Allemagne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30. Angleterre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31. France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32. Italie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33. Turquie</w:t>
            </w:r>
          </w:p>
          <w:p w:rsidR="002C15E5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34. 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Portugal</w:t>
            </w:r>
          </w:p>
          <w:p w:rsidR="00F3716E" w:rsidRPr="009A116C" w:rsidRDefault="002C15E5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 xml:space="preserve">35. </w:t>
            </w:r>
            <w:r w:rsidR="00F3716E"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Autres pays </w:t>
            </w:r>
            <w:r>
              <w:rPr>
                <w:rFonts w:ascii="Arial" w:hAnsi="Arial" w:cs="Arial"/>
                <w:color w:val="000000"/>
                <w:sz w:val="12"/>
                <w:szCs w:val="12"/>
              </w:rPr>
              <w:t xml:space="preserve">          d’</w:t>
            </w:r>
            <w:r w:rsidR="00F3716E" w:rsidRPr="009A116C">
              <w:rPr>
                <w:rFonts w:ascii="Arial" w:hAnsi="Arial" w:cs="Arial"/>
                <w:color w:val="000000"/>
                <w:sz w:val="12"/>
                <w:szCs w:val="12"/>
              </w:rPr>
              <w:t>Europe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811" w:type="pct"/>
            <w:shd w:val="clear" w:color="000000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color w:val="000000"/>
                <w:sz w:val="12"/>
                <w:szCs w:val="12"/>
              </w:rPr>
              <w:t>5. Etats Asie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6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Chine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7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 Dubaï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8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Japon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3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9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Viet Nam</w:t>
            </w:r>
          </w:p>
          <w:p w:rsidR="00F3716E" w:rsidRPr="009A116C" w:rsidRDefault="002C15E5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40</w:t>
            </w:r>
            <w:r w:rsidR="00F3716E" w:rsidRPr="009A116C">
              <w:rPr>
                <w:rFonts w:ascii="Arial" w:hAnsi="Arial" w:cs="Arial"/>
                <w:color w:val="000000"/>
                <w:sz w:val="12"/>
                <w:szCs w:val="12"/>
              </w:rPr>
              <w:t>. Autres Etats Asie</w:t>
            </w:r>
          </w:p>
          <w:p w:rsidR="00F3716E" w:rsidRPr="009A116C" w:rsidRDefault="00F3716E" w:rsidP="00F3716E">
            <w:pPr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color w:val="000000"/>
                <w:sz w:val="12"/>
                <w:szCs w:val="12"/>
              </w:rPr>
              <w:t xml:space="preserve"> Etats Amérique du Nord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4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1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Canada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4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2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USA</w:t>
            </w:r>
          </w:p>
          <w:p w:rsidR="00F3716E" w:rsidRPr="009A116C" w:rsidRDefault="00F3716E" w:rsidP="002C15E5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4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3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Autres Etats d’Amérique du Nord</w:t>
            </w:r>
          </w:p>
        </w:tc>
        <w:tc>
          <w:tcPr>
            <w:tcW w:w="971" w:type="pct"/>
            <w:shd w:val="clear" w:color="000000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color w:val="000000"/>
                <w:sz w:val="12"/>
                <w:szCs w:val="12"/>
              </w:rPr>
              <w:t xml:space="preserve"> Etats Amérique du Sud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4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4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Argentine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4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5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. Brésil</w:t>
            </w:r>
          </w:p>
          <w:p w:rsidR="00F3716E" w:rsidRPr="009A116C" w:rsidRDefault="00F3716E" w:rsidP="00F3716E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>4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6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. Autres Etats d’Amérique du Sud </w:t>
            </w:r>
          </w:p>
          <w:p w:rsidR="00F3716E" w:rsidRPr="009A116C" w:rsidRDefault="00F3716E" w:rsidP="00F3716E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9A116C">
              <w:rPr>
                <w:rFonts w:ascii="Arial" w:hAnsi="Arial" w:cs="Arial"/>
                <w:b/>
                <w:color w:val="000000"/>
                <w:sz w:val="12"/>
                <w:szCs w:val="12"/>
              </w:rPr>
              <w:t>Autres Etats non classés ailleurs</w:t>
            </w:r>
          </w:p>
          <w:p w:rsidR="00F3716E" w:rsidRPr="009A116C" w:rsidRDefault="00F3716E" w:rsidP="002C15E5">
            <w:pPr>
              <w:ind w:left="113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2C15E5">
              <w:rPr>
                <w:rFonts w:ascii="Arial" w:hAnsi="Arial" w:cs="Arial"/>
                <w:color w:val="000000"/>
                <w:sz w:val="12"/>
                <w:szCs w:val="12"/>
              </w:rPr>
              <w:t>4</w:t>
            </w:r>
            <w:r w:rsidR="002C15E5">
              <w:rPr>
                <w:rFonts w:ascii="Arial" w:hAnsi="Arial" w:cs="Arial"/>
                <w:color w:val="000000"/>
                <w:sz w:val="12"/>
                <w:szCs w:val="12"/>
              </w:rPr>
              <w:t>7</w:t>
            </w:r>
            <w:r w:rsidRPr="002C15E5">
              <w:rPr>
                <w:rFonts w:ascii="Arial" w:hAnsi="Arial" w:cs="Arial"/>
                <w:color w:val="000000"/>
                <w:sz w:val="12"/>
                <w:szCs w:val="12"/>
              </w:rPr>
              <w:t>.</w:t>
            </w:r>
            <w:r w:rsidRPr="009A116C">
              <w:rPr>
                <w:rFonts w:ascii="Arial" w:hAnsi="Arial" w:cs="Arial"/>
                <w:color w:val="000000"/>
                <w:sz w:val="12"/>
                <w:szCs w:val="12"/>
              </w:rPr>
              <w:t xml:space="preserve"> Autres Etats non classés ailleurs</w:t>
            </w:r>
          </w:p>
        </w:tc>
      </w:tr>
    </w:tbl>
    <w:p w:rsidR="00F3716E" w:rsidRPr="009A116C" w:rsidRDefault="00F3716E" w:rsidP="00F3716E"/>
    <w:p w:rsidR="00F3716E" w:rsidRPr="009A116C" w:rsidRDefault="00F3716E">
      <w:pPr>
        <w:rPr>
          <w:sz w:val="12"/>
          <w:szCs w:val="12"/>
        </w:rPr>
      </w:pPr>
    </w:p>
    <w:tbl>
      <w:tblPr>
        <w:tblpPr w:leftFromText="141" w:rightFromText="141" w:vertAnchor="page" w:horzAnchor="margin" w:tblpY="979"/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4742"/>
        <w:gridCol w:w="720"/>
        <w:gridCol w:w="4680"/>
        <w:gridCol w:w="630"/>
      </w:tblGrid>
      <w:tr w:rsidR="00F3716E" w:rsidRPr="009A116C" w:rsidTr="00F3716E">
        <w:trPr>
          <w:cantSplit/>
          <w:trHeight w:val="163"/>
        </w:trPr>
        <w:tc>
          <w:tcPr>
            <w:tcW w:w="1077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116C">
              <w:rPr>
                <w:sz w:val="15"/>
                <w:szCs w:val="15"/>
              </w:rPr>
              <w:lastRenderedPageBreak/>
              <w:br w:type="page"/>
            </w:r>
            <w:r w:rsidRPr="009A116C">
              <w:rPr>
                <w:sz w:val="15"/>
                <w:szCs w:val="15"/>
              </w:rPr>
              <w:br w:type="page"/>
            </w: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PSE. PAIX ET SECURITE (SHaSA)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116C">
              <w:rPr>
                <w:rFonts w:ascii="Arial" w:hAnsi="Arial" w:cs="Arial"/>
                <w:b/>
                <w:bCs/>
                <w:sz w:val="22"/>
                <w:szCs w:val="22"/>
              </w:rPr>
              <w:t>Questionnaire réservé aux personnes âgées de 18 ans et plus</w:t>
            </w:r>
          </w:p>
        </w:tc>
      </w:tr>
      <w:tr w:rsidR="00F3716E" w:rsidRPr="009A116C" w:rsidTr="00F3716E">
        <w:trPr>
          <w:cantSplit/>
          <w:trHeight w:val="1515"/>
        </w:trPr>
        <w:tc>
          <w:tcPr>
            <w:tcW w:w="47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9A116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  <w:lang w:eastAsia="en-US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P1. Est-ce que les menaces suivantes vous inquiètent actuellement, dans votre vie quotidienne?</w:t>
            </w:r>
          </w:p>
          <w:p w:rsidR="00F3716E" w:rsidRPr="009A116C" w:rsidRDefault="00F3716E" w:rsidP="009A116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sz w:val="15"/>
                <w:szCs w:val="15"/>
              </w:rPr>
              <w:t>(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.Beaucoup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Plutôt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Pas vraiment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Pas du tout)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                                    </w:t>
            </w:r>
          </w:p>
          <w:tbl>
            <w:tblPr>
              <w:tblpPr w:vertAnchor="text" w:horzAnchor="margin" w:tblpXSpec="right" w:tblpY="-112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9A116C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A.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Violence d’ordre criminel</w:t>
            </w:r>
          </w:p>
          <w:p w:rsidR="00F3716E" w:rsidRPr="009A116C" w:rsidRDefault="00F3716E" w:rsidP="009A116C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B.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Violence entre communautés</w:t>
            </w:r>
          </w:p>
          <w:p w:rsidR="00F3716E" w:rsidRPr="009A116C" w:rsidRDefault="00F3716E" w:rsidP="009A116C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C</w:t>
            </w:r>
            <w:r w:rsidRPr="009A116C">
              <w:rPr>
                <w:rFonts w:ascii="Calibri" w:hAnsi="Calibri" w:cs="Calibri"/>
                <w:sz w:val="15"/>
                <w:szCs w:val="15"/>
              </w:rPr>
              <w:t>. Violence contre les femmes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D.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Conflit armé ou guerre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E.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Terrorisme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F.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</w:t>
            </w:r>
            <w:r w:rsidRPr="009A116C">
              <w:rPr>
                <w:rFonts w:ascii="Arial" w:hAnsi="Arial" w:cs="Arial"/>
                <w:sz w:val="15"/>
                <w:szCs w:val="15"/>
                <w:lang w:eastAsia="en-US"/>
              </w:rPr>
              <w:t xml:space="preserve">Mort ou blessures dues à des catastrophes naturelles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G.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Risques pour la santé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H.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Pauvreté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I.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Chômage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J.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Faim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K</w:t>
            </w:r>
            <w:r w:rsidRPr="009A116C">
              <w:rPr>
                <w:rFonts w:ascii="Calibri" w:hAnsi="Calibri" w:cs="Calibri"/>
                <w:sz w:val="15"/>
                <w:szCs w:val="15"/>
              </w:rPr>
              <w:t>. Expulsion (de votre lieu de résidence / votre terre)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</w:tc>
        <w:tc>
          <w:tcPr>
            <w:tcW w:w="4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pStyle w:val="Paragraphedeliste"/>
              <w:spacing w:after="0"/>
              <w:ind w:left="0"/>
              <w:rPr>
                <w:rStyle w:val="hps"/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P7. Dans l’ensemble, diriez-vous que les forces de l’ordre dans ce pays sont efficaces dans la résolution des problèmes de sécurité?</w:t>
            </w:r>
            <w:r w:rsidRPr="009A116C">
              <w:rPr>
                <w:rStyle w:val="hps"/>
                <w:rFonts w:ascii="Arial" w:hAnsi="Arial" w:cs="Arial"/>
                <w:b/>
                <w:bCs/>
                <w:sz w:val="15"/>
                <w:szCs w:val="15"/>
              </w:rPr>
              <w:t xml:space="preserve">  </w:t>
            </w:r>
          </w:p>
          <w:p w:rsidR="00F3716E" w:rsidRPr="009A116C" w:rsidRDefault="00F3716E" w:rsidP="00F3716E">
            <w:pPr>
              <w:pStyle w:val="Paragraphedeliste"/>
              <w:spacing w:after="0"/>
              <w:ind w:left="0"/>
              <w:rPr>
                <w:b/>
                <w:bCs/>
                <w:sz w:val="15"/>
                <w:szCs w:val="15"/>
              </w:rPr>
            </w:pPr>
            <w:r w:rsidRPr="009A116C">
              <w:rPr>
                <w:sz w:val="15"/>
                <w:szCs w:val="15"/>
              </w:rPr>
              <w:t>(</w:t>
            </w:r>
            <w:r w:rsidRPr="009A116C">
              <w:rPr>
                <w:b/>
                <w:bCs/>
                <w:sz w:val="15"/>
                <w:szCs w:val="15"/>
              </w:rPr>
              <w:t>1.</w:t>
            </w:r>
            <w:r w:rsidRPr="009A116C">
              <w:rPr>
                <w:sz w:val="15"/>
                <w:szCs w:val="15"/>
              </w:rPr>
              <w:t xml:space="preserve"> Beaucoup  </w:t>
            </w:r>
            <w:r w:rsidRPr="009A116C">
              <w:rPr>
                <w:b/>
                <w:bCs/>
                <w:sz w:val="15"/>
                <w:szCs w:val="15"/>
              </w:rPr>
              <w:t>2.</w:t>
            </w:r>
            <w:r w:rsidRPr="009A116C">
              <w:rPr>
                <w:sz w:val="15"/>
                <w:szCs w:val="15"/>
              </w:rPr>
              <w:t xml:space="preserve"> Plutôt  </w:t>
            </w:r>
            <w:r w:rsidRPr="009A116C">
              <w:rPr>
                <w:b/>
                <w:bCs/>
                <w:sz w:val="15"/>
                <w:szCs w:val="15"/>
              </w:rPr>
              <w:t>3.</w:t>
            </w:r>
            <w:r w:rsidRPr="009A116C">
              <w:rPr>
                <w:sz w:val="15"/>
                <w:szCs w:val="15"/>
              </w:rPr>
              <w:t xml:space="preserve"> Pas vraiment  </w:t>
            </w:r>
            <w:r w:rsidRPr="009A116C">
              <w:rPr>
                <w:b/>
                <w:bCs/>
                <w:sz w:val="15"/>
                <w:szCs w:val="15"/>
              </w:rPr>
              <w:t>4</w:t>
            </w:r>
            <w:r w:rsidRPr="009A116C">
              <w:rPr>
                <w:sz w:val="15"/>
                <w:szCs w:val="15"/>
              </w:rPr>
              <w:t xml:space="preserve">. Pas du tout)                                     </w:t>
            </w:r>
          </w:p>
          <w:tbl>
            <w:tblPr>
              <w:tblpPr w:leftFromText="142" w:rightFromText="142" w:topFromText="284" w:vertAnchor="text" w:horzAnchor="margin" w:tblpXSpec="right" w:tblpY="20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sz w:val="15"/>
                <w:szCs w:val="15"/>
              </w:rPr>
            </w:pPr>
            <w:r w:rsidRPr="009A116C">
              <w:rPr>
                <w:sz w:val="15"/>
                <w:szCs w:val="15"/>
              </w:rPr>
              <w:t>Toutes les formes de crime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i/>
                <w:iCs/>
                <w:sz w:val="15"/>
                <w:szCs w:val="15"/>
              </w:rPr>
            </w:pPr>
            <w:r w:rsidRPr="009A116C">
              <w:rPr>
                <w:rFonts w:ascii="Calibri" w:hAnsi="Calibri" w:cs="Calibri"/>
                <w:i/>
                <w:iCs/>
                <w:sz w:val="15"/>
                <w:szCs w:val="15"/>
              </w:rPr>
              <w:t xml:space="preserve">Parmi celles-ci, de manière spécifique: </w:t>
            </w:r>
          </w:p>
          <w:p w:rsidR="00F3716E" w:rsidRPr="009A116C" w:rsidRDefault="00F3716E" w:rsidP="00F3716E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sz w:val="15"/>
                <w:szCs w:val="15"/>
              </w:rPr>
            </w:pPr>
            <w:r w:rsidRPr="009A116C">
              <w:rPr>
                <w:sz w:val="15"/>
                <w:szCs w:val="15"/>
              </w:rPr>
              <w:t xml:space="preserve">Violence contre les femmes </w:t>
            </w:r>
          </w:p>
          <w:p w:rsidR="00F3716E" w:rsidRPr="009A116C" w:rsidRDefault="00F3716E" w:rsidP="00F3716E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b/>
                <w:bCs/>
                <w:sz w:val="15"/>
                <w:szCs w:val="15"/>
              </w:rPr>
            </w:pPr>
            <w:r w:rsidRPr="009A116C">
              <w:rPr>
                <w:sz w:val="15"/>
                <w:szCs w:val="15"/>
              </w:rPr>
              <w:t>Violence contre les enfants</w:t>
            </w:r>
          </w:p>
        </w:tc>
        <w:tc>
          <w:tcPr>
            <w:tcW w:w="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</w:tc>
      </w:tr>
      <w:tr w:rsidR="00F3716E" w:rsidRPr="009A116C" w:rsidTr="00F3716E">
        <w:trPr>
          <w:cantSplit/>
          <w:trHeight w:val="414"/>
        </w:trPr>
        <w:tc>
          <w:tcPr>
            <w:tcW w:w="47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4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rPr>
                <w:rStyle w:val="hps"/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P8a. Pensez-vous que les forces de l’ordre sont impliquées dans la corruption?  </w:t>
            </w: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Pr="009A116C">
              <w:rPr>
                <w:rFonts w:ascii="Calibri" w:hAnsi="Calibri" w:cs="Calibri"/>
                <w:sz w:val="15"/>
                <w:szCs w:val="15"/>
              </w:rPr>
              <w:t>(1.Beaucoup  2. Plutôt  3. Pas vraiment  4. Pas du tout)</w:t>
            </w:r>
            <w:r w:rsidRPr="009A116C">
              <w:rPr>
                <w:rFonts w:ascii="Arial" w:hAnsi="Arial" w:cs="Arial"/>
                <w:sz w:val="15"/>
                <w:szCs w:val="15"/>
              </w:rPr>
              <w:t xml:space="preserve">                    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              </w:t>
            </w:r>
          </w:p>
          <w:tbl>
            <w:tblPr>
              <w:tblpPr w:leftFromText="142" w:rightFromText="142" w:topFromText="284" w:vertAnchor="text" w:horzAnchor="margin" w:tblpXSpec="right" w:tblpY="-51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  <w:lang w:eastAsia="zh-CN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P8b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  <w:lang w:eastAsia="zh-CN"/>
              </w:rPr>
              <w:t xml:space="preserve">. 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Combien de fois avez-vous dû payer un pot de vin ou  donner un cadeau à un représentant des forces de l’ordre, au cours des 12 derniers mois ?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  <w:lang w:eastAsia="zh-CN"/>
              </w:rPr>
              <w:t xml:space="preserve">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sz w:val="15"/>
                <w:szCs w:val="15"/>
              </w:rPr>
              <w:t>Mettre le chiffre correspondant dans les |__| pour A et B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0.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Pas de contact 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Jamais   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Rarement   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3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Parfois    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4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Souvent    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A.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Vous personnellement  </w:t>
            </w: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B.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 Autres membres de votre ménage   </w:t>
            </w: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b/>
                <w:bCs/>
                <w:sz w:val="15"/>
                <w:szCs w:val="15"/>
              </w:rPr>
              <w:t>A  B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</w:t>
            </w:r>
          </w:p>
        </w:tc>
      </w:tr>
      <w:tr w:rsidR="00F3716E" w:rsidRPr="009A116C" w:rsidTr="00F3716E">
        <w:trPr>
          <w:cantSplit/>
          <w:trHeight w:val="660"/>
        </w:trPr>
        <w:tc>
          <w:tcPr>
            <w:tcW w:w="47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tbl>
            <w:tblPr>
              <w:tblpPr w:vertAnchor="text" w:horzAnchor="margin" w:tblpXSpec="right" w:tblpY="33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0"/>
              <w:gridCol w:w="270"/>
              <w:gridCol w:w="270"/>
              <w:gridCol w:w="206"/>
            </w:tblGrid>
            <w:tr w:rsidR="00F3716E" w:rsidRPr="009A116C" w:rsidTr="001C6D74"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P2. Vous sentez-vous en sécurité dans les situations suivantes ? </w:t>
            </w:r>
          </w:p>
          <w:p w:rsidR="00F3716E" w:rsidRPr="009A116C" w:rsidRDefault="00F3716E" w:rsidP="00F3716E">
            <w:pPr>
              <w:pStyle w:val="Paragraphedeliste"/>
              <w:spacing w:after="0"/>
              <w:ind w:left="0"/>
              <w:rPr>
                <w:b/>
                <w:bCs/>
                <w:sz w:val="15"/>
                <w:szCs w:val="15"/>
              </w:rPr>
            </w:pPr>
            <w:r w:rsidRPr="009A116C">
              <w:rPr>
                <w:sz w:val="15"/>
                <w:szCs w:val="15"/>
              </w:rPr>
              <w:t xml:space="preserve">(1. Beaucoup 2. Plutôt  3. Pas vraiment  4. Pas du tout)                                    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  <w:lang w:eastAsia="en-US"/>
              </w:rPr>
            </w:pPr>
            <w:r w:rsidRPr="009A116C">
              <w:rPr>
                <w:rFonts w:ascii="Calibri" w:hAnsi="Calibri" w:cs="Calibri"/>
                <w:sz w:val="15"/>
                <w:szCs w:val="15"/>
                <w:lang w:eastAsia="en-US"/>
              </w:rPr>
              <w:t>A. Quand vous marchez seul dans votre quartier, le jour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  <w:lang w:eastAsia="en-US"/>
              </w:rPr>
            </w:pPr>
            <w:r w:rsidRPr="009A116C">
              <w:rPr>
                <w:rFonts w:ascii="Calibri" w:hAnsi="Calibri" w:cs="Calibri"/>
                <w:sz w:val="15"/>
                <w:szCs w:val="15"/>
                <w:lang w:eastAsia="en-US"/>
              </w:rPr>
              <w:t>B. Quand vous marchez seul dans votre quartier, la nuit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  <w:lang w:eastAsia="en-US"/>
              </w:rPr>
            </w:pPr>
            <w:r w:rsidRPr="009A116C">
              <w:rPr>
                <w:rFonts w:ascii="Calibri" w:hAnsi="Calibri" w:cs="Calibri"/>
                <w:sz w:val="15"/>
                <w:szCs w:val="15"/>
                <w:lang w:eastAsia="en-US"/>
              </w:rPr>
              <w:t xml:space="preserve">C. Quand vous êtes seul à la maison, le jour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  <w:lang w:eastAsia="en-US"/>
              </w:rPr>
            </w:pPr>
            <w:r w:rsidRPr="009A116C">
              <w:rPr>
                <w:rFonts w:ascii="Calibri" w:hAnsi="Calibri" w:cs="Calibri"/>
                <w:sz w:val="15"/>
                <w:szCs w:val="15"/>
                <w:lang w:eastAsia="en-US"/>
              </w:rPr>
              <w:t>D. Quand vous êtes seul à la maison, la nuit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  <w:lang w:eastAsia="en-US"/>
              </w:rPr>
            </w:pPr>
            <w:r w:rsidRPr="009A116C">
              <w:rPr>
                <w:rFonts w:ascii="Calibri" w:hAnsi="Calibri" w:cs="Calibri"/>
                <w:sz w:val="15"/>
                <w:szCs w:val="15"/>
                <w:lang w:eastAsia="en-US"/>
              </w:rPr>
              <w:t xml:space="preserve">E. Quand vous attendez ou êtes dans un transport public (dans votre localité)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  <w:lang w:eastAsia="en-US"/>
              </w:rPr>
            </w:pPr>
            <w:r w:rsidRPr="009A116C">
              <w:rPr>
                <w:rFonts w:ascii="Calibri" w:hAnsi="Calibri" w:cs="Calibri"/>
                <w:sz w:val="15"/>
                <w:szCs w:val="15"/>
                <w:lang w:eastAsia="en-US"/>
              </w:rPr>
              <w:t xml:space="preserve">F. A votre lieu de travail (ex : champs, marché, atelier, etc.) 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</w:tc>
        <w:tc>
          <w:tcPr>
            <w:tcW w:w="46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63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</w:tr>
      <w:tr w:rsidR="00F3716E" w:rsidRPr="009A116C" w:rsidTr="00F3716E">
        <w:trPr>
          <w:cantSplit/>
          <w:trHeight w:val="506"/>
        </w:trPr>
        <w:tc>
          <w:tcPr>
            <w:tcW w:w="47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4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P9a.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  <w:lang w:eastAsia="zh-CN"/>
              </w:rPr>
              <w:t xml:space="preserve"> De nos jours, pensez-vous que le degré de tension ou de violence qui existe-entre les différents groupes vivant dans votre localité est important? (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Beaucoup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Plutôt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3.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Pas vraiment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4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Pas du tout) </w:t>
            </w:r>
          </w:p>
          <w:tbl>
            <w:tblPr>
              <w:tblpPr w:leftFromText="142" w:rightFromText="142" w:topFromText="284" w:vertAnchor="text" w:horzAnchor="margin" w:tblpXSpec="right" w:tblpY="-782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  <w:lang w:eastAsia="zh-CN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  <w:lang w:eastAsia="zh-CN"/>
              </w:rPr>
              <w:t xml:space="preserve">P9b. A votre avis, quelle est l’origine de cette tension ?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  <w:lang w:eastAsia="zh-CN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lang w:eastAsia="zh-CN"/>
              </w:rPr>
              <w:t>1.</w:t>
            </w:r>
            <w:r w:rsidRPr="009A116C">
              <w:rPr>
                <w:rFonts w:ascii="Calibri" w:hAnsi="Calibri" w:cs="Calibri"/>
                <w:sz w:val="15"/>
                <w:szCs w:val="15"/>
                <w:lang w:eastAsia="zh-CN"/>
              </w:rPr>
              <w:t xml:space="preserve"> Compétition économique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lang w:eastAsia="zh-CN"/>
              </w:rPr>
              <w:t xml:space="preserve"> 2</w:t>
            </w:r>
            <w:r w:rsidRPr="009A116C">
              <w:rPr>
                <w:rFonts w:ascii="Calibri" w:hAnsi="Calibri" w:cs="Calibri"/>
                <w:sz w:val="15"/>
                <w:szCs w:val="15"/>
                <w:lang w:eastAsia="zh-CN"/>
              </w:rPr>
              <w:t xml:space="preserve">. Rareté des ressources naturelles  </w:t>
            </w: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lang w:eastAsia="zh-CN"/>
              </w:rPr>
              <w:t>3</w:t>
            </w:r>
            <w:r w:rsidRPr="009A116C">
              <w:rPr>
                <w:rFonts w:ascii="Calibri" w:hAnsi="Calibri" w:cs="Calibri"/>
                <w:sz w:val="15"/>
                <w:szCs w:val="15"/>
                <w:lang w:eastAsia="zh-CN"/>
              </w:rPr>
              <w:t xml:space="preserve">. Différences linguistiques/religieuses/ethniques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lang w:eastAsia="zh-CN"/>
              </w:rPr>
              <w:t>4.</w:t>
            </w:r>
            <w:r w:rsidRPr="009A116C">
              <w:rPr>
                <w:rFonts w:ascii="Calibri" w:hAnsi="Calibri" w:cs="Calibri"/>
                <w:sz w:val="15"/>
                <w:szCs w:val="15"/>
                <w:lang w:eastAsia="zh-CN"/>
              </w:rPr>
              <w:t xml:space="preserve"> Facteurs politiques           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lang w:eastAsia="zh-CN"/>
              </w:rPr>
              <w:t>5.</w:t>
            </w:r>
            <w:r w:rsidRPr="009A116C">
              <w:rPr>
                <w:rFonts w:ascii="Calibri" w:hAnsi="Calibri" w:cs="Calibri"/>
                <w:sz w:val="15"/>
                <w:szCs w:val="15"/>
                <w:lang w:eastAsia="zh-CN"/>
              </w:rPr>
              <w:t xml:space="preserve"> Disputes territoriales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lang w:eastAsia="zh-CN"/>
              </w:rPr>
              <w:t>6</w:t>
            </w:r>
            <w:r w:rsidRPr="009A116C">
              <w:rPr>
                <w:rFonts w:ascii="Calibri" w:hAnsi="Calibri" w:cs="Calibri"/>
                <w:sz w:val="15"/>
                <w:szCs w:val="15"/>
                <w:lang w:eastAsia="zh-CN"/>
              </w:rPr>
              <w:t>. Autre (spécifier) _________</w:t>
            </w: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P9c. Si vous considérez votre localité, au cours des 12 derniers mois, le risque de violence entre les différents groupes a-t-il augmenté ?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sz w:val="15"/>
                <w:szCs w:val="15"/>
              </w:rPr>
              <w:t>(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Beaucoup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Plutôt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3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Pas vraiment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4.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Pas du tout) </w:t>
            </w:r>
          </w:p>
          <w:tbl>
            <w:tblPr>
              <w:tblpPr w:leftFromText="142" w:rightFromText="142" w:topFromText="284" w:vertAnchor="text" w:horzAnchor="margin" w:tblpXSpec="right" w:tblpY="-52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 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P9d. A votre avis, pensez-vous que la situation va s’améliorer au cours des 12 prochains mois?  </w:t>
            </w: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Calibri" w:hAnsi="Calibri" w:cs="Calibri"/>
                <w:sz w:val="15"/>
                <w:szCs w:val="15"/>
              </w:rPr>
              <w:t>(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shd w:val="clear" w:color="auto" w:fill="92CDDC" w:themeFill="accent5" w:themeFillTint="99"/>
              </w:rPr>
              <w:t>1</w:t>
            </w:r>
            <w:r w:rsidRPr="009A116C">
              <w:rPr>
                <w:rFonts w:ascii="Calibri" w:hAnsi="Calibri" w:cs="Calibri"/>
                <w:sz w:val="15"/>
                <w:szCs w:val="15"/>
                <w:shd w:val="clear" w:color="auto" w:fill="92CDDC" w:themeFill="accent5" w:themeFillTint="99"/>
              </w:rPr>
              <w:t xml:space="preserve">. Beaucoup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shd w:val="clear" w:color="auto" w:fill="92CDDC" w:themeFill="accent5" w:themeFillTint="99"/>
              </w:rPr>
              <w:t>2.</w:t>
            </w:r>
            <w:r w:rsidRPr="009A116C">
              <w:rPr>
                <w:rFonts w:ascii="Calibri" w:hAnsi="Calibri" w:cs="Calibri"/>
                <w:bCs/>
                <w:sz w:val="15"/>
                <w:szCs w:val="15"/>
                <w:shd w:val="clear" w:color="auto" w:fill="92CDDC" w:themeFill="accent5" w:themeFillTint="99"/>
              </w:rPr>
              <w:t>Plutôt</w:t>
            </w:r>
            <w:r w:rsidRPr="009A116C">
              <w:rPr>
                <w:rFonts w:ascii="Calibri" w:hAnsi="Calibri" w:cs="Calibri"/>
                <w:sz w:val="15"/>
                <w:szCs w:val="15"/>
                <w:shd w:val="clear" w:color="auto" w:fill="92CDDC" w:themeFill="accent5" w:themeFillTint="99"/>
              </w:rPr>
              <w:t xml:space="preserve">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shd w:val="clear" w:color="auto" w:fill="92CDDC" w:themeFill="accent5" w:themeFillTint="99"/>
              </w:rPr>
              <w:t>3</w:t>
            </w:r>
            <w:r w:rsidRPr="009A116C">
              <w:rPr>
                <w:rFonts w:ascii="Calibri" w:hAnsi="Calibri" w:cs="Calibri"/>
                <w:sz w:val="15"/>
                <w:szCs w:val="15"/>
                <w:shd w:val="clear" w:color="auto" w:fill="92CDDC" w:themeFill="accent5" w:themeFillTint="99"/>
              </w:rPr>
              <w:t xml:space="preserve">. Pas vraiment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  <w:shd w:val="clear" w:color="auto" w:fill="92CDDC" w:themeFill="accent5" w:themeFillTint="99"/>
              </w:rPr>
              <w:t>4</w:t>
            </w:r>
            <w:r w:rsidRPr="009A116C">
              <w:rPr>
                <w:rFonts w:ascii="Calibri" w:hAnsi="Calibri" w:cs="Calibri"/>
                <w:sz w:val="15"/>
                <w:szCs w:val="15"/>
                <w:shd w:val="clear" w:color="auto" w:fill="92CDDC" w:themeFill="accent5" w:themeFillTint="99"/>
              </w:rPr>
              <w:t>. Pas du tout)</w:t>
            </w:r>
          </w:p>
          <w:tbl>
            <w:tblPr>
              <w:tblpPr w:leftFromText="142" w:rightFromText="142" w:topFromText="284" w:vertAnchor="text" w:horzAnchor="margin" w:tblpXSpec="right" w:tblpY="-282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63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</w:tc>
      </w:tr>
      <w:tr w:rsidR="00F3716E" w:rsidRPr="009A116C" w:rsidTr="00F3716E">
        <w:trPr>
          <w:cantSplit/>
          <w:trHeight w:val="1871"/>
        </w:trPr>
        <w:tc>
          <w:tcPr>
            <w:tcW w:w="47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P3a. Au cours des 12 derniers mois, avez-vous vécu les situations suivantes (A-E ci-dessous)?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Oui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Non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      </w:t>
            </w: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P3b. Si oui, avez-vous ou quelqu’un d’autre a-t-il rapporté l’incident aux forces de l’ordre, ou à quelqu’un d’autre?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Aux forces de l’ordre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A la milice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3.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Aux structures communautaires   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4.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Pas rapporté</w:t>
            </w:r>
          </w:p>
          <w:p w:rsidR="00F3716E" w:rsidRPr="009A116C" w:rsidRDefault="00F3716E" w:rsidP="009A116C">
            <w:pPr>
              <w:pStyle w:val="Paragraphedeliste"/>
              <w:spacing w:after="0"/>
              <w:ind w:left="0"/>
              <w:rPr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P3c. Si vous avez rapporté l’incident, avez-vous été satisfait de la façon dont le problème a été traité? </w:t>
            </w:r>
            <w:r w:rsidRPr="009A116C">
              <w:rPr>
                <w:sz w:val="16"/>
                <w:szCs w:val="16"/>
              </w:rPr>
              <w:t>(</w:t>
            </w:r>
            <w:r w:rsidRPr="009A116C">
              <w:rPr>
                <w:b/>
                <w:bCs/>
                <w:sz w:val="16"/>
                <w:szCs w:val="16"/>
              </w:rPr>
              <w:t>1</w:t>
            </w:r>
            <w:r w:rsidRPr="009A116C">
              <w:rPr>
                <w:sz w:val="16"/>
                <w:szCs w:val="16"/>
              </w:rPr>
              <w:t xml:space="preserve">. Beaucoup </w:t>
            </w:r>
          </w:p>
          <w:p w:rsidR="00F3716E" w:rsidRPr="009A116C" w:rsidRDefault="00F3716E" w:rsidP="009A116C">
            <w:pPr>
              <w:pStyle w:val="Paragraphedeliste"/>
              <w:spacing w:after="0"/>
              <w:ind w:left="0"/>
              <w:rPr>
                <w:b/>
                <w:bCs/>
                <w:sz w:val="15"/>
                <w:szCs w:val="15"/>
              </w:rPr>
            </w:pPr>
            <w:r w:rsidRPr="009A116C">
              <w:rPr>
                <w:b/>
                <w:bCs/>
                <w:sz w:val="16"/>
                <w:szCs w:val="16"/>
              </w:rPr>
              <w:t>2</w:t>
            </w:r>
            <w:r w:rsidRPr="009A116C">
              <w:rPr>
                <w:sz w:val="16"/>
                <w:szCs w:val="16"/>
              </w:rPr>
              <w:t xml:space="preserve">. Plutôt  </w:t>
            </w:r>
            <w:r w:rsidRPr="009A116C">
              <w:rPr>
                <w:b/>
                <w:bCs/>
                <w:sz w:val="16"/>
                <w:szCs w:val="16"/>
              </w:rPr>
              <w:t xml:space="preserve">3. </w:t>
            </w:r>
            <w:r w:rsidRPr="009A116C">
              <w:rPr>
                <w:sz w:val="16"/>
                <w:szCs w:val="16"/>
              </w:rPr>
              <w:t xml:space="preserve">Pas vraiment  </w:t>
            </w:r>
            <w:r w:rsidRPr="009A116C">
              <w:rPr>
                <w:b/>
                <w:bCs/>
                <w:sz w:val="16"/>
                <w:szCs w:val="16"/>
              </w:rPr>
              <w:t>4</w:t>
            </w:r>
            <w:r w:rsidRPr="009A116C">
              <w:rPr>
                <w:sz w:val="16"/>
                <w:szCs w:val="16"/>
              </w:rPr>
              <w:t>. Pas du tout)</w:t>
            </w:r>
            <w:r w:rsidRPr="009A116C">
              <w:rPr>
                <w:sz w:val="15"/>
                <w:szCs w:val="15"/>
              </w:rPr>
              <w:t xml:space="preserve">                                    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  <w:lang w:eastAsia="en-US"/>
              </w:rPr>
              <w:t>A.</w:t>
            </w: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 Quelqu’un s’est introduit dans votre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>résidence  sans permission et a volé ou essayé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>de voler quelque chose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  <w:lang w:eastAsia="en-US"/>
              </w:rPr>
              <w:t>B.</w:t>
            </w: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 Quelqu’un a délibérément détruit ou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endommagé votre maison, boutique,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ou tout autre bien vous appartenant ou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>appartenant à votre ménage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  <w:lang w:eastAsia="en-US"/>
              </w:rPr>
              <w:t>C</w:t>
            </w: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. Quelqu’un vous a volé à l’extérieur de votre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>lieu de résidence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  <w:lang w:eastAsia="en-US"/>
              </w:rPr>
              <w:t>D.</w:t>
            </w: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 Vous avez été victime d’agression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>(blessé, giflé, bousculé, coup de poing, etc.)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  <w:lang w:eastAsia="en-US"/>
              </w:rPr>
              <w:t>E.</w:t>
            </w: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 Vous avez été victime d’harcèlement sexuel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(e.g. viol, tentative de viol ou autres formes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 w:rsidRPr="009A116C">
              <w:rPr>
                <w:rFonts w:ascii="Calibri" w:hAnsi="Calibri" w:cs="Calibri"/>
                <w:sz w:val="16"/>
                <w:szCs w:val="16"/>
                <w:lang w:eastAsia="en-US"/>
              </w:rPr>
              <w:t xml:space="preserve">d’harcèlement) 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b/>
                <w:bCs/>
                <w:sz w:val="15"/>
                <w:szCs w:val="15"/>
                <w:lang w:val="en-US"/>
              </w:rPr>
            </w:pPr>
            <w:r w:rsidRPr="009A116C">
              <w:rPr>
                <w:b/>
                <w:bCs/>
                <w:sz w:val="15"/>
                <w:szCs w:val="15"/>
                <w:lang w:val="en-US"/>
              </w:rPr>
              <w:t>a   b    c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|__|__|__|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|__|__|__|</w:t>
            </w:r>
          </w:p>
          <w:p w:rsidR="00F3716E" w:rsidRPr="009A116C" w:rsidRDefault="00F3716E" w:rsidP="00F3716E">
            <w:pPr>
              <w:spacing w:line="206" w:lineRule="exact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spacing w:line="206" w:lineRule="exact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|__|__|__|</w:t>
            </w:r>
          </w:p>
          <w:p w:rsidR="00F3716E" w:rsidRPr="009A116C" w:rsidRDefault="00F3716E" w:rsidP="00F3716E">
            <w:pPr>
              <w:spacing w:line="206" w:lineRule="exact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|__|__|__|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|__|__|__|</w:t>
            </w:r>
          </w:p>
        </w:tc>
        <w:tc>
          <w:tcPr>
            <w:tcW w:w="46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  <w:tc>
          <w:tcPr>
            <w:tcW w:w="63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</w:tr>
      <w:tr w:rsidR="00F3716E" w:rsidRPr="009A116C" w:rsidTr="00F3716E">
        <w:trPr>
          <w:cantSplit/>
          <w:trHeight w:val="1468"/>
        </w:trPr>
        <w:tc>
          <w:tcPr>
            <w:tcW w:w="47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  <w:lang w:val="en-GB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  <w:tc>
          <w:tcPr>
            <w:tcW w:w="4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P10a. Y a-t-il un comité local [ou mécanisme semblable] dans votre localité afin d’aider à résoudre les conflits?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Oui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Non    (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si non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4"/>
                <w:lang w:val="en-GB"/>
              </w:rPr>
              <w:sym w:font="Wingdings" w:char="F0E0"/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P10c</w:t>
            </w:r>
            <w:r w:rsidRPr="009A116C">
              <w:rPr>
                <w:rFonts w:ascii="Calibri" w:hAnsi="Calibri" w:cs="Calibri"/>
                <w:sz w:val="15"/>
                <w:szCs w:val="15"/>
              </w:rPr>
              <w:t>)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P10b. Si oui, ce mécanisme est-il efficace? </w:t>
            </w:r>
            <w:r w:rsidRPr="009A116C">
              <w:rPr>
                <w:rFonts w:ascii="Calibri" w:hAnsi="Calibri" w:cs="Calibri"/>
                <w:sz w:val="15"/>
                <w:szCs w:val="15"/>
              </w:rPr>
              <w:t>(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.Beaucoup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Plutôt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3.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Pas vraiment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4.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Pas du tout)  </w:t>
            </w:r>
          </w:p>
          <w:tbl>
            <w:tblPr>
              <w:tblpPr w:leftFromText="142" w:rightFromText="142" w:topFromText="284" w:vertAnchor="text" w:horzAnchor="margin" w:tblpXSpec="right" w:tblpY="-74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P10c. Quand il y a un conflit dans votre localité, à qui les gens demandent-ils une assistance pour résoudre le conflit?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Forces de l’ordre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Comité local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3.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Milice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4.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Leaders politiques      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5.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Leaders traditionnels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6. 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Leaders religieux  </w:t>
            </w: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7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. Autre (spécifier) 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___________________________________</w:t>
            </w:r>
          </w:p>
        </w:tc>
        <w:tc>
          <w:tcPr>
            <w:tcW w:w="630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F3716E" w:rsidRPr="009A116C" w:rsidTr="00F3716E">
        <w:trPr>
          <w:cantSplit/>
          <w:trHeight w:val="195"/>
        </w:trPr>
        <w:tc>
          <w:tcPr>
            <w:tcW w:w="47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P4a. Au cours des 12 derniers mois,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  <w:lang w:eastAsia="en-US"/>
              </w:rPr>
              <w:t xml:space="preserve"> vous a-t-on menacé avec une arme à feu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?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Oui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Non  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P4b. 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  <w:lang w:eastAsia="en-US"/>
              </w:rPr>
              <w:t xml:space="preserve">Vous a-t-on menacé avec un autre type d’arme 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(ex. couteau, machette)?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Oui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Non  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P4c. Selon vous, la possession d’arme dans votre localité est-elle répandue?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6"/>
                <w:szCs w:val="16"/>
              </w:rPr>
            </w:pPr>
            <w:r w:rsidRPr="009A116C">
              <w:rPr>
                <w:rFonts w:ascii="Calibri" w:hAnsi="Calibri" w:cs="Calibri"/>
                <w:sz w:val="16"/>
                <w:szCs w:val="16"/>
              </w:rPr>
              <w:t>(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.Beaucoup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Plutôt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Pas vraiment  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. Pas du tout)                                    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P4d. Ressentez-vous le besoin de posséder une arme afin d’assurer votre protection/celle de votre ménage?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. Oui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>Non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 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Q4e. Possédez-vous (ou quelqu’un de votre ménage possède) une arme à feu? 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Oui  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Non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  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</w:tc>
        <w:tc>
          <w:tcPr>
            <w:tcW w:w="46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  <w:tc>
          <w:tcPr>
            <w:tcW w:w="63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</w:tr>
      <w:tr w:rsidR="00F3716E" w:rsidRPr="009A116C" w:rsidTr="00F3716E">
        <w:trPr>
          <w:cantSplit/>
          <w:trHeight w:val="486"/>
        </w:trPr>
        <w:tc>
          <w:tcPr>
            <w:tcW w:w="47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  <w:tc>
          <w:tcPr>
            <w:tcW w:w="4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tbl>
            <w:tblPr>
              <w:tblpPr w:leftFromText="142" w:rightFromText="142" w:topFromText="284" w:vertAnchor="text" w:horzAnchor="margin" w:tblpXSpec="right" w:tblpY="-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P11. Faites-vous confiance à l’Etat pour assurer votre protection, celle de votre ménage et de vos biens contre la criminalité et la violence?        </w:t>
            </w: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 xml:space="preserve">(1. Beaucoup 2. Plutôt  3. Pas vraiment  4. Pas du tout)  </w:t>
            </w:r>
          </w:p>
        </w:tc>
        <w:tc>
          <w:tcPr>
            <w:tcW w:w="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</w:tr>
      <w:tr w:rsidR="00F3716E" w:rsidRPr="009A116C" w:rsidTr="00F3716E">
        <w:trPr>
          <w:cantSplit/>
          <w:trHeight w:val="438"/>
        </w:trPr>
        <w:tc>
          <w:tcPr>
            <w:tcW w:w="47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  <w:tc>
          <w:tcPr>
            <w:tcW w:w="4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tbl>
            <w:tblPr>
              <w:tblpPr w:leftFromText="142" w:rightFromText="142" w:topFromText="284" w:vertAnchor="text" w:horzAnchor="margin" w:tblpXSpec="right" w:tblpY="2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P12a. Dans votre pays, êtes-vous capables de faire confiance à la plupart des gens qui vous entourent? </w:t>
            </w:r>
          </w:p>
          <w:p w:rsidR="00F3716E" w:rsidRPr="009A116C" w:rsidRDefault="00F3716E" w:rsidP="00F3716E">
            <w:pPr>
              <w:pStyle w:val="Paragraphedeliste"/>
              <w:spacing w:after="0"/>
              <w:ind w:left="0"/>
              <w:rPr>
                <w:sz w:val="15"/>
                <w:szCs w:val="15"/>
              </w:rPr>
            </w:pPr>
            <w:r w:rsidRPr="009A116C">
              <w:rPr>
                <w:sz w:val="15"/>
                <w:szCs w:val="15"/>
              </w:rPr>
              <w:t xml:space="preserve">(1.Beaucoup   2. Plutôt  3. Pas vraiment  4. Pas du tout) </w:t>
            </w:r>
          </w:p>
          <w:p w:rsidR="00F3716E" w:rsidRPr="009A116C" w:rsidRDefault="00F3716E" w:rsidP="00F3716E">
            <w:pPr>
              <w:pStyle w:val="Paragraphedeliste"/>
              <w:spacing w:after="0"/>
              <w:ind w:left="0"/>
              <w:rPr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P12b. De manière spécifique, avez-vous confiance à … : </w:t>
            </w:r>
            <w:r w:rsidRPr="009A116C">
              <w:rPr>
                <w:sz w:val="15"/>
                <w:szCs w:val="15"/>
              </w:rPr>
              <w:t>(</w:t>
            </w:r>
            <w:r w:rsidRPr="009A116C">
              <w:rPr>
                <w:b/>
                <w:bCs/>
                <w:sz w:val="15"/>
                <w:szCs w:val="15"/>
              </w:rPr>
              <w:t>1.</w:t>
            </w:r>
            <w:r w:rsidRPr="009A116C">
              <w:rPr>
                <w:sz w:val="15"/>
                <w:szCs w:val="15"/>
              </w:rPr>
              <w:t xml:space="preserve">Beaucoup </w:t>
            </w:r>
            <w:r w:rsidRPr="009A116C">
              <w:rPr>
                <w:b/>
                <w:bCs/>
                <w:sz w:val="15"/>
                <w:szCs w:val="15"/>
              </w:rPr>
              <w:t>2.</w:t>
            </w:r>
            <w:r w:rsidRPr="009A116C">
              <w:rPr>
                <w:sz w:val="15"/>
                <w:szCs w:val="15"/>
              </w:rPr>
              <w:t xml:space="preserve"> Plutôt  </w:t>
            </w:r>
            <w:r w:rsidRPr="009A116C">
              <w:rPr>
                <w:b/>
                <w:bCs/>
                <w:sz w:val="15"/>
                <w:szCs w:val="15"/>
              </w:rPr>
              <w:t>3.</w:t>
            </w:r>
            <w:r w:rsidRPr="009A116C">
              <w:rPr>
                <w:sz w:val="15"/>
                <w:szCs w:val="15"/>
              </w:rPr>
              <w:t xml:space="preserve"> Pas vraiment  </w:t>
            </w:r>
            <w:r w:rsidRPr="009A116C">
              <w:rPr>
                <w:b/>
                <w:bCs/>
                <w:sz w:val="15"/>
                <w:szCs w:val="15"/>
              </w:rPr>
              <w:t>4.</w:t>
            </w:r>
            <w:r w:rsidRPr="009A116C">
              <w:rPr>
                <w:sz w:val="15"/>
                <w:szCs w:val="15"/>
              </w:rPr>
              <w:t xml:space="preserve"> Pas du tout)   </w:t>
            </w:r>
          </w:p>
          <w:tbl>
            <w:tblPr>
              <w:tblpPr w:vertAnchor="text" w:horzAnchor="margin" w:tblpXSpec="right" w:tblpY="5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  <w:tr w:rsidR="00F3716E" w:rsidRPr="009A116C" w:rsidTr="001C6D74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Calibri" w:hAnsi="Calibri" w:cs="Calibri"/>
                <w:sz w:val="16"/>
                <w:szCs w:val="16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A.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Votre famille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6"/>
                <w:szCs w:val="16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B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. Vos voisins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6"/>
                <w:szCs w:val="16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C.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Les personnes de religion autre que la vôtre 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6"/>
                <w:szCs w:val="16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D</w:t>
            </w:r>
            <w:r w:rsidRPr="009A116C">
              <w:rPr>
                <w:rFonts w:ascii="Calibri" w:hAnsi="Calibri" w:cs="Calibri"/>
                <w:sz w:val="16"/>
                <w:szCs w:val="16"/>
              </w:rPr>
              <w:t>. Les personnes d’une ethnie autre que la vôtre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6"/>
                <w:szCs w:val="16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E.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Les personnes d’une nationalité autre que la vôtre</w:t>
            </w:r>
          </w:p>
          <w:p w:rsidR="00F3716E" w:rsidRPr="009A116C" w:rsidRDefault="00F3716E" w:rsidP="00F3716E">
            <w:pPr>
              <w:rPr>
                <w:rFonts w:ascii="Calibri" w:hAnsi="Calibri" w:cs="Calibri"/>
                <w:sz w:val="16"/>
                <w:szCs w:val="16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F.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Les personnes ayant une affiliation politique autre que la vôtre</w:t>
            </w:r>
          </w:p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G</w:t>
            </w:r>
            <w:r w:rsidRPr="009A116C">
              <w:rPr>
                <w:rFonts w:ascii="Calibri" w:hAnsi="Calibri" w:cs="Calibri"/>
                <w:sz w:val="16"/>
                <w:szCs w:val="16"/>
              </w:rPr>
              <w:t>. Les personnes parlant une langue autre que la vôtre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</w:t>
            </w:r>
          </w:p>
        </w:tc>
      </w:tr>
      <w:tr w:rsidR="00F3716E" w:rsidRPr="009A116C" w:rsidTr="00F3716E">
        <w:trPr>
          <w:cantSplit/>
          <w:trHeight w:val="538"/>
        </w:trPr>
        <w:tc>
          <w:tcPr>
            <w:tcW w:w="47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  <w:lang w:eastAsia="en-US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  <w:lang w:eastAsia="en-US"/>
              </w:rPr>
              <w:t xml:space="preserve">P5. D’après vous, estimez-vous qu’il est probable que vous soyez victime de criminalité? </w:t>
            </w:r>
          </w:p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5"/>
                <w:szCs w:val="15"/>
              </w:rPr>
            </w:pPr>
            <w:r w:rsidRPr="009A116C">
              <w:rPr>
                <w:rFonts w:ascii="Calibri" w:hAnsi="Calibri" w:cs="Calibri"/>
                <w:sz w:val="15"/>
                <w:szCs w:val="15"/>
              </w:rPr>
              <w:t>(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1.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Beaucoup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2.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Plutôt 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3.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Pas vraiment   </w:t>
            </w:r>
            <w:r w:rsidRPr="009A116C">
              <w:rPr>
                <w:rFonts w:ascii="Calibri" w:hAnsi="Calibri" w:cs="Calibri"/>
                <w:b/>
                <w:bCs/>
                <w:sz w:val="15"/>
                <w:szCs w:val="15"/>
              </w:rPr>
              <w:t>4.</w:t>
            </w:r>
            <w:r w:rsidRPr="009A116C">
              <w:rPr>
                <w:rFonts w:ascii="Calibri" w:hAnsi="Calibri" w:cs="Calibri"/>
                <w:sz w:val="15"/>
                <w:szCs w:val="15"/>
              </w:rPr>
              <w:t xml:space="preserve"> Pas du tout)          </w:t>
            </w:r>
          </w:p>
          <w:tbl>
            <w:tblPr>
              <w:tblpPr w:leftFromText="142" w:rightFromText="142" w:topFromText="284" w:vertAnchor="text" w:horzAnchor="margin" w:tblpXSpec="right" w:tblpY="-73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</w:tc>
        <w:tc>
          <w:tcPr>
            <w:tcW w:w="468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63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spacing w:line="276" w:lineRule="auto"/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F3716E" w:rsidRPr="009A116C" w:rsidTr="00F3716E">
        <w:trPr>
          <w:cantSplit/>
          <w:trHeight w:val="1127"/>
        </w:trPr>
        <w:tc>
          <w:tcPr>
            <w:tcW w:w="47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pStyle w:val="Corpsdetexte"/>
              <w:rPr>
                <w:rFonts w:ascii="Arial" w:hAnsi="Arial" w:cs="Arial"/>
                <w:b w:val="0"/>
                <w:bCs w:val="0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 xml:space="preserve"> P6a. Pensez-vous que les forces de l’ordre de ce pays font de la discrimination sur la base de ...? </w:t>
            </w:r>
            <w:r w:rsidRPr="009A116C">
              <w:rPr>
                <w:rFonts w:ascii="Calibri" w:hAnsi="Calibri" w:cs="Calibri"/>
                <w:b w:val="0"/>
                <w:bCs w:val="0"/>
                <w:sz w:val="15"/>
                <w:szCs w:val="15"/>
              </w:rPr>
              <w:t>(</w:t>
            </w:r>
            <w:r w:rsidRPr="009A116C">
              <w:rPr>
                <w:rFonts w:ascii="Calibri" w:hAnsi="Calibri" w:cs="Calibri"/>
                <w:sz w:val="15"/>
                <w:szCs w:val="15"/>
              </w:rPr>
              <w:t>1.</w:t>
            </w:r>
            <w:r w:rsidRPr="009A116C">
              <w:rPr>
                <w:rFonts w:ascii="Calibri" w:hAnsi="Calibri" w:cs="Calibri"/>
                <w:b w:val="0"/>
                <w:bCs w:val="0"/>
                <w:sz w:val="15"/>
                <w:szCs w:val="15"/>
              </w:rPr>
              <w:t xml:space="preserve">Oui </w:t>
            </w:r>
            <w:r w:rsidRPr="009A116C">
              <w:rPr>
                <w:rFonts w:ascii="Calibri" w:hAnsi="Calibri" w:cs="Calibri"/>
                <w:sz w:val="15"/>
                <w:szCs w:val="15"/>
              </w:rPr>
              <w:t>2.</w:t>
            </w:r>
            <w:r w:rsidRPr="009A116C">
              <w:rPr>
                <w:rFonts w:ascii="Calibri" w:hAnsi="Calibri" w:cs="Calibri"/>
                <w:b w:val="0"/>
                <w:bCs w:val="0"/>
                <w:sz w:val="15"/>
                <w:szCs w:val="15"/>
              </w:rPr>
              <w:t xml:space="preserve"> Non)</w:t>
            </w:r>
            <w:r w:rsidRPr="009A116C">
              <w:rPr>
                <w:rFonts w:ascii="Arial" w:hAnsi="Arial" w:cs="Arial"/>
                <w:b w:val="0"/>
                <w:bCs w:val="0"/>
                <w:sz w:val="15"/>
                <w:szCs w:val="15"/>
              </w:rPr>
              <w:t xml:space="preserve">   </w:t>
            </w:r>
          </w:p>
          <w:p w:rsidR="00F3716E" w:rsidRPr="009A116C" w:rsidRDefault="00F3716E" w:rsidP="00F3716E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P6b. Avez-vous déjà été victime de discrimination du fait de votre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...? </w:t>
            </w:r>
            <w:r w:rsidRPr="009A116C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(</w:t>
            </w:r>
            <w:r w:rsidRPr="009A116C">
              <w:rPr>
                <w:rFonts w:ascii="Calibri" w:hAnsi="Calibri" w:cs="Calibri"/>
                <w:sz w:val="16"/>
                <w:szCs w:val="16"/>
              </w:rPr>
              <w:t>1.</w:t>
            </w:r>
            <w:r w:rsidRPr="009A116C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Oui    </w:t>
            </w:r>
            <w:r w:rsidRPr="009A116C">
              <w:rPr>
                <w:rFonts w:ascii="Calibri" w:hAnsi="Calibri" w:cs="Calibri"/>
                <w:sz w:val="16"/>
                <w:szCs w:val="16"/>
              </w:rPr>
              <w:t>2.</w:t>
            </w:r>
            <w:r w:rsidRPr="009A116C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 Non)</w:t>
            </w:r>
            <w:r w:rsidRPr="009A116C">
              <w:rPr>
                <w:rFonts w:ascii="Arial" w:hAnsi="Arial" w:cs="Arial"/>
                <w:b w:val="0"/>
                <w:bCs w:val="0"/>
                <w:sz w:val="15"/>
                <w:szCs w:val="15"/>
              </w:rPr>
              <w:t xml:space="preserve">   </w:t>
            </w:r>
            <w:r w:rsidRPr="009A116C">
              <w:rPr>
                <w:rFonts w:ascii="Arial" w:hAnsi="Arial" w:cs="Arial"/>
                <w:sz w:val="15"/>
                <w:szCs w:val="15"/>
              </w:rPr>
              <w:t xml:space="preserve">       </w:t>
            </w:r>
          </w:p>
          <w:p w:rsidR="00F3716E" w:rsidRPr="009A116C" w:rsidRDefault="00F3716E" w:rsidP="00F3716E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sz w:val="16"/>
                <w:szCs w:val="16"/>
                <w:lang w:val="en-GB"/>
              </w:rPr>
            </w:pPr>
            <w:r w:rsidRPr="009A116C">
              <w:rPr>
                <w:sz w:val="16"/>
                <w:szCs w:val="16"/>
                <w:lang w:val="en-GB"/>
              </w:rPr>
              <w:t>Ethnicité</w:t>
            </w:r>
          </w:p>
          <w:p w:rsidR="00F3716E" w:rsidRPr="009A116C" w:rsidRDefault="00F3716E" w:rsidP="00F3716E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sz w:val="16"/>
                <w:szCs w:val="16"/>
                <w:lang w:val="en-GB"/>
              </w:rPr>
            </w:pPr>
            <w:r w:rsidRPr="009A116C">
              <w:rPr>
                <w:sz w:val="16"/>
                <w:szCs w:val="16"/>
                <w:lang w:val="en-GB"/>
              </w:rPr>
              <w:t>Origine régionale</w:t>
            </w:r>
          </w:p>
          <w:p w:rsidR="00F3716E" w:rsidRPr="009A116C" w:rsidRDefault="00F3716E" w:rsidP="00F3716E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sz w:val="16"/>
                <w:szCs w:val="16"/>
                <w:lang w:val="en-GB"/>
              </w:rPr>
            </w:pPr>
            <w:r w:rsidRPr="009A116C">
              <w:rPr>
                <w:sz w:val="16"/>
                <w:szCs w:val="16"/>
                <w:lang w:val="en-GB"/>
              </w:rPr>
              <w:t>Religion</w:t>
            </w:r>
          </w:p>
          <w:p w:rsidR="00F3716E" w:rsidRPr="009A116C" w:rsidRDefault="00F3716E" w:rsidP="00F3716E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sz w:val="16"/>
                <w:szCs w:val="16"/>
                <w:lang w:val="en-GB"/>
              </w:rPr>
            </w:pPr>
            <w:r w:rsidRPr="009A116C">
              <w:rPr>
                <w:sz w:val="16"/>
                <w:szCs w:val="16"/>
                <w:lang w:val="en-GB"/>
              </w:rPr>
              <w:t>Situation économique (pauvreté)</w:t>
            </w:r>
          </w:p>
          <w:p w:rsidR="00F3716E" w:rsidRPr="009A116C" w:rsidRDefault="00F3716E" w:rsidP="00F3716E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sz w:val="16"/>
                <w:szCs w:val="16"/>
                <w:lang w:val="en-GB"/>
              </w:rPr>
            </w:pPr>
            <w:r w:rsidRPr="009A116C">
              <w:rPr>
                <w:sz w:val="16"/>
                <w:szCs w:val="16"/>
                <w:lang w:val="en-GB"/>
              </w:rPr>
              <w:t>Genre/sexe</w:t>
            </w:r>
          </w:p>
          <w:p w:rsidR="00F3716E" w:rsidRPr="007F6629" w:rsidRDefault="00F3716E" w:rsidP="00F3716E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sz w:val="15"/>
                <w:szCs w:val="15"/>
                <w:lang w:val="en-GB"/>
              </w:rPr>
            </w:pPr>
            <w:r w:rsidRPr="009A116C">
              <w:rPr>
                <w:sz w:val="16"/>
                <w:szCs w:val="16"/>
                <w:lang w:val="en-GB"/>
              </w:rPr>
              <w:t>Handicap</w:t>
            </w:r>
          </w:p>
          <w:p w:rsidR="007F6629" w:rsidRPr="007F6629" w:rsidRDefault="007F6629" w:rsidP="00F3716E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color w:val="FF0000"/>
                <w:sz w:val="15"/>
                <w:szCs w:val="15"/>
                <w:lang w:val="en-GB"/>
              </w:rPr>
            </w:pPr>
            <w:r w:rsidRPr="007F6629">
              <w:rPr>
                <w:color w:val="FF0000"/>
                <w:sz w:val="16"/>
                <w:szCs w:val="16"/>
                <w:highlight w:val="yellow"/>
                <w:lang w:val="en-GB"/>
              </w:rPr>
              <w:t>Orientation sexuelle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9A116C">
              <w:rPr>
                <w:b/>
                <w:bCs/>
                <w:sz w:val="15"/>
                <w:szCs w:val="15"/>
                <w:lang w:val="en-US"/>
              </w:rPr>
              <w:t>A   B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</w:t>
            </w:r>
          </w:p>
          <w:p w:rsidR="00F3716E" w:rsidRPr="009A116C" w:rsidRDefault="00F3716E" w:rsidP="00F3716E">
            <w:pPr>
              <w:spacing w:line="206" w:lineRule="exact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9A116C">
              <w:rPr>
                <w:rFonts w:ascii="Arial" w:hAnsi="Arial" w:cs="Arial"/>
                <w:sz w:val="15"/>
                <w:szCs w:val="15"/>
              </w:rPr>
              <w:t>|__|__|</w:t>
            </w:r>
          </w:p>
        </w:tc>
        <w:tc>
          <w:tcPr>
            <w:tcW w:w="46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63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F3716E" w:rsidRPr="00AB1228" w:rsidTr="00F3716E">
        <w:trPr>
          <w:cantSplit/>
          <w:trHeight w:val="1101"/>
        </w:trPr>
        <w:tc>
          <w:tcPr>
            <w:tcW w:w="47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F3716E" w:rsidRPr="009A116C" w:rsidRDefault="00F3716E" w:rsidP="00F3716E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4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tbl>
            <w:tblPr>
              <w:tblpPr w:leftFromText="142" w:rightFromText="142" w:topFromText="284" w:vertAnchor="text" w:horzAnchor="margin" w:tblpXSpec="right" w:tblpY="22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--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4</w:t>
                  </w:r>
                </w:p>
              </w:tc>
            </w:tr>
            <w:tr w:rsidR="00F3716E" w:rsidRPr="009A116C" w:rsidTr="001C6D74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3716E" w:rsidRPr="009A116C" w:rsidRDefault="00F3716E" w:rsidP="00F3716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US"/>
                    </w:rPr>
                    <w:t>4</w:t>
                  </w:r>
                </w:p>
              </w:tc>
            </w:tr>
          </w:tbl>
          <w:p w:rsidR="00F3716E" w:rsidRPr="009A116C" w:rsidRDefault="00F3716E" w:rsidP="00F3716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P13. Tout compte fait, diriez-vous que vous vous sentez:</w:t>
            </w:r>
          </w:p>
          <w:p w:rsidR="00F3716E" w:rsidRPr="009A116C" w:rsidRDefault="00F3716E" w:rsidP="009A116C">
            <w:pPr>
              <w:pStyle w:val="Paragraphedeliste"/>
              <w:spacing w:after="0"/>
              <w:ind w:left="0"/>
              <w:rPr>
                <w:sz w:val="15"/>
                <w:szCs w:val="15"/>
              </w:rPr>
            </w:pPr>
            <w:r w:rsidRPr="009A116C">
              <w:rPr>
                <w:b/>
                <w:bCs/>
                <w:sz w:val="15"/>
                <w:szCs w:val="15"/>
              </w:rPr>
              <w:t>A</w:t>
            </w:r>
            <w:r w:rsidRPr="009A116C">
              <w:rPr>
                <w:sz w:val="15"/>
                <w:szCs w:val="15"/>
              </w:rPr>
              <w:t>. En sécurité? (</w:t>
            </w:r>
            <w:r w:rsidRPr="009A116C">
              <w:rPr>
                <w:b/>
                <w:bCs/>
                <w:sz w:val="15"/>
                <w:szCs w:val="15"/>
              </w:rPr>
              <w:t>1.</w:t>
            </w:r>
            <w:r w:rsidRPr="009A116C">
              <w:rPr>
                <w:sz w:val="15"/>
                <w:szCs w:val="15"/>
              </w:rPr>
              <w:t xml:space="preserve"> Beaucoup </w:t>
            </w:r>
            <w:r w:rsidRPr="009A116C">
              <w:rPr>
                <w:b/>
                <w:bCs/>
                <w:sz w:val="15"/>
                <w:szCs w:val="15"/>
              </w:rPr>
              <w:t>2.</w:t>
            </w:r>
            <w:r w:rsidRPr="009A116C">
              <w:rPr>
                <w:sz w:val="15"/>
                <w:szCs w:val="15"/>
              </w:rPr>
              <w:t xml:space="preserve"> Plutôt  </w:t>
            </w:r>
          </w:p>
          <w:p w:rsidR="00F3716E" w:rsidRPr="009A116C" w:rsidRDefault="00F3716E" w:rsidP="009A116C">
            <w:pPr>
              <w:pStyle w:val="Paragraphedeliste"/>
              <w:spacing w:after="0"/>
              <w:ind w:left="0"/>
              <w:rPr>
                <w:sz w:val="15"/>
                <w:szCs w:val="15"/>
              </w:rPr>
            </w:pPr>
            <w:r w:rsidRPr="009A116C">
              <w:rPr>
                <w:b/>
                <w:bCs/>
                <w:sz w:val="15"/>
                <w:szCs w:val="15"/>
              </w:rPr>
              <w:t xml:space="preserve">3. </w:t>
            </w:r>
            <w:r w:rsidRPr="009A116C">
              <w:rPr>
                <w:sz w:val="15"/>
                <w:szCs w:val="15"/>
              </w:rPr>
              <w:t xml:space="preserve">Pas vraiment  </w:t>
            </w:r>
            <w:r w:rsidRPr="009A116C">
              <w:rPr>
                <w:b/>
                <w:bCs/>
                <w:sz w:val="15"/>
                <w:szCs w:val="15"/>
              </w:rPr>
              <w:t>4.</w:t>
            </w:r>
            <w:r w:rsidRPr="009A116C">
              <w:rPr>
                <w:sz w:val="15"/>
                <w:szCs w:val="15"/>
              </w:rPr>
              <w:t xml:space="preserve"> Pas du tout) </w:t>
            </w:r>
          </w:p>
          <w:p w:rsidR="00F3716E" w:rsidRPr="009A116C" w:rsidRDefault="00F3716E" w:rsidP="00F3716E">
            <w:pPr>
              <w:pStyle w:val="Paragraphedeliste"/>
              <w:spacing w:after="0"/>
              <w:ind w:left="0"/>
              <w:rPr>
                <w:sz w:val="15"/>
                <w:szCs w:val="15"/>
              </w:rPr>
            </w:pPr>
            <w:r w:rsidRPr="009A116C">
              <w:rPr>
                <w:b/>
                <w:bCs/>
                <w:sz w:val="15"/>
                <w:szCs w:val="15"/>
              </w:rPr>
              <w:t>B.</w:t>
            </w:r>
            <w:r w:rsidRPr="009A116C">
              <w:rPr>
                <w:sz w:val="15"/>
                <w:szCs w:val="15"/>
              </w:rPr>
              <w:t xml:space="preserve"> </w:t>
            </w:r>
            <w:r w:rsidRPr="009A116C">
              <w:rPr>
                <w:b/>
                <w:bCs/>
                <w:sz w:val="15"/>
                <w:szCs w:val="15"/>
              </w:rPr>
              <w:t>Heureux?</w:t>
            </w:r>
            <w:r w:rsidRPr="009A116C">
              <w:rPr>
                <w:sz w:val="15"/>
                <w:szCs w:val="15"/>
              </w:rPr>
              <w:t xml:space="preserve"> (</w:t>
            </w:r>
            <w:r w:rsidRPr="009A116C">
              <w:rPr>
                <w:b/>
                <w:bCs/>
                <w:sz w:val="15"/>
                <w:szCs w:val="15"/>
              </w:rPr>
              <w:t>1.</w:t>
            </w:r>
            <w:r w:rsidRPr="009A116C">
              <w:rPr>
                <w:sz w:val="15"/>
                <w:szCs w:val="15"/>
              </w:rPr>
              <w:t xml:space="preserve"> Beaucoup </w:t>
            </w:r>
            <w:r w:rsidRPr="009A116C">
              <w:rPr>
                <w:b/>
                <w:bCs/>
                <w:sz w:val="15"/>
                <w:szCs w:val="15"/>
              </w:rPr>
              <w:t>2</w:t>
            </w:r>
            <w:r w:rsidRPr="009A116C">
              <w:rPr>
                <w:sz w:val="15"/>
                <w:szCs w:val="15"/>
              </w:rPr>
              <w:t xml:space="preserve">. Plutôt  </w:t>
            </w:r>
          </w:p>
          <w:p w:rsidR="00F3716E" w:rsidRPr="009A116C" w:rsidRDefault="00F3716E" w:rsidP="00F3716E">
            <w:pPr>
              <w:pStyle w:val="Paragraphedeliste"/>
              <w:spacing w:after="0"/>
              <w:ind w:left="0"/>
              <w:rPr>
                <w:b/>
                <w:bCs/>
                <w:sz w:val="15"/>
                <w:szCs w:val="15"/>
              </w:rPr>
            </w:pPr>
            <w:r w:rsidRPr="009A116C">
              <w:rPr>
                <w:b/>
                <w:bCs/>
                <w:sz w:val="15"/>
                <w:szCs w:val="15"/>
              </w:rPr>
              <w:t>3.</w:t>
            </w:r>
            <w:r w:rsidRPr="009A116C">
              <w:rPr>
                <w:sz w:val="15"/>
                <w:szCs w:val="15"/>
              </w:rPr>
              <w:t xml:space="preserve"> Pas vraiment  </w:t>
            </w:r>
            <w:r w:rsidRPr="009A116C">
              <w:rPr>
                <w:b/>
                <w:bCs/>
                <w:sz w:val="15"/>
                <w:szCs w:val="15"/>
              </w:rPr>
              <w:t>4</w:t>
            </w:r>
            <w:r w:rsidRPr="009A116C">
              <w:rPr>
                <w:sz w:val="15"/>
                <w:szCs w:val="15"/>
              </w:rPr>
              <w:t>. Pas du tout)</w:t>
            </w:r>
          </w:p>
        </w:tc>
        <w:tc>
          <w:tcPr>
            <w:tcW w:w="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  <w:p w:rsidR="00F3716E" w:rsidRPr="009A116C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:rsidR="00F3716E" w:rsidRPr="00AB1228" w:rsidRDefault="00F3716E" w:rsidP="00F3716E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9A116C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</w:tc>
      </w:tr>
    </w:tbl>
    <w:p w:rsidR="00F3716E" w:rsidRDefault="00F3716E">
      <w:pPr>
        <w:rPr>
          <w:sz w:val="12"/>
          <w:szCs w:val="12"/>
        </w:rPr>
      </w:pPr>
    </w:p>
    <w:tbl>
      <w:tblPr>
        <w:tblW w:w="10772" w:type="dxa"/>
        <w:tblInd w:w="-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4448"/>
        <w:gridCol w:w="293"/>
        <w:gridCol w:w="416"/>
        <w:gridCol w:w="304"/>
        <w:gridCol w:w="3756"/>
        <w:gridCol w:w="760"/>
        <w:gridCol w:w="44"/>
        <w:gridCol w:w="751"/>
      </w:tblGrid>
      <w:tr w:rsidR="008A2DFB" w:rsidRPr="00AB1228" w:rsidTr="00E425C7">
        <w:trPr>
          <w:cantSplit/>
          <w:trHeight w:val="261"/>
        </w:trPr>
        <w:tc>
          <w:tcPr>
            <w:tcW w:w="10772" w:type="dxa"/>
            <w:gridSpan w:val="8"/>
            <w:shd w:val="clear" w:color="auto" w:fill="BFBFBF"/>
          </w:tcPr>
          <w:p w:rsidR="008A2DFB" w:rsidRDefault="008A2DFB" w:rsidP="00646EE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228">
              <w:rPr>
                <w:sz w:val="15"/>
                <w:szCs w:val="15"/>
              </w:rPr>
              <w:lastRenderedPageBreak/>
              <w:br w:type="page"/>
            </w:r>
            <w:r w:rsidRPr="00AB1228">
              <w:rPr>
                <w:sz w:val="15"/>
                <w:szCs w:val="15"/>
              </w:rPr>
              <w:br w:type="page"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GD.</w:t>
            </w:r>
            <w:r w:rsidRPr="00DB6B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GOUVERNANCE DEMOCRATIQUE (SHaSA)</w:t>
            </w:r>
          </w:p>
          <w:p w:rsidR="008A2DFB" w:rsidRPr="00DB6B47" w:rsidRDefault="008A2DFB" w:rsidP="00646EE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Questionnaire réservé aux personnes âgées de 18 ans et plus</w:t>
            </w:r>
          </w:p>
        </w:tc>
      </w:tr>
      <w:tr w:rsidR="004F42D6" w:rsidRPr="00AB1228" w:rsidTr="00E425C7">
        <w:trPr>
          <w:cantSplit/>
          <w:trHeight w:val="803"/>
        </w:trPr>
        <w:tc>
          <w:tcPr>
            <w:tcW w:w="4741" w:type="dxa"/>
            <w:gridSpan w:val="2"/>
            <w:shd w:val="clear" w:color="auto" w:fill="FFFFFF"/>
          </w:tcPr>
          <w:tbl>
            <w:tblPr>
              <w:tblpPr w:leftFromText="142" w:rightFromText="142" w:topFromText="284" w:vertAnchor="text" w:horzAnchor="margin" w:tblpXSpec="right" w:tblpY="-28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4F42D6" w:rsidRPr="008077E9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--</w:t>
                  </w:r>
                </w:p>
              </w:tc>
            </w:tr>
            <w:tr w:rsidR="004F42D6" w:rsidRPr="008077E9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4F42D6" w:rsidRPr="00EC38D7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A42BD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3C108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1. </w:t>
            </w:r>
            <w:r w:rsidRPr="00EC38D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Dans ce pays, les droits de l'homme </w:t>
            </w:r>
          </w:p>
          <w:p w:rsidR="004F42D6" w:rsidRDefault="004F42D6" w:rsidP="009A116C">
            <w:pPr>
              <w:rPr>
                <w:rFonts w:ascii="Arial" w:hAnsi="Arial" w:cs="Arial"/>
                <w:sz w:val="14"/>
                <w:szCs w:val="14"/>
              </w:rPr>
            </w:pPr>
            <w:r w:rsidRPr="00EC38D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sont-ils respectés ?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Pr="00DF3AD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515146">
              <w:rPr>
                <w:rFonts w:ascii="Arial" w:hAnsi="Arial" w:cs="Arial"/>
                <w:sz w:val="14"/>
                <w:szCs w:val="14"/>
              </w:rPr>
              <w:t xml:space="preserve">Entourez  le  chiffre  correspondant à la réponse   </w:t>
            </w:r>
          </w:p>
          <w:p w:rsidR="004F42D6" w:rsidRPr="00535B9A" w:rsidRDefault="004F42D6" w:rsidP="009A116C">
            <w:pPr>
              <w:rPr>
                <w:rFonts w:ascii="Calibri" w:hAnsi="Calibri" w:cs="Calibri"/>
                <w:sz w:val="14"/>
                <w:szCs w:val="14"/>
              </w:rPr>
            </w:pPr>
            <w:r w:rsidRPr="00515146">
              <w:rPr>
                <w:rFonts w:ascii="Arial" w:hAnsi="Arial" w:cs="Arial"/>
                <w:sz w:val="14"/>
                <w:szCs w:val="14"/>
              </w:rPr>
              <w:t>(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Beaucoup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Plutôt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Pas vraiment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Pas du tout)</w:t>
            </w:r>
            <w:r w:rsidRPr="00535B9A">
              <w:rPr>
                <w:rFonts w:ascii="Calibri" w:hAnsi="Calibri" w:cs="Calibri"/>
                <w:sz w:val="14"/>
                <w:szCs w:val="14"/>
              </w:rPr>
              <w:t xml:space="preserve">  </w:t>
            </w:r>
          </w:p>
        </w:tc>
        <w:tc>
          <w:tcPr>
            <w:tcW w:w="720" w:type="dxa"/>
            <w:gridSpan w:val="2"/>
            <w:shd w:val="clear" w:color="auto" w:fill="D9D9D9"/>
          </w:tcPr>
          <w:p w:rsidR="004F42D6" w:rsidRPr="00535B9A" w:rsidRDefault="004F42D6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Pr="00D30629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0695D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</w:tc>
        <w:tc>
          <w:tcPr>
            <w:tcW w:w="4560" w:type="dxa"/>
            <w:gridSpan w:val="3"/>
            <w:vMerge w:val="restart"/>
            <w:shd w:val="clear" w:color="auto" w:fill="FFFFFF"/>
          </w:tcPr>
          <w:p w:rsidR="004F42D6" w:rsidRPr="00AB1228" w:rsidRDefault="004F42D6" w:rsidP="004F42D6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</w:p>
          <w:p w:rsidR="004F42D6" w:rsidRPr="00DA1A6C" w:rsidRDefault="004F42D6" w:rsidP="004F42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A1A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G8.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Pensez-vous que </w:t>
            </w:r>
            <w:r w:rsidRPr="00DA1A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les personnes suivantes font de leur mieux pour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être à votre </w:t>
            </w:r>
            <w:r w:rsidRPr="00DA1A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écoute?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DA1A6C">
              <w:rPr>
                <w:rFonts w:ascii="Calibri" w:hAnsi="Calibri" w:cs="Calibri"/>
                <w:sz w:val="16"/>
                <w:szCs w:val="16"/>
              </w:rPr>
              <w:t>entourez le chiffre  correspondant</w:t>
            </w:r>
            <w:r w:rsidRPr="00DA1A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:rsidR="004F42D6" w:rsidRPr="004C27F7" w:rsidRDefault="004F42D6" w:rsidP="004F42D6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4C27F7">
              <w:rPr>
                <w:rFonts w:ascii="Calibri" w:hAnsi="Calibri" w:cs="Calibri"/>
                <w:sz w:val="15"/>
                <w:szCs w:val="15"/>
              </w:rPr>
              <w:t xml:space="preserve">  </w:t>
            </w:r>
            <w:r w:rsidRPr="00334A23">
              <w:rPr>
                <w:rFonts w:ascii="Calibri" w:hAnsi="Calibri" w:cs="Calibri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sz w:val="14"/>
                <w:szCs w:val="14"/>
              </w:rPr>
              <w:t>(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Beaucoup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bCs/>
                <w:sz w:val="14"/>
                <w:szCs w:val="14"/>
              </w:rPr>
              <w:t>Plutôt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Pas vraiment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Pas du tout</w:t>
            </w:r>
            <w:r w:rsidRPr="009A116C">
              <w:rPr>
                <w:rFonts w:ascii="Arial" w:hAnsi="Arial" w:cs="Arial"/>
                <w:sz w:val="15"/>
                <w:szCs w:val="15"/>
              </w:rPr>
              <w:t>)</w:t>
            </w:r>
            <w:r w:rsidRPr="004C27F7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        </w:t>
            </w:r>
          </w:p>
          <w:tbl>
            <w:tblPr>
              <w:tblpPr w:vertAnchor="text" w:horzAnchor="margin" w:tblpXSpec="right" w:tblpY="-17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4F42D6" w:rsidRPr="008077E9" w:rsidTr="004F42D6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F06002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F06002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F06002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F06002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4F42D6" w:rsidRPr="008077E9" w:rsidTr="004F42D6">
              <w:trPr>
                <w:trHeight w:val="198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4F42D6" w:rsidRPr="008077E9" w:rsidTr="004F42D6">
              <w:trPr>
                <w:trHeight w:val="198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4F42D6" w:rsidRPr="008077E9" w:rsidTr="004F42D6">
              <w:trPr>
                <w:trHeight w:val="198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4F42D6" w:rsidRPr="00613DA1" w:rsidRDefault="004F42D6" w:rsidP="004F42D6">
            <w:pPr>
              <w:spacing w:before="2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   </w:t>
            </w:r>
            <w:r w:rsidRPr="00613DA1">
              <w:rPr>
                <w:rFonts w:ascii="Calibri" w:hAnsi="Calibri" w:cs="Calibri"/>
                <w:b/>
                <w:bCs/>
                <w:sz w:val="16"/>
                <w:szCs w:val="16"/>
              </w:rPr>
              <w:t>A.</w:t>
            </w:r>
            <w:r w:rsidRPr="00613DA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Les d</w:t>
            </w:r>
            <w:r w:rsidRPr="00613DA1">
              <w:rPr>
                <w:rFonts w:ascii="Calibri" w:hAnsi="Calibri" w:cs="Calibri"/>
                <w:sz w:val="16"/>
                <w:szCs w:val="16"/>
              </w:rPr>
              <w:t>éputés à l'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 w:rsidRPr="00613DA1">
              <w:rPr>
                <w:rFonts w:ascii="Calibri" w:hAnsi="Calibri" w:cs="Calibri"/>
                <w:sz w:val="16"/>
                <w:szCs w:val="16"/>
              </w:rPr>
              <w:t>ssemblée Nationale</w:t>
            </w:r>
            <w:r>
              <w:rPr>
                <w:rFonts w:ascii="Calibri" w:hAnsi="Calibri" w:cs="Calibri"/>
                <w:sz w:val="16"/>
                <w:szCs w:val="16"/>
              </w:rPr>
              <w:t>/Parlement</w:t>
            </w:r>
            <w:r w:rsidRPr="00613DA1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  <w:p w:rsidR="004F42D6" w:rsidRPr="00613DA1" w:rsidRDefault="004F42D6" w:rsidP="004F42D6">
            <w:pPr>
              <w:spacing w:before="2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   </w:t>
            </w:r>
            <w:r w:rsidRPr="00613DA1">
              <w:rPr>
                <w:rFonts w:ascii="Calibri" w:hAnsi="Calibri" w:cs="Calibri"/>
                <w:b/>
                <w:bCs/>
                <w:sz w:val="16"/>
                <w:szCs w:val="16"/>
              </w:rPr>
              <w:t>B.</w:t>
            </w:r>
            <w:r w:rsidRPr="00613DA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Les c</w:t>
            </w:r>
            <w:r w:rsidRPr="00613DA1">
              <w:rPr>
                <w:rFonts w:ascii="Calibri" w:hAnsi="Calibri" w:cs="Calibri"/>
                <w:sz w:val="16"/>
                <w:szCs w:val="16"/>
              </w:rPr>
              <w:t xml:space="preserve">onseillers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(élus) </w:t>
            </w:r>
            <w:r w:rsidRPr="00613DA1">
              <w:rPr>
                <w:rFonts w:ascii="Calibri" w:hAnsi="Calibri" w:cs="Calibri"/>
                <w:sz w:val="16"/>
                <w:szCs w:val="16"/>
              </w:rPr>
              <w:t>communaux</w:t>
            </w:r>
            <w:r w:rsidRPr="00613DA1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</w:t>
            </w:r>
          </w:p>
          <w:p w:rsidR="00E425C7" w:rsidRDefault="004F42D6" w:rsidP="004F42D6">
            <w:pPr>
              <w:pStyle w:val="Corpsdetexte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      </w:t>
            </w:r>
            <w:r w:rsidRPr="00613DA1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C. </w:t>
            </w:r>
            <w:r w:rsidRPr="00613DA1">
              <w:rPr>
                <w:rFonts w:ascii="Calibri" w:hAnsi="Calibri" w:cs="Calibri"/>
                <w:sz w:val="16"/>
                <w:szCs w:val="16"/>
              </w:rPr>
              <w:t xml:space="preserve">Les </w:t>
            </w:r>
            <w:r>
              <w:rPr>
                <w:rFonts w:ascii="Calibri" w:hAnsi="Calibri" w:cs="Calibri"/>
                <w:sz w:val="16"/>
                <w:szCs w:val="16"/>
              </w:rPr>
              <w:t>chefs traditionnels</w:t>
            </w:r>
            <w:r w:rsidRPr="00613DA1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   </w:t>
            </w:r>
          </w:p>
          <w:p w:rsidR="004F42D6" w:rsidRPr="00AB1228" w:rsidRDefault="004F42D6" w:rsidP="004F42D6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51" w:type="dxa"/>
            <w:vMerge w:val="restart"/>
            <w:shd w:val="clear" w:color="auto" w:fill="D9D9D9"/>
          </w:tcPr>
          <w:p w:rsidR="004F42D6" w:rsidRPr="007B0052" w:rsidRDefault="004F42D6" w:rsidP="004F42D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4F42D6" w:rsidRPr="00613DA1" w:rsidRDefault="004F42D6" w:rsidP="004F42D6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4F42D6" w:rsidRPr="00613DA1" w:rsidRDefault="004F42D6" w:rsidP="004F42D6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4F42D6" w:rsidRPr="00613DA1" w:rsidRDefault="004F42D6" w:rsidP="004F42D6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4F42D6" w:rsidRPr="00613DA1" w:rsidRDefault="004F42D6" w:rsidP="004F42D6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:rsidR="004F42D6" w:rsidRDefault="004F42D6" w:rsidP="004F42D6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216B2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  <w:p w:rsidR="004F42D6" w:rsidRPr="008D525C" w:rsidRDefault="004F42D6" w:rsidP="004F42D6">
            <w:pPr>
              <w:jc w:val="center"/>
              <w:rPr>
                <w:rFonts w:ascii="Arial" w:hAnsi="Arial" w:cs="Arial"/>
                <w:sz w:val="4"/>
                <w:szCs w:val="4"/>
                <w:lang w:val="en-US"/>
              </w:rPr>
            </w:pPr>
          </w:p>
          <w:p w:rsidR="004F42D6" w:rsidRDefault="004F42D6" w:rsidP="004F42D6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216B2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  <w:p w:rsidR="004F42D6" w:rsidRPr="004216B2" w:rsidRDefault="004F42D6" w:rsidP="004F42D6">
            <w:pPr>
              <w:jc w:val="center"/>
              <w:rPr>
                <w:rFonts w:ascii="Arial" w:hAnsi="Arial" w:cs="Arial"/>
                <w:sz w:val="6"/>
                <w:szCs w:val="6"/>
                <w:lang w:val="en-US"/>
              </w:rPr>
            </w:pPr>
          </w:p>
          <w:p w:rsidR="004F42D6" w:rsidRPr="00AB1228" w:rsidRDefault="004F42D6" w:rsidP="004F42D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9A14BC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</w:tc>
      </w:tr>
      <w:tr w:rsidR="004F42D6" w:rsidRPr="00AB1228" w:rsidTr="00E425C7">
        <w:trPr>
          <w:cantSplit/>
          <w:trHeight w:val="1163"/>
        </w:trPr>
        <w:tc>
          <w:tcPr>
            <w:tcW w:w="4741" w:type="dxa"/>
            <w:gridSpan w:val="2"/>
            <w:vMerge w:val="restart"/>
            <w:shd w:val="clear" w:color="auto" w:fill="FFFFFF"/>
          </w:tcPr>
          <w:p w:rsidR="004F42D6" w:rsidRDefault="004F42D6" w:rsidP="009A116C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EA42BD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3C108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 w:rsidRPr="003C1081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La démocratie est souvent associée aux caractéristiques suivantes. a) Lesquelles vous semblent essentielles </w:t>
            </w:r>
          </w:p>
          <w:p w:rsidR="004F42D6" w:rsidRDefault="004F42D6" w:rsidP="009A116C">
            <w:pPr>
              <w:rPr>
                <w:rFonts w:ascii="Calibri" w:hAnsi="Calibri" w:cs="Calibri"/>
                <w:b/>
                <w:bCs/>
                <w:sz w:val="16"/>
                <w:szCs w:val="16"/>
                <w:lang w:val="en-GB"/>
              </w:rPr>
            </w:pPr>
            <w:r w:rsidRPr="003C1081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et b) sont-elles respectées dans le pays ?    </w:t>
            </w:r>
            <w:r w:rsidRPr="003C1081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(1. </w:t>
            </w:r>
            <w:r w:rsidRPr="003C1081">
              <w:rPr>
                <w:rFonts w:ascii="Calibri" w:hAnsi="Calibri" w:cs="Calibri"/>
                <w:sz w:val="16"/>
                <w:szCs w:val="16"/>
                <w:lang w:val="en-US"/>
              </w:rPr>
              <w:t>Oui</w:t>
            </w:r>
            <w:r w:rsidRPr="003C1081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    2. </w:t>
            </w:r>
            <w:r w:rsidRPr="003C1081">
              <w:rPr>
                <w:rFonts w:ascii="Calibri" w:hAnsi="Calibri" w:cs="Calibri"/>
                <w:sz w:val="16"/>
                <w:szCs w:val="16"/>
                <w:lang w:val="en-US"/>
              </w:rPr>
              <w:t>Non</w:t>
            </w:r>
            <w:r w:rsidRPr="003C1081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)</w:t>
            </w:r>
          </w:p>
          <w:p w:rsidR="004F42D6" w:rsidRPr="00535B9A" w:rsidRDefault="00DC6936" w:rsidP="009A116C">
            <w:pPr>
              <w:jc w:val="center"/>
              <w:rPr>
                <w:rFonts w:ascii="Arial" w:hAnsi="Arial" w:cs="Arial"/>
                <w:b/>
                <w:bCs/>
                <w:sz w:val="13"/>
                <w:szCs w:val="13"/>
              </w:rPr>
            </w:pPr>
            <w:r w:rsidRPr="00DC6936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759" type="#_x0000_t202" style="position:absolute;left:0;text-align:left;margin-left:186.65pt;margin-top:4.2pt;width:46.05pt;height:96.4pt;z-index:251723264">
                  <v:textbox style="mso-next-textbox:#_x0000_s1759" inset="0,0,0,0">
                    <w:txbxContent>
                      <w:p w:rsidR="004F42D6" w:rsidRPr="00535B9A" w:rsidRDefault="004F42D6" w:rsidP="0051514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  <w:t>B.</w:t>
                        </w:r>
                        <w:r w:rsidRPr="00535B9A"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  <w:t>Respecté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3923E3" w:rsidRDefault="004F42D6" w:rsidP="00515146">
                        <w:pPr>
                          <w:spacing w:line="194" w:lineRule="exact"/>
                          <w:jc w:val="center"/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</w:txbxContent>
                  </v:textbox>
                </v:shape>
              </w:pict>
            </w:r>
            <w:r w:rsidRPr="00DC6936">
              <w:rPr>
                <w:noProof/>
              </w:rPr>
              <w:pict>
                <v:shape id="_x0000_s1758" type="#_x0000_t202" style="position:absolute;left:0;text-align:left;margin-left:140.5pt;margin-top:4.2pt;width:46.15pt;height:96.4pt;z-index:251722240">
                  <v:textbox style="mso-next-textbox:#_x0000_s1758" inset="0,0,0,0">
                    <w:txbxContent>
                      <w:p w:rsidR="004F42D6" w:rsidRPr="00535B9A" w:rsidRDefault="004F42D6" w:rsidP="0051514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  <w:t>A.</w:t>
                        </w:r>
                        <w:r w:rsidRPr="00535B9A"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  <w:t>Essentiel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  <w:p w:rsidR="004F42D6" w:rsidRPr="00117ED7" w:rsidRDefault="004F42D6" w:rsidP="00515146">
                        <w:pPr>
                          <w:spacing w:line="194" w:lineRule="exact"/>
                          <w:jc w:val="center"/>
                        </w:pPr>
                        <w:r w:rsidRPr="00117ED7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|__|</w:t>
                        </w:r>
                      </w:p>
                    </w:txbxContent>
                  </v:textbox>
                </v:shape>
              </w:pict>
            </w:r>
            <w:r w:rsidR="004F42D6">
              <w:rPr>
                <w:rFonts w:ascii="Calibri" w:hAnsi="Calibri" w:cs="Calibri"/>
                <w:b/>
                <w:bCs/>
                <w:sz w:val="16"/>
                <w:szCs w:val="16"/>
                <w:lang w:val="en-GB"/>
              </w:rPr>
              <w:t xml:space="preserve">         </w:t>
            </w:r>
          </w:p>
          <w:p w:rsidR="004F42D6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72" w:firstLine="0"/>
              <w:rPr>
                <w:sz w:val="16"/>
                <w:szCs w:val="16"/>
              </w:rPr>
            </w:pPr>
            <w:r w:rsidRPr="000B0728">
              <w:rPr>
                <w:sz w:val="16"/>
                <w:szCs w:val="16"/>
              </w:rPr>
              <w:t>Liberté  d'expression</w:t>
            </w:r>
          </w:p>
          <w:p w:rsidR="004F42D6" w:rsidRPr="00DF3ADE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72" w:firstLine="0"/>
              <w:rPr>
                <w:sz w:val="16"/>
                <w:szCs w:val="16"/>
              </w:rPr>
            </w:pPr>
            <w:r w:rsidRPr="00DF3ADE">
              <w:rPr>
                <w:sz w:val="16"/>
                <w:szCs w:val="16"/>
              </w:rPr>
              <w:t>Liberté de la presse (média)</w:t>
            </w:r>
          </w:p>
          <w:p w:rsidR="004F42D6" w:rsidRPr="00DF3ADE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356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Egalité devant la loi</w:t>
            </w:r>
          </w:p>
          <w:p w:rsidR="004F42D6" w:rsidRPr="00DF3ADE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356" w:hanging="284"/>
              <w:rPr>
                <w:sz w:val="16"/>
                <w:szCs w:val="16"/>
              </w:rPr>
            </w:pPr>
            <w:r w:rsidRPr="00DF3ADE">
              <w:rPr>
                <w:sz w:val="16"/>
                <w:szCs w:val="16"/>
              </w:rPr>
              <w:t>Liberté politique (choix de son parti)</w:t>
            </w:r>
          </w:p>
          <w:p w:rsidR="004F42D6" w:rsidRPr="00DF3ADE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356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</w:rPr>
              <w:t>Elections libres et transparentes</w:t>
            </w:r>
          </w:p>
          <w:p w:rsidR="004F42D6" w:rsidRPr="00DF3ADE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356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Liberté de voyager</w:t>
            </w:r>
          </w:p>
          <w:p w:rsidR="004F42D6" w:rsidRPr="00DF3ADE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356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Liberté de religion</w:t>
            </w:r>
          </w:p>
          <w:p w:rsidR="004F42D6" w:rsidRPr="00DF3ADE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356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</w:rPr>
              <w:t>Liberté d'association</w:t>
            </w:r>
          </w:p>
          <w:p w:rsidR="004F42D6" w:rsidRPr="00EA42BD" w:rsidRDefault="004F42D6" w:rsidP="009A116C">
            <w:pPr>
              <w:pStyle w:val="Paragraphedeliste"/>
              <w:numPr>
                <w:ilvl w:val="0"/>
                <w:numId w:val="25"/>
              </w:numPr>
              <w:ind w:left="356" w:hanging="28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Absence de </w:t>
            </w:r>
            <w:r w:rsidRPr="00DF3ADE">
              <w:rPr>
                <w:sz w:val="16"/>
                <w:szCs w:val="16"/>
              </w:rPr>
              <w:t>discrimin</w:t>
            </w:r>
            <w:r>
              <w:rPr>
                <w:sz w:val="16"/>
                <w:szCs w:val="16"/>
              </w:rPr>
              <w:t>ation</w:t>
            </w:r>
          </w:p>
        </w:tc>
        <w:tc>
          <w:tcPr>
            <w:tcW w:w="720" w:type="dxa"/>
            <w:gridSpan w:val="2"/>
            <w:vMerge w:val="restart"/>
            <w:shd w:val="clear" w:color="auto" w:fill="D9D9D9"/>
          </w:tcPr>
          <w:p w:rsidR="004F42D6" w:rsidRPr="001352AC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Pr="001352AC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Default="004F42D6" w:rsidP="009A116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  B</w:t>
            </w:r>
          </w:p>
          <w:p w:rsidR="004F42D6" w:rsidRPr="001352AC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Pr="001352AC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Pr="001352AC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Pr="001352AC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Pr="00535B9A" w:rsidRDefault="004F42D6" w:rsidP="009A116C">
            <w:pPr>
              <w:spacing w:line="20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</w:tc>
        <w:tc>
          <w:tcPr>
            <w:tcW w:w="4560" w:type="dxa"/>
            <w:gridSpan w:val="3"/>
            <w:vMerge/>
            <w:shd w:val="clear" w:color="auto" w:fill="FFFFFF"/>
          </w:tcPr>
          <w:p w:rsidR="004F42D6" w:rsidRPr="00AB1228" w:rsidRDefault="004F42D6" w:rsidP="004F42D6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51" w:type="dxa"/>
            <w:vMerge/>
            <w:shd w:val="clear" w:color="auto" w:fill="D9D9D9"/>
          </w:tcPr>
          <w:p w:rsidR="004F42D6" w:rsidRPr="007B0052" w:rsidRDefault="004F42D6" w:rsidP="004F42D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</w:tr>
      <w:tr w:rsidR="00E425C7" w:rsidRPr="00AB1228" w:rsidTr="00E425C7">
        <w:trPr>
          <w:cantSplit/>
          <w:trHeight w:val="868"/>
        </w:trPr>
        <w:tc>
          <w:tcPr>
            <w:tcW w:w="4741" w:type="dxa"/>
            <w:gridSpan w:val="2"/>
            <w:vMerge/>
            <w:shd w:val="clear" w:color="auto" w:fill="FFFFFF"/>
          </w:tcPr>
          <w:p w:rsidR="00E425C7" w:rsidRPr="00EA42BD" w:rsidRDefault="00E425C7" w:rsidP="009A116C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E425C7" w:rsidRPr="001352AC" w:rsidRDefault="00E425C7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60" w:type="dxa"/>
            <w:gridSpan w:val="3"/>
            <w:shd w:val="clear" w:color="auto" w:fill="FFFFFF"/>
          </w:tcPr>
          <w:p w:rsidR="00E425C7" w:rsidRPr="00F06002" w:rsidRDefault="00E425C7" w:rsidP="00FD1096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F06002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G9. D'après vous,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pensez-vous que les </w:t>
            </w:r>
            <w:r w:rsidRPr="00F06002">
              <w:rPr>
                <w:rFonts w:ascii="Arial" w:hAnsi="Arial" w:cs="Arial"/>
                <w:b/>
                <w:bCs/>
                <w:sz w:val="15"/>
                <w:szCs w:val="15"/>
              </w:rPr>
              <w:t>autorités locales ont du pouvoir?</w:t>
            </w:r>
            <w:r w:rsidRPr="00F06002">
              <w:rPr>
                <w:rFonts w:ascii="Calibri" w:hAnsi="Calibri" w:cs="Calibri"/>
                <w:sz w:val="15"/>
                <w:szCs w:val="15"/>
              </w:rPr>
              <w:t xml:space="preserve"> </w:t>
            </w:r>
            <w:r w:rsidRPr="00F06002">
              <w:rPr>
                <w:rFonts w:ascii="Arial" w:hAnsi="Arial" w:cs="Arial"/>
                <w:sz w:val="15"/>
                <w:szCs w:val="15"/>
              </w:rPr>
              <w:t>Entourez  le  chiffre  correspondant à la réponse</w:t>
            </w:r>
          </w:p>
          <w:tbl>
            <w:tblPr>
              <w:tblpPr w:leftFromText="142" w:rightFromText="142" w:topFromText="284" w:vertAnchor="text" w:horzAnchor="margin" w:tblpXSpec="right" w:tblpY="-28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E425C7" w:rsidRPr="00F06002" w:rsidTr="00FD1096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F06002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F06002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F06002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F06002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E425C7" w:rsidRPr="00F06002" w:rsidTr="00FD1096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06002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06002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06002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06002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06002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:rsidR="00E425C7" w:rsidRPr="00AB1228" w:rsidRDefault="00E425C7" w:rsidP="00FD1096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  <w:r w:rsidRPr="00F06002">
              <w:rPr>
                <w:rFonts w:ascii="Arial" w:hAnsi="Arial" w:cs="Arial"/>
                <w:b w:val="0"/>
                <w:bCs w:val="0"/>
                <w:sz w:val="15"/>
                <w:szCs w:val="15"/>
              </w:rPr>
              <w:t xml:space="preserve">  </w:t>
            </w:r>
            <w:r w:rsidRPr="00F06002">
              <w:rPr>
                <w:rFonts w:ascii="Arial" w:hAnsi="Arial" w:cs="Arial"/>
                <w:sz w:val="15"/>
                <w:szCs w:val="15"/>
              </w:rPr>
              <w:t>(</w:t>
            </w:r>
            <w:r w:rsidRPr="00F06002">
              <w:rPr>
                <w:rFonts w:ascii="Arial" w:hAnsi="Arial" w:cs="Arial"/>
                <w:b w:val="0"/>
                <w:bCs w:val="0"/>
                <w:sz w:val="15"/>
                <w:szCs w:val="15"/>
              </w:rPr>
              <w:t>1.</w:t>
            </w:r>
            <w:r w:rsidRPr="00F06002">
              <w:rPr>
                <w:rFonts w:ascii="Arial" w:hAnsi="Arial" w:cs="Arial"/>
                <w:sz w:val="15"/>
                <w:szCs w:val="15"/>
              </w:rPr>
              <w:t xml:space="preserve"> </w:t>
            </w:r>
            <w:r>
              <w:rPr>
                <w:rFonts w:ascii="Arial" w:hAnsi="Arial" w:cs="Arial"/>
                <w:sz w:val="15"/>
                <w:szCs w:val="15"/>
              </w:rPr>
              <w:t>Beaucoup</w:t>
            </w:r>
            <w:r w:rsidRPr="00F06002">
              <w:rPr>
                <w:rFonts w:ascii="Arial" w:hAnsi="Arial" w:cs="Arial"/>
                <w:b w:val="0"/>
                <w:bCs w:val="0"/>
                <w:sz w:val="15"/>
                <w:szCs w:val="15"/>
              </w:rPr>
              <w:t xml:space="preserve">  2</w:t>
            </w:r>
            <w:r w:rsidRPr="00F06002">
              <w:rPr>
                <w:rFonts w:ascii="Arial" w:hAnsi="Arial" w:cs="Arial"/>
                <w:sz w:val="15"/>
                <w:szCs w:val="15"/>
              </w:rPr>
              <w:t xml:space="preserve">. </w:t>
            </w:r>
            <w:r>
              <w:rPr>
                <w:rFonts w:ascii="Arial" w:hAnsi="Arial" w:cs="Arial"/>
                <w:sz w:val="15"/>
                <w:szCs w:val="15"/>
              </w:rPr>
              <w:t>Plutôt</w:t>
            </w:r>
            <w:r w:rsidRPr="00F06002">
              <w:rPr>
                <w:rFonts w:ascii="Arial" w:hAnsi="Arial" w:cs="Arial"/>
                <w:sz w:val="15"/>
                <w:szCs w:val="15"/>
              </w:rPr>
              <w:t xml:space="preserve">  </w:t>
            </w:r>
            <w:r w:rsidRPr="00F06002">
              <w:rPr>
                <w:rFonts w:ascii="Arial" w:hAnsi="Arial" w:cs="Arial"/>
                <w:b w:val="0"/>
                <w:bCs w:val="0"/>
                <w:sz w:val="15"/>
                <w:szCs w:val="15"/>
              </w:rPr>
              <w:t>3.</w:t>
            </w:r>
            <w:r w:rsidRPr="00F06002">
              <w:rPr>
                <w:rFonts w:ascii="Arial" w:hAnsi="Arial" w:cs="Arial"/>
                <w:sz w:val="15"/>
                <w:szCs w:val="15"/>
              </w:rPr>
              <w:t xml:space="preserve"> Pas </w:t>
            </w:r>
            <w:r>
              <w:rPr>
                <w:rFonts w:ascii="Arial" w:hAnsi="Arial" w:cs="Arial"/>
                <w:sz w:val="15"/>
                <w:szCs w:val="15"/>
              </w:rPr>
              <w:t>vraiment</w:t>
            </w:r>
            <w:r w:rsidRPr="00F06002">
              <w:rPr>
                <w:rFonts w:ascii="Arial" w:hAnsi="Arial" w:cs="Arial"/>
                <w:sz w:val="15"/>
                <w:szCs w:val="15"/>
              </w:rPr>
              <w:t xml:space="preserve">   </w:t>
            </w:r>
            <w:r w:rsidRPr="00F06002">
              <w:rPr>
                <w:rFonts w:ascii="Arial" w:hAnsi="Arial" w:cs="Arial"/>
                <w:b w:val="0"/>
                <w:bCs w:val="0"/>
                <w:sz w:val="15"/>
                <w:szCs w:val="15"/>
              </w:rPr>
              <w:t>4.</w:t>
            </w:r>
            <w:r w:rsidRPr="00F06002">
              <w:rPr>
                <w:rFonts w:ascii="Arial" w:hAnsi="Arial" w:cs="Arial"/>
                <w:sz w:val="15"/>
                <w:szCs w:val="15"/>
              </w:rPr>
              <w:t xml:space="preserve"> </w:t>
            </w:r>
            <w:r>
              <w:rPr>
                <w:rFonts w:ascii="Arial" w:hAnsi="Arial" w:cs="Arial"/>
                <w:sz w:val="15"/>
                <w:szCs w:val="15"/>
              </w:rPr>
              <w:t>Pas du tout</w:t>
            </w:r>
            <w:r w:rsidRPr="00F06002">
              <w:rPr>
                <w:rFonts w:ascii="Arial" w:hAnsi="Arial" w:cs="Arial"/>
                <w:sz w:val="15"/>
                <w:szCs w:val="15"/>
              </w:rPr>
              <w:t>)</w:t>
            </w:r>
          </w:p>
        </w:tc>
        <w:tc>
          <w:tcPr>
            <w:tcW w:w="751" w:type="dxa"/>
            <w:shd w:val="clear" w:color="auto" w:fill="D9D9D9"/>
          </w:tcPr>
          <w:p w:rsidR="00E425C7" w:rsidRPr="00AB1228" w:rsidRDefault="00E425C7" w:rsidP="00FD109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E425C7" w:rsidRPr="00613DA1" w:rsidRDefault="00E425C7" w:rsidP="00FD1096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E425C7" w:rsidRPr="00F06002" w:rsidRDefault="00E425C7" w:rsidP="00FD1096">
            <w:pPr>
              <w:jc w:val="center"/>
              <w:rPr>
                <w:b/>
                <w:bCs/>
                <w:sz w:val="15"/>
                <w:szCs w:val="15"/>
              </w:rPr>
            </w:pPr>
          </w:p>
          <w:p w:rsidR="00E425C7" w:rsidRPr="00AB1228" w:rsidRDefault="00E425C7" w:rsidP="00FD109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F06002">
              <w:rPr>
                <w:rFonts w:ascii="Arial" w:hAnsi="Arial" w:cs="Arial"/>
                <w:sz w:val="15"/>
                <w:szCs w:val="15"/>
                <w:lang w:val="en-US"/>
              </w:rPr>
              <w:t>|__|</w:t>
            </w:r>
          </w:p>
        </w:tc>
      </w:tr>
      <w:tr w:rsidR="004F42D6" w:rsidRPr="00AB1228" w:rsidTr="00E425C7">
        <w:trPr>
          <w:cantSplit/>
          <w:trHeight w:val="286"/>
        </w:trPr>
        <w:tc>
          <w:tcPr>
            <w:tcW w:w="4741" w:type="dxa"/>
            <w:gridSpan w:val="2"/>
            <w:vMerge/>
            <w:shd w:val="clear" w:color="auto" w:fill="FFFFFF"/>
          </w:tcPr>
          <w:p w:rsidR="004F42D6" w:rsidRPr="00EA42BD" w:rsidRDefault="004F42D6" w:rsidP="009A116C">
            <w:pPr>
              <w:pStyle w:val="Paragraphedeliste"/>
              <w:numPr>
                <w:ilvl w:val="0"/>
                <w:numId w:val="25"/>
              </w:numPr>
              <w:ind w:left="356" w:hanging="28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4F42D6" w:rsidRPr="00535B9A" w:rsidRDefault="004F42D6" w:rsidP="009A116C">
            <w:pPr>
              <w:spacing w:line="20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560" w:type="dxa"/>
            <w:gridSpan w:val="3"/>
            <w:vMerge w:val="restart"/>
            <w:shd w:val="clear" w:color="auto" w:fill="FFFFFF"/>
          </w:tcPr>
          <w:p w:rsidR="004F42D6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Default="004F42D6" w:rsidP="009A116C">
            <w:pPr>
              <w:rPr>
                <w:rFonts w:ascii="Calibri" w:hAnsi="Calibri" w:cs="Calibri"/>
                <w:sz w:val="16"/>
                <w:szCs w:val="16"/>
              </w:rPr>
            </w:pPr>
            <w:r w:rsidRPr="00F02A8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G10.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F02A8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ensez-vous que votre conseil local/communal met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bien </w:t>
            </w:r>
            <w:r w:rsidRPr="00F02A8B">
              <w:rPr>
                <w:rFonts w:ascii="Arial" w:hAnsi="Arial" w:cs="Arial"/>
                <w:b/>
                <w:bCs/>
                <w:sz w:val="16"/>
                <w:szCs w:val="16"/>
              </w:rPr>
              <w:t>en pratique les actions suivantes</w:t>
            </w:r>
            <w:r w:rsidRPr="00CF67F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r w:rsidRPr="001A5D5D">
              <w:rPr>
                <w:rFonts w:ascii="Arial" w:hAnsi="Arial" w:cs="Arial"/>
                <w:i/>
                <w:iCs/>
                <w:sz w:val="16"/>
                <w:szCs w:val="16"/>
              </w:rPr>
              <w:t>entourez le chiffre  correspondant</w:t>
            </w:r>
            <w:r w:rsidRPr="001A5D5D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 (</w:t>
            </w:r>
            <w:r w:rsidRPr="001A5D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Beaucoup</w:t>
            </w:r>
            <w:r w:rsidRPr="001A5D5D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 </w:t>
            </w:r>
            <w:r w:rsidRPr="001A5D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2.</w:t>
            </w:r>
            <w:r w:rsidRPr="001A5D5D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Plutôt </w:t>
            </w:r>
          </w:p>
          <w:p w:rsidR="004F42D6" w:rsidRPr="001A5D5D" w:rsidRDefault="004F42D6" w:rsidP="009A116C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A5D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3.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Pas vraiment  4. Pas du tout</w:t>
            </w:r>
            <w:r w:rsidRPr="001A5D5D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  <w:p w:rsidR="004F42D6" w:rsidRDefault="004F42D6" w:rsidP="009A116C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</w:t>
            </w:r>
            <w:r w:rsidRPr="004E0E88">
              <w:rPr>
                <w:rFonts w:ascii="Calibri" w:hAnsi="Calibri" w:cs="Calibri"/>
                <w:b/>
                <w:bCs/>
                <w:sz w:val="16"/>
                <w:szCs w:val="16"/>
              </w:rPr>
              <w:t>A.</w:t>
            </w:r>
            <w:r w:rsidRPr="004E0E88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I</w:t>
            </w:r>
            <w:r w:rsidRPr="004E0E88">
              <w:rPr>
                <w:rFonts w:ascii="Calibri" w:hAnsi="Calibri" w:cs="Calibri"/>
                <w:sz w:val="16"/>
                <w:szCs w:val="16"/>
              </w:rPr>
              <w:t>nformer l</w:t>
            </w:r>
            <w:r>
              <w:rPr>
                <w:rFonts w:ascii="Calibri" w:hAnsi="Calibri" w:cs="Calibri"/>
                <w:sz w:val="16"/>
                <w:szCs w:val="16"/>
              </w:rPr>
              <w:t>e</w:t>
            </w:r>
            <w:r w:rsidRPr="004E0E88">
              <w:rPr>
                <w:rFonts w:ascii="Calibri" w:hAnsi="Calibri" w:cs="Calibri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citoyens</w:t>
            </w:r>
            <w:r w:rsidRPr="004E0E88">
              <w:rPr>
                <w:rFonts w:ascii="Calibri" w:hAnsi="Calibri" w:cs="Calibri"/>
                <w:sz w:val="16"/>
                <w:szCs w:val="16"/>
              </w:rPr>
              <w:t xml:space="preserve"> sur </w:t>
            </w:r>
            <w:r>
              <w:rPr>
                <w:rFonts w:ascii="Calibri" w:hAnsi="Calibri" w:cs="Calibri"/>
                <w:sz w:val="16"/>
                <w:szCs w:val="16"/>
              </w:rPr>
              <w:t>les</w:t>
            </w:r>
            <w:r w:rsidRPr="004E0E88">
              <w:rPr>
                <w:rFonts w:ascii="Calibri" w:hAnsi="Calibri" w:cs="Calibri"/>
                <w:sz w:val="16"/>
                <w:szCs w:val="16"/>
              </w:rPr>
              <w:t xml:space="preserve"> programme</w:t>
            </w:r>
            <w:r>
              <w:rPr>
                <w:rFonts w:ascii="Calibri" w:hAnsi="Calibri" w:cs="Calibri"/>
                <w:sz w:val="16"/>
                <w:szCs w:val="16"/>
              </w:rPr>
              <w:t>s</w:t>
            </w:r>
          </w:p>
          <w:p w:rsidR="004F42D6" w:rsidRPr="004E0E88" w:rsidRDefault="004F42D6" w:rsidP="009A11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     </w:t>
            </w:r>
            <w:r w:rsidRPr="004E0E88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d'action </w:t>
            </w:r>
            <w:r w:rsidRPr="004E0E88">
              <w:rPr>
                <w:rFonts w:ascii="Calibri" w:hAnsi="Calibri" w:cs="Calibri"/>
                <w:sz w:val="16"/>
                <w:szCs w:val="16"/>
              </w:rPr>
              <w:t xml:space="preserve">&amp;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les </w:t>
            </w:r>
            <w:r w:rsidRPr="004E0E88">
              <w:rPr>
                <w:rFonts w:ascii="Calibri" w:hAnsi="Calibri" w:cs="Calibri"/>
                <w:sz w:val="16"/>
                <w:szCs w:val="16"/>
              </w:rPr>
              <w:t>budget</w:t>
            </w:r>
            <w:r>
              <w:rPr>
                <w:rFonts w:ascii="Calibri" w:hAnsi="Calibri" w:cs="Calibri"/>
                <w:sz w:val="16"/>
                <w:szCs w:val="16"/>
              </w:rPr>
              <w:t>s</w:t>
            </w:r>
          </w:p>
          <w:tbl>
            <w:tblPr>
              <w:tblpPr w:vertAnchor="text" w:horzAnchor="margin" w:tblpXSpec="right" w:tblpY="-52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4F42D6" w:rsidRPr="008077E9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--</w:t>
                  </w:r>
                </w:p>
              </w:tc>
            </w:tr>
            <w:tr w:rsidR="004F42D6" w:rsidRPr="008077E9">
              <w:trPr>
                <w:trHeight w:val="24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4F42D6" w:rsidRPr="008077E9">
              <w:trPr>
                <w:trHeight w:val="227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4F42D6" w:rsidRPr="008077E9">
              <w:trPr>
                <w:trHeight w:val="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4F42D6" w:rsidRPr="008077E9">
              <w:trPr>
                <w:trHeight w:val="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4F42D6" w:rsidRPr="00270233" w:rsidRDefault="004F42D6" w:rsidP="009A11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</w:t>
            </w:r>
            <w:r w:rsidRPr="004E0E88">
              <w:rPr>
                <w:rFonts w:ascii="Calibri" w:hAnsi="Calibri" w:cs="Calibri"/>
                <w:b/>
                <w:bCs/>
                <w:sz w:val="16"/>
                <w:szCs w:val="16"/>
              </w:rPr>
              <w:t>B.</w:t>
            </w:r>
            <w:r w:rsidRPr="004E0E88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Consulter les citoyens dans la prise de décision</w:t>
            </w:r>
          </w:p>
          <w:p w:rsidR="004F42D6" w:rsidRDefault="004F42D6" w:rsidP="009A11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16"/>
                <w:szCs w:val="16"/>
              </w:rPr>
            </w:pPr>
            <w:r w:rsidRPr="004E0E88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C.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C</w:t>
            </w:r>
            <w:r w:rsidRPr="004E0E88">
              <w:rPr>
                <w:rFonts w:ascii="Calibri" w:hAnsi="Calibri" w:cs="Calibri"/>
                <w:sz w:val="16"/>
                <w:szCs w:val="16"/>
              </w:rPr>
              <w:t>onsulter les chefs traditionnels</w:t>
            </w:r>
            <w:r>
              <w:rPr>
                <w:rFonts w:ascii="Calibri" w:hAnsi="Calibri" w:cs="Calibri"/>
                <w:sz w:val="14"/>
                <w:szCs w:val="14"/>
              </w:rPr>
              <w:t>/</w:t>
            </w:r>
            <w:r w:rsidRPr="00270233">
              <w:rPr>
                <w:rFonts w:ascii="Calibri" w:hAnsi="Calibri" w:cs="Calibri"/>
                <w:spacing w:val="-20"/>
                <w:sz w:val="14"/>
                <w:szCs w:val="14"/>
              </w:rPr>
              <w:t xml:space="preserve">de la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4E0E88">
              <w:rPr>
                <w:rFonts w:ascii="Calibri" w:hAnsi="Calibri" w:cs="Calibri"/>
                <w:sz w:val="16"/>
                <w:szCs w:val="16"/>
              </w:rPr>
              <w:t>commun</w:t>
            </w:r>
            <w:r>
              <w:rPr>
                <w:rFonts w:ascii="Calibri" w:hAnsi="Calibri" w:cs="Calibri"/>
                <w:sz w:val="16"/>
                <w:szCs w:val="16"/>
              </w:rPr>
              <w:t>auté</w:t>
            </w:r>
          </w:p>
          <w:p w:rsidR="004F42D6" w:rsidRDefault="004F42D6" w:rsidP="009A116C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D</w:t>
            </w:r>
            <w:r w:rsidRPr="004E0E88">
              <w:rPr>
                <w:rFonts w:ascii="Calibri" w:hAnsi="Calibri" w:cs="Calibri"/>
                <w:b/>
                <w:bCs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Réaliser des projets au niveau local</w:t>
            </w:r>
            <w:r w:rsidRPr="004E0E88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751" w:type="dxa"/>
            <w:shd w:val="clear" w:color="auto" w:fill="D9D9D9"/>
          </w:tcPr>
          <w:p w:rsidR="004F42D6" w:rsidRPr="004E0E88" w:rsidRDefault="004F42D6" w:rsidP="009A116C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:rsidR="004F42D6" w:rsidRPr="004E0E88" w:rsidRDefault="004F42D6" w:rsidP="009A116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42D6" w:rsidRPr="00AB1228" w:rsidTr="00E425C7">
        <w:trPr>
          <w:cantSplit/>
          <w:trHeight w:val="1384"/>
        </w:trPr>
        <w:tc>
          <w:tcPr>
            <w:tcW w:w="4741" w:type="dxa"/>
            <w:gridSpan w:val="2"/>
            <w:vMerge/>
            <w:shd w:val="clear" w:color="auto" w:fill="FFFFFF"/>
          </w:tcPr>
          <w:p w:rsidR="004F42D6" w:rsidRPr="00C541A1" w:rsidRDefault="004F42D6" w:rsidP="009A116C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ind w:left="356" w:hanging="284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4F42D6" w:rsidRPr="001352AC" w:rsidRDefault="004F42D6" w:rsidP="009A116C">
            <w:pPr>
              <w:spacing w:line="20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60" w:type="dxa"/>
            <w:gridSpan w:val="3"/>
            <w:vMerge/>
            <w:shd w:val="clear" w:color="auto" w:fill="FFFFFF"/>
          </w:tcPr>
          <w:p w:rsidR="004F42D6" w:rsidRPr="0087263C" w:rsidRDefault="004F42D6" w:rsidP="009A116C">
            <w:pPr>
              <w:pStyle w:val="NormalWeb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751" w:type="dxa"/>
            <w:vMerge w:val="restart"/>
            <w:shd w:val="clear" w:color="auto" w:fill="D9D9D9"/>
          </w:tcPr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216B2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  <w:p w:rsidR="004F42D6" w:rsidRDefault="004F42D6" w:rsidP="009A116C">
            <w:pPr>
              <w:jc w:val="center"/>
              <w:rPr>
                <w:rFonts w:ascii="Arial" w:hAnsi="Arial" w:cs="Arial"/>
                <w:sz w:val="4"/>
                <w:szCs w:val="4"/>
                <w:lang w:val="en-US"/>
              </w:rPr>
            </w:pPr>
          </w:p>
          <w:p w:rsidR="004F42D6" w:rsidRPr="008D525C" w:rsidRDefault="004F42D6" w:rsidP="009A116C">
            <w:pPr>
              <w:jc w:val="center"/>
              <w:rPr>
                <w:rFonts w:ascii="Arial" w:hAnsi="Arial" w:cs="Arial"/>
                <w:sz w:val="4"/>
                <w:szCs w:val="4"/>
                <w:lang w:val="en-US"/>
              </w:rPr>
            </w:pPr>
          </w:p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216B2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  <w:p w:rsidR="004F42D6" w:rsidRPr="00066C88" w:rsidRDefault="004F42D6" w:rsidP="009A116C">
            <w:pPr>
              <w:jc w:val="center"/>
              <w:rPr>
                <w:rFonts w:ascii="Arial" w:hAnsi="Arial" w:cs="Arial"/>
                <w:sz w:val="4"/>
                <w:szCs w:val="4"/>
                <w:lang w:val="en-US"/>
              </w:rPr>
            </w:pPr>
          </w:p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14BC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  <w:p w:rsidR="004F42D6" w:rsidRDefault="004F42D6" w:rsidP="009A116C">
            <w:pPr>
              <w:jc w:val="center"/>
              <w:rPr>
                <w:b/>
                <w:bCs/>
                <w:sz w:val="4"/>
                <w:szCs w:val="4"/>
                <w:lang w:val="en-US"/>
              </w:rPr>
            </w:pPr>
          </w:p>
          <w:p w:rsidR="004F42D6" w:rsidRPr="00AB1228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9A14BC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</w:tc>
      </w:tr>
      <w:tr w:rsidR="004F42D6" w:rsidRPr="00AB1228" w:rsidTr="00E425C7">
        <w:trPr>
          <w:cantSplit/>
          <w:trHeight w:val="683"/>
        </w:trPr>
        <w:tc>
          <w:tcPr>
            <w:tcW w:w="4741" w:type="dxa"/>
            <w:gridSpan w:val="2"/>
            <w:vMerge w:val="restart"/>
            <w:shd w:val="clear" w:color="auto" w:fill="FFFFFF"/>
          </w:tcPr>
          <w:p w:rsidR="004F42D6" w:rsidRPr="00EC4082" w:rsidRDefault="004F42D6" w:rsidP="004F42D6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G</w:t>
            </w:r>
            <w:r w:rsidRPr="00002046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3. En général,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êtes-vous</w:t>
            </w:r>
            <w:r w:rsidRPr="00002046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satisfa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it</w:t>
            </w:r>
            <w:r w:rsidRPr="00002046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de</w:t>
            </w:r>
            <w:r w:rsidRPr="00002046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la manière dont fonctionne la démocratie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dans [votre pays] ?</w:t>
            </w:r>
          </w:p>
          <w:tbl>
            <w:tblPr>
              <w:tblpPr w:leftFromText="57" w:rightFromText="57" w:vertAnchor="text" w:horzAnchor="margin" w:tblpXSpec="right" w:tblpY="-28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38"/>
              <w:gridCol w:w="238"/>
              <w:gridCol w:w="238"/>
              <w:gridCol w:w="238"/>
            </w:tblGrid>
            <w:tr w:rsidR="004F42D6" w:rsidRPr="008077E9" w:rsidTr="004F42D6"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++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--</w:t>
                  </w:r>
                </w:p>
              </w:tc>
            </w:tr>
            <w:tr w:rsidR="004F42D6" w:rsidRPr="008077E9" w:rsidTr="004F42D6"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4F42D6" w:rsidRPr="00AB1228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287A9B">
              <w:rPr>
                <w:rFonts w:ascii="Arial" w:hAnsi="Arial" w:cs="Arial"/>
                <w:sz w:val="14"/>
                <w:szCs w:val="14"/>
              </w:rPr>
              <w:t xml:space="preserve">Entourez le chiffre </w:t>
            </w:r>
            <w:r w:rsidRPr="009A116C">
              <w:rPr>
                <w:rFonts w:ascii="Arial" w:hAnsi="Arial" w:cs="Arial"/>
                <w:sz w:val="14"/>
                <w:szCs w:val="14"/>
              </w:rPr>
              <w:t>(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Beaucoup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Plutôt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Pas vraiment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>Pas du tout)</w:t>
            </w:r>
          </w:p>
        </w:tc>
        <w:tc>
          <w:tcPr>
            <w:tcW w:w="720" w:type="dxa"/>
            <w:gridSpan w:val="2"/>
            <w:vMerge w:val="restart"/>
            <w:shd w:val="clear" w:color="auto" w:fill="D9D9D9"/>
          </w:tcPr>
          <w:p w:rsidR="004F42D6" w:rsidRPr="00AB1228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  <w:p w:rsidR="004F42D6" w:rsidRPr="00002046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Pr="00AB1228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  <w:r w:rsidRPr="00C0695D">
              <w:rPr>
                <w:rFonts w:ascii="Arial" w:hAnsi="Arial" w:cs="Arial"/>
                <w:sz w:val="16"/>
                <w:szCs w:val="16"/>
                <w:lang w:val="en-US"/>
              </w:rPr>
              <w:t>|__|</w:t>
            </w:r>
          </w:p>
        </w:tc>
        <w:tc>
          <w:tcPr>
            <w:tcW w:w="4560" w:type="dxa"/>
            <w:gridSpan w:val="3"/>
            <w:vMerge/>
            <w:shd w:val="clear" w:color="auto" w:fill="FFFFFF"/>
          </w:tcPr>
          <w:p w:rsidR="004F42D6" w:rsidRPr="0087263C" w:rsidRDefault="004F42D6" w:rsidP="009A116C">
            <w:pPr>
              <w:pStyle w:val="NormalWeb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751" w:type="dxa"/>
            <w:vMerge/>
            <w:shd w:val="clear" w:color="auto" w:fill="D9D9D9"/>
          </w:tcPr>
          <w:p w:rsidR="004F42D6" w:rsidRPr="004216B2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F42D6" w:rsidRPr="00AB1228" w:rsidTr="00E425C7">
        <w:trPr>
          <w:cantSplit/>
          <w:trHeight w:val="203"/>
        </w:trPr>
        <w:tc>
          <w:tcPr>
            <w:tcW w:w="4741" w:type="dxa"/>
            <w:gridSpan w:val="2"/>
            <w:vMerge/>
            <w:shd w:val="clear" w:color="auto" w:fill="FFFFFF"/>
          </w:tcPr>
          <w:p w:rsidR="004F42D6" w:rsidRPr="00AB1228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4F42D6" w:rsidRPr="00AB1228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4560" w:type="dxa"/>
            <w:gridSpan w:val="3"/>
            <w:vMerge w:val="restart"/>
            <w:shd w:val="clear" w:color="auto" w:fill="FFFFFF"/>
          </w:tcPr>
          <w:p w:rsidR="004F42D6" w:rsidRPr="0018692D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692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G11.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Pensez-vous que les </w:t>
            </w:r>
            <w:r w:rsidRPr="0018692D">
              <w:rPr>
                <w:rFonts w:ascii="Arial" w:hAnsi="Arial" w:cs="Arial"/>
                <w:b/>
                <w:bCs/>
                <w:sz w:val="16"/>
                <w:szCs w:val="16"/>
              </w:rPr>
              <w:t>informations fournies sur les politiques et budgets par les autorités centrales aux citoyens sont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complètes 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?: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1. 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Beaucoup 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2. 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Plutôt 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3. 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Pas vraiment 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4. </w:t>
            </w:r>
            <w:r w:rsidRPr="009A116C">
              <w:rPr>
                <w:rFonts w:ascii="Calibri" w:hAnsi="Calibri" w:cs="Calibri"/>
                <w:sz w:val="16"/>
                <w:szCs w:val="16"/>
              </w:rPr>
              <w:t>Pas du tout</w:t>
            </w:r>
          </w:p>
          <w:tbl>
            <w:tblPr>
              <w:tblpPr w:leftFromText="142" w:rightFromText="142" w:topFromText="284" w:vertAnchor="text" w:horzAnchor="margin" w:tblpXSpec="right" w:tblpY="-50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374"/>
              <w:gridCol w:w="227"/>
              <w:gridCol w:w="227"/>
              <w:gridCol w:w="227"/>
            </w:tblGrid>
            <w:tr w:rsidR="004F42D6" w:rsidRPr="0018692D">
              <w:trPr>
                <w:trHeight w:val="113"/>
              </w:trPr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++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--</w:t>
                  </w:r>
                </w:p>
              </w:tc>
            </w:tr>
            <w:tr w:rsidR="004F42D6" w:rsidRPr="0018692D">
              <w:trPr>
                <w:trHeight w:val="113"/>
              </w:trPr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4</w:t>
                  </w:r>
                </w:p>
              </w:tc>
            </w:tr>
          </w:tbl>
          <w:p w:rsidR="004F42D6" w:rsidRPr="0018692D" w:rsidRDefault="004F42D6" w:rsidP="009A116C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751" w:type="dxa"/>
            <w:vMerge w:val="restart"/>
            <w:shd w:val="clear" w:color="auto" w:fill="D9D9D9"/>
          </w:tcPr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Pr="0018692D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Pr="0018692D" w:rsidRDefault="004F42D6" w:rsidP="009A116C">
            <w:pPr>
              <w:jc w:val="center"/>
              <w:rPr>
                <w:b/>
                <w:bCs/>
                <w:sz w:val="16"/>
                <w:szCs w:val="16"/>
              </w:rPr>
            </w:pPr>
            <w:r w:rsidRPr="0018692D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4F42D6" w:rsidRPr="00AB1228" w:rsidTr="00E425C7">
        <w:trPr>
          <w:cantSplit/>
          <w:trHeight w:val="767"/>
        </w:trPr>
        <w:tc>
          <w:tcPr>
            <w:tcW w:w="4741" w:type="dxa"/>
            <w:gridSpan w:val="2"/>
            <w:shd w:val="clear" w:color="auto" w:fill="FFFFFF"/>
          </w:tcPr>
          <w:tbl>
            <w:tblPr>
              <w:tblpPr w:vertAnchor="page" w:horzAnchor="margin" w:tblpXSpec="right" w:tblpY="37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61"/>
              <w:gridCol w:w="261"/>
              <w:gridCol w:w="261"/>
              <w:gridCol w:w="261"/>
            </w:tblGrid>
            <w:tr w:rsidR="004F42D6" w:rsidRPr="008077E9" w:rsidTr="004F42D6"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++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--</w:t>
                  </w:r>
                </w:p>
              </w:tc>
            </w:tr>
            <w:tr w:rsidR="004F42D6" w:rsidRPr="008077E9" w:rsidTr="004F42D6">
              <w:trPr>
                <w:trHeight w:val="255"/>
              </w:trPr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4F42D6" w:rsidRPr="008077E9" w:rsidTr="004F42D6">
              <w:trPr>
                <w:trHeight w:val="329"/>
              </w:trPr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4F42D6" w:rsidRPr="008077E9" w:rsidTr="004F42D6">
              <w:trPr>
                <w:trHeight w:val="296"/>
              </w:trPr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4F42D6" w:rsidRPr="008077E9" w:rsidTr="004F42D6">
              <w:trPr>
                <w:trHeight w:val="260"/>
              </w:trPr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EA42BD" w:rsidRDefault="004F42D6" w:rsidP="004F42D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4F42D6" w:rsidRPr="00334A23" w:rsidRDefault="004F42D6" w:rsidP="004F42D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G4. Pensez-vous que l</w:t>
            </w:r>
            <w:r w:rsidRPr="00E12345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es types de système politique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suivants sont souhaitables pour gouverner le pays </w:t>
            </w:r>
            <w:r w:rsidRPr="00334A2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?  </w:t>
            </w:r>
            <w:r w:rsidRPr="00334A23">
              <w:rPr>
                <w:rFonts w:ascii="Arial" w:hAnsi="Arial" w:cs="Arial"/>
                <w:sz w:val="14"/>
                <w:szCs w:val="14"/>
              </w:rPr>
              <w:t xml:space="preserve">Entourez  le  chiffre  correspondant à la </w:t>
            </w:r>
            <w:r w:rsidRPr="009A116C">
              <w:rPr>
                <w:rFonts w:ascii="Arial" w:hAnsi="Arial" w:cs="Arial"/>
                <w:sz w:val="14"/>
                <w:szCs w:val="14"/>
              </w:rPr>
              <w:t>réponse    (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1.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Beaucoup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2.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Plutôt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3.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Pas vraiment  </w:t>
            </w:r>
            <w:r w:rsidRPr="009A116C">
              <w:rPr>
                <w:rFonts w:ascii="Arial" w:hAnsi="Arial" w:cs="Arial"/>
                <w:b/>
                <w:bCs/>
                <w:sz w:val="14"/>
                <w:szCs w:val="14"/>
              </w:rPr>
              <w:t>4.</w:t>
            </w:r>
            <w:r w:rsidRPr="009A116C">
              <w:rPr>
                <w:rFonts w:ascii="Arial" w:hAnsi="Arial" w:cs="Arial"/>
                <w:sz w:val="14"/>
                <w:szCs w:val="14"/>
              </w:rPr>
              <w:t xml:space="preserve"> Pas du tout</w:t>
            </w:r>
            <w:r w:rsidRPr="00814D45">
              <w:rPr>
                <w:rFonts w:ascii="Arial" w:hAnsi="Arial" w:cs="Arial"/>
                <w:sz w:val="14"/>
                <w:szCs w:val="14"/>
                <w:shd w:val="clear" w:color="auto" w:fill="92CDDC" w:themeFill="accent5" w:themeFillTint="99"/>
              </w:rPr>
              <w:t>)</w:t>
            </w:r>
          </w:p>
          <w:p w:rsidR="004F42D6" w:rsidRPr="00927197" w:rsidRDefault="004F42D6" w:rsidP="004F42D6">
            <w:pPr>
              <w:rPr>
                <w:rFonts w:ascii="Arial" w:hAnsi="Arial" w:cs="Arial"/>
                <w:sz w:val="8"/>
                <w:szCs w:val="8"/>
              </w:rPr>
            </w:pPr>
          </w:p>
          <w:p w:rsidR="004F42D6" w:rsidRPr="00287A9B" w:rsidRDefault="004F42D6" w:rsidP="004F42D6">
            <w:pPr>
              <w:rPr>
                <w:rFonts w:ascii="Arial" w:hAnsi="Arial" w:cs="Arial"/>
                <w:sz w:val="15"/>
                <w:szCs w:val="15"/>
              </w:rPr>
            </w:pPr>
            <w:r w:rsidRPr="00287A9B">
              <w:rPr>
                <w:rFonts w:ascii="Arial" w:hAnsi="Arial" w:cs="Arial"/>
                <w:sz w:val="15"/>
                <w:szCs w:val="15"/>
              </w:rPr>
              <w:t xml:space="preserve">  </w:t>
            </w:r>
            <w:r w:rsidRPr="00287A9B">
              <w:rPr>
                <w:rFonts w:ascii="Arial" w:hAnsi="Arial" w:cs="Arial"/>
                <w:b/>
                <w:bCs/>
                <w:sz w:val="15"/>
                <w:szCs w:val="15"/>
              </w:rPr>
              <w:t>A.</w:t>
            </w:r>
            <w:r w:rsidRPr="00287A9B">
              <w:rPr>
                <w:rFonts w:ascii="Arial" w:hAnsi="Arial" w:cs="Arial"/>
                <w:sz w:val="15"/>
                <w:szCs w:val="15"/>
              </w:rPr>
              <w:t xml:space="preserve"> Avoir à sa tête un homme fort qui n'a pas à se </w:t>
            </w:r>
          </w:p>
          <w:p w:rsidR="004F42D6" w:rsidRPr="00287A9B" w:rsidRDefault="004F42D6" w:rsidP="004F42D6">
            <w:pPr>
              <w:rPr>
                <w:rFonts w:ascii="Arial" w:hAnsi="Arial" w:cs="Arial"/>
                <w:sz w:val="15"/>
                <w:szCs w:val="15"/>
              </w:rPr>
            </w:pPr>
            <w:r w:rsidRPr="00287A9B">
              <w:rPr>
                <w:rFonts w:ascii="Arial" w:hAnsi="Arial" w:cs="Arial"/>
                <w:sz w:val="15"/>
                <w:szCs w:val="15"/>
              </w:rPr>
              <w:t xml:space="preserve">       préoccuper du parlement ni des élections  </w:t>
            </w:r>
          </w:p>
          <w:p w:rsidR="004F42D6" w:rsidRPr="00287A9B" w:rsidRDefault="004F42D6" w:rsidP="004F42D6">
            <w:pPr>
              <w:rPr>
                <w:rFonts w:ascii="Arial" w:hAnsi="Arial" w:cs="Arial"/>
                <w:sz w:val="15"/>
                <w:szCs w:val="15"/>
              </w:rPr>
            </w:pPr>
            <w:r w:rsidRPr="00287A9B">
              <w:rPr>
                <w:rFonts w:ascii="Arial" w:hAnsi="Arial" w:cs="Arial"/>
                <w:sz w:val="15"/>
                <w:szCs w:val="15"/>
              </w:rPr>
              <w:t xml:space="preserve">  </w:t>
            </w:r>
            <w:r w:rsidRPr="00287A9B">
              <w:rPr>
                <w:rFonts w:ascii="Arial" w:hAnsi="Arial" w:cs="Arial"/>
                <w:b/>
                <w:bCs/>
                <w:sz w:val="15"/>
                <w:szCs w:val="15"/>
              </w:rPr>
              <w:t>B.</w:t>
            </w:r>
            <w:r w:rsidRPr="00287A9B">
              <w:rPr>
                <w:rFonts w:ascii="Arial" w:hAnsi="Arial" w:cs="Arial"/>
                <w:sz w:val="15"/>
                <w:szCs w:val="15"/>
              </w:rPr>
              <w:t xml:space="preserve"> Que ce soient des technocrates, et non des </w:t>
            </w:r>
          </w:p>
          <w:p w:rsidR="004F42D6" w:rsidRPr="00287A9B" w:rsidRDefault="004F42D6" w:rsidP="004F42D6">
            <w:pPr>
              <w:rPr>
                <w:rFonts w:ascii="Arial" w:hAnsi="Arial" w:cs="Arial"/>
                <w:sz w:val="15"/>
                <w:szCs w:val="15"/>
              </w:rPr>
            </w:pPr>
            <w:r w:rsidRPr="00287A9B">
              <w:rPr>
                <w:rFonts w:ascii="Arial" w:hAnsi="Arial" w:cs="Arial"/>
                <w:sz w:val="15"/>
                <w:szCs w:val="15"/>
              </w:rPr>
              <w:t xml:space="preserve">       hommes politiques, qui décident ce qui est bon </w:t>
            </w:r>
          </w:p>
          <w:p w:rsidR="004F42D6" w:rsidRPr="00287A9B" w:rsidRDefault="004F42D6" w:rsidP="004F42D6">
            <w:pPr>
              <w:rPr>
                <w:rFonts w:ascii="Arial" w:hAnsi="Arial" w:cs="Arial"/>
                <w:sz w:val="15"/>
                <w:szCs w:val="15"/>
              </w:rPr>
            </w:pPr>
            <w:r w:rsidRPr="00287A9B">
              <w:rPr>
                <w:rFonts w:ascii="Arial" w:hAnsi="Arial" w:cs="Arial"/>
                <w:sz w:val="15"/>
                <w:szCs w:val="15"/>
              </w:rPr>
              <w:t xml:space="preserve">       pour le pays</w:t>
            </w:r>
          </w:p>
          <w:p w:rsidR="004F42D6" w:rsidRPr="00287A9B" w:rsidRDefault="004F42D6" w:rsidP="004F42D6">
            <w:pPr>
              <w:rPr>
                <w:rFonts w:ascii="Arial" w:hAnsi="Arial" w:cs="Arial"/>
                <w:sz w:val="15"/>
                <w:szCs w:val="15"/>
              </w:rPr>
            </w:pPr>
            <w:r w:rsidRPr="00287A9B">
              <w:rPr>
                <w:rFonts w:ascii="Arial" w:hAnsi="Arial" w:cs="Arial"/>
                <w:sz w:val="15"/>
                <w:szCs w:val="15"/>
              </w:rPr>
              <w:t xml:space="preserve">  </w:t>
            </w:r>
            <w:r w:rsidRPr="00287A9B">
              <w:rPr>
                <w:rFonts w:ascii="Arial" w:hAnsi="Arial" w:cs="Arial"/>
                <w:b/>
                <w:bCs/>
                <w:sz w:val="15"/>
                <w:szCs w:val="15"/>
              </w:rPr>
              <w:t>C.</w:t>
            </w:r>
            <w:r w:rsidRPr="00287A9B">
              <w:rPr>
                <w:rFonts w:ascii="Arial" w:hAnsi="Arial" w:cs="Arial"/>
                <w:sz w:val="15"/>
                <w:szCs w:val="15"/>
              </w:rPr>
              <w:t xml:space="preserve"> Que l'armée dirige le pays</w:t>
            </w:r>
          </w:p>
          <w:p w:rsidR="004F42D6" w:rsidRPr="00927197" w:rsidRDefault="004F42D6" w:rsidP="004F42D6">
            <w:pPr>
              <w:rPr>
                <w:rFonts w:ascii="Arial" w:hAnsi="Arial" w:cs="Arial"/>
                <w:sz w:val="14"/>
                <w:szCs w:val="14"/>
              </w:rPr>
            </w:pPr>
            <w:r w:rsidRPr="00287A9B">
              <w:rPr>
                <w:rFonts w:ascii="Arial" w:hAnsi="Arial" w:cs="Arial"/>
                <w:sz w:val="15"/>
                <w:szCs w:val="15"/>
              </w:rPr>
              <w:t xml:space="preserve">  </w:t>
            </w:r>
            <w:r w:rsidRPr="00287A9B">
              <w:rPr>
                <w:rFonts w:ascii="Arial" w:hAnsi="Arial" w:cs="Arial"/>
                <w:b/>
                <w:bCs/>
                <w:sz w:val="15"/>
                <w:szCs w:val="15"/>
              </w:rPr>
              <w:t>D.</w:t>
            </w:r>
            <w:r w:rsidRPr="00287A9B">
              <w:rPr>
                <w:rFonts w:ascii="Arial" w:hAnsi="Arial" w:cs="Arial"/>
                <w:sz w:val="15"/>
                <w:szCs w:val="15"/>
              </w:rPr>
              <w:t xml:space="preserve"> Avoir un système politique démocratique</w:t>
            </w:r>
          </w:p>
        </w:tc>
        <w:tc>
          <w:tcPr>
            <w:tcW w:w="720" w:type="dxa"/>
            <w:gridSpan w:val="2"/>
            <w:shd w:val="clear" w:color="auto" w:fill="D9D9D9"/>
          </w:tcPr>
          <w:p w:rsidR="004F42D6" w:rsidRPr="009B0926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Pr="009B0926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Pr="001C4FE1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B7E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|__|</w:t>
            </w:r>
          </w:p>
          <w:p w:rsidR="004F42D6" w:rsidRPr="000B1EC1" w:rsidRDefault="004F42D6" w:rsidP="004F42D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</w:pPr>
          </w:p>
          <w:p w:rsidR="004F42D6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B7E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|__|</w:t>
            </w:r>
          </w:p>
          <w:p w:rsidR="004F42D6" w:rsidRDefault="004F42D6" w:rsidP="004F42D6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  <w:lang w:val="en-US"/>
              </w:rPr>
            </w:pPr>
          </w:p>
          <w:p w:rsidR="004F42D6" w:rsidRPr="00FD5403" w:rsidRDefault="004F42D6" w:rsidP="004F42D6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  <w:lang w:val="en-US"/>
              </w:rPr>
            </w:pPr>
          </w:p>
          <w:p w:rsidR="004F42D6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B7E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|__|</w:t>
            </w:r>
          </w:p>
          <w:p w:rsidR="004F42D6" w:rsidRDefault="004F42D6" w:rsidP="004F42D6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  <w:lang w:val="en-US"/>
              </w:rPr>
            </w:pPr>
          </w:p>
          <w:p w:rsidR="004F42D6" w:rsidRPr="00B93C15" w:rsidRDefault="004F42D6" w:rsidP="004F42D6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  <w:lang w:val="en-US"/>
              </w:rPr>
            </w:pPr>
          </w:p>
          <w:p w:rsidR="004F42D6" w:rsidRPr="001352AC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B7E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|__|</w:t>
            </w:r>
          </w:p>
        </w:tc>
        <w:tc>
          <w:tcPr>
            <w:tcW w:w="4560" w:type="dxa"/>
            <w:gridSpan w:val="3"/>
            <w:vMerge/>
            <w:shd w:val="clear" w:color="auto" w:fill="FFFFFF"/>
          </w:tcPr>
          <w:p w:rsidR="004F42D6" w:rsidRPr="0018692D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1" w:type="dxa"/>
            <w:vMerge/>
            <w:shd w:val="clear" w:color="auto" w:fill="D9D9D9"/>
          </w:tcPr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42D6" w:rsidRPr="00AB1228" w:rsidTr="00E425C7">
        <w:trPr>
          <w:cantSplit/>
          <w:trHeight w:val="1357"/>
        </w:trPr>
        <w:tc>
          <w:tcPr>
            <w:tcW w:w="4741" w:type="dxa"/>
            <w:gridSpan w:val="2"/>
            <w:vMerge w:val="restart"/>
            <w:shd w:val="clear" w:color="auto" w:fill="FFFFFF"/>
          </w:tcPr>
          <w:p w:rsidR="004F42D6" w:rsidRPr="00334A23" w:rsidRDefault="004F42D6" w:rsidP="004F42D6">
            <w:pPr>
              <w:pStyle w:val="Corpsdetexte"/>
              <w:rPr>
                <w:rFonts w:ascii="Arial" w:hAnsi="Arial" w:cs="Arial"/>
                <w:sz w:val="12"/>
                <w:szCs w:val="12"/>
                <w:lang w:val="en-GB"/>
              </w:rPr>
            </w:pPr>
            <w:r w:rsidRPr="00927197">
              <w:rPr>
                <w:rFonts w:ascii="Arial" w:hAnsi="Arial" w:cs="Arial"/>
                <w:sz w:val="15"/>
                <w:szCs w:val="15"/>
              </w:rPr>
              <w:t xml:space="preserve"> </w:t>
            </w:r>
            <w:r>
              <w:rPr>
                <w:rFonts w:ascii="Arial" w:hAnsi="Arial" w:cs="Arial"/>
                <w:sz w:val="15"/>
                <w:szCs w:val="15"/>
              </w:rPr>
              <w:t>G</w:t>
            </w:r>
            <w:r w:rsidRPr="00927197">
              <w:rPr>
                <w:rFonts w:ascii="Arial" w:hAnsi="Arial" w:cs="Arial"/>
                <w:sz w:val="15"/>
                <w:szCs w:val="15"/>
              </w:rPr>
              <w:t xml:space="preserve">5. </w:t>
            </w:r>
            <w:r>
              <w:rPr>
                <w:rFonts w:ascii="Arial" w:hAnsi="Arial" w:cs="Arial"/>
                <w:sz w:val="15"/>
                <w:szCs w:val="15"/>
              </w:rPr>
              <w:t>D</w:t>
            </w:r>
            <w:r w:rsidRPr="00927197">
              <w:rPr>
                <w:rFonts w:ascii="Arial" w:hAnsi="Arial" w:cs="Arial"/>
                <w:sz w:val="15"/>
                <w:szCs w:val="15"/>
              </w:rPr>
              <w:t xml:space="preserve">es gens sont parfois discriminés suivant leurs caractéristiques personnelles. Dans le </w:t>
            </w:r>
            <w:r>
              <w:rPr>
                <w:rFonts w:ascii="Arial" w:hAnsi="Arial" w:cs="Arial"/>
                <w:sz w:val="15"/>
                <w:szCs w:val="15"/>
              </w:rPr>
              <w:t>pays</w:t>
            </w:r>
            <w:r w:rsidRPr="00927197">
              <w:rPr>
                <w:rFonts w:ascii="Arial" w:hAnsi="Arial" w:cs="Arial"/>
                <w:sz w:val="15"/>
                <w:szCs w:val="15"/>
              </w:rPr>
              <w:t xml:space="preserve"> : a) Pensez-vous qu'il y a des discriminations liées à...? b) Avez-vous été victime de discrimination due à votre ...?  </w:t>
            </w:r>
            <w:r w:rsidRPr="00927197">
              <w:rPr>
                <w:rFonts w:ascii="Calibri" w:hAnsi="Calibri" w:cs="Calibri"/>
                <w:sz w:val="15"/>
                <w:szCs w:val="15"/>
              </w:rPr>
              <w:t xml:space="preserve">  </w:t>
            </w:r>
            <w:r w:rsidRPr="00927197">
              <w:rPr>
                <w:rFonts w:ascii="Calibri" w:hAnsi="Calibri" w:cs="Calibri"/>
                <w:sz w:val="15"/>
                <w:szCs w:val="15"/>
                <w:lang w:val="en-GB"/>
              </w:rPr>
              <w:t xml:space="preserve">(1. </w:t>
            </w:r>
            <w:r w:rsidRPr="00927197">
              <w:rPr>
                <w:rFonts w:ascii="Calibri" w:hAnsi="Calibri" w:cs="Calibri"/>
                <w:b w:val="0"/>
                <w:bCs w:val="0"/>
                <w:sz w:val="15"/>
                <w:szCs w:val="15"/>
                <w:lang w:val="en-GB"/>
              </w:rPr>
              <w:t>Oui</w:t>
            </w:r>
            <w:r w:rsidRPr="00927197">
              <w:rPr>
                <w:rFonts w:ascii="Calibri" w:hAnsi="Calibri" w:cs="Calibri"/>
                <w:sz w:val="15"/>
                <w:szCs w:val="15"/>
                <w:lang w:val="en-GB"/>
              </w:rPr>
              <w:t xml:space="preserve">     2. </w:t>
            </w:r>
            <w:r w:rsidRPr="00927197">
              <w:rPr>
                <w:rFonts w:ascii="Calibri" w:hAnsi="Calibri" w:cs="Calibri"/>
                <w:b w:val="0"/>
                <w:bCs w:val="0"/>
                <w:sz w:val="15"/>
                <w:szCs w:val="15"/>
                <w:lang w:val="en-GB"/>
              </w:rPr>
              <w:t>Non</w:t>
            </w:r>
            <w:r w:rsidRPr="00927197">
              <w:rPr>
                <w:rFonts w:ascii="Calibri" w:hAnsi="Calibri" w:cs="Calibri"/>
                <w:sz w:val="15"/>
                <w:szCs w:val="15"/>
                <w:lang w:val="en-GB"/>
              </w:rPr>
              <w:t>)</w:t>
            </w:r>
            <w:r w:rsidRPr="00AB7EDE">
              <w:rPr>
                <w:rFonts w:ascii="Arial" w:hAnsi="Arial" w:cs="Arial"/>
                <w:sz w:val="16"/>
                <w:szCs w:val="16"/>
                <w:lang w:val="en-GB"/>
              </w:rPr>
              <w:t xml:space="preserve">  </w:t>
            </w:r>
          </w:p>
          <w:p w:rsidR="004F42D6" w:rsidRPr="00334A23" w:rsidRDefault="004F42D6" w:rsidP="004F42D6">
            <w:pPr>
              <w:pStyle w:val="Corpsdetexte"/>
              <w:rPr>
                <w:rFonts w:ascii="Calibri" w:hAnsi="Calibri" w:cs="Calibri"/>
                <w:sz w:val="12"/>
                <w:szCs w:val="12"/>
                <w:lang w:val="en-GB"/>
              </w:rPr>
            </w:pPr>
            <w:r w:rsidRPr="00FB216D">
              <w:rPr>
                <w:rFonts w:ascii="Calibri" w:hAnsi="Calibri" w:cs="Calibri"/>
                <w:sz w:val="10"/>
                <w:szCs w:val="10"/>
                <w:lang w:val="en-GB"/>
              </w:rPr>
              <w:t xml:space="preserve">                                               </w:t>
            </w:r>
          </w:p>
          <w:p w:rsidR="004F42D6" w:rsidRPr="00291D5F" w:rsidRDefault="004F42D6" w:rsidP="004F42D6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291D5F">
              <w:rPr>
                <w:rFonts w:ascii="Arial" w:hAnsi="Arial" w:cs="Arial"/>
                <w:sz w:val="16"/>
                <w:szCs w:val="16"/>
                <w:lang w:val="en-GB"/>
              </w:rPr>
              <w:t>Ethnicité</w:t>
            </w:r>
          </w:p>
          <w:p w:rsidR="004F42D6" w:rsidRPr="00291D5F" w:rsidRDefault="004F42D6" w:rsidP="004F42D6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291D5F">
              <w:rPr>
                <w:rFonts w:ascii="Arial" w:hAnsi="Arial" w:cs="Arial"/>
                <w:sz w:val="16"/>
                <w:szCs w:val="16"/>
                <w:lang w:val="en-GB"/>
              </w:rPr>
              <w:t>Origine régionale</w:t>
            </w:r>
          </w:p>
          <w:p w:rsidR="004F42D6" w:rsidRPr="00291D5F" w:rsidRDefault="004F42D6" w:rsidP="004F42D6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291D5F">
              <w:rPr>
                <w:rFonts w:ascii="Arial" w:hAnsi="Arial" w:cs="Arial"/>
                <w:sz w:val="16"/>
                <w:szCs w:val="16"/>
                <w:lang w:val="en-GB"/>
              </w:rPr>
              <w:t>Religion</w:t>
            </w:r>
          </w:p>
          <w:p w:rsidR="004F42D6" w:rsidRPr="00291D5F" w:rsidRDefault="004F42D6" w:rsidP="004F42D6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291D5F">
              <w:rPr>
                <w:rFonts w:ascii="Arial" w:hAnsi="Arial" w:cs="Arial"/>
                <w:sz w:val="16"/>
                <w:szCs w:val="16"/>
                <w:lang w:val="en-GB"/>
              </w:rPr>
              <w:t>Situation économique (pauvreté)</w:t>
            </w:r>
          </w:p>
          <w:p w:rsidR="004F42D6" w:rsidRPr="00291D5F" w:rsidRDefault="004F42D6" w:rsidP="004F42D6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291D5F">
              <w:rPr>
                <w:rFonts w:ascii="Arial" w:hAnsi="Arial" w:cs="Arial"/>
                <w:sz w:val="16"/>
                <w:szCs w:val="16"/>
                <w:lang w:val="en-GB"/>
              </w:rPr>
              <w:t>Genre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/Sexe</w:t>
            </w:r>
            <w:r w:rsidRPr="00291D5F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</w:p>
          <w:p w:rsidR="004F42D6" w:rsidRPr="00AC56E3" w:rsidRDefault="004F42D6" w:rsidP="004F42D6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rPr>
                <w:sz w:val="16"/>
                <w:szCs w:val="16"/>
                <w:lang w:val="en-GB"/>
              </w:rPr>
            </w:pPr>
            <w:r w:rsidRPr="00291D5F">
              <w:rPr>
                <w:rFonts w:ascii="Arial" w:hAnsi="Arial" w:cs="Arial"/>
                <w:sz w:val="16"/>
                <w:szCs w:val="16"/>
                <w:lang w:val="en-GB"/>
              </w:rPr>
              <w:t>Handicap</w:t>
            </w:r>
          </w:p>
          <w:p w:rsidR="004F42D6" w:rsidRPr="00E425C7" w:rsidRDefault="004F42D6" w:rsidP="00E425C7">
            <w:pPr>
              <w:pStyle w:val="Paragraphedeliste"/>
              <w:numPr>
                <w:ilvl w:val="0"/>
                <w:numId w:val="36"/>
              </w:num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E425C7">
              <w:rPr>
                <w:color w:val="FF0000"/>
                <w:sz w:val="16"/>
                <w:szCs w:val="16"/>
                <w:highlight w:val="yellow"/>
                <w:lang w:val="en-GB"/>
              </w:rPr>
              <w:t>Orientation sexuelle</w:t>
            </w:r>
          </w:p>
        </w:tc>
        <w:tc>
          <w:tcPr>
            <w:tcW w:w="720" w:type="dxa"/>
            <w:gridSpan w:val="2"/>
            <w:vMerge w:val="restart"/>
            <w:shd w:val="clear" w:color="auto" w:fill="D9D9D9"/>
          </w:tcPr>
          <w:p w:rsidR="004F42D6" w:rsidRPr="009F5343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4F42D6" w:rsidRPr="001352AC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:rsidR="004F42D6" w:rsidRPr="001352AC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:rsidR="004F42D6" w:rsidRPr="001352AC" w:rsidRDefault="004F42D6" w:rsidP="004F42D6">
            <w:pPr>
              <w:tabs>
                <w:tab w:val="left" w:pos="224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:rsidR="004F42D6" w:rsidRPr="00291D5F" w:rsidRDefault="004F42D6" w:rsidP="004F42D6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  <w:lang w:val="en-US"/>
              </w:rPr>
            </w:pPr>
          </w:p>
          <w:p w:rsidR="004F42D6" w:rsidRPr="00291D5F" w:rsidRDefault="004F42D6" w:rsidP="004F42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291D5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A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 xml:space="preserve">  </w:t>
            </w:r>
            <w:r w:rsidRPr="00291D5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B</w:t>
            </w:r>
          </w:p>
          <w:p w:rsidR="004F42D6" w:rsidRPr="001352AC" w:rsidRDefault="004F42D6" w:rsidP="004F42D6">
            <w:pPr>
              <w:spacing w:line="206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Pr="001352AC" w:rsidRDefault="004F42D6" w:rsidP="004F42D6">
            <w:pPr>
              <w:spacing w:line="206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Pr="001352AC" w:rsidRDefault="004F42D6" w:rsidP="004F42D6">
            <w:pPr>
              <w:spacing w:line="206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Pr="001352AC" w:rsidRDefault="004F42D6" w:rsidP="004F42D6">
            <w:pPr>
              <w:spacing w:line="206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Default="004F42D6" w:rsidP="004F42D6">
            <w:pPr>
              <w:spacing w:line="206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  <w:p w:rsidR="004F42D6" w:rsidRPr="009F5343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|__|__|</w:t>
            </w:r>
          </w:p>
        </w:tc>
        <w:tc>
          <w:tcPr>
            <w:tcW w:w="4560" w:type="dxa"/>
            <w:gridSpan w:val="3"/>
            <w:vMerge/>
            <w:shd w:val="clear" w:color="auto" w:fill="FFFFFF"/>
          </w:tcPr>
          <w:p w:rsidR="004F42D6" w:rsidRPr="0018692D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1" w:type="dxa"/>
            <w:vMerge/>
            <w:shd w:val="clear" w:color="auto" w:fill="D9D9D9"/>
          </w:tcPr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42D6" w:rsidRPr="00AB1228" w:rsidTr="00E425C7">
        <w:trPr>
          <w:cantSplit/>
          <w:trHeight w:val="963"/>
        </w:trPr>
        <w:tc>
          <w:tcPr>
            <w:tcW w:w="4741" w:type="dxa"/>
            <w:gridSpan w:val="2"/>
            <w:vMerge/>
            <w:shd w:val="clear" w:color="auto" w:fill="FFFFFF"/>
          </w:tcPr>
          <w:p w:rsidR="004F42D6" w:rsidRPr="009F5343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4F42D6" w:rsidRPr="009F5343" w:rsidRDefault="004F42D6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4560" w:type="dxa"/>
            <w:gridSpan w:val="3"/>
            <w:vMerge w:val="restart"/>
            <w:shd w:val="clear" w:color="auto" w:fill="FFFFFF"/>
          </w:tcPr>
          <w:p w:rsidR="004F42D6" w:rsidRPr="00770CBE" w:rsidRDefault="004F42D6" w:rsidP="009A116C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4F42D6" w:rsidRPr="0018692D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692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G12.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Pensez-vous que </w:t>
            </w:r>
            <w:r w:rsidRPr="0018692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la corruption </w:t>
            </w:r>
          </w:p>
          <w:tbl>
            <w:tblPr>
              <w:tblpPr w:leftFromText="142" w:rightFromText="142" w:topFromText="284" w:vertAnchor="text" w:horzAnchor="margin" w:tblpXSpec="right" w:tblpY="-28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374"/>
              <w:gridCol w:w="227"/>
              <w:gridCol w:w="227"/>
              <w:gridCol w:w="227"/>
            </w:tblGrid>
            <w:tr w:rsidR="004F42D6" w:rsidRPr="0018692D">
              <w:trPr>
                <w:trHeight w:val="113"/>
              </w:trPr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++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--</w:t>
                  </w:r>
                </w:p>
              </w:tc>
            </w:tr>
            <w:tr w:rsidR="004F42D6" w:rsidRPr="0018692D">
              <w:trPr>
                <w:trHeight w:val="113"/>
              </w:trPr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42D6" w:rsidRPr="0018692D" w:rsidRDefault="004F42D6" w:rsidP="009A116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8692D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4</w:t>
                  </w:r>
                </w:p>
              </w:tc>
            </w:tr>
          </w:tbl>
          <w:p w:rsidR="004F42D6" w:rsidRPr="007116C9" w:rsidRDefault="004F42D6" w:rsidP="009A116C">
            <w:pPr>
              <w:rPr>
                <w:rFonts w:ascii="Arial" w:hAnsi="Arial" w:cs="Arial"/>
                <w:sz w:val="16"/>
                <w:szCs w:val="16"/>
              </w:rPr>
            </w:pPr>
            <w:r w:rsidRPr="0018692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constitue un problème pour le pays ? </w:t>
            </w:r>
            <w:r w:rsidRPr="007116C9">
              <w:rPr>
                <w:rFonts w:ascii="Arial" w:hAnsi="Arial" w:cs="Arial"/>
                <w:sz w:val="16"/>
                <w:szCs w:val="16"/>
              </w:rPr>
              <w:t>Entourez le chiffre (</w:t>
            </w:r>
            <w:r w:rsidRPr="007116C9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>
              <w:rPr>
                <w:rFonts w:ascii="Arial" w:hAnsi="Arial" w:cs="Arial"/>
                <w:sz w:val="16"/>
                <w:szCs w:val="16"/>
              </w:rPr>
              <w:t>Beaucoup</w:t>
            </w:r>
            <w:r w:rsidRPr="007116C9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7116C9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7116C9">
              <w:rPr>
                <w:rFonts w:ascii="Arial" w:hAnsi="Arial" w:cs="Arial"/>
                <w:sz w:val="16"/>
                <w:szCs w:val="16"/>
              </w:rPr>
              <w:t xml:space="preserve"> Plutôt  </w:t>
            </w:r>
          </w:p>
          <w:p w:rsidR="004F42D6" w:rsidRPr="0018692D" w:rsidRDefault="004F42D6" w:rsidP="009A116C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7116C9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7116C9">
              <w:rPr>
                <w:rFonts w:ascii="Arial" w:hAnsi="Arial" w:cs="Arial"/>
                <w:sz w:val="16"/>
                <w:szCs w:val="16"/>
              </w:rPr>
              <w:t xml:space="preserve"> Pas vraiment  </w:t>
            </w:r>
            <w:r w:rsidRPr="007116C9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7116C9">
              <w:rPr>
                <w:rFonts w:ascii="Arial" w:hAnsi="Arial" w:cs="Arial"/>
                <w:sz w:val="16"/>
                <w:szCs w:val="16"/>
              </w:rPr>
              <w:t xml:space="preserve"> Pas du tout)</w:t>
            </w:r>
          </w:p>
        </w:tc>
        <w:tc>
          <w:tcPr>
            <w:tcW w:w="751" w:type="dxa"/>
            <w:vMerge w:val="restart"/>
            <w:shd w:val="clear" w:color="auto" w:fill="D9D9D9"/>
          </w:tcPr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Pr="0018692D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Pr="0018692D" w:rsidRDefault="004F42D6" w:rsidP="009A116C">
            <w:pPr>
              <w:jc w:val="center"/>
              <w:rPr>
                <w:b/>
                <w:bCs/>
                <w:sz w:val="16"/>
                <w:szCs w:val="16"/>
              </w:rPr>
            </w:pPr>
            <w:r w:rsidRPr="0018692D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4F42D6" w:rsidRPr="00AB1228" w:rsidTr="00E425C7">
        <w:trPr>
          <w:cantSplit/>
          <w:trHeight w:val="195"/>
        </w:trPr>
        <w:tc>
          <w:tcPr>
            <w:tcW w:w="4741" w:type="dxa"/>
            <w:gridSpan w:val="2"/>
            <w:vMerge w:val="restart"/>
            <w:shd w:val="clear" w:color="auto" w:fill="FFFFFF"/>
          </w:tcPr>
          <w:p w:rsidR="004F42D6" w:rsidRDefault="004F42D6" w:rsidP="009A116C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  <w:p w:rsidR="004F42D6" w:rsidRPr="00282F29" w:rsidRDefault="004F42D6" w:rsidP="004F42D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F944F3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  <w:r w:rsidRPr="00F944F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Pr="00282F29">
              <w:rPr>
                <w:rFonts w:ascii="Arial" w:hAnsi="Arial" w:cs="Arial"/>
                <w:b/>
                <w:bCs/>
                <w:sz w:val="15"/>
                <w:szCs w:val="15"/>
              </w:rPr>
              <w:t>En général, les gens considèrent-ils que les femmes devraient avoir les mêmes chances que les hommes d'être élues à des postes politiques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Pr="00282F29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?      </w:t>
            </w:r>
            <w:r w:rsidRPr="00F944F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</w:t>
            </w:r>
            <w:r w:rsidRPr="00F944F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Pr="00F944F3">
              <w:rPr>
                <w:rFonts w:ascii="Calibri" w:hAnsi="Calibri" w:cs="Calibri"/>
                <w:sz w:val="16"/>
                <w:szCs w:val="16"/>
              </w:rPr>
              <w:t xml:space="preserve">   </w:t>
            </w:r>
            <w:r w:rsidRPr="00282F29">
              <w:rPr>
                <w:rFonts w:ascii="Calibri" w:hAnsi="Calibri" w:cs="Calibri"/>
                <w:b/>
                <w:bCs/>
                <w:sz w:val="16"/>
                <w:szCs w:val="16"/>
              </w:rPr>
              <w:t>1.</w:t>
            </w:r>
            <w:r w:rsidRPr="00282F29">
              <w:rPr>
                <w:rFonts w:ascii="Calibri" w:hAnsi="Calibri" w:cs="Calibri"/>
                <w:sz w:val="16"/>
                <w:szCs w:val="16"/>
              </w:rPr>
              <w:t xml:space="preserve">  Oui             </w:t>
            </w:r>
            <w:r w:rsidRPr="00282F29">
              <w:rPr>
                <w:rFonts w:ascii="Calibri" w:hAnsi="Calibri" w:cs="Calibri"/>
                <w:b/>
                <w:bCs/>
                <w:sz w:val="16"/>
                <w:szCs w:val="16"/>
              </w:rPr>
              <w:t>2.</w:t>
            </w:r>
            <w:r w:rsidRPr="00282F29">
              <w:rPr>
                <w:rFonts w:ascii="Calibri" w:hAnsi="Calibri" w:cs="Calibri"/>
                <w:sz w:val="16"/>
                <w:szCs w:val="16"/>
              </w:rPr>
              <w:t xml:space="preserve">  Non</w:t>
            </w:r>
          </w:p>
          <w:p w:rsidR="004F42D6" w:rsidRDefault="004F42D6" w:rsidP="009A116C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EC4082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b</w:t>
            </w:r>
            <w:r w:rsidRPr="00EC40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Selon vous, les femmes devraient-elles avoir les</w:t>
            </w:r>
            <w:r w:rsidRPr="00282F29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mêmes chances que les hommes</w:t>
            </w:r>
            <w:r w:rsidRPr="006A754B">
              <w:rPr>
                <w:rFonts w:ascii="Arial" w:hAnsi="Arial" w:cs="Arial"/>
                <w:sz w:val="14"/>
                <w:szCs w:val="14"/>
              </w:rPr>
              <w:t>... [</w:t>
            </w:r>
            <w:r>
              <w:rPr>
                <w:rFonts w:ascii="Arial" w:hAnsi="Arial" w:cs="Arial"/>
                <w:sz w:val="14"/>
                <w:szCs w:val="14"/>
              </w:rPr>
              <w:t>voir G</w:t>
            </w:r>
            <w:r w:rsidRPr="006A754B">
              <w:rPr>
                <w:rFonts w:ascii="Arial" w:hAnsi="Arial" w:cs="Arial"/>
                <w:sz w:val="14"/>
                <w:szCs w:val="14"/>
              </w:rPr>
              <w:t>6a]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282F29">
              <w:rPr>
                <w:rFonts w:ascii="Arial" w:hAnsi="Arial" w:cs="Arial"/>
                <w:b/>
                <w:bCs/>
                <w:sz w:val="15"/>
                <w:szCs w:val="15"/>
              </w:rPr>
              <w:t>?</w:t>
            </w:r>
            <w:r w:rsidRPr="00EC4082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    </w:t>
            </w:r>
            <w:r w:rsidRPr="00EC4082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EC4082">
              <w:rPr>
                <w:rFonts w:ascii="Calibri" w:hAnsi="Calibri" w:cs="Calibri"/>
                <w:b/>
                <w:bCs/>
                <w:sz w:val="16"/>
                <w:szCs w:val="16"/>
              </w:rPr>
              <w:t>1.</w:t>
            </w:r>
            <w:r w:rsidRPr="00EC4082">
              <w:rPr>
                <w:rFonts w:ascii="Calibri" w:hAnsi="Calibri" w:cs="Calibri"/>
                <w:sz w:val="16"/>
                <w:szCs w:val="16"/>
              </w:rPr>
              <w:t xml:space="preserve">  Oui  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EC4082">
              <w:rPr>
                <w:rFonts w:ascii="Calibri" w:hAnsi="Calibri" w:cs="Calibri"/>
                <w:sz w:val="16"/>
                <w:szCs w:val="16"/>
              </w:rPr>
              <w:t xml:space="preserve">     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EC4082">
              <w:rPr>
                <w:rFonts w:ascii="Calibri" w:hAnsi="Calibri" w:cs="Calibri"/>
                <w:sz w:val="16"/>
                <w:szCs w:val="16"/>
              </w:rPr>
              <w:t xml:space="preserve">   </w:t>
            </w:r>
            <w:r w:rsidRPr="00EC4082">
              <w:rPr>
                <w:rFonts w:ascii="Calibri" w:hAnsi="Calibri" w:cs="Calibri"/>
                <w:b/>
                <w:bCs/>
                <w:sz w:val="16"/>
                <w:szCs w:val="16"/>
              </w:rPr>
              <w:t>2.</w:t>
            </w:r>
            <w:r w:rsidRPr="00EC4082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282F29">
              <w:rPr>
                <w:rFonts w:ascii="Calibri" w:hAnsi="Calibri" w:cs="Calibri"/>
                <w:sz w:val="16"/>
                <w:szCs w:val="16"/>
              </w:rPr>
              <w:t>Non</w:t>
            </w:r>
          </w:p>
        </w:tc>
        <w:tc>
          <w:tcPr>
            <w:tcW w:w="720" w:type="dxa"/>
            <w:gridSpan w:val="2"/>
            <w:vMerge w:val="restart"/>
            <w:shd w:val="clear" w:color="auto" w:fill="D9D9D9"/>
          </w:tcPr>
          <w:p w:rsidR="004F42D6" w:rsidRPr="00002046" w:rsidRDefault="004F42D6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Pr="00282F29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Pr="00282F29" w:rsidRDefault="004F42D6" w:rsidP="004F42D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:rsidR="004F42D6" w:rsidRPr="00282F29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2F29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  <w:p w:rsidR="004F42D6" w:rsidRPr="00F85365" w:rsidRDefault="004F42D6" w:rsidP="004F42D6">
            <w:pPr>
              <w:jc w:val="center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:rsidR="004F42D6" w:rsidRDefault="004F42D6" w:rsidP="004F42D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4F42D6" w:rsidRPr="00002046" w:rsidRDefault="004F42D6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2F29">
              <w:rPr>
                <w:rFonts w:ascii="Arial" w:hAnsi="Arial" w:cs="Arial"/>
                <w:b/>
                <w:bCs/>
                <w:sz w:val="16"/>
                <w:szCs w:val="16"/>
              </w:rPr>
              <w:t>|__|</w:t>
            </w:r>
          </w:p>
        </w:tc>
        <w:tc>
          <w:tcPr>
            <w:tcW w:w="4560" w:type="dxa"/>
            <w:gridSpan w:val="3"/>
            <w:vMerge/>
            <w:shd w:val="clear" w:color="auto" w:fill="FFFFFF"/>
          </w:tcPr>
          <w:p w:rsidR="004F42D6" w:rsidRPr="00AB1228" w:rsidRDefault="004F42D6" w:rsidP="009A116C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  <w:tc>
          <w:tcPr>
            <w:tcW w:w="751" w:type="dxa"/>
            <w:vMerge/>
            <w:shd w:val="clear" w:color="auto" w:fill="D9D9D9"/>
          </w:tcPr>
          <w:p w:rsidR="004F42D6" w:rsidRPr="00AB1228" w:rsidRDefault="004F42D6" w:rsidP="009A116C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</w:tr>
      <w:tr w:rsidR="004F42D6" w:rsidRPr="00AB1228" w:rsidTr="00E425C7">
        <w:trPr>
          <w:cantSplit/>
          <w:trHeight w:val="1024"/>
        </w:trPr>
        <w:tc>
          <w:tcPr>
            <w:tcW w:w="4741" w:type="dxa"/>
            <w:gridSpan w:val="2"/>
            <w:vMerge/>
            <w:shd w:val="clear" w:color="auto" w:fill="FFFFFF"/>
          </w:tcPr>
          <w:p w:rsidR="004F42D6" w:rsidRDefault="004F42D6" w:rsidP="009A116C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4F42D6" w:rsidRPr="00002046" w:rsidRDefault="004F42D6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560" w:type="dxa"/>
            <w:gridSpan w:val="3"/>
            <w:vMerge w:val="restart"/>
            <w:shd w:val="clear" w:color="auto" w:fill="FFFFFF"/>
          </w:tcPr>
          <w:p w:rsidR="004F42D6" w:rsidRPr="00360905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6C9"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13a. Combien de fois avez-vous dû payer un pot de vin, donner un cadeau à un fonctionnaire, au cours des 12 derniers mois ?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0. </w:t>
            </w:r>
            <w:r w:rsidRPr="00360905">
              <w:rPr>
                <w:rFonts w:ascii="Arial" w:hAnsi="Arial" w:cs="Arial"/>
                <w:sz w:val="16"/>
                <w:szCs w:val="16"/>
              </w:rPr>
              <w:t xml:space="preserve">Pas de contact        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360905">
              <w:rPr>
                <w:rFonts w:ascii="Arial" w:hAnsi="Arial" w:cs="Arial"/>
                <w:sz w:val="16"/>
                <w:szCs w:val="16"/>
              </w:rPr>
              <w:t>. Jamais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 w:rsidRPr="00360905">
              <w:rPr>
                <w:rFonts w:ascii="Arial" w:hAnsi="Arial" w:cs="Arial"/>
                <w:sz w:val="16"/>
                <w:szCs w:val="16"/>
              </w:rPr>
              <w:t>Rarement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3. </w:t>
            </w:r>
            <w:r w:rsidRPr="00360905">
              <w:rPr>
                <w:rFonts w:ascii="Arial" w:hAnsi="Arial" w:cs="Arial"/>
                <w:sz w:val="16"/>
                <w:szCs w:val="16"/>
              </w:rPr>
              <w:t>Parfois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4. </w:t>
            </w:r>
            <w:r w:rsidRPr="00360905">
              <w:rPr>
                <w:rFonts w:ascii="Arial" w:hAnsi="Arial" w:cs="Arial"/>
                <w:sz w:val="16"/>
                <w:szCs w:val="16"/>
              </w:rPr>
              <w:t>Souvent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</w:p>
          <w:p w:rsidR="004F42D6" w:rsidRPr="00360905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60905">
              <w:rPr>
                <w:rFonts w:ascii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Pr="00360905">
              <w:rPr>
                <w:rFonts w:ascii="Arial" w:hAnsi="Arial" w:cs="Arial"/>
                <w:sz w:val="16"/>
                <w:szCs w:val="16"/>
              </w:rPr>
              <w:t>Mettre le chiffre correspondant dans les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360905">
              <w:rPr>
                <w:rFonts w:ascii="Arial" w:hAnsi="Arial" w:cs="Arial"/>
                <w:sz w:val="16"/>
                <w:szCs w:val="16"/>
              </w:rPr>
              <w:t xml:space="preserve">|__| pour 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  <w:r w:rsidRPr="00360905">
              <w:rPr>
                <w:rFonts w:ascii="Arial" w:hAnsi="Arial" w:cs="Arial"/>
                <w:sz w:val="16"/>
                <w:szCs w:val="16"/>
              </w:rPr>
              <w:t xml:space="preserve"> et 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>B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  <w:p w:rsidR="004F42D6" w:rsidRDefault="004F42D6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A.</w:t>
            </w:r>
            <w:r w:rsidRPr="00360905">
              <w:rPr>
                <w:rFonts w:ascii="Arial" w:hAnsi="Arial" w:cs="Arial"/>
                <w:sz w:val="16"/>
                <w:szCs w:val="16"/>
              </w:rPr>
              <w:t xml:space="preserve"> Vous personnellement  </w:t>
            </w:r>
          </w:p>
          <w:p w:rsidR="004F42D6" w:rsidRPr="00360905" w:rsidRDefault="004F42D6" w:rsidP="00B56317">
            <w:pPr>
              <w:spacing w:before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Pr="00360905">
              <w:rPr>
                <w:rFonts w:ascii="Arial" w:hAnsi="Arial" w:cs="Arial"/>
                <w:b/>
                <w:bCs/>
                <w:sz w:val="16"/>
                <w:szCs w:val="16"/>
              </w:rPr>
              <w:t>B.</w:t>
            </w:r>
            <w:r w:rsidRPr="00360905">
              <w:rPr>
                <w:rFonts w:ascii="Arial" w:hAnsi="Arial" w:cs="Arial"/>
                <w:sz w:val="16"/>
                <w:szCs w:val="16"/>
              </w:rPr>
              <w:t xml:space="preserve">  les autres membres de votre ménage  </w:t>
            </w:r>
          </w:p>
        </w:tc>
        <w:tc>
          <w:tcPr>
            <w:tcW w:w="751" w:type="dxa"/>
            <w:vMerge w:val="restart"/>
            <w:shd w:val="clear" w:color="auto" w:fill="D9D9D9"/>
          </w:tcPr>
          <w:p w:rsidR="004F42D6" w:rsidRPr="00360905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4F42D6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B56317" w:rsidRPr="00360905" w:rsidRDefault="00B56317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B56317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60905">
              <w:rPr>
                <w:rFonts w:ascii="Arial" w:hAnsi="Arial" w:cs="Arial"/>
                <w:sz w:val="16"/>
                <w:szCs w:val="16"/>
              </w:rPr>
              <w:t xml:space="preserve">|__| </w:t>
            </w:r>
          </w:p>
          <w:p w:rsidR="004F42D6" w:rsidRPr="00360905" w:rsidRDefault="004F42D6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60905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E425C7" w:rsidRPr="00AB1228" w:rsidTr="00E425C7">
        <w:trPr>
          <w:cantSplit/>
          <w:trHeight w:val="332"/>
        </w:trPr>
        <w:tc>
          <w:tcPr>
            <w:tcW w:w="4741" w:type="dxa"/>
            <w:gridSpan w:val="2"/>
            <w:vMerge w:val="restart"/>
            <w:shd w:val="clear" w:color="auto" w:fill="FFFFFF"/>
          </w:tcPr>
          <w:p w:rsidR="00E425C7" w:rsidRDefault="00E425C7" w:rsidP="009A116C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G</w:t>
            </w:r>
            <w:r w:rsidRPr="00613DA1">
              <w:rPr>
                <w:rFonts w:ascii="Arial" w:hAnsi="Arial" w:cs="Arial"/>
                <w:b/>
                <w:bCs/>
                <w:sz w:val="15"/>
                <w:szCs w:val="15"/>
              </w:rPr>
              <w:t>7. a) Ave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z-vous</w:t>
            </w:r>
            <w:r w:rsidRPr="00613DA1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été en contact avec les institutions suivantes au cours des 12 derniers mois?   b) Leur faites-vous confiance ?</w:t>
            </w:r>
            <w:r w:rsidRPr="00613DA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      </w:t>
            </w:r>
          </w:p>
          <w:p w:rsidR="00E425C7" w:rsidRPr="00613DA1" w:rsidRDefault="00E425C7" w:rsidP="009A116C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                                        </w:t>
            </w:r>
            <w:r w:rsidRPr="00613DA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(1. </w:t>
            </w:r>
            <w:r w:rsidRPr="00613DA1">
              <w:rPr>
                <w:rFonts w:ascii="Calibri" w:hAnsi="Calibri" w:cs="Calibri"/>
                <w:sz w:val="15"/>
                <w:szCs w:val="15"/>
              </w:rPr>
              <w:t xml:space="preserve">Oui </w:t>
            </w:r>
            <w:r>
              <w:rPr>
                <w:rFonts w:ascii="Calibri" w:hAnsi="Calibri" w:cs="Calibri"/>
                <w:sz w:val="15"/>
                <w:szCs w:val="15"/>
              </w:rPr>
              <w:t xml:space="preserve">     </w:t>
            </w:r>
            <w:r w:rsidRPr="00613DA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2. </w:t>
            </w:r>
            <w:r w:rsidRPr="00613DA1">
              <w:rPr>
                <w:rFonts w:ascii="Calibri" w:hAnsi="Calibri" w:cs="Calibri"/>
                <w:sz w:val="15"/>
                <w:szCs w:val="15"/>
              </w:rPr>
              <w:t>Non</w:t>
            </w:r>
            <w:r w:rsidRPr="00613DA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) </w:t>
            </w:r>
          </w:p>
          <w:p w:rsidR="00E425C7" w:rsidRPr="00EC4082" w:rsidRDefault="00E425C7" w:rsidP="009A116C">
            <w:pPr>
              <w:rPr>
                <w:rFonts w:ascii="Calibri" w:hAnsi="Calibri" w:cs="Calibri"/>
                <w:b/>
                <w:bCs/>
                <w:sz w:val="10"/>
                <w:szCs w:val="10"/>
              </w:rPr>
            </w:pPr>
            <w:r w:rsidRPr="00EC4082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 </w:t>
            </w:r>
          </w:p>
          <w:p w:rsidR="00E425C7" w:rsidRPr="00DF3ADE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L'administration (en gén</w:t>
            </w:r>
            <w:r>
              <w:rPr>
                <w:sz w:val="16"/>
                <w:szCs w:val="16"/>
                <w:lang w:val="en-GB"/>
              </w:rPr>
              <w:t>é</w:t>
            </w:r>
            <w:r w:rsidRPr="00DF3ADE">
              <w:rPr>
                <w:sz w:val="16"/>
                <w:szCs w:val="16"/>
                <w:lang w:val="en-GB"/>
              </w:rPr>
              <w:t>ral)</w:t>
            </w:r>
          </w:p>
          <w:p w:rsidR="00E425C7" w:rsidRPr="00DF3ADE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La justice</w:t>
            </w:r>
          </w:p>
          <w:p w:rsidR="00E425C7" w:rsidRPr="00DF3ADE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La police</w:t>
            </w:r>
          </w:p>
          <w:p w:rsidR="00E425C7" w:rsidRPr="00DF3ADE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</w:rPr>
            </w:pPr>
            <w:r w:rsidRPr="00DF3ADE">
              <w:rPr>
                <w:sz w:val="16"/>
                <w:szCs w:val="16"/>
              </w:rPr>
              <w:t>Le système de santé public</w:t>
            </w:r>
          </w:p>
          <w:p w:rsidR="00E425C7" w:rsidRPr="00DF3ADE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</w:rPr>
              <w:t xml:space="preserve">Le système </w:t>
            </w:r>
            <w:r>
              <w:rPr>
                <w:sz w:val="16"/>
                <w:szCs w:val="16"/>
              </w:rPr>
              <w:t xml:space="preserve">public </w:t>
            </w:r>
            <w:r w:rsidRPr="00DF3ADE">
              <w:rPr>
                <w:sz w:val="16"/>
                <w:szCs w:val="16"/>
              </w:rPr>
              <w:t>d'é</w:t>
            </w:r>
            <w:r w:rsidRPr="00DF3ADE">
              <w:rPr>
                <w:sz w:val="16"/>
                <w:szCs w:val="16"/>
                <w:lang w:val="en-GB"/>
              </w:rPr>
              <w:t>ducation</w:t>
            </w:r>
          </w:p>
          <w:p w:rsidR="00E425C7" w:rsidRPr="00DF3ADE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Le fisc (impôt, douanes)</w:t>
            </w:r>
          </w:p>
          <w:p w:rsidR="00E425C7" w:rsidRPr="00DF3ADE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</w:rPr>
            </w:pPr>
            <w:r w:rsidRPr="00DF3ADE">
              <w:rPr>
                <w:sz w:val="16"/>
                <w:szCs w:val="16"/>
              </w:rPr>
              <w:t>Le système de sécurité sociale</w:t>
            </w:r>
          </w:p>
          <w:p w:rsidR="00E425C7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Information / Média officiels</w:t>
            </w:r>
          </w:p>
          <w:p w:rsidR="00E425C7" w:rsidRPr="00DE569F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color w:val="FF0000"/>
                <w:sz w:val="16"/>
                <w:szCs w:val="16"/>
                <w:highlight w:val="yellow"/>
                <w:lang w:val="en-GB"/>
              </w:rPr>
            </w:pPr>
            <w:r w:rsidRPr="00DE569F">
              <w:rPr>
                <w:color w:val="FF0000"/>
                <w:sz w:val="16"/>
                <w:szCs w:val="16"/>
                <w:highlight w:val="yellow"/>
                <w:lang w:val="en-GB"/>
              </w:rPr>
              <w:t>La gendarmerie</w:t>
            </w:r>
          </w:p>
          <w:p w:rsidR="00E425C7" w:rsidRPr="00DE569F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color w:val="FF0000"/>
                <w:sz w:val="16"/>
                <w:szCs w:val="16"/>
                <w:highlight w:val="yellow"/>
                <w:lang w:val="en-GB"/>
              </w:rPr>
            </w:pPr>
            <w:r w:rsidRPr="00DE569F">
              <w:rPr>
                <w:color w:val="FF0000"/>
                <w:sz w:val="16"/>
                <w:szCs w:val="16"/>
                <w:highlight w:val="yellow"/>
                <w:lang w:val="en-GB"/>
              </w:rPr>
              <w:t xml:space="preserve">Le reste de l'armée </w:t>
            </w:r>
          </w:p>
          <w:p w:rsidR="00E425C7" w:rsidRPr="00DF3ADE" w:rsidRDefault="00E425C7" w:rsidP="009A116C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Le Parlement</w:t>
            </w:r>
            <w:r>
              <w:rPr>
                <w:sz w:val="16"/>
                <w:szCs w:val="16"/>
                <w:lang w:val="en-GB"/>
              </w:rPr>
              <w:t xml:space="preserve"> </w:t>
            </w:r>
          </w:p>
          <w:p w:rsidR="00E425C7" w:rsidRPr="00EA42BD" w:rsidRDefault="00E425C7" w:rsidP="004F42D6">
            <w:pPr>
              <w:pStyle w:val="Paragraphedeliste"/>
              <w:numPr>
                <w:ilvl w:val="0"/>
                <w:numId w:val="26"/>
              </w:numPr>
              <w:spacing w:after="0" w:line="190" w:lineRule="exact"/>
              <w:ind w:left="499" w:hanging="28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F42D6">
              <w:rPr>
                <w:sz w:val="16"/>
                <w:szCs w:val="16"/>
                <w:lang w:val="en-GB"/>
              </w:rPr>
              <w:t>Le Président</w:t>
            </w:r>
          </w:p>
        </w:tc>
        <w:tc>
          <w:tcPr>
            <w:tcW w:w="720" w:type="dxa"/>
            <w:gridSpan w:val="2"/>
            <w:vMerge w:val="restart"/>
            <w:shd w:val="clear" w:color="auto" w:fill="D9D9D9"/>
          </w:tcPr>
          <w:p w:rsidR="00E425C7" w:rsidRPr="009B0926" w:rsidRDefault="00E425C7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E425C7" w:rsidRPr="001352AC" w:rsidRDefault="00E425C7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:rsidR="00E425C7" w:rsidRPr="004D3972" w:rsidRDefault="00E425C7" w:rsidP="009A116C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E425C7" w:rsidRPr="004D3972" w:rsidRDefault="00E425C7" w:rsidP="009A116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D3972">
              <w:rPr>
                <w:rFonts w:ascii="Arial" w:hAnsi="Arial" w:cs="Arial"/>
                <w:b/>
                <w:b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B</w:t>
            </w:r>
          </w:p>
          <w:p w:rsidR="00E425C7" w:rsidRPr="001352AC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1352AC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1352AC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1352AC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9A116C">
            <w:pPr>
              <w:spacing w:line="19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9A116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9B0926" w:rsidRDefault="00E425C7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</w:t>
            </w: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560" w:type="dxa"/>
            <w:gridSpan w:val="3"/>
            <w:vMerge/>
            <w:shd w:val="clear" w:color="auto" w:fill="FFFFFF"/>
          </w:tcPr>
          <w:p w:rsidR="00E425C7" w:rsidRPr="007116C9" w:rsidRDefault="00E425C7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1" w:type="dxa"/>
            <w:vMerge/>
            <w:shd w:val="clear" w:color="auto" w:fill="D9D9D9"/>
          </w:tcPr>
          <w:p w:rsidR="00E425C7" w:rsidRPr="00360905" w:rsidRDefault="00E425C7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425C7" w:rsidRPr="00AB1228" w:rsidTr="00E425C7">
        <w:trPr>
          <w:cantSplit/>
          <w:trHeight w:val="446"/>
        </w:trPr>
        <w:tc>
          <w:tcPr>
            <w:tcW w:w="4741" w:type="dxa"/>
            <w:gridSpan w:val="2"/>
            <w:vMerge/>
            <w:shd w:val="clear" w:color="auto" w:fill="FFFFFF"/>
          </w:tcPr>
          <w:p w:rsidR="00E425C7" w:rsidRPr="00EA42BD" w:rsidRDefault="00E425C7" w:rsidP="009A116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E425C7" w:rsidRPr="009B0926" w:rsidRDefault="00E425C7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560" w:type="dxa"/>
            <w:gridSpan w:val="3"/>
            <w:shd w:val="clear" w:color="auto" w:fill="FFFFFF"/>
          </w:tcPr>
          <w:p w:rsidR="00E425C7" w:rsidRPr="00F06002" w:rsidRDefault="00E425C7" w:rsidP="009A116C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E425C7" w:rsidRPr="003D1D3F" w:rsidRDefault="00E425C7" w:rsidP="009A116C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G</w:t>
            </w:r>
            <w:r w:rsidRPr="003D1D3F">
              <w:rPr>
                <w:rFonts w:ascii="Arial" w:hAnsi="Arial" w:cs="Arial"/>
                <w:b/>
                <w:bCs/>
                <w:sz w:val="15"/>
                <w:szCs w:val="15"/>
              </w:rPr>
              <w:t>13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b</w:t>
            </w:r>
            <w:r w:rsidRPr="003D1D3F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. Si oui, dans quel service (principal)? </w:t>
            </w:r>
            <w:r w:rsidRPr="003D1D3F">
              <w:rPr>
                <w:rFonts w:ascii="Arial" w:hAnsi="Arial" w:cs="Arial"/>
                <w:sz w:val="15"/>
                <w:szCs w:val="15"/>
              </w:rPr>
              <w:t>__________________________________________     (précisez)</w:t>
            </w:r>
          </w:p>
        </w:tc>
        <w:tc>
          <w:tcPr>
            <w:tcW w:w="751" w:type="dxa"/>
            <w:shd w:val="clear" w:color="auto" w:fill="D9D9D9"/>
          </w:tcPr>
          <w:p w:rsidR="00E425C7" w:rsidRPr="00970E31" w:rsidRDefault="00E425C7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Pr="00970E31" w:rsidRDefault="00E425C7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0E31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E425C7" w:rsidRPr="00AB1228" w:rsidTr="00E425C7">
        <w:trPr>
          <w:cantSplit/>
          <w:trHeight w:val="692"/>
        </w:trPr>
        <w:tc>
          <w:tcPr>
            <w:tcW w:w="4741" w:type="dxa"/>
            <w:gridSpan w:val="2"/>
            <w:vMerge/>
            <w:shd w:val="clear" w:color="auto" w:fill="FFFFFF"/>
          </w:tcPr>
          <w:p w:rsidR="00E425C7" w:rsidRPr="00EA42BD" w:rsidRDefault="00E425C7" w:rsidP="009A116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E425C7" w:rsidRPr="009B0926" w:rsidRDefault="00E425C7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560" w:type="dxa"/>
            <w:gridSpan w:val="3"/>
            <w:shd w:val="clear" w:color="auto" w:fill="FFFFFF"/>
          </w:tcPr>
          <w:p w:rsidR="00E425C7" w:rsidRPr="00F06002" w:rsidRDefault="00E425C7" w:rsidP="009A116C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E425C7" w:rsidRPr="00A15547" w:rsidRDefault="00E425C7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A15547">
              <w:rPr>
                <w:rFonts w:ascii="Arial" w:hAnsi="Arial" w:cs="Arial"/>
                <w:b/>
                <w:bCs/>
                <w:sz w:val="16"/>
                <w:szCs w:val="16"/>
              </w:rPr>
              <w:t>13c. Si oui, à quelle occasion (principale)?</w:t>
            </w:r>
            <w:r w:rsidRPr="00A15547">
              <w:rPr>
                <w:rFonts w:ascii="Arial" w:hAnsi="Arial" w:cs="Arial"/>
                <w:sz w:val="16"/>
                <w:szCs w:val="16"/>
              </w:rPr>
              <w:t xml:space="preserve">  _______________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__________________________ </w:t>
            </w:r>
            <w:r w:rsidRPr="00A15547">
              <w:rPr>
                <w:rFonts w:ascii="Arial" w:hAnsi="Arial" w:cs="Arial"/>
                <w:sz w:val="16"/>
                <w:szCs w:val="16"/>
              </w:rPr>
              <w:t>(précisez)</w:t>
            </w:r>
          </w:p>
        </w:tc>
        <w:tc>
          <w:tcPr>
            <w:tcW w:w="751" w:type="dxa"/>
            <w:shd w:val="clear" w:color="auto" w:fill="D9D9D9"/>
          </w:tcPr>
          <w:p w:rsidR="00E425C7" w:rsidRPr="00A15547" w:rsidRDefault="00E425C7" w:rsidP="009A11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Default="00E425C7" w:rsidP="009A116C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30629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E425C7" w:rsidRPr="00AB1228" w:rsidTr="00E425C7">
        <w:trPr>
          <w:cantSplit/>
          <w:trHeight w:val="1366"/>
        </w:trPr>
        <w:tc>
          <w:tcPr>
            <w:tcW w:w="4741" w:type="dxa"/>
            <w:gridSpan w:val="2"/>
            <w:vMerge/>
            <w:shd w:val="clear" w:color="auto" w:fill="FFFFFF"/>
          </w:tcPr>
          <w:p w:rsidR="00E425C7" w:rsidRPr="00EA42BD" w:rsidRDefault="00E425C7" w:rsidP="009A116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20" w:type="dxa"/>
            <w:gridSpan w:val="2"/>
            <w:vMerge/>
            <w:shd w:val="clear" w:color="auto" w:fill="D9D9D9"/>
          </w:tcPr>
          <w:p w:rsidR="00E425C7" w:rsidRPr="009B0926" w:rsidRDefault="00E425C7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56" w:type="dxa"/>
            <w:shd w:val="clear" w:color="auto" w:fill="FFFFFF"/>
          </w:tcPr>
          <w:p w:rsidR="00E425C7" w:rsidRPr="00F06002" w:rsidRDefault="00E425C7" w:rsidP="00FD1096">
            <w:pPr>
              <w:jc w:val="both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770CBE">
              <w:rPr>
                <w:rFonts w:ascii="Arial" w:hAnsi="Arial" w:cs="Arial"/>
                <w:b/>
                <w:bCs/>
                <w:sz w:val="16"/>
                <w:szCs w:val="16"/>
              </w:rPr>
              <w:t>G13d. Si oui, quel est le montant total que votre ménage a dû payer pour la corruption au cours de l'année ?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FCFA</w:t>
            </w:r>
          </w:p>
        </w:tc>
        <w:tc>
          <w:tcPr>
            <w:tcW w:w="1555" w:type="dxa"/>
            <w:gridSpan w:val="3"/>
            <w:shd w:val="clear" w:color="auto" w:fill="D9D9D9" w:themeFill="background1" w:themeFillShade="D9"/>
          </w:tcPr>
          <w:p w:rsidR="00E425C7" w:rsidRDefault="00E425C7" w:rsidP="00FD109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</w:p>
          <w:p w:rsidR="00E425C7" w:rsidRDefault="00E425C7" w:rsidP="00FD109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</w:p>
          <w:p w:rsidR="00E425C7" w:rsidRPr="00AB1228" w:rsidRDefault="00E425C7" w:rsidP="00FD1096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770CBE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|__|__|__|__|</w:t>
            </w:r>
          </w:p>
        </w:tc>
      </w:tr>
      <w:tr w:rsidR="00E425C7" w:rsidRPr="00AB1228" w:rsidTr="00E425C7">
        <w:trPr>
          <w:cantSplit/>
          <w:trHeight w:val="195"/>
        </w:trPr>
        <w:tc>
          <w:tcPr>
            <w:tcW w:w="4448" w:type="dxa"/>
            <w:vMerge w:val="restart"/>
            <w:shd w:val="clear" w:color="auto" w:fill="FFFFFF"/>
          </w:tcPr>
          <w:p w:rsidR="00E425C7" w:rsidRDefault="00E425C7" w:rsidP="00FD1096">
            <w:pPr>
              <w:pStyle w:val="Paragraphedeliste"/>
              <w:spacing w:after="0" w:line="240" w:lineRule="auto"/>
              <w:ind w:left="0"/>
              <w:rPr>
                <w:sz w:val="16"/>
                <w:szCs w:val="16"/>
              </w:rPr>
            </w:pPr>
            <w:r w:rsidRPr="003563D7">
              <w:rPr>
                <w:rFonts w:ascii="Arial" w:hAnsi="Arial" w:cs="Arial"/>
                <w:b/>
                <w:bCs/>
                <w:sz w:val="15"/>
                <w:szCs w:val="15"/>
              </w:rPr>
              <w:lastRenderedPageBreak/>
              <w:t>G</w:t>
            </w:r>
            <w:r w:rsidRPr="003D1D3F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14.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Pensez-vous que les </w:t>
            </w:r>
            <w:r w:rsidRPr="003D1D3F">
              <w:rPr>
                <w:rFonts w:ascii="Arial" w:hAnsi="Arial" w:cs="Arial"/>
                <w:b/>
                <w:bCs/>
                <w:sz w:val="15"/>
                <w:szCs w:val="15"/>
              </w:rPr>
              <w:t>groupes suivants sont impliqués dans la corruption?</w:t>
            </w:r>
            <w:r w:rsidRPr="003D1D3F">
              <w:rPr>
                <w:b/>
                <w:bCs/>
                <w:sz w:val="15"/>
                <w:szCs w:val="15"/>
              </w:rPr>
              <w:t xml:space="preserve"> </w:t>
            </w:r>
            <w:r w:rsidRPr="00DF3ADE">
              <w:rPr>
                <w:b/>
                <w:bCs/>
                <w:sz w:val="16"/>
                <w:szCs w:val="16"/>
              </w:rPr>
              <w:t xml:space="preserve"> </w:t>
            </w:r>
            <w:r w:rsidRPr="003563D7">
              <w:rPr>
                <w:sz w:val="16"/>
                <w:szCs w:val="16"/>
              </w:rPr>
              <w:t xml:space="preserve">Entourez la réponse correspondante </w:t>
            </w:r>
          </w:p>
          <w:p w:rsidR="00E425C7" w:rsidRPr="003563D7" w:rsidRDefault="00E425C7" w:rsidP="00FD1096">
            <w:pPr>
              <w:pStyle w:val="Paragraphedeliste"/>
              <w:spacing w:after="0" w:line="240" w:lineRule="auto"/>
              <w:ind w:left="0"/>
              <w:rPr>
                <w:sz w:val="16"/>
                <w:szCs w:val="16"/>
              </w:rPr>
            </w:pPr>
            <w:r w:rsidRPr="009A116C">
              <w:rPr>
                <w:sz w:val="16"/>
                <w:szCs w:val="16"/>
              </w:rPr>
              <w:t>(</w:t>
            </w:r>
            <w:r w:rsidRPr="009A116C">
              <w:rPr>
                <w:b/>
                <w:bCs/>
                <w:sz w:val="16"/>
                <w:szCs w:val="16"/>
              </w:rPr>
              <w:t>1.</w:t>
            </w:r>
            <w:r w:rsidRPr="009A116C">
              <w:rPr>
                <w:sz w:val="16"/>
                <w:szCs w:val="16"/>
              </w:rPr>
              <w:t xml:space="preserve">Beaucoup --&gt; 2. Plutôt  3. Pas vraiment   </w:t>
            </w:r>
            <w:r w:rsidRPr="009A116C">
              <w:rPr>
                <w:b/>
                <w:bCs/>
                <w:sz w:val="16"/>
                <w:szCs w:val="16"/>
              </w:rPr>
              <w:t>4.</w:t>
            </w:r>
            <w:r w:rsidRPr="009A116C">
              <w:rPr>
                <w:sz w:val="16"/>
                <w:szCs w:val="16"/>
              </w:rPr>
              <w:t xml:space="preserve"> Pas du tout)</w:t>
            </w:r>
          </w:p>
          <w:tbl>
            <w:tblPr>
              <w:tblpPr w:vertAnchor="text" w:horzAnchor="margin" w:tblpXSpec="right" w:tblpY="-112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75"/>
              <w:gridCol w:w="275"/>
              <w:gridCol w:w="275"/>
              <w:gridCol w:w="276"/>
            </w:tblGrid>
            <w:tr w:rsidR="00E425C7" w:rsidRPr="008E4B10" w:rsidTr="00FD1096"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EA42BD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EA42BD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EA42BD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EA42BD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EA42BD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--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050449" w:rsidTr="00FD1096">
              <w:trPr>
                <w:trHeight w:val="170"/>
              </w:trPr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197780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197780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E425C7" w:rsidRPr="00476BF5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 w:rsidRPr="00476BF5">
              <w:rPr>
                <w:sz w:val="16"/>
                <w:szCs w:val="16"/>
              </w:rPr>
              <w:t xml:space="preserve">Les fonctionnaires (en général) </w:t>
            </w:r>
          </w:p>
          <w:p w:rsidR="00E425C7" w:rsidRPr="00DF3ADE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  <w:lang w:val="en-GB"/>
              </w:rPr>
            </w:pPr>
            <w:r w:rsidRPr="00DF3ADE">
              <w:rPr>
                <w:sz w:val="16"/>
                <w:szCs w:val="16"/>
                <w:lang w:val="en-GB"/>
              </w:rPr>
              <w:t>La police</w:t>
            </w:r>
          </w:p>
          <w:p w:rsidR="00E425C7" w:rsidRPr="00A33E18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 w:rsidRPr="00A33E18">
              <w:rPr>
                <w:sz w:val="16"/>
                <w:szCs w:val="16"/>
              </w:rPr>
              <w:t>Les agents du fisc</w:t>
            </w:r>
            <w:r>
              <w:rPr>
                <w:sz w:val="16"/>
                <w:szCs w:val="16"/>
              </w:rPr>
              <w:t xml:space="preserve"> (impôt, douanes)</w:t>
            </w:r>
          </w:p>
          <w:p w:rsidR="00E425C7" w:rsidRPr="00DF3ADE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 w:rsidRPr="00DF3ADE">
              <w:rPr>
                <w:sz w:val="16"/>
                <w:szCs w:val="16"/>
              </w:rPr>
              <w:t>Les juges</w:t>
            </w:r>
            <w:r>
              <w:rPr>
                <w:sz w:val="16"/>
                <w:szCs w:val="16"/>
              </w:rPr>
              <w:t>,</w:t>
            </w:r>
            <w:r w:rsidRPr="00DF3ADE">
              <w:rPr>
                <w:sz w:val="16"/>
                <w:szCs w:val="16"/>
              </w:rPr>
              <w:t xml:space="preserve"> magistrats</w:t>
            </w:r>
            <w:r>
              <w:rPr>
                <w:sz w:val="16"/>
                <w:szCs w:val="16"/>
              </w:rPr>
              <w:t>, personnels de la justice</w:t>
            </w:r>
          </w:p>
          <w:p w:rsidR="00E425C7" w:rsidRPr="00A33E18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 w:rsidRPr="00476BF5">
              <w:rPr>
                <w:sz w:val="16"/>
                <w:szCs w:val="16"/>
              </w:rPr>
              <w:t>Le Président</w:t>
            </w:r>
          </w:p>
          <w:p w:rsidR="00E425C7" w:rsidRPr="00B23D1A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 w:rsidRPr="00B23D1A">
              <w:rPr>
                <w:sz w:val="16"/>
                <w:szCs w:val="16"/>
              </w:rPr>
              <w:t xml:space="preserve">Les </w:t>
            </w:r>
            <w:r>
              <w:rPr>
                <w:sz w:val="16"/>
                <w:szCs w:val="16"/>
              </w:rPr>
              <w:t>ministres</w:t>
            </w:r>
          </w:p>
          <w:p w:rsidR="00E425C7" w:rsidRPr="00A33E18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 w:rsidRPr="00A33E18">
              <w:rPr>
                <w:sz w:val="16"/>
                <w:szCs w:val="16"/>
              </w:rPr>
              <w:t>Les députés / membre du parlement</w:t>
            </w:r>
          </w:p>
          <w:p w:rsidR="00E425C7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 w:rsidRPr="00A33E18">
              <w:rPr>
                <w:sz w:val="16"/>
                <w:szCs w:val="16"/>
              </w:rPr>
              <w:t xml:space="preserve">Les autorités communales </w:t>
            </w:r>
          </w:p>
          <w:p w:rsidR="00E425C7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autorités religieuses</w:t>
            </w:r>
          </w:p>
          <w:p w:rsidR="00E425C7" w:rsidRPr="00A33E18" w:rsidRDefault="00E425C7" w:rsidP="00FD1096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ind w:left="383" w:hanging="283"/>
              <w:rPr>
                <w:sz w:val="16"/>
                <w:szCs w:val="16"/>
              </w:rPr>
            </w:pPr>
            <w:r w:rsidRPr="00A33E18">
              <w:rPr>
                <w:sz w:val="16"/>
                <w:szCs w:val="16"/>
              </w:rPr>
              <w:t>Les leaders/chefs traditionnels</w:t>
            </w:r>
          </w:p>
        </w:tc>
        <w:tc>
          <w:tcPr>
            <w:tcW w:w="709" w:type="dxa"/>
            <w:gridSpan w:val="2"/>
            <w:vMerge w:val="restart"/>
            <w:shd w:val="clear" w:color="auto" w:fill="D9D9D9"/>
          </w:tcPr>
          <w:p w:rsidR="00E425C7" w:rsidRPr="00A33E18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Pr="00A33E18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E425C7" w:rsidRPr="00F55156" w:rsidRDefault="00E425C7" w:rsidP="00FD1096">
            <w:pPr>
              <w:spacing w:line="300" w:lineRule="auto"/>
              <w:jc w:val="center"/>
              <w:rPr>
                <w:rFonts w:ascii="Arial" w:hAnsi="Arial" w:cs="Arial"/>
                <w:sz w:val="9"/>
                <w:szCs w:val="9"/>
              </w:rPr>
            </w:pPr>
          </w:p>
          <w:p w:rsidR="00E425C7" w:rsidRPr="00DD6C62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BD7EE7" w:rsidRDefault="00E425C7" w:rsidP="00FD109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BD7EE7" w:rsidRDefault="00E425C7" w:rsidP="00FD109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DD6C62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820" w:type="dxa"/>
            <w:gridSpan w:val="3"/>
            <w:shd w:val="clear" w:color="auto" w:fill="FFFFFF"/>
          </w:tcPr>
          <w:p w:rsidR="00E425C7" w:rsidRPr="009D273F" w:rsidRDefault="00E425C7" w:rsidP="00FD1096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E425C7" w:rsidRPr="009D273F" w:rsidRDefault="00E425C7" w:rsidP="00FD109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9D273F">
              <w:rPr>
                <w:rFonts w:ascii="Arial" w:hAnsi="Arial" w:cs="Arial"/>
                <w:b/>
                <w:bCs/>
                <w:sz w:val="16"/>
                <w:szCs w:val="16"/>
              </w:rPr>
              <w:t>18. Pensez-vous que les politiciens prennent en compte les</w:t>
            </w:r>
            <w:r w:rsidRPr="009D273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D273F">
              <w:rPr>
                <w:rFonts w:ascii="Arial" w:hAnsi="Arial" w:cs="Arial"/>
                <w:b/>
                <w:bCs/>
                <w:sz w:val="16"/>
                <w:szCs w:val="16"/>
              </w:rPr>
              <w:t>préoccupations/demandes de la population ?</w:t>
            </w:r>
          </w:p>
          <w:p w:rsidR="00E425C7" w:rsidRPr="009D273F" w:rsidRDefault="00E425C7" w:rsidP="00FD1096">
            <w:pPr>
              <w:pStyle w:val="Paragraphedeliste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</w:t>
            </w:r>
            <w:r w:rsidRPr="00DE569F">
              <w:rPr>
                <w:rFonts w:ascii="Arial" w:hAnsi="Arial" w:cs="Arial"/>
                <w:b/>
                <w:bCs/>
                <w:color w:val="FF0000"/>
                <w:sz w:val="16"/>
                <w:szCs w:val="16"/>
                <w:highlight w:val="yellow"/>
              </w:rPr>
              <w:t>1.</w:t>
            </w:r>
            <w:r w:rsidRPr="00DE569F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Trop   </w:t>
            </w:r>
            <w:r w:rsidRPr="00DE569F">
              <w:rPr>
                <w:rFonts w:ascii="Arial" w:hAnsi="Arial" w:cs="Arial"/>
                <w:b/>
                <w:bCs/>
                <w:color w:val="FF0000"/>
                <w:sz w:val="16"/>
                <w:szCs w:val="16"/>
                <w:highlight w:val="yellow"/>
              </w:rPr>
              <w:t>2.</w:t>
            </w:r>
            <w:r w:rsidRPr="00DE569F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Suffisamment</w:t>
            </w:r>
            <w:r w:rsidRPr="00DE569F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Pas vraiment    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Pas du tout</w:t>
            </w:r>
          </w:p>
        </w:tc>
        <w:tc>
          <w:tcPr>
            <w:tcW w:w="795" w:type="dxa"/>
            <w:gridSpan w:val="2"/>
            <w:shd w:val="clear" w:color="auto" w:fill="D9D9D9" w:themeFill="background1" w:themeFillShade="D9"/>
          </w:tcPr>
          <w:p w:rsidR="00E425C7" w:rsidRPr="009D273F" w:rsidRDefault="00E425C7" w:rsidP="00FD1096">
            <w:pPr>
              <w:spacing w:line="210" w:lineRule="exact"/>
              <w:rPr>
                <w:rFonts w:ascii="Arial" w:hAnsi="Arial" w:cs="Arial"/>
                <w:sz w:val="8"/>
                <w:szCs w:val="8"/>
              </w:rPr>
            </w:pPr>
          </w:p>
          <w:p w:rsidR="00E425C7" w:rsidRPr="009D273F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D273F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E425C7" w:rsidRPr="00AB1228" w:rsidTr="00E425C7">
        <w:trPr>
          <w:cantSplit/>
          <w:trHeight w:val="456"/>
        </w:trPr>
        <w:tc>
          <w:tcPr>
            <w:tcW w:w="4448" w:type="dxa"/>
            <w:vMerge/>
            <w:shd w:val="clear" w:color="auto" w:fill="FFFFFF"/>
          </w:tcPr>
          <w:p w:rsidR="00E425C7" w:rsidRPr="00927197" w:rsidRDefault="00E425C7" w:rsidP="009A116C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</w:tcPr>
          <w:p w:rsidR="00E425C7" w:rsidRPr="001352AC" w:rsidRDefault="00E425C7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4820" w:type="dxa"/>
            <w:gridSpan w:val="3"/>
            <w:shd w:val="clear" w:color="auto" w:fill="FFFFFF"/>
          </w:tcPr>
          <w:p w:rsidR="00E425C7" w:rsidRDefault="00E425C7" w:rsidP="00FD1096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G</w:t>
            </w:r>
            <w:r w:rsidRPr="00953C38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19. Une fois élu, pensez-vous que le parti qui gouverne donne de la place (prend en compte) les voix des opposants, des groupes minoritaires:    </w:t>
            </w:r>
          </w:p>
          <w:p w:rsidR="00E425C7" w:rsidRPr="00CF422A" w:rsidRDefault="00E425C7" w:rsidP="00FD1096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CF422A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1.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Beaucoup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  </w:t>
            </w:r>
            <w:r w:rsidRPr="00CF422A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2.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Plutôt    </w:t>
            </w:r>
            <w:r w:rsidRPr="00CF422A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3.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Pas vraiment     </w:t>
            </w:r>
            <w:r w:rsidRPr="00CF422A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4.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Pas du tout</w:t>
            </w:r>
          </w:p>
          <w:tbl>
            <w:tblPr>
              <w:tblpPr w:vertAnchor="text" w:horzAnchor="margin" w:tblpXSpec="right" w:tblpY="-11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55"/>
              <w:gridCol w:w="227"/>
              <w:gridCol w:w="227"/>
              <w:gridCol w:w="255"/>
            </w:tblGrid>
            <w:tr w:rsidR="00E425C7" w:rsidRPr="00953C38" w:rsidTr="00FD1096"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53C38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53C38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53C38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53C38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53C38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53C38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</w:t>
                  </w: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53C38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953C38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--</w:t>
                  </w:r>
                </w:p>
              </w:tc>
            </w:tr>
            <w:tr w:rsidR="00E425C7" w:rsidRPr="00F3625B" w:rsidTr="00FD1096">
              <w:trPr>
                <w:trHeight w:val="142"/>
              </w:trPr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F3625B" w:rsidTr="00FD1096">
              <w:trPr>
                <w:trHeight w:val="142"/>
              </w:trPr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E425C7" w:rsidRPr="00EA42BD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F944F3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3944EA">
              <w:rPr>
                <w:rFonts w:ascii="Calibri" w:hAnsi="Calibri" w:cs="Calibri"/>
                <w:b/>
                <w:bCs/>
                <w:sz w:val="16"/>
                <w:szCs w:val="16"/>
              </w:rPr>
              <w:t>A.</w:t>
            </w:r>
            <w:r w:rsidRPr="00EA42BD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117D10">
              <w:rPr>
                <w:rFonts w:ascii="Calibri" w:hAnsi="Calibri" w:cs="Calibri"/>
                <w:sz w:val="16"/>
                <w:szCs w:val="16"/>
              </w:rPr>
              <w:t>Les partis politi</w:t>
            </w:r>
            <w:r>
              <w:rPr>
                <w:rFonts w:ascii="Calibri" w:hAnsi="Calibri" w:cs="Calibri"/>
                <w:sz w:val="16"/>
                <w:szCs w:val="16"/>
              </w:rPr>
              <w:t>ques d'opposition</w:t>
            </w:r>
            <w:r w:rsidRPr="00117D10">
              <w:rPr>
                <w:rFonts w:ascii="Calibri" w:hAnsi="Calibri" w:cs="Calibri"/>
                <w:sz w:val="16"/>
                <w:szCs w:val="16"/>
              </w:rPr>
              <w:t xml:space="preserve">       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    </w:t>
            </w:r>
            <w:r w:rsidRPr="00117D10">
              <w:rPr>
                <w:rFonts w:ascii="Calibri" w:hAnsi="Calibri" w:cs="Calibri"/>
                <w:sz w:val="16"/>
                <w:szCs w:val="16"/>
              </w:rPr>
              <w:t xml:space="preserve">         </w:t>
            </w:r>
          </w:p>
          <w:p w:rsidR="00E425C7" w:rsidRPr="00EA42BD" w:rsidRDefault="00E425C7" w:rsidP="00FD1096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A42BD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3944EA">
              <w:rPr>
                <w:rFonts w:ascii="Calibri" w:hAnsi="Calibri" w:cs="Calibri"/>
                <w:b/>
                <w:bCs/>
                <w:sz w:val="16"/>
                <w:szCs w:val="16"/>
              </w:rPr>
              <w:t>B.</w:t>
            </w:r>
            <w:r w:rsidRPr="00EA42BD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117D10">
              <w:rPr>
                <w:rFonts w:ascii="Calibri" w:hAnsi="Calibri" w:cs="Calibri"/>
                <w:sz w:val="16"/>
                <w:szCs w:val="16"/>
              </w:rPr>
              <w:t xml:space="preserve">Les </w:t>
            </w:r>
            <w:r>
              <w:rPr>
                <w:rFonts w:ascii="Calibri" w:hAnsi="Calibri" w:cs="Calibri"/>
                <w:sz w:val="16"/>
                <w:szCs w:val="16"/>
              </w:rPr>
              <w:t>groupes minoritaires</w:t>
            </w:r>
            <w:r w:rsidRPr="00117D10">
              <w:rPr>
                <w:rFonts w:ascii="Calibri" w:hAnsi="Calibri" w:cs="Calibri"/>
                <w:sz w:val="16"/>
                <w:szCs w:val="16"/>
              </w:rPr>
              <w:t xml:space="preserve">             </w:t>
            </w:r>
          </w:p>
        </w:tc>
        <w:tc>
          <w:tcPr>
            <w:tcW w:w="795" w:type="dxa"/>
            <w:gridSpan w:val="2"/>
            <w:shd w:val="clear" w:color="auto" w:fill="D9D9D9"/>
          </w:tcPr>
          <w:p w:rsidR="00E425C7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:rsidR="00E425C7" w:rsidRPr="00476BF5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76BF5">
              <w:rPr>
                <w:rFonts w:ascii="Arial" w:hAnsi="Arial" w:cs="Arial"/>
                <w:sz w:val="14"/>
                <w:szCs w:val="14"/>
                <w:lang w:val="en-US"/>
              </w:rPr>
              <w:t>|__|</w:t>
            </w:r>
          </w:p>
          <w:p w:rsidR="00E425C7" w:rsidRPr="00476BF5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76BF5">
              <w:rPr>
                <w:rFonts w:ascii="Arial" w:hAnsi="Arial" w:cs="Arial"/>
                <w:sz w:val="14"/>
                <w:szCs w:val="14"/>
                <w:lang w:val="en-US"/>
              </w:rPr>
              <w:t>|__|</w:t>
            </w:r>
          </w:p>
        </w:tc>
      </w:tr>
      <w:tr w:rsidR="00E425C7" w:rsidRPr="00AB1228" w:rsidTr="00E425C7">
        <w:trPr>
          <w:cantSplit/>
          <w:trHeight w:val="1778"/>
        </w:trPr>
        <w:tc>
          <w:tcPr>
            <w:tcW w:w="4448" w:type="dxa"/>
            <w:vMerge/>
            <w:tcBorders>
              <w:bottom w:val="single" w:sz="12" w:space="0" w:color="auto"/>
            </w:tcBorders>
            <w:shd w:val="clear" w:color="auto" w:fill="FFFFFF"/>
          </w:tcPr>
          <w:p w:rsidR="00E425C7" w:rsidRPr="00927197" w:rsidRDefault="00E425C7" w:rsidP="009A116C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vMerge/>
            <w:tcBorders>
              <w:bottom w:val="single" w:sz="12" w:space="0" w:color="auto"/>
            </w:tcBorders>
            <w:shd w:val="clear" w:color="auto" w:fill="D9D9D9"/>
          </w:tcPr>
          <w:p w:rsidR="00E425C7" w:rsidRPr="001352AC" w:rsidRDefault="00E425C7" w:rsidP="009A116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4820" w:type="dxa"/>
            <w:gridSpan w:val="3"/>
            <w:tcBorders>
              <w:bottom w:val="single" w:sz="12" w:space="0" w:color="auto"/>
            </w:tcBorders>
            <w:shd w:val="clear" w:color="auto" w:fill="FFFFFF"/>
          </w:tcPr>
          <w:p w:rsidR="00E425C7" w:rsidRPr="00E425C7" w:rsidRDefault="00E425C7" w:rsidP="00FD1096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G20. Etes-vous membre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>(dirigeant ou non)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d'une association?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 </w:t>
            </w:r>
          </w:p>
          <w:p w:rsidR="00E425C7" w:rsidRPr="00E425C7" w:rsidRDefault="00E425C7" w:rsidP="00FD1096">
            <w:pPr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</w:p>
          <w:p w:rsidR="00E425C7" w:rsidRPr="00E425C7" w:rsidRDefault="00E425C7" w:rsidP="00FD1096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A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.  Locale (quartier, etc.) 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1.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(dirigeant) 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2.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(membre)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3.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Non                  </w:t>
            </w:r>
          </w:p>
          <w:p w:rsidR="00E425C7" w:rsidRPr="00E425C7" w:rsidRDefault="00E425C7" w:rsidP="00FD1096">
            <w:pPr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B.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Religieuse   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1.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(dirigeant) 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2.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(membre)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3.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Non</w:t>
            </w:r>
          </w:p>
          <w:p w:rsidR="00E425C7" w:rsidRPr="00E425C7" w:rsidRDefault="00E425C7" w:rsidP="00FD1096">
            <w:pPr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C.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Professionnelle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1.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(dirigeant) 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2.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 i(membre)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3.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Non</w:t>
            </w:r>
          </w:p>
          <w:p w:rsidR="00E425C7" w:rsidRPr="00E425C7" w:rsidRDefault="00E425C7" w:rsidP="00FD1096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D.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Familiale/originaire     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1.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(dirigeant) 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2.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(membre)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3.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Non</w:t>
            </w:r>
          </w:p>
          <w:p w:rsidR="00E425C7" w:rsidRPr="00E425C7" w:rsidRDefault="00E425C7" w:rsidP="00FD1096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E.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D'épargne (Tontine, etc.)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1.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(dirigeant) 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2.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(membre)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3.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Non </w:t>
            </w:r>
          </w:p>
          <w:p w:rsidR="00E425C7" w:rsidRPr="00E425C7" w:rsidRDefault="00E425C7" w:rsidP="00FD1096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F.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Parti politique  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1.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(dirigeant) 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2.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 i(membre)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3.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Non</w:t>
            </w:r>
          </w:p>
          <w:p w:rsidR="00E425C7" w:rsidRPr="00E425C7" w:rsidRDefault="00E425C7" w:rsidP="00FD1096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G.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Autres              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1.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(dirigeant) 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2.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Oui (membre) </w:t>
            </w:r>
            <w:r w:rsidRPr="00E425C7">
              <w:rPr>
                <w:rFonts w:asciiTheme="minorHAnsi" w:hAnsiTheme="minorHAnsi" w:cs="Arial"/>
                <w:b/>
                <w:bCs/>
                <w:sz w:val="16"/>
                <w:szCs w:val="16"/>
              </w:rPr>
              <w:t>3.</w:t>
            </w: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Non</w:t>
            </w:r>
          </w:p>
          <w:p w:rsidR="00E425C7" w:rsidRPr="00E425C7" w:rsidRDefault="00E425C7" w:rsidP="00FD1096">
            <w:pPr>
              <w:spacing w:line="180" w:lineRule="exact"/>
              <w:rPr>
                <w:rFonts w:asciiTheme="minorHAnsi" w:hAnsiTheme="minorHAnsi" w:cs="Calibri"/>
                <w:sz w:val="16"/>
                <w:szCs w:val="16"/>
              </w:rPr>
            </w:pPr>
            <w:r w:rsidRPr="00E425C7">
              <w:rPr>
                <w:rFonts w:asciiTheme="minorHAnsi" w:hAnsiTheme="minorHAnsi" w:cs="Arial"/>
                <w:sz w:val="16"/>
                <w:szCs w:val="16"/>
              </w:rPr>
              <w:t xml:space="preserve">            (si oui précisez) ________________________</w:t>
            </w:r>
            <w:r w:rsidRPr="00E425C7">
              <w:rPr>
                <w:rFonts w:asciiTheme="minorHAnsi" w:hAnsiTheme="minorHAnsi" w:cs="Calibri"/>
                <w:sz w:val="16"/>
                <w:szCs w:val="16"/>
              </w:rPr>
              <w:t xml:space="preserve">                                  </w:t>
            </w:r>
          </w:p>
        </w:tc>
        <w:tc>
          <w:tcPr>
            <w:tcW w:w="795" w:type="dxa"/>
            <w:gridSpan w:val="2"/>
            <w:tcBorders>
              <w:bottom w:val="single" w:sz="12" w:space="0" w:color="auto"/>
            </w:tcBorders>
            <w:shd w:val="clear" w:color="auto" w:fill="D9D9D9"/>
          </w:tcPr>
          <w:p w:rsidR="00E425C7" w:rsidRPr="00E425C7" w:rsidRDefault="00E425C7" w:rsidP="00FD1096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  <w:p w:rsidR="00E425C7" w:rsidRPr="00E425C7" w:rsidRDefault="00E425C7" w:rsidP="00FD1096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  <w:lang w:val="en-US"/>
              </w:rPr>
            </w:pPr>
            <w:r w:rsidRPr="00E425C7">
              <w:rPr>
                <w:rFonts w:asciiTheme="minorHAnsi" w:hAnsiTheme="minorHAnsi" w:cs="Arial"/>
                <w:sz w:val="16"/>
                <w:szCs w:val="16"/>
                <w:lang w:val="en-US"/>
              </w:rPr>
              <w:t>|__|</w:t>
            </w:r>
          </w:p>
          <w:p w:rsidR="00E425C7" w:rsidRPr="00E425C7" w:rsidRDefault="00E425C7" w:rsidP="00FD1096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  <w:lang w:val="en-US"/>
              </w:rPr>
            </w:pPr>
            <w:r w:rsidRPr="00E425C7">
              <w:rPr>
                <w:rFonts w:asciiTheme="minorHAnsi" w:hAnsiTheme="minorHAnsi" w:cs="Arial"/>
                <w:sz w:val="16"/>
                <w:szCs w:val="16"/>
                <w:lang w:val="en-US"/>
              </w:rPr>
              <w:t>|__|</w:t>
            </w:r>
          </w:p>
          <w:p w:rsidR="00E425C7" w:rsidRPr="00E425C7" w:rsidRDefault="00E425C7" w:rsidP="00FD1096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  <w:lang w:val="en-US"/>
              </w:rPr>
            </w:pPr>
            <w:r w:rsidRPr="00E425C7">
              <w:rPr>
                <w:rFonts w:asciiTheme="minorHAnsi" w:hAnsiTheme="minorHAnsi" w:cs="Arial"/>
                <w:sz w:val="16"/>
                <w:szCs w:val="16"/>
                <w:lang w:val="en-US"/>
              </w:rPr>
              <w:t>|__|</w:t>
            </w:r>
          </w:p>
          <w:p w:rsidR="00E425C7" w:rsidRPr="00E425C7" w:rsidRDefault="00E425C7" w:rsidP="00FD1096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  <w:lang w:val="en-US"/>
              </w:rPr>
            </w:pPr>
            <w:r w:rsidRPr="00E425C7">
              <w:rPr>
                <w:rFonts w:asciiTheme="minorHAnsi" w:hAnsiTheme="minorHAnsi" w:cs="Arial"/>
                <w:sz w:val="16"/>
                <w:szCs w:val="16"/>
                <w:lang w:val="en-US"/>
              </w:rPr>
              <w:t>|__|</w:t>
            </w:r>
          </w:p>
          <w:p w:rsidR="00E425C7" w:rsidRPr="00E425C7" w:rsidRDefault="00E425C7" w:rsidP="00FD1096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  <w:lang w:val="en-US"/>
              </w:rPr>
            </w:pPr>
            <w:r w:rsidRPr="00E425C7">
              <w:rPr>
                <w:rFonts w:asciiTheme="minorHAnsi" w:hAnsiTheme="minorHAnsi" w:cs="Arial"/>
                <w:sz w:val="16"/>
                <w:szCs w:val="16"/>
                <w:lang w:val="en-US"/>
              </w:rPr>
              <w:t>|__|</w:t>
            </w:r>
          </w:p>
          <w:p w:rsidR="00E425C7" w:rsidRPr="00E425C7" w:rsidRDefault="00E425C7" w:rsidP="00FD1096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  <w:lang w:val="en-US"/>
              </w:rPr>
            </w:pPr>
            <w:r w:rsidRPr="00E425C7">
              <w:rPr>
                <w:rFonts w:asciiTheme="minorHAnsi" w:hAnsiTheme="minorHAnsi" w:cs="Arial"/>
                <w:sz w:val="16"/>
                <w:szCs w:val="16"/>
                <w:lang w:val="en-US"/>
              </w:rPr>
              <w:t>|__|</w:t>
            </w:r>
          </w:p>
          <w:p w:rsidR="00E425C7" w:rsidRPr="00E425C7" w:rsidRDefault="00E425C7" w:rsidP="00FD1096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  <w:lang w:val="en-US"/>
              </w:rPr>
            </w:pPr>
            <w:r w:rsidRPr="00E425C7">
              <w:rPr>
                <w:rFonts w:asciiTheme="minorHAnsi" w:hAnsiTheme="minorHAnsi" w:cs="Arial"/>
                <w:sz w:val="16"/>
                <w:szCs w:val="16"/>
                <w:lang w:val="en-US"/>
              </w:rPr>
              <w:t>|__|</w:t>
            </w:r>
          </w:p>
        </w:tc>
      </w:tr>
      <w:tr w:rsidR="00E425C7" w:rsidRPr="00AB1228" w:rsidTr="00E425C7">
        <w:trPr>
          <w:cantSplit/>
          <w:trHeight w:val="384"/>
        </w:trPr>
        <w:tc>
          <w:tcPr>
            <w:tcW w:w="4448" w:type="dxa"/>
            <w:vMerge w:val="restart"/>
            <w:shd w:val="clear" w:color="auto" w:fill="FFFFFF"/>
          </w:tcPr>
          <w:p w:rsidR="00E425C7" w:rsidRPr="006431DF" w:rsidRDefault="00E425C7" w:rsidP="00FD1096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967E9A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G15a.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Dans le pays</w:t>
            </w:r>
            <w:r w:rsidRPr="00967E9A">
              <w:rPr>
                <w:rFonts w:ascii="Arial" w:hAnsi="Arial" w:cs="Arial"/>
                <w:sz w:val="15"/>
                <w:szCs w:val="15"/>
              </w:rPr>
              <w:t>,</w:t>
            </w:r>
            <w:r w:rsidRPr="00967E9A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y a-t-il une organisation anti-corruption?</w:t>
            </w:r>
            <w:r w:rsidRPr="006431DF">
              <w:rPr>
                <w:rFonts w:ascii="Arial" w:hAnsi="Arial" w:cs="Arial"/>
                <w:sz w:val="15"/>
                <w:szCs w:val="15"/>
              </w:rPr>
              <w:t xml:space="preserve"> </w:t>
            </w:r>
            <w:r>
              <w:rPr>
                <w:rFonts w:ascii="Arial" w:hAnsi="Arial" w:cs="Arial"/>
                <w:sz w:val="15"/>
                <w:szCs w:val="15"/>
              </w:rPr>
              <w:t xml:space="preserve">                </w:t>
            </w:r>
            <w:r w:rsidRPr="00967E9A">
              <w:rPr>
                <w:rFonts w:ascii="Arial" w:hAnsi="Arial" w:cs="Arial"/>
                <w:b/>
                <w:bCs/>
                <w:sz w:val="15"/>
                <w:szCs w:val="15"/>
              </w:rPr>
              <w:t>1.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Pr="00967E9A">
              <w:rPr>
                <w:rFonts w:ascii="Arial" w:hAnsi="Arial" w:cs="Arial"/>
                <w:sz w:val="15"/>
                <w:szCs w:val="15"/>
              </w:rPr>
              <w:t xml:space="preserve">Oui </w:t>
            </w:r>
            <w:r>
              <w:rPr>
                <w:rFonts w:ascii="Arial" w:hAnsi="Arial" w:cs="Arial"/>
                <w:sz w:val="15"/>
                <w:szCs w:val="15"/>
              </w:rPr>
              <w:t xml:space="preserve">                       </w:t>
            </w:r>
            <w:r w:rsidRPr="00967E9A">
              <w:rPr>
                <w:rFonts w:ascii="Arial" w:hAnsi="Arial" w:cs="Arial"/>
                <w:b/>
                <w:bCs/>
                <w:sz w:val="15"/>
                <w:szCs w:val="15"/>
              </w:rPr>
              <w:t>2.</w:t>
            </w:r>
            <w:r w:rsidRPr="00967E9A">
              <w:rPr>
                <w:rFonts w:ascii="Arial" w:hAnsi="Arial" w:cs="Arial"/>
                <w:sz w:val="15"/>
                <w:szCs w:val="15"/>
              </w:rPr>
              <w:t xml:space="preserve"> Non</w:t>
            </w:r>
          </w:p>
          <w:p w:rsidR="00E425C7" w:rsidRDefault="00E425C7" w:rsidP="00FD1096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G15b</w:t>
            </w:r>
            <w:r w:rsidRPr="006431DF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D'après vous, le gouvernement est-il efficace dans la lutte contre la corru</w:t>
            </w:r>
            <w:r w:rsidRPr="006431DF">
              <w:rPr>
                <w:rFonts w:ascii="Arial" w:hAnsi="Arial" w:cs="Arial"/>
                <w:b/>
                <w:bCs/>
                <w:sz w:val="15"/>
                <w:szCs w:val="15"/>
              </w:rPr>
              <w:t>ption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Pr="006431DF">
              <w:rPr>
                <w:rFonts w:ascii="Arial" w:hAnsi="Arial" w:cs="Arial"/>
                <w:b/>
                <w:bCs/>
                <w:sz w:val="15"/>
                <w:szCs w:val="15"/>
              </w:rPr>
              <w:t>?</w:t>
            </w:r>
            <w:r w:rsidRPr="006431DF">
              <w:rPr>
                <w:rFonts w:ascii="Arial" w:hAnsi="Arial" w:cs="Arial"/>
                <w:sz w:val="15"/>
                <w:szCs w:val="15"/>
              </w:rPr>
              <w:t xml:space="preserve"> </w:t>
            </w:r>
          </w:p>
          <w:p w:rsidR="00E425C7" w:rsidRPr="00CF422A" w:rsidRDefault="00E425C7" w:rsidP="00FD1096">
            <w:pPr>
              <w:spacing w:before="40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CF422A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1.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Beaucoup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  </w:t>
            </w:r>
            <w:r w:rsidRPr="00CF422A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2.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Plutôt    </w:t>
            </w:r>
            <w:r w:rsidRPr="00CF422A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3.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Pas vraiment      </w:t>
            </w:r>
            <w:r w:rsidRPr="00CF422A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4.</w:t>
            </w:r>
            <w:r w:rsidRPr="00CF422A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Pas du tout</w:t>
            </w:r>
          </w:p>
          <w:p w:rsidR="00E425C7" w:rsidRPr="00DF3ADE" w:rsidRDefault="00E425C7" w:rsidP="00FD1096">
            <w:pPr>
              <w:spacing w:before="4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G15c</w:t>
            </w:r>
            <w:r w:rsidRPr="006431DF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. </w:t>
            </w:r>
            <w:r w:rsidRPr="00B23D1A"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Disposez-vous </w:t>
            </w:r>
            <w:r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d'assez </w:t>
            </w:r>
            <w:r w:rsidRPr="00B23D1A"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d'informations </w:t>
            </w:r>
            <w:r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sur les efforts </w:t>
            </w:r>
            <w:r w:rsidRPr="00B23D1A"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du gouvernement </w:t>
            </w:r>
            <w:r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>dans</w:t>
            </w:r>
            <w:r w:rsidRPr="00B23D1A"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la </w:t>
            </w:r>
            <w:r w:rsidRPr="00B23D1A"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>lutte</w:t>
            </w:r>
            <w:r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 anti-</w:t>
            </w:r>
            <w:r w:rsidRPr="00B23D1A"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>corruption</w:t>
            </w:r>
            <w:r>
              <w:rPr>
                <w:rFonts w:ascii="Arial" w:hAnsi="Arial" w:cs="Arial"/>
                <w:b/>
                <w:bCs/>
                <w:sz w:val="15"/>
                <w:szCs w:val="15"/>
                <w:lang w:eastAsia="de-DE"/>
              </w:rPr>
              <w:t xml:space="preserve"> </w:t>
            </w:r>
            <w:r w:rsidRPr="006431DF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?   </w:t>
            </w:r>
            <w:r w:rsidRPr="006431DF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Pr="00114A18">
              <w:rPr>
                <w:rFonts w:ascii="Calibri" w:hAnsi="Calibri" w:cs="Calibri"/>
                <w:b/>
                <w:bCs/>
                <w:sz w:val="16"/>
                <w:szCs w:val="16"/>
              </w:rPr>
              <w:t>1.</w:t>
            </w:r>
            <w:r w:rsidRPr="00114A18">
              <w:rPr>
                <w:rFonts w:ascii="Calibri" w:hAnsi="Calibri" w:cs="Calibri"/>
                <w:sz w:val="16"/>
                <w:szCs w:val="16"/>
              </w:rPr>
              <w:t xml:space="preserve">  Oui    </w:t>
            </w:r>
            <w:r w:rsidRPr="00114A18">
              <w:rPr>
                <w:rFonts w:ascii="Calibri" w:hAnsi="Calibri" w:cs="Calibri"/>
                <w:b/>
                <w:bCs/>
                <w:sz w:val="16"/>
                <w:szCs w:val="16"/>
              </w:rPr>
              <w:t>2.</w:t>
            </w:r>
            <w:r w:rsidRPr="00114A18">
              <w:rPr>
                <w:rFonts w:ascii="Calibri" w:hAnsi="Calibri" w:cs="Calibri"/>
                <w:sz w:val="16"/>
                <w:szCs w:val="16"/>
              </w:rPr>
              <w:t xml:space="preserve">  Non</w:t>
            </w:r>
          </w:p>
        </w:tc>
        <w:tc>
          <w:tcPr>
            <w:tcW w:w="709" w:type="dxa"/>
            <w:gridSpan w:val="2"/>
            <w:vMerge w:val="restart"/>
            <w:shd w:val="clear" w:color="auto" w:fill="D9D9D9"/>
          </w:tcPr>
          <w:p w:rsidR="00E425C7" w:rsidRPr="006431DF" w:rsidRDefault="00E425C7" w:rsidP="00FD1096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431DF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E425C7" w:rsidRPr="006431DF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431DF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E425C7" w:rsidRPr="00CC5C80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:rsidR="00E425C7" w:rsidRPr="00967E9A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:rsidR="00E425C7" w:rsidRPr="006431DF" w:rsidRDefault="00E425C7" w:rsidP="00FD1096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431DF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  <w:tc>
          <w:tcPr>
            <w:tcW w:w="4820" w:type="dxa"/>
            <w:gridSpan w:val="3"/>
            <w:shd w:val="clear" w:color="auto" w:fill="FFFFFF"/>
          </w:tcPr>
          <w:p w:rsidR="00E425C7" w:rsidRPr="009A116C" w:rsidRDefault="00E425C7" w:rsidP="00FD109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E425C7" w:rsidRPr="009A116C" w:rsidRDefault="00E425C7" w:rsidP="00FD109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G21. Parmi les partis politiques, y en a-t-il </w:t>
            </w:r>
          </w:p>
          <w:p w:rsidR="00E425C7" w:rsidRPr="009A116C" w:rsidRDefault="00E425C7" w:rsidP="00FD109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un dont  vous vous sentez proche ?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</w:p>
          <w:tbl>
            <w:tblPr>
              <w:tblpPr w:leftFromText="28" w:rightFromText="28" w:topFromText="40" w:vertAnchor="text" w:horzAnchor="margin" w:tblpXSpec="right" w:tblpY="-50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374"/>
              <w:gridCol w:w="227"/>
              <w:gridCol w:w="227"/>
              <w:gridCol w:w="227"/>
            </w:tblGrid>
            <w:tr w:rsidR="00E425C7" w:rsidRPr="009A116C" w:rsidTr="00FD1096"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++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--</w:t>
                  </w:r>
                </w:p>
              </w:tc>
            </w:tr>
            <w:tr w:rsidR="00E425C7" w:rsidRPr="009A116C" w:rsidTr="00FD1096"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4</w:t>
                  </w:r>
                </w:p>
              </w:tc>
            </w:tr>
          </w:tbl>
          <w:p w:rsidR="00E425C7" w:rsidRPr="009A116C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E425C7" w:rsidRPr="009A116C" w:rsidRDefault="00E425C7" w:rsidP="00FD109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E569F">
              <w:rPr>
                <w:rFonts w:ascii="Arial" w:hAnsi="Arial" w:cs="Arial"/>
                <w:b/>
                <w:bCs/>
                <w:color w:val="FF0000"/>
                <w:sz w:val="16"/>
                <w:szCs w:val="16"/>
                <w:highlight w:val="yellow"/>
              </w:rPr>
              <w:t xml:space="preserve">1. </w:t>
            </w:r>
            <w:r w:rsidRPr="00DE569F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Très proche  </w:t>
            </w:r>
            <w:r w:rsidRPr="00DE569F">
              <w:rPr>
                <w:rFonts w:ascii="Arial" w:hAnsi="Arial" w:cs="Arial"/>
                <w:b/>
                <w:color w:val="FF0000"/>
                <w:sz w:val="16"/>
                <w:szCs w:val="16"/>
                <w:highlight w:val="yellow"/>
              </w:rPr>
              <w:t xml:space="preserve"> 2.</w:t>
            </w:r>
            <w:r w:rsidRPr="00DE569F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Suffisamment proche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9A116C">
              <w:rPr>
                <w:rFonts w:ascii="Arial" w:hAnsi="Arial" w:cs="Arial"/>
                <w:b/>
                <w:sz w:val="16"/>
                <w:szCs w:val="16"/>
              </w:rPr>
              <w:t xml:space="preserve"> 3</w:t>
            </w:r>
            <w:r w:rsidRPr="009A116C">
              <w:rPr>
                <w:rFonts w:ascii="Arial" w:hAnsi="Arial" w:cs="Arial"/>
                <w:sz w:val="16"/>
                <w:szCs w:val="16"/>
              </w:rPr>
              <w:t>. Non pas vraiment  -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4. </w:t>
            </w:r>
            <w:r w:rsidRPr="009A116C">
              <w:rPr>
                <w:rFonts w:ascii="Arial" w:hAnsi="Arial" w:cs="Arial"/>
                <w:sz w:val="16"/>
                <w:szCs w:val="16"/>
              </w:rPr>
              <w:t>Pas du tout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</w:t>
            </w:r>
          </w:p>
        </w:tc>
        <w:tc>
          <w:tcPr>
            <w:tcW w:w="795" w:type="dxa"/>
            <w:gridSpan w:val="2"/>
            <w:shd w:val="clear" w:color="auto" w:fill="D9D9D9"/>
          </w:tcPr>
          <w:p w:rsidR="00E425C7" w:rsidRPr="00434240" w:rsidRDefault="00E425C7" w:rsidP="00FD1096">
            <w:pPr>
              <w:spacing w:before="120" w:line="21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34240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E425C7" w:rsidRPr="00AB1228" w:rsidTr="00E425C7">
        <w:trPr>
          <w:cantSplit/>
          <w:trHeight w:val="1101"/>
        </w:trPr>
        <w:tc>
          <w:tcPr>
            <w:tcW w:w="4448" w:type="dxa"/>
            <w:vMerge/>
            <w:shd w:val="clear" w:color="auto" w:fill="FFFFFF"/>
          </w:tcPr>
          <w:p w:rsidR="00E425C7" w:rsidRPr="00AB1228" w:rsidRDefault="00E425C7" w:rsidP="009A116C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</w:tcPr>
          <w:p w:rsidR="00E425C7" w:rsidRPr="00AB1228" w:rsidRDefault="00E425C7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/>
              </w:rPr>
            </w:pPr>
          </w:p>
        </w:tc>
        <w:tc>
          <w:tcPr>
            <w:tcW w:w="4820" w:type="dxa"/>
            <w:gridSpan w:val="3"/>
            <w:shd w:val="clear" w:color="auto" w:fill="FFFFFF"/>
          </w:tcPr>
          <w:tbl>
            <w:tblPr>
              <w:tblpPr w:leftFromText="142" w:rightFromText="142" w:topFromText="284" w:vertAnchor="text" w:horzAnchor="margin" w:tblpXSpec="right" w:tblpY="-28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374"/>
              <w:gridCol w:w="227"/>
              <w:gridCol w:w="227"/>
              <w:gridCol w:w="227"/>
            </w:tblGrid>
            <w:tr w:rsidR="00E425C7" w:rsidRPr="009A116C" w:rsidTr="00FD1096"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++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--</w:t>
                  </w:r>
                </w:p>
              </w:tc>
            </w:tr>
            <w:tr w:rsidR="00E425C7" w:rsidRPr="009A116C" w:rsidTr="00FD1096"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4</w:t>
                  </w:r>
                </w:p>
              </w:tc>
            </w:tr>
          </w:tbl>
          <w:p w:rsidR="00E425C7" w:rsidRPr="009A116C" w:rsidRDefault="00E425C7" w:rsidP="00FD1096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G22. Etes-vous intéressé par la politique?</w:t>
            </w:r>
          </w:p>
          <w:p w:rsidR="00E425C7" w:rsidRPr="009A116C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                Entourez la réponse    </w:t>
            </w:r>
          </w:p>
          <w:p w:rsidR="00E425C7" w:rsidRPr="009A116C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</w:p>
          <w:p w:rsidR="00E425C7" w:rsidRPr="009A116C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Beaucoup  </w:t>
            </w:r>
            <w:r w:rsidRPr="009A116C">
              <w:rPr>
                <w:rFonts w:ascii="Arial" w:hAnsi="Arial" w:cs="Arial"/>
                <w:b/>
                <w:sz w:val="16"/>
                <w:szCs w:val="16"/>
              </w:rPr>
              <w:t xml:space="preserve"> 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Plutôt   </w:t>
            </w:r>
            <w:r w:rsidRPr="009A116C">
              <w:rPr>
                <w:rFonts w:ascii="Arial" w:hAnsi="Arial" w:cs="Arial"/>
                <w:b/>
                <w:sz w:val="16"/>
                <w:szCs w:val="16"/>
              </w:rPr>
              <w:t xml:space="preserve"> 3</w:t>
            </w:r>
            <w:r w:rsidRPr="009A116C">
              <w:rPr>
                <w:rFonts w:ascii="Arial" w:hAnsi="Arial" w:cs="Arial"/>
                <w:sz w:val="16"/>
                <w:szCs w:val="16"/>
              </w:rPr>
              <w:t>. Non pas vraiment  -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4. </w:t>
            </w:r>
            <w:r w:rsidRPr="009A116C">
              <w:rPr>
                <w:rFonts w:ascii="Arial" w:hAnsi="Arial" w:cs="Arial"/>
                <w:sz w:val="16"/>
                <w:szCs w:val="16"/>
              </w:rPr>
              <w:t>Pas du tout</w:t>
            </w:r>
          </w:p>
          <w:p w:rsidR="00E425C7" w:rsidRPr="009A116C" w:rsidRDefault="00E425C7" w:rsidP="00FD109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95" w:type="dxa"/>
            <w:gridSpan w:val="2"/>
            <w:shd w:val="clear" w:color="auto" w:fill="D9D9D9"/>
          </w:tcPr>
          <w:p w:rsidR="00E425C7" w:rsidRPr="00117D10" w:rsidRDefault="00E425C7" w:rsidP="00FD109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E425C7" w:rsidRPr="00D30629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30629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E425C7" w:rsidRPr="00AB1228" w:rsidTr="00E425C7">
        <w:trPr>
          <w:cantSplit/>
          <w:trHeight w:val="172"/>
        </w:trPr>
        <w:tc>
          <w:tcPr>
            <w:tcW w:w="4448" w:type="dxa"/>
            <w:vMerge/>
            <w:shd w:val="clear" w:color="auto" w:fill="FFFFFF"/>
          </w:tcPr>
          <w:p w:rsidR="00E425C7" w:rsidRPr="00AB1228" w:rsidRDefault="00E425C7" w:rsidP="009A116C">
            <w:pPr>
              <w:pStyle w:val="Corpsdetexte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</w:tcPr>
          <w:p w:rsidR="00E425C7" w:rsidRPr="00F06002" w:rsidRDefault="00E425C7" w:rsidP="009A116C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4820" w:type="dxa"/>
            <w:gridSpan w:val="3"/>
            <w:vMerge w:val="restart"/>
            <w:shd w:val="clear" w:color="auto" w:fill="FFFFFF"/>
          </w:tcPr>
          <w:p w:rsidR="00E425C7" w:rsidRPr="009A116C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G23. Vous arrive-t-il souvent de parler de politique avec vos proches (famille, amis, relations)?         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Entourez la réponse   </w:t>
            </w:r>
          </w:p>
          <w:p w:rsidR="00E425C7" w:rsidRPr="009A116C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Pr="009A116C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Beaucoup  </w:t>
            </w:r>
            <w:r w:rsidRPr="009A116C">
              <w:rPr>
                <w:rFonts w:ascii="Arial" w:hAnsi="Arial" w:cs="Arial"/>
                <w:b/>
                <w:sz w:val="16"/>
                <w:szCs w:val="16"/>
              </w:rPr>
              <w:t xml:space="preserve"> 2.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 Plutôt   </w:t>
            </w:r>
            <w:r w:rsidRPr="009A116C">
              <w:rPr>
                <w:rFonts w:ascii="Arial" w:hAnsi="Arial" w:cs="Arial"/>
                <w:b/>
                <w:sz w:val="16"/>
                <w:szCs w:val="16"/>
              </w:rPr>
              <w:t xml:space="preserve"> 3</w:t>
            </w:r>
            <w:r w:rsidRPr="009A116C">
              <w:rPr>
                <w:rFonts w:ascii="Arial" w:hAnsi="Arial" w:cs="Arial"/>
                <w:sz w:val="16"/>
                <w:szCs w:val="16"/>
              </w:rPr>
              <w:t xml:space="preserve">. Non pas vraiment  </w:t>
            </w:r>
          </w:p>
          <w:p w:rsidR="00E425C7" w:rsidRPr="009A116C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9A116C">
              <w:rPr>
                <w:rFonts w:ascii="Arial" w:hAnsi="Arial" w:cs="Arial"/>
                <w:sz w:val="16"/>
                <w:szCs w:val="16"/>
              </w:rPr>
              <w:t>-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4. </w:t>
            </w:r>
            <w:r w:rsidRPr="009A116C">
              <w:rPr>
                <w:rFonts w:ascii="Arial" w:hAnsi="Arial" w:cs="Arial"/>
                <w:sz w:val="16"/>
                <w:szCs w:val="16"/>
              </w:rPr>
              <w:t>Pas du tout</w:t>
            </w:r>
          </w:p>
          <w:tbl>
            <w:tblPr>
              <w:tblpPr w:leftFromText="28" w:rightFromText="28" w:topFromText="40" w:vertAnchor="text" w:horzAnchor="margin" w:tblpXSpec="right" w:tblpY="-50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27"/>
              <w:gridCol w:w="227"/>
              <w:gridCol w:w="227"/>
              <w:gridCol w:w="227"/>
            </w:tblGrid>
            <w:tr w:rsidR="00E425C7" w:rsidRPr="009A116C" w:rsidTr="00FD1096"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--</w:t>
                  </w:r>
                </w:p>
              </w:tc>
            </w:tr>
            <w:tr w:rsidR="00E425C7" w:rsidRPr="009A116C" w:rsidTr="00FD1096"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9A116C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A116C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E425C7" w:rsidRPr="009A116C" w:rsidRDefault="00E425C7" w:rsidP="00FD109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95" w:type="dxa"/>
            <w:gridSpan w:val="2"/>
            <w:vMerge w:val="restart"/>
            <w:shd w:val="clear" w:color="auto" w:fill="D9D9D9"/>
          </w:tcPr>
          <w:p w:rsidR="00E425C7" w:rsidRPr="00117D10" w:rsidRDefault="00E425C7" w:rsidP="00FD109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E425C7" w:rsidRPr="00434240" w:rsidRDefault="00E425C7" w:rsidP="00FD109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240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E425C7" w:rsidRPr="00AB1228" w:rsidTr="00E425C7">
        <w:trPr>
          <w:cantSplit/>
          <w:trHeight w:val="565"/>
        </w:trPr>
        <w:tc>
          <w:tcPr>
            <w:tcW w:w="4448" w:type="dxa"/>
            <w:vMerge w:val="restart"/>
            <w:shd w:val="clear" w:color="auto" w:fill="FFFFFF"/>
          </w:tcPr>
          <w:p w:rsidR="00E425C7" w:rsidRDefault="00E425C7" w:rsidP="00FD1096">
            <w:pPr>
              <w:spacing w:line="220" w:lineRule="exac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>16a. Avez-vous voté aux dernière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s</w:t>
            </w: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élections présidentielles?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</w:t>
            </w: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7324CA">
              <w:rPr>
                <w:rFonts w:ascii="Arial" w:hAnsi="Arial" w:cs="Arial"/>
                <w:sz w:val="16"/>
                <w:szCs w:val="16"/>
              </w:rPr>
              <w:t xml:space="preserve"> Oui       </w:t>
            </w: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  <w:r w:rsidRPr="007324CA">
              <w:rPr>
                <w:rFonts w:ascii="Arial" w:hAnsi="Arial" w:cs="Arial"/>
                <w:sz w:val="16"/>
                <w:szCs w:val="16"/>
              </w:rPr>
              <w:t xml:space="preserve"> Non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E425C7" w:rsidRPr="007324CA" w:rsidRDefault="00E425C7" w:rsidP="00FD1096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:rsidR="00E425C7" w:rsidRPr="007324CA" w:rsidRDefault="00E425C7" w:rsidP="00FD109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</w:t>
            </w: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>16b. Si non, pourquoi ?</w:t>
            </w:r>
          </w:p>
          <w:p w:rsidR="00E425C7" w:rsidRPr="007324CA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7324C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  <w:r w:rsidRPr="007324CA">
              <w:rPr>
                <w:rFonts w:ascii="Arial" w:hAnsi="Arial" w:cs="Arial"/>
                <w:sz w:val="16"/>
                <w:szCs w:val="16"/>
              </w:rPr>
              <w:t xml:space="preserve"> Pas de candidat représentant vos demandes</w:t>
            </w:r>
          </w:p>
          <w:p w:rsidR="00E425C7" w:rsidRPr="007324CA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2.</w:t>
            </w:r>
            <w:r w:rsidRPr="007324CA">
              <w:rPr>
                <w:rFonts w:ascii="Arial" w:hAnsi="Arial" w:cs="Arial"/>
                <w:sz w:val="16"/>
                <w:szCs w:val="16"/>
              </w:rPr>
              <w:t xml:space="preserve"> Voter ne sert à rien</w:t>
            </w:r>
          </w:p>
          <w:p w:rsidR="00E425C7" w:rsidRPr="007324CA" w:rsidRDefault="00E425C7" w:rsidP="00FD1096">
            <w:pPr>
              <w:rPr>
                <w:rFonts w:ascii="Arial" w:hAnsi="Arial" w:cs="Arial"/>
                <w:sz w:val="16"/>
                <w:szCs w:val="16"/>
              </w:rPr>
            </w:pP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3.</w:t>
            </w:r>
            <w:r w:rsidRPr="007324CA">
              <w:rPr>
                <w:rFonts w:ascii="Arial" w:hAnsi="Arial" w:cs="Arial"/>
                <w:sz w:val="16"/>
                <w:szCs w:val="16"/>
              </w:rPr>
              <w:t xml:space="preserve"> Pas enregistré sur les listes électorales</w:t>
            </w:r>
          </w:p>
          <w:p w:rsidR="00E425C7" w:rsidRPr="007324CA" w:rsidRDefault="00E425C7" w:rsidP="00FD1096">
            <w:pPr>
              <w:spacing w:line="220" w:lineRule="exact"/>
              <w:rPr>
                <w:rFonts w:ascii="Arial" w:hAnsi="Arial" w:cs="Arial"/>
                <w:b/>
                <w:bCs/>
                <w:sz w:val="16"/>
                <w:szCs w:val="16"/>
                <w:lang w:val="en-GB" w:eastAsia="de-DE"/>
              </w:rPr>
            </w:pPr>
            <w:r w:rsidRPr="007324C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324CA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  <w:r w:rsidRPr="007324CA">
              <w:rPr>
                <w:rFonts w:ascii="Arial" w:hAnsi="Arial" w:cs="Arial"/>
                <w:sz w:val="16"/>
                <w:szCs w:val="16"/>
              </w:rPr>
              <w:t xml:space="preserve"> Autre raison _________________________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___</w:t>
            </w:r>
            <w:r w:rsidRPr="007324CA">
              <w:rPr>
                <w:rFonts w:ascii="Arial" w:hAnsi="Arial" w:cs="Arial"/>
                <w:sz w:val="16"/>
                <w:szCs w:val="16"/>
                <w:lang w:val="en-GB"/>
              </w:rPr>
              <w:t>(précisez)</w:t>
            </w:r>
          </w:p>
        </w:tc>
        <w:tc>
          <w:tcPr>
            <w:tcW w:w="709" w:type="dxa"/>
            <w:gridSpan w:val="2"/>
            <w:vMerge w:val="restart"/>
            <w:shd w:val="clear" w:color="auto" w:fill="D9D9D9"/>
          </w:tcPr>
          <w:p w:rsidR="00E425C7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Pr="007324CA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Pr="007324CA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324CA">
              <w:rPr>
                <w:rFonts w:ascii="Arial" w:hAnsi="Arial" w:cs="Arial"/>
                <w:sz w:val="16"/>
                <w:szCs w:val="16"/>
              </w:rPr>
              <w:t>|__|</w:t>
            </w:r>
          </w:p>
          <w:p w:rsidR="00E425C7" w:rsidRPr="007324CA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Pr="007324CA" w:rsidRDefault="00E425C7" w:rsidP="00FD1096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324CA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  <w:tc>
          <w:tcPr>
            <w:tcW w:w="4820" w:type="dxa"/>
            <w:gridSpan w:val="3"/>
            <w:vMerge/>
            <w:shd w:val="clear" w:color="auto" w:fill="FFFFFF"/>
          </w:tcPr>
          <w:p w:rsidR="00E425C7" w:rsidRPr="00AB1228" w:rsidRDefault="00E425C7" w:rsidP="009A116C">
            <w:pPr>
              <w:pStyle w:val="Paragraphedeliste"/>
              <w:spacing w:after="0"/>
              <w:ind w:left="0"/>
              <w:rPr>
                <w:b/>
                <w:bCs/>
                <w:sz w:val="15"/>
                <w:szCs w:val="15"/>
                <w:lang w:val="en-GB"/>
              </w:rPr>
            </w:pPr>
          </w:p>
        </w:tc>
        <w:tc>
          <w:tcPr>
            <w:tcW w:w="795" w:type="dxa"/>
            <w:gridSpan w:val="2"/>
            <w:vMerge/>
            <w:shd w:val="clear" w:color="auto" w:fill="D9D9D9"/>
          </w:tcPr>
          <w:p w:rsidR="00E425C7" w:rsidRPr="00AB1228" w:rsidRDefault="00E425C7" w:rsidP="009A116C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</w:tr>
      <w:tr w:rsidR="00695300" w:rsidRPr="00AB1228" w:rsidTr="00E425C7">
        <w:trPr>
          <w:cantSplit/>
          <w:trHeight w:val="468"/>
        </w:trPr>
        <w:tc>
          <w:tcPr>
            <w:tcW w:w="4448" w:type="dxa"/>
            <w:vMerge/>
            <w:shd w:val="clear" w:color="auto" w:fill="FFFFFF"/>
          </w:tcPr>
          <w:p w:rsidR="00695300" w:rsidRPr="00DA1A6C" w:rsidRDefault="00695300" w:rsidP="009A11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</w:tcPr>
          <w:p w:rsidR="00695300" w:rsidRPr="00613DA1" w:rsidRDefault="00695300" w:rsidP="009A116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20" w:type="dxa"/>
            <w:gridSpan w:val="3"/>
            <w:vMerge w:val="restart"/>
            <w:shd w:val="clear" w:color="auto" w:fill="FFFFFF"/>
          </w:tcPr>
          <w:p w:rsidR="00695300" w:rsidRPr="009A116C" w:rsidRDefault="00695300" w:rsidP="00FD109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>G24. Au cours de l'année écoulée, avez-vous participé à des mouvements (</w:t>
            </w:r>
            <w:r w:rsidRPr="009A116C">
              <w:rPr>
                <w:rFonts w:ascii="Arial" w:hAnsi="Arial" w:cs="Arial"/>
                <w:b/>
                <w:bCs/>
                <w:sz w:val="15"/>
                <w:szCs w:val="15"/>
              </w:rPr>
              <w:t>pétition, grève, manifestation</w:t>
            </w: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)? </w:t>
            </w:r>
          </w:p>
          <w:p w:rsidR="00695300" w:rsidRPr="009A116C" w:rsidRDefault="00695300" w:rsidP="00FD1096">
            <w:pPr>
              <w:rPr>
                <w:rFonts w:ascii="Calibri" w:hAnsi="Calibri" w:cs="Calibri"/>
                <w:sz w:val="16"/>
                <w:szCs w:val="16"/>
              </w:rPr>
            </w:pPr>
            <w:r w:rsidRPr="009A11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1.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Oui    </w:t>
            </w:r>
            <w:r w:rsidRPr="009A116C">
              <w:rPr>
                <w:rFonts w:ascii="Calibri" w:hAnsi="Calibri" w:cs="Calibri"/>
                <w:b/>
                <w:bCs/>
                <w:sz w:val="16"/>
                <w:szCs w:val="16"/>
              </w:rPr>
              <w:t>2.</w:t>
            </w:r>
            <w:r w:rsidRPr="009A116C">
              <w:rPr>
                <w:rFonts w:ascii="Calibri" w:hAnsi="Calibri" w:cs="Calibri"/>
                <w:sz w:val="16"/>
                <w:szCs w:val="16"/>
              </w:rPr>
              <w:t xml:space="preserve"> Non</w:t>
            </w:r>
          </w:p>
          <w:p w:rsidR="00695300" w:rsidRPr="009A116C" w:rsidRDefault="00695300" w:rsidP="00FD109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95" w:type="dxa"/>
            <w:gridSpan w:val="2"/>
            <w:vMerge w:val="restart"/>
            <w:shd w:val="clear" w:color="auto" w:fill="D9D9D9"/>
          </w:tcPr>
          <w:p w:rsidR="00695300" w:rsidRPr="00434240" w:rsidRDefault="00695300" w:rsidP="00FD109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695300" w:rsidRPr="00434240" w:rsidRDefault="00695300" w:rsidP="00FD109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240">
              <w:rPr>
                <w:rFonts w:ascii="Arial" w:hAnsi="Arial" w:cs="Arial"/>
                <w:sz w:val="16"/>
                <w:szCs w:val="16"/>
              </w:rPr>
              <w:t>|__|</w:t>
            </w:r>
          </w:p>
        </w:tc>
      </w:tr>
      <w:tr w:rsidR="00E425C7" w:rsidRPr="00AB1228" w:rsidTr="00E425C7">
        <w:trPr>
          <w:cantSplit/>
          <w:trHeight w:val="882"/>
        </w:trPr>
        <w:tc>
          <w:tcPr>
            <w:tcW w:w="4448" w:type="dxa"/>
            <w:shd w:val="clear" w:color="auto" w:fill="FFFFFF"/>
          </w:tcPr>
          <w:p w:rsidR="00E425C7" w:rsidRDefault="00E425C7" w:rsidP="00FD1096">
            <w:pPr>
              <w:pStyle w:val="Paragraphedeliste"/>
              <w:spacing w:after="0"/>
              <w:ind w:left="0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G</w:t>
            </w:r>
            <w:r w:rsidRPr="00064B14">
              <w:rPr>
                <w:rFonts w:ascii="Arial" w:hAnsi="Arial" w:cs="Arial"/>
                <w:b/>
                <w:bCs/>
                <w:sz w:val="15"/>
                <w:szCs w:val="15"/>
              </w:rPr>
              <w:t>1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7</w:t>
            </w:r>
            <w:r w:rsidRPr="00064B14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. Dans ce pays, vous sentez-vous libre de 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…</w:t>
            </w:r>
            <w:r w:rsidRPr="00064B14">
              <w:rPr>
                <w:rFonts w:ascii="Arial" w:hAnsi="Arial" w:cs="Arial"/>
                <w:b/>
                <w:bCs/>
                <w:sz w:val="15"/>
                <w:szCs w:val="15"/>
              </w:rPr>
              <w:t>:</w:t>
            </w:r>
            <w:r w:rsidRPr="00064B14">
              <w:rPr>
                <w:b/>
                <w:bCs/>
                <w:sz w:val="15"/>
                <w:szCs w:val="15"/>
              </w:rPr>
              <w:t xml:space="preserve"> </w:t>
            </w:r>
            <w:r w:rsidRPr="007324CA">
              <w:rPr>
                <w:sz w:val="16"/>
                <w:szCs w:val="16"/>
              </w:rPr>
              <w:t>entourez le chiffre  correspondant   (</w:t>
            </w:r>
            <w:r w:rsidRPr="007324CA">
              <w:rPr>
                <w:b/>
                <w:bCs/>
                <w:sz w:val="16"/>
                <w:szCs w:val="16"/>
              </w:rPr>
              <w:t>1.</w:t>
            </w:r>
            <w:r>
              <w:rPr>
                <w:sz w:val="16"/>
                <w:szCs w:val="16"/>
              </w:rPr>
              <w:t>Beaucoup</w:t>
            </w:r>
            <w:r w:rsidRPr="007324CA">
              <w:rPr>
                <w:sz w:val="16"/>
                <w:szCs w:val="16"/>
              </w:rPr>
              <w:t xml:space="preserve">  </w:t>
            </w:r>
            <w:r w:rsidRPr="007324CA">
              <w:rPr>
                <w:b/>
                <w:bCs/>
                <w:sz w:val="16"/>
                <w:szCs w:val="16"/>
              </w:rPr>
              <w:t>2.</w:t>
            </w:r>
            <w:r w:rsidRPr="007324CA">
              <w:rPr>
                <w:sz w:val="16"/>
                <w:szCs w:val="16"/>
              </w:rPr>
              <w:t xml:space="preserve"> Plutôt   </w:t>
            </w:r>
            <w:r w:rsidRPr="007324CA">
              <w:rPr>
                <w:b/>
                <w:bCs/>
                <w:sz w:val="16"/>
                <w:szCs w:val="16"/>
              </w:rPr>
              <w:t>3.</w:t>
            </w:r>
            <w:r w:rsidRPr="007324CA">
              <w:rPr>
                <w:sz w:val="16"/>
                <w:szCs w:val="16"/>
              </w:rPr>
              <w:t xml:space="preserve"> Pas vraiment   </w:t>
            </w:r>
          </w:p>
          <w:p w:rsidR="00E425C7" w:rsidRPr="007324CA" w:rsidRDefault="00E425C7" w:rsidP="00FD1096">
            <w:pPr>
              <w:pStyle w:val="Paragraphedeliste"/>
              <w:spacing w:after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</w:t>
            </w:r>
            <w:r w:rsidRPr="007324CA">
              <w:rPr>
                <w:b/>
                <w:bCs/>
                <w:sz w:val="16"/>
                <w:szCs w:val="16"/>
              </w:rPr>
              <w:t>4.</w:t>
            </w:r>
            <w:r w:rsidRPr="007324CA">
              <w:rPr>
                <w:sz w:val="16"/>
                <w:szCs w:val="16"/>
              </w:rPr>
              <w:t xml:space="preserve"> Pas du tout)</w:t>
            </w:r>
          </w:p>
          <w:tbl>
            <w:tblPr>
              <w:tblpPr w:vertAnchor="text" w:horzAnchor="margin" w:tblpXSpec="right" w:tblpY="-11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A0"/>
            </w:tblPr>
            <w:tblGrid>
              <w:gridCol w:w="255"/>
              <w:gridCol w:w="227"/>
              <w:gridCol w:w="227"/>
              <w:gridCol w:w="255"/>
            </w:tblGrid>
            <w:tr w:rsidR="00E425C7" w:rsidRPr="00DF3ADE" w:rsidTr="00FD1096"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+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--</w:t>
                  </w:r>
                </w:p>
              </w:tc>
            </w:tr>
            <w:tr w:rsidR="00E425C7" w:rsidRPr="00DF3ADE" w:rsidTr="00FD1096">
              <w:trPr>
                <w:trHeight w:val="198"/>
              </w:trPr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DF3ADE" w:rsidTr="00FD1096">
              <w:trPr>
                <w:trHeight w:val="198"/>
              </w:trPr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  <w:tr w:rsidR="00E425C7" w:rsidRPr="00DF3ADE" w:rsidTr="00FD1096">
              <w:trPr>
                <w:trHeight w:val="198"/>
              </w:trPr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425C7" w:rsidRPr="00F3625B" w:rsidRDefault="00E425C7" w:rsidP="00FD1096">
                  <w:pPr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F3625B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</w:tr>
          </w:tbl>
          <w:p w:rsidR="00E425C7" w:rsidRPr="007324CA" w:rsidRDefault="00E425C7" w:rsidP="00FD1096">
            <w:pPr>
              <w:pStyle w:val="font6"/>
              <w:numPr>
                <w:ilvl w:val="0"/>
                <w:numId w:val="28"/>
              </w:numPr>
              <w:spacing w:before="0" w:beforeAutospacing="0" w:after="0" w:afterAutospacing="0"/>
              <w:ind w:left="214" w:hanging="142"/>
              <w:rPr>
                <w:rFonts w:ascii="Arial" w:hAnsi="Arial" w:cs="Arial"/>
                <w:b w:val="0"/>
                <w:bCs w:val="0"/>
                <w:sz w:val="16"/>
                <w:szCs w:val="16"/>
                <w:lang w:val="fr-FR"/>
              </w:rPr>
            </w:pPr>
            <w:r w:rsidRPr="007324CA">
              <w:rPr>
                <w:rFonts w:ascii="Arial" w:hAnsi="Arial" w:cs="Arial"/>
                <w:b w:val="0"/>
                <w:bCs w:val="0"/>
                <w:sz w:val="16"/>
                <w:szCs w:val="16"/>
                <w:lang w:val="fr-FR"/>
              </w:rPr>
              <w:t xml:space="preserve"> De dire ce que vous pensez</w:t>
            </w:r>
          </w:p>
          <w:p w:rsidR="00E425C7" w:rsidRPr="007324CA" w:rsidRDefault="00E425C7" w:rsidP="00FD1096">
            <w:pPr>
              <w:pStyle w:val="font6"/>
              <w:numPr>
                <w:ilvl w:val="0"/>
                <w:numId w:val="28"/>
              </w:numPr>
              <w:spacing w:before="0" w:beforeAutospacing="0" w:after="0" w:afterAutospacing="0"/>
              <w:ind w:left="214" w:hanging="142"/>
              <w:rPr>
                <w:rFonts w:ascii="Arial" w:hAnsi="Arial" w:cs="Arial"/>
                <w:b w:val="0"/>
                <w:bCs w:val="0"/>
                <w:sz w:val="16"/>
                <w:szCs w:val="16"/>
                <w:lang w:val="fr-FR"/>
              </w:rPr>
            </w:pPr>
            <w:r w:rsidRPr="007324CA">
              <w:rPr>
                <w:rFonts w:ascii="Arial" w:hAnsi="Arial" w:cs="Arial"/>
                <w:b w:val="0"/>
                <w:bCs w:val="0"/>
                <w:sz w:val="16"/>
                <w:szCs w:val="16"/>
                <w:lang w:val="fr-FR"/>
              </w:rPr>
              <w:t xml:space="preserve"> D'adhérer à l'organisation politique de votre choix</w:t>
            </w:r>
          </w:p>
          <w:p w:rsidR="00E425C7" w:rsidRPr="00DF3ADE" w:rsidRDefault="00E425C7" w:rsidP="00FD1096">
            <w:pPr>
              <w:pStyle w:val="font6"/>
              <w:numPr>
                <w:ilvl w:val="0"/>
                <w:numId w:val="28"/>
              </w:numPr>
              <w:spacing w:before="0" w:beforeAutospacing="0" w:after="0" w:afterAutospacing="0"/>
              <w:ind w:left="214" w:hanging="142"/>
              <w:rPr>
                <w:rFonts w:ascii="Calibri" w:hAnsi="Calibri" w:cs="Calibri"/>
                <w:b w:val="0"/>
                <w:bCs w:val="0"/>
                <w:sz w:val="16"/>
                <w:szCs w:val="16"/>
                <w:lang w:val="fr-FR"/>
              </w:rPr>
            </w:pPr>
            <w:r w:rsidRPr="007324CA">
              <w:rPr>
                <w:rFonts w:ascii="Arial" w:hAnsi="Arial" w:cs="Arial"/>
                <w:b w:val="0"/>
                <w:bCs w:val="0"/>
                <w:sz w:val="16"/>
                <w:szCs w:val="16"/>
                <w:lang w:val="fr-FR"/>
              </w:rPr>
              <w:t xml:space="preserve"> De choisir pour qui voter sans pression</w:t>
            </w:r>
          </w:p>
        </w:tc>
        <w:tc>
          <w:tcPr>
            <w:tcW w:w="709" w:type="dxa"/>
            <w:gridSpan w:val="2"/>
            <w:shd w:val="clear" w:color="auto" w:fill="D9D9D9"/>
          </w:tcPr>
          <w:p w:rsidR="00E425C7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Pr="006431DF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425C7" w:rsidRPr="00DD6C62" w:rsidRDefault="00E425C7" w:rsidP="00FD1096">
            <w:pPr>
              <w:spacing w:line="21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BD7EE7" w:rsidRDefault="00E425C7" w:rsidP="00FD1096">
            <w:pPr>
              <w:spacing w:line="21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  <w:p w:rsidR="00E425C7" w:rsidRPr="0067317F" w:rsidRDefault="00E425C7" w:rsidP="00FD1096">
            <w:pPr>
              <w:spacing w:line="21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352AC">
              <w:rPr>
                <w:rFonts w:ascii="Arial" w:hAnsi="Arial" w:cs="Arial"/>
                <w:sz w:val="14"/>
                <w:szCs w:val="14"/>
              </w:rPr>
              <w:t>|__|</w:t>
            </w:r>
          </w:p>
        </w:tc>
        <w:tc>
          <w:tcPr>
            <w:tcW w:w="4820" w:type="dxa"/>
            <w:gridSpan w:val="3"/>
            <w:vMerge/>
            <w:shd w:val="clear" w:color="auto" w:fill="FFFFFF"/>
          </w:tcPr>
          <w:p w:rsidR="00E425C7" w:rsidRPr="00AB1228" w:rsidRDefault="00E425C7" w:rsidP="009A116C">
            <w:pPr>
              <w:pStyle w:val="Paragraphedeliste"/>
              <w:spacing w:after="0"/>
              <w:ind w:left="0"/>
              <w:rPr>
                <w:b/>
                <w:bCs/>
                <w:sz w:val="15"/>
                <w:szCs w:val="15"/>
                <w:lang w:val="en-GB"/>
              </w:rPr>
            </w:pPr>
          </w:p>
        </w:tc>
        <w:tc>
          <w:tcPr>
            <w:tcW w:w="795" w:type="dxa"/>
            <w:gridSpan w:val="2"/>
            <w:vMerge/>
            <w:shd w:val="clear" w:color="auto" w:fill="D9D9D9"/>
          </w:tcPr>
          <w:p w:rsidR="00E425C7" w:rsidRPr="00AB1228" w:rsidRDefault="00E425C7" w:rsidP="009A116C">
            <w:pPr>
              <w:jc w:val="center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</w:tc>
      </w:tr>
    </w:tbl>
    <w:p w:rsidR="008A2DFB" w:rsidRDefault="008A2DFB" w:rsidP="009A116C">
      <w:pPr>
        <w:rPr>
          <w:rFonts w:ascii="Arial" w:hAnsi="Arial" w:cs="Arial"/>
        </w:rPr>
      </w:pPr>
    </w:p>
    <w:sectPr w:rsidR="008A2DFB" w:rsidSect="00150711">
      <w:type w:val="continuous"/>
      <w:pgSz w:w="11907" w:h="16840" w:code="9"/>
      <w:pgMar w:top="720" w:right="720" w:bottom="720" w:left="720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6FC8" w:rsidRDefault="006A6FC8">
      <w:r>
        <w:separator/>
      </w:r>
    </w:p>
  </w:endnote>
  <w:endnote w:type="continuationSeparator" w:id="1">
    <w:p w:rsidR="006A6FC8" w:rsidRDefault="006A6F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6E3" w:rsidRDefault="00DC6936">
    <w:pPr>
      <w:pStyle w:val="Pieddepage"/>
      <w:jc w:val="center"/>
    </w:pPr>
    <w:fldSimple w:instr=" PAGE  \* Arabic  \* MERGEFORMAT ">
      <w:r w:rsidR="00D2147E">
        <w:rPr>
          <w:noProof/>
        </w:rPr>
        <w:t>16</w:t>
      </w:r>
    </w:fldSimple>
  </w:p>
  <w:p w:rsidR="00AC56E3" w:rsidRPr="00AB3430" w:rsidRDefault="00AC56E3" w:rsidP="00E10994">
    <w:pPr>
      <w:pStyle w:val="Pieddepage"/>
      <w:ind w:right="360"/>
      <w:rPr>
        <w:b/>
        <w:bCs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6FC8" w:rsidRDefault="006A6FC8">
      <w:r>
        <w:separator/>
      </w:r>
    </w:p>
  </w:footnote>
  <w:footnote w:type="continuationSeparator" w:id="1">
    <w:p w:rsidR="006A6FC8" w:rsidRDefault="006A6F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71247"/>
    <w:multiLevelType w:val="hybridMultilevel"/>
    <w:tmpl w:val="AF8E6B94"/>
    <w:lvl w:ilvl="0" w:tplc="040C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04453"/>
    <w:multiLevelType w:val="hybridMultilevel"/>
    <w:tmpl w:val="52C25E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B4EF0"/>
    <w:multiLevelType w:val="hybridMultilevel"/>
    <w:tmpl w:val="545EF4E0"/>
    <w:lvl w:ilvl="0" w:tplc="EF74BC0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CF50FB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163334C"/>
    <w:multiLevelType w:val="hybridMultilevel"/>
    <w:tmpl w:val="387C5F8E"/>
    <w:lvl w:ilvl="0" w:tplc="2834ABC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B57FE4"/>
    <w:multiLevelType w:val="hybridMultilevel"/>
    <w:tmpl w:val="6902FE36"/>
    <w:lvl w:ilvl="0" w:tplc="2E9EBFF2">
      <w:start w:val="12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8D3F0D"/>
    <w:multiLevelType w:val="hybridMultilevel"/>
    <w:tmpl w:val="33D4BF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83802"/>
    <w:multiLevelType w:val="hybridMultilevel"/>
    <w:tmpl w:val="464C5B06"/>
    <w:lvl w:ilvl="0" w:tplc="6A0E0F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046B22"/>
    <w:multiLevelType w:val="hybridMultilevel"/>
    <w:tmpl w:val="A9D6EBDA"/>
    <w:lvl w:ilvl="0" w:tplc="040C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1A32C9"/>
    <w:multiLevelType w:val="hybridMultilevel"/>
    <w:tmpl w:val="C7E09366"/>
    <w:lvl w:ilvl="0" w:tplc="446C3588">
      <w:start w:val="1"/>
      <w:numFmt w:val="decimal"/>
      <w:lvlText w:val="%1."/>
      <w:lvlJc w:val="left"/>
      <w:pPr>
        <w:ind w:left="435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155" w:hanging="360"/>
      </w:pPr>
    </w:lvl>
    <w:lvl w:ilvl="2" w:tplc="040C001B">
      <w:start w:val="1"/>
      <w:numFmt w:val="lowerRoman"/>
      <w:lvlText w:val="%3."/>
      <w:lvlJc w:val="right"/>
      <w:pPr>
        <w:ind w:left="1875" w:hanging="180"/>
      </w:pPr>
    </w:lvl>
    <w:lvl w:ilvl="3" w:tplc="040C000F">
      <w:start w:val="1"/>
      <w:numFmt w:val="decimal"/>
      <w:lvlText w:val="%4."/>
      <w:lvlJc w:val="left"/>
      <w:pPr>
        <w:ind w:left="2595" w:hanging="360"/>
      </w:pPr>
    </w:lvl>
    <w:lvl w:ilvl="4" w:tplc="040C0019">
      <w:start w:val="1"/>
      <w:numFmt w:val="lowerLetter"/>
      <w:lvlText w:val="%5."/>
      <w:lvlJc w:val="left"/>
      <w:pPr>
        <w:ind w:left="3315" w:hanging="360"/>
      </w:pPr>
    </w:lvl>
    <w:lvl w:ilvl="5" w:tplc="040C001B">
      <w:start w:val="1"/>
      <w:numFmt w:val="lowerRoman"/>
      <w:lvlText w:val="%6."/>
      <w:lvlJc w:val="right"/>
      <w:pPr>
        <w:ind w:left="4035" w:hanging="180"/>
      </w:pPr>
    </w:lvl>
    <w:lvl w:ilvl="6" w:tplc="040C000F">
      <w:start w:val="1"/>
      <w:numFmt w:val="decimal"/>
      <w:lvlText w:val="%7."/>
      <w:lvlJc w:val="left"/>
      <w:pPr>
        <w:ind w:left="4755" w:hanging="360"/>
      </w:pPr>
    </w:lvl>
    <w:lvl w:ilvl="7" w:tplc="040C0019">
      <w:start w:val="1"/>
      <w:numFmt w:val="lowerLetter"/>
      <w:lvlText w:val="%8."/>
      <w:lvlJc w:val="left"/>
      <w:pPr>
        <w:ind w:left="5475" w:hanging="360"/>
      </w:pPr>
    </w:lvl>
    <w:lvl w:ilvl="8" w:tplc="040C001B">
      <w:start w:val="1"/>
      <w:numFmt w:val="lowerRoman"/>
      <w:lvlText w:val="%9."/>
      <w:lvlJc w:val="right"/>
      <w:pPr>
        <w:ind w:left="6195" w:hanging="180"/>
      </w:pPr>
    </w:lvl>
  </w:abstractNum>
  <w:abstractNum w:abstractNumId="10">
    <w:nsid w:val="2B1E6AB5"/>
    <w:multiLevelType w:val="hybridMultilevel"/>
    <w:tmpl w:val="BBD68EA8"/>
    <w:lvl w:ilvl="0" w:tplc="ACACF7FE">
      <w:start w:val="1"/>
      <w:numFmt w:val="decimal"/>
      <w:lvlText w:val="%1."/>
      <w:lvlJc w:val="left"/>
      <w:pPr>
        <w:ind w:left="435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84321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31640E4B"/>
    <w:multiLevelType w:val="hybridMultilevel"/>
    <w:tmpl w:val="F90C06B8"/>
    <w:lvl w:ilvl="0" w:tplc="DACA1522">
      <w:start w:val="88"/>
      <w:numFmt w:val="decimalZero"/>
      <w:lvlText w:val="%1."/>
      <w:lvlJc w:val="left"/>
      <w:pPr>
        <w:ind w:left="405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25" w:hanging="360"/>
      </w:pPr>
    </w:lvl>
    <w:lvl w:ilvl="2" w:tplc="040C001B">
      <w:start w:val="1"/>
      <w:numFmt w:val="lowerRoman"/>
      <w:lvlText w:val="%3."/>
      <w:lvlJc w:val="right"/>
      <w:pPr>
        <w:ind w:left="1845" w:hanging="180"/>
      </w:pPr>
    </w:lvl>
    <w:lvl w:ilvl="3" w:tplc="040C000F">
      <w:start w:val="1"/>
      <w:numFmt w:val="decimal"/>
      <w:lvlText w:val="%4."/>
      <w:lvlJc w:val="left"/>
      <w:pPr>
        <w:ind w:left="2565" w:hanging="360"/>
      </w:pPr>
    </w:lvl>
    <w:lvl w:ilvl="4" w:tplc="040C0019">
      <w:start w:val="1"/>
      <w:numFmt w:val="lowerLetter"/>
      <w:lvlText w:val="%5."/>
      <w:lvlJc w:val="left"/>
      <w:pPr>
        <w:ind w:left="3285" w:hanging="360"/>
      </w:pPr>
    </w:lvl>
    <w:lvl w:ilvl="5" w:tplc="040C001B">
      <w:start w:val="1"/>
      <w:numFmt w:val="lowerRoman"/>
      <w:lvlText w:val="%6."/>
      <w:lvlJc w:val="right"/>
      <w:pPr>
        <w:ind w:left="4005" w:hanging="180"/>
      </w:pPr>
    </w:lvl>
    <w:lvl w:ilvl="6" w:tplc="040C000F">
      <w:start w:val="1"/>
      <w:numFmt w:val="decimal"/>
      <w:lvlText w:val="%7."/>
      <w:lvlJc w:val="left"/>
      <w:pPr>
        <w:ind w:left="4725" w:hanging="360"/>
      </w:pPr>
    </w:lvl>
    <w:lvl w:ilvl="7" w:tplc="040C0019">
      <w:start w:val="1"/>
      <w:numFmt w:val="lowerLetter"/>
      <w:lvlText w:val="%8."/>
      <w:lvlJc w:val="left"/>
      <w:pPr>
        <w:ind w:left="5445" w:hanging="360"/>
      </w:pPr>
    </w:lvl>
    <w:lvl w:ilvl="8" w:tplc="040C001B">
      <w:start w:val="1"/>
      <w:numFmt w:val="lowerRoman"/>
      <w:lvlText w:val="%9."/>
      <w:lvlJc w:val="right"/>
      <w:pPr>
        <w:ind w:left="6165" w:hanging="180"/>
      </w:pPr>
    </w:lvl>
  </w:abstractNum>
  <w:abstractNum w:abstractNumId="13">
    <w:nsid w:val="32F3504D"/>
    <w:multiLevelType w:val="hybridMultilevel"/>
    <w:tmpl w:val="5BF66C54"/>
    <w:lvl w:ilvl="0" w:tplc="32263074">
      <w:start w:val="3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10" w:hanging="360"/>
      </w:pPr>
    </w:lvl>
    <w:lvl w:ilvl="2" w:tplc="040C001B">
      <w:start w:val="1"/>
      <w:numFmt w:val="lowerRoman"/>
      <w:lvlText w:val="%3."/>
      <w:lvlJc w:val="right"/>
      <w:pPr>
        <w:ind w:left="1830" w:hanging="180"/>
      </w:pPr>
    </w:lvl>
    <w:lvl w:ilvl="3" w:tplc="040C000F">
      <w:start w:val="1"/>
      <w:numFmt w:val="decimal"/>
      <w:lvlText w:val="%4."/>
      <w:lvlJc w:val="left"/>
      <w:pPr>
        <w:ind w:left="2550" w:hanging="360"/>
      </w:pPr>
    </w:lvl>
    <w:lvl w:ilvl="4" w:tplc="040C0019">
      <w:start w:val="1"/>
      <w:numFmt w:val="lowerLetter"/>
      <w:lvlText w:val="%5."/>
      <w:lvlJc w:val="left"/>
      <w:pPr>
        <w:ind w:left="3270" w:hanging="360"/>
      </w:pPr>
    </w:lvl>
    <w:lvl w:ilvl="5" w:tplc="040C001B">
      <w:start w:val="1"/>
      <w:numFmt w:val="lowerRoman"/>
      <w:lvlText w:val="%6."/>
      <w:lvlJc w:val="right"/>
      <w:pPr>
        <w:ind w:left="3990" w:hanging="180"/>
      </w:pPr>
    </w:lvl>
    <w:lvl w:ilvl="6" w:tplc="040C000F">
      <w:start w:val="1"/>
      <w:numFmt w:val="decimal"/>
      <w:lvlText w:val="%7."/>
      <w:lvlJc w:val="left"/>
      <w:pPr>
        <w:ind w:left="4710" w:hanging="360"/>
      </w:pPr>
    </w:lvl>
    <w:lvl w:ilvl="7" w:tplc="040C0019">
      <w:start w:val="1"/>
      <w:numFmt w:val="lowerLetter"/>
      <w:lvlText w:val="%8."/>
      <w:lvlJc w:val="left"/>
      <w:pPr>
        <w:ind w:left="5430" w:hanging="360"/>
      </w:pPr>
    </w:lvl>
    <w:lvl w:ilvl="8" w:tplc="040C001B">
      <w:start w:val="1"/>
      <w:numFmt w:val="lowerRoman"/>
      <w:lvlText w:val="%9."/>
      <w:lvlJc w:val="right"/>
      <w:pPr>
        <w:ind w:left="6150" w:hanging="180"/>
      </w:pPr>
    </w:lvl>
  </w:abstractNum>
  <w:abstractNum w:abstractNumId="14">
    <w:nsid w:val="33A15675"/>
    <w:multiLevelType w:val="hybridMultilevel"/>
    <w:tmpl w:val="C284BD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1246C2"/>
    <w:multiLevelType w:val="hybridMultilevel"/>
    <w:tmpl w:val="DA8A7A46"/>
    <w:lvl w:ilvl="0" w:tplc="040C000F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B643AEB"/>
    <w:multiLevelType w:val="hybridMultilevel"/>
    <w:tmpl w:val="5ED46E6A"/>
    <w:lvl w:ilvl="0" w:tplc="340E8B3C">
      <w:start w:val="1"/>
      <w:numFmt w:val="upperLetter"/>
      <w:lvlText w:val="%1."/>
      <w:lvlJc w:val="left"/>
      <w:pPr>
        <w:ind w:left="648" w:hanging="360"/>
      </w:pPr>
      <w:rPr>
        <w:rFonts w:ascii="Calibri" w:eastAsia="Times New Roman" w:hAnsi="Calibri"/>
      </w:rPr>
    </w:lvl>
    <w:lvl w:ilvl="1" w:tplc="040C0019">
      <w:start w:val="1"/>
      <w:numFmt w:val="lowerLetter"/>
      <w:lvlText w:val="%2."/>
      <w:lvlJc w:val="left"/>
      <w:pPr>
        <w:ind w:left="1368" w:hanging="360"/>
      </w:pPr>
    </w:lvl>
    <w:lvl w:ilvl="2" w:tplc="040C001B">
      <w:start w:val="1"/>
      <w:numFmt w:val="lowerRoman"/>
      <w:lvlText w:val="%3."/>
      <w:lvlJc w:val="right"/>
      <w:pPr>
        <w:ind w:left="2088" w:hanging="180"/>
      </w:pPr>
    </w:lvl>
    <w:lvl w:ilvl="3" w:tplc="040C000F">
      <w:start w:val="1"/>
      <w:numFmt w:val="decimal"/>
      <w:lvlText w:val="%4."/>
      <w:lvlJc w:val="left"/>
      <w:pPr>
        <w:ind w:left="2808" w:hanging="360"/>
      </w:pPr>
    </w:lvl>
    <w:lvl w:ilvl="4" w:tplc="040C0019">
      <w:start w:val="1"/>
      <w:numFmt w:val="lowerLetter"/>
      <w:lvlText w:val="%5."/>
      <w:lvlJc w:val="left"/>
      <w:pPr>
        <w:ind w:left="3528" w:hanging="360"/>
      </w:pPr>
    </w:lvl>
    <w:lvl w:ilvl="5" w:tplc="040C001B">
      <w:start w:val="1"/>
      <w:numFmt w:val="lowerRoman"/>
      <w:lvlText w:val="%6."/>
      <w:lvlJc w:val="right"/>
      <w:pPr>
        <w:ind w:left="4248" w:hanging="180"/>
      </w:pPr>
    </w:lvl>
    <w:lvl w:ilvl="6" w:tplc="040C000F">
      <w:start w:val="1"/>
      <w:numFmt w:val="decimal"/>
      <w:lvlText w:val="%7."/>
      <w:lvlJc w:val="left"/>
      <w:pPr>
        <w:ind w:left="4968" w:hanging="360"/>
      </w:pPr>
    </w:lvl>
    <w:lvl w:ilvl="7" w:tplc="040C0019">
      <w:start w:val="1"/>
      <w:numFmt w:val="lowerLetter"/>
      <w:lvlText w:val="%8."/>
      <w:lvlJc w:val="left"/>
      <w:pPr>
        <w:ind w:left="5688" w:hanging="360"/>
      </w:pPr>
    </w:lvl>
    <w:lvl w:ilvl="8" w:tplc="040C001B">
      <w:start w:val="1"/>
      <w:numFmt w:val="lowerRoman"/>
      <w:lvlText w:val="%9."/>
      <w:lvlJc w:val="right"/>
      <w:pPr>
        <w:ind w:left="6408" w:hanging="180"/>
      </w:pPr>
    </w:lvl>
  </w:abstractNum>
  <w:abstractNum w:abstractNumId="17">
    <w:nsid w:val="41230E7D"/>
    <w:multiLevelType w:val="hybridMultilevel"/>
    <w:tmpl w:val="930CB6CA"/>
    <w:lvl w:ilvl="0" w:tplc="286AEA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ED2CC8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9475CC0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F1A5D92"/>
    <w:multiLevelType w:val="hybridMultilevel"/>
    <w:tmpl w:val="68D2B698"/>
    <w:lvl w:ilvl="0" w:tplc="E954FEE0">
      <w:start w:val="1"/>
      <w:numFmt w:val="decimal"/>
      <w:lvlText w:val="%1."/>
      <w:lvlJc w:val="left"/>
      <w:pPr>
        <w:ind w:left="39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110" w:hanging="360"/>
      </w:pPr>
    </w:lvl>
    <w:lvl w:ilvl="2" w:tplc="040C001B">
      <w:start w:val="1"/>
      <w:numFmt w:val="lowerRoman"/>
      <w:lvlText w:val="%3."/>
      <w:lvlJc w:val="right"/>
      <w:pPr>
        <w:ind w:left="1830" w:hanging="180"/>
      </w:pPr>
    </w:lvl>
    <w:lvl w:ilvl="3" w:tplc="040C000F">
      <w:start w:val="1"/>
      <w:numFmt w:val="decimal"/>
      <w:lvlText w:val="%4."/>
      <w:lvlJc w:val="left"/>
      <w:pPr>
        <w:ind w:left="2550" w:hanging="360"/>
      </w:pPr>
    </w:lvl>
    <w:lvl w:ilvl="4" w:tplc="040C0019">
      <w:start w:val="1"/>
      <w:numFmt w:val="lowerLetter"/>
      <w:lvlText w:val="%5."/>
      <w:lvlJc w:val="left"/>
      <w:pPr>
        <w:ind w:left="3270" w:hanging="360"/>
      </w:pPr>
    </w:lvl>
    <w:lvl w:ilvl="5" w:tplc="040C001B">
      <w:start w:val="1"/>
      <w:numFmt w:val="lowerRoman"/>
      <w:lvlText w:val="%6."/>
      <w:lvlJc w:val="right"/>
      <w:pPr>
        <w:ind w:left="3990" w:hanging="180"/>
      </w:pPr>
    </w:lvl>
    <w:lvl w:ilvl="6" w:tplc="040C000F">
      <w:start w:val="1"/>
      <w:numFmt w:val="decimal"/>
      <w:lvlText w:val="%7."/>
      <w:lvlJc w:val="left"/>
      <w:pPr>
        <w:ind w:left="4710" w:hanging="360"/>
      </w:pPr>
    </w:lvl>
    <w:lvl w:ilvl="7" w:tplc="040C0019">
      <w:start w:val="1"/>
      <w:numFmt w:val="lowerLetter"/>
      <w:lvlText w:val="%8."/>
      <w:lvlJc w:val="left"/>
      <w:pPr>
        <w:ind w:left="5430" w:hanging="360"/>
      </w:pPr>
    </w:lvl>
    <w:lvl w:ilvl="8" w:tplc="040C001B">
      <w:start w:val="1"/>
      <w:numFmt w:val="lowerRoman"/>
      <w:lvlText w:val="%9."/>
      <w:lvlJc w:val="right"/>
      <w:pPr>
        <w:ind w:left="6150" w:hanging="180"/>
      </w:pPr>
    </w:lvl>
  </w:abstractNum>
  <w:abstractNum w:abstractNumId="21">
    <w:nsid w:val="52292FB9"/>
    <w:multiLevelType w:val="hybridMultilevel"/>
    <w:tmpl w:val="88E40140"/>
    <w:lvl w:ilvl="0" w:tplc="5B00AA3A">
      <w:start w:val="1"/>
      <w:numFmt w:val="upperLetter"/>
      <w:lvlText w:val="%1."/>
      <w:lvlJc w:val="left"/>
      <w:pPr>
        <w:ind w:left="360" w:hanging="360"/>
      </w:pPr>
      <w:rPr>
        <w:rFonts w:ascii="Calibri" w:eastAsia="Times New Roman" w:hAnsi="Calibri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57E0B4E"/>
    <w:multiLevelType w:val="hybridMultilevel"/>
    <w:tmpl w:val="CB7629C4"/>
    <w:lvl w:ilvl="0" w:tplc="F09652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E62295"/>
    <w:multiLevelType w:val="hybridMultilevel"/>
    <w:tmpl w:val="0C4E76A6"/>
    <w:lvl w:ilvl="0" w:tplc="6124184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15"/>
        <w:szCs w:val="15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8971D4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5A8C6B1C"/>
    <w:multiLevelType w:val="hybridMultilevel"/>
    <w:tmpl w:val="6D0E293E"/>
    <w:lvl w:ilvl="0" w:tplc="44B2CB30">
      <w:start w:val="1"/>
      <w:numFmt w:val="decimal"/>
      <w:lvlText w:val="%1."/>
      <w:lvlJc w:val="left"/>
      <w:pPr>
        <w:ind w:left="39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110" w:hanging="360"/>
      </w:pPr>
    </w:lvl>
    <w:lvl w:ilvl="2" w:tplc="040C001B">
      <w:start w:val="1"/>
      <w:numFmt w:val="lowerRoman"/>
      <w:lvlText w:val="%3."/>
      <w:lvlJc w:val="right"/>
      <w:pPr>
        <w:ind w:left="1830" w:hanging="180"/>
      </w:pPr>
    </w:lvl>
    <w:lvl w:ilvl="3" w:tplc="040C000F">
      <w:start w:val="1"/>
      <w:numFmt w:val="decimal"/>
      <w:lvlText w:val="%4."/>
      <w:lvlJc w:val="left"/>
      <w:pPr>
        <w:ind w:left="2550" w:hanging="360"/>
      </w:pPr>
    </w:lvl>
    <w:lvl w:ilvl="4" w:tplc="040C0019">
      <w:start w:val="1"/>
      <w:numFmt w:val="lowerLetter"/>
      <w:lvlText w:val="%5."/>
      <w:lvlJc w:val="left"/>
      <w:pPr>
        <w:ind w:left="3270" w:hanging="360"/>
      </w:pPr>
    </w:lvl>
    <w:lvl w:ilvl="5" w:tplc="040C001B">
      <w:start w:val="1"/>
      <w:numFmt w:val="lowerRoman"/>
      <w:lvlText w:val="%6."/>
      <w:lvlJc w:val="right"/>
      <w:pPr>
        <w:ind w:left="3990" w:hanging="180"/>
      </w:pPr>
    </w:lvl>
    <w:lvl w:ilvl="6" w:tplc="040C000F">
      <w:start w:val="1"/>
      <w:numFmt w:val="decimal"/>
      <w:lvlText w:val="%7."/>
      <w:lvlJc w:val="left"/>
      <w:pPr>
        <w:ind w:left="4710" w:hanging="360"/>
      </w:pPr>
    </w:lvl>
    <w:lvl w:ilvl="7" w:tplc="040C0019">
      <w:start w:val="1"/>
      <w:numFmt w:val="lowerLetter"/>
      <w:lvlText w:val="%8."/>
      <w:lvlJc w:val="left"/>
      <w:pPr>
        <w:ind w:left="5430" w:hanging="360"/>
      </w:pPr>
    </w:lvl>
    <w:lvl w:ilvl="8" w:tplc="040C001B">
      <w:start w:val="1"/>
      <w:numFmt w:val="lowerRoman"/>
      <w:lvlText w:val="%9."/>
      <w:lvlJc w:val="right"/>
      <w:pPr>
        <w:ind w:left="6150" w:hanging="180"/>
      </w:pPr>
    </w:lvl>
  </w:abstractNum>
  <w:abstractNum w:abstractNumId="26">
    <w:nsid w:val="5BCB47E0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5EBC2A1F"/>
    <w:multiLevelType w:val="hybridMultilevel"/>
    <w:tmpl w:val="BF1418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1E018E"/>
    <w:multiLevelType w:val="hybridMultilevel"/>
    <w:tmpl w:val="4C54BE56"/>
    <w:lvl w:ilvl="0" w:tplc="968853BA"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4C6F6B"/>
    <w:multiLevelType w:val="hybridMultilevel"/>
    <w:tmpl w:val="FDD8E89E"/>
    <w:lvl w:ilvl="0" w:tplc="AD38C86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86D787C"/>
    <w:multiLevelType w:val="hybridMultilevel"/>
    <w:tmpl w:val="7E1216EE"/>
    <w:lvl w:ilvl="0" w:tplc="A76C46B8">
      <w:start w:val="8"/>
      <w:numFmt w:val="decimalZero"/>
      <w:lvlText w:val="%1."/>
      <w:lvlJc w:val="left"/>
      <w:pPr>
        <w:tabs>
          <w:tab w:val="num" w:pos="465"/>
        </w:tabs>
        <w:ind w:left="465" w:hanging="42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C000F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C000F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31">
    <w:nsid w:val="68C06E40"/>
    <w:multiLevelType w:val="multilevel"/>
    <w:tmpl w:val="A288D3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>
    <w:nsid w:val="69C156B4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6DD436B4"/>
    <w:multiLevelType w:val="hybridMultilevel"/>
    <w:tmpl w:val="9D3C73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F81D79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35">
    <w:nsid w:val="7D655EE9"/>
    <w:multiLevelType w:val="hybridMultilevel"/>
    <w:tmpl w:val="804E9C20"/>
    <w:lvl w:ilvl="0" w:tplc="FF1EBE78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0"/>
  </w:num>
  <w:num w:numId="2">
    <w:abstractNumId w:val="29"/>
  </w:num>
  <w:num w:numId="3">
    <w:abstractNumId w:val="1"/>
  </w:num>
  <w:num w:numId="4">
    <w:abstractNumId w:val="15"/>
  </w:num>
  <w:num w:numId="5">
    <w:abstractNumId w:val="27"/>
  </w:num>
  <w:num w:numId="6">
    <w:abstractNumId w:val="33"/>
  </w:num>
  <w:num w:numId="7">
    <w:abstractNumId w:val="25"/>
  </w:num>
  <w:num w:numId="8">
    <w:abstractNumId w:val="9"/>
  </w:num>
  <w:num w:numId="9">
    <w:abstractNumId w:val="10"/>
  </w:num>
  <w:num w:numId="10">
    <w:abstractNumId w:val="28"/>
  </w:num>
  <w:num w:numId="11">
    <w:abstractNumId w:val="26"/>
  </w:num>
  <w:num w:numId="12">
    <w:abstractNumId w:val="35"/>
  </w:num>
  <w:num w:numId="13">
    <w:abstractNumId w:val="32"/>
  </w:num>
  <w:num w:numId="14">
    <w:abstractNumId w:val="19"/>
  </w:num>
  <w:num w:numId="15">
    <w:abstractNumId w:val="3"/>
  </w:num>
  <w:num w:numId="16">
    <w:abstractNumId w:val="34"/>
  </w:num>
  <w:num w:numId="17">
    <w:abstractNumId w:val="24"/>
  </w:num>
  <w:num w:numId="18">
    <w:abstractNumId w:val="18"/>
  </w:num>
  <w:num w:numId="19">
    <w:abstractNumId w:val="11"/>
  </w:num>
  <w:num w:numId="20">
    <w:abstractNumId w:val="31"/>
  </w:num>
  <w:num w:numId="21">
    <w:abstractNumId w:val="13"/>
  </w:num>
  <w:num w:numId="22">
    <w:abstractNumId w:val="5"/>
  </w:num>
  <w:num w:numId="23">
    <w:abstractNumId w:val="7"/>
  </w:num>
  <w:num w:numId="24">
    <w:abstractNumId w:val="21"/>
  </w:num>
  <w:num w:numId="25">
    <w:abstractNumId w:val="16"/>
  </w:num>
  <w:num w:numId="26">
    <w:abstractNumId w:val="4"/>
  </w:num>
  <w:num w:numId="27">
    <w:abstractNumId w:val="23"/>
  </w:num>
  <w:num w:numId="28">
    <w:abstractNumId w:val="2"/>
  </w:num>
  <w:num w:numId="29">
    <w:abstractNumId w:val="12"/>
  </w:num>
  <w:num w:numId="30">
    <w:abstractNumId w:val="20"/>
  </w:num>
  <w:num w:numId="31">
    <w:abstractNumId w:val="17"/>
  </w:num>
  <w:num w:numId="32">
    <w:abstractNumId w:val="8"/>
  </w:num>
  <w:num w:numId="33">
    <w:abstractNumId w:val="0"/>
  </w:num>
  <w:num w:numId="34">
    <w:abstractNumId w:val="14"/>
  </w:num>
  <w:num w:numId="35">
    <w:abstractNumId w:val="6"/>
  </w:num>
  <w:num w:numId="3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efaultTabStop w:val="113"/>
  <w:hyphenationZone w:val="425"/>
  <w:doNotHyphenateCaps/>
  <w:drawingGridHorizontalSpacing w:val="100"/>
  <w:displayHorizontalDrawingGridEvery w:val="0"/>
  <w:displayVerticalDrawingGridEvery w:val="0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4F7E78"/>
    <w:rsid w:val="000014E8"/>
    <w:rsid w:val="00001EF5"/>
    <w:rsid w:val="00002046"/>
    <w:rsid w:val="0000220A"/>
    <w:rsid w:val="0000270D"/>
    <w:rsid w:val="00003CCB"/>
    <w:rsid w:val="000040A4"/>
    <w:rsid w:val="00004153"/>
    <w:rsid w:val="000057CC"/>
    <w:rsid w:val="00006F3B"/>
    <w:rsid w:val="00007CFE"/>
    <w:rsid w:val="00010B5C"/>
    <w:rsid w:val="00010E43"/>
    <w:rsid w:val="000120A2"/>
    <w:rsid w:val="000130B7"/>
    <w:rsid w:val="00013967"/>
    <w:rsid w:val="00014375"/>
    <w:rsid w:val="0001565A"/>
    <w:rsid w:val="00015722"/>
    <w:rsid w:val="00016A4E"/>
    <w:rsid w:val="00020CC0"/>
    <w:rsid w:val="00021E6A"/>
    <w:rsid w:val="00022953"/>
    <w:rsid w:val="000231F4"/>
    <w:rsid w:val="0002378C"/>
    <w:rsid w:val="00023D40"/>
    <w:rsid w:val="0002517B"/>
    <w:rsid w:val="000261BC"/>
    <w:rsid w:val="00030A51"/>
    <w:rsid w:val="00035E79"/>
    <w:rsid w:val="00036262"/>
    <w:rsid w:val="0003633E"/>
    <w:rsid w:val="0003677A"/>
    <w:rsid w:val="00036935"/>
    <w:rsid w:val="0004113C"/>
    <w:rsid w:val="00041588"/>
    <w:rsid w:val="00041FAA"/>
    <w:rsid w:val="000450CA"/>
    <w:rsid w:val="0004633E"/>
    <w:rsid w:val="000474BA"/>
    <w:rsid w:val="00050449"/>
    <w:rsid w:val="000539FB"/>
    <w:rsid w:val="00054023"/>
    <w:rsid w:val="00055837"/>
    <w:rsid w:val="00060232"/>
    <w:rsid w:val="00060B86"/>
    <w:rsid w:val="00062C73"/>
    <w:rsid w:val="000642CB"/>
    <w:rsid w:val="00064B14"/>
    <w:rsid w:val="00065A21"/>
    <w:rsid w:val="00066C88"/>
    <w:rsid w:val="00067353"/>
    <w:rsid w:val="00071777"/>
    <w:rsid w:val="00071B6A"/>
    <w:rsid w:val="00073365"/>
    <w:rsid w:val="00074279"/>
    <w:rsid w:val="00074DD0"/>
    <w:rsid w:val="00075AC5"/>
    <w:rsid w:val="00080C3C"/>
    <w:rsid w:val="000828AA"/>
    <w:rsid w:val="000832AB"/>
    <w:rsid w:val="00083547"/>
    <w:rsid w:val="00083FC8"/>
    <w:rsid w:val="00084741"/>
    <w:rsid w:val="000869E3"/>
    <w:rsid w:val="00090395"/>
    <w:rsid w:val="000907FD"/>
    <w:rsid w:val="000922D4"/>
    <w:rsid w:val="0009449D"/>
    <w:rsid w:val="000950E8"/>
    <w:rsid w:val="000954D6"/>
    <w:rsid w:val="00095F98"/>
    <w:rsid w:val="000966ED"/>
    <w:rsid w:val="00096BB8"/>
    <w:rsid w:val="000A15C2"/>
    <w:rsid w:val="000A1693"/>
    <w:rsid w:val="000A3CCF"/>
    <w:rsid w:val="000A482D"/>
    <w:rsid w:val="000A7A03"/>
    <w:rsid w:val="000A7D04"/>
    <w:rsid w:val="000B0728"/>
    <w:rsid w:val="000B1EC1"/>
    <w:rsid w:val="000B336E"/>
    <w:rsid w:val="000B3EDC"/>
    <w:rsid w:val="000B5618"/>
    <w:rsid w:val="000B74FF"/>
    <w:rsid w:val="000B7577"/>
    <w:rsid w:val="000B7895"/>
    <w:rsid w:val="000B7D51"/>
    <w:rsid w:val="000C0A64"/>
    <w:rsid w:val="000C106A"/>
    <w:rsid w:val="000C2737"/>
    <w:rsid w:val="000C4C44"/>
    <w:rsid w:val="000C4D67"/>
    <w:rsid w:val="000C522A"/>
    <w:rsid w:val="000C5EA1"/>
    <w:rsid w:val="000C69D7"/>
    <w:rsid w:val="000D01E5"/>
    <w:rsid w:val="000D10DF"/>
    <w:rsid w:val="000D18C6"/>
    <w:rsid w:val="000D2F43"/>
    <w:rsid w:val="000D3CEE"/>
    <w:rsid w:val="000D4533"/>
    <w:rsid w:val="000D4DF5"/>
    <w:rsid w:val="000D6153"/>
    <w:rsid w:val="000D62BA"/>
    <w:rsid w:val="000D63E0"/>
    <w:rsid w:val="000D722C"/>
    <w:rsid w:val="000D762A"/>
    <w:rsid w:val="000D7687"/>
    <w:rsid w:val="000E1A09"/>
    <w:rsid w:val="000E3253"/>
    <w:rsid w:val="000E3504"/>
    <w:rsid w:val="000E445E"/>
    <w:rsid w:val="000E4C13"/>
    <w:rsid w:val="000E5115"/>
    <w:rsid w:val="000E55DB"/>
    <w:rsid w:val="000E75D4"/>
    <w:rsid w:val="000F1D14"/>
    <w:rsid w:val="000F23E8"/>
    <w:rsid w:val="000F38F1"/>
    <w:rsid w:val="000F7CEC"/>
    <w:rsid w:val="00102315"/>
    <w:rsid w:val="00102E93"/>
    <w:rsid w:val="0010371F"/>
    <w:rsid w:val="0010626E"/>
    <w:rsid w:val="0010793D"/>
    <w:rsid w:val="00110F9C"/>
    <w:rsid w:val="00114A18"/>
    <w:rsid w:val="00115870"/>
    <w:rsid w:val="001175A5"/>
    <w:rsid w:val="00117620"/>
    <w:rsid w:val="00117D10"/>
    <w:rsid w:val="00117ED7"/>
    <w:rsid w:val="001209B6"/>
    <w:rsid w:val="001210B1"/>
    <w:rsid w:val="001216AD"/>
    <w:rsid w:val="00121964"/>
    <w:rsid w:val="001244BA"/>
    <w:rsid w:val="00124567"/>
    <w:rsid w:val="00124C65"/>
    <w:rsid w:val="00126253"/>
    <w:rsid w:val="001273E8"/>
    <w:rsid w:val="00127B44"/>
    <w:rsid w:val="0013095E"/>
    <w:rsid w:val="00130BE5"/>
    <w:rsid w:val="00131087"/>
    <w:rsid w:val="00131428"/>
    <w:rsid w:val="00132E4E"/>
    <w:rsid w:val="001352AC"/>
    <w:rsid w:val="00135D1B"/>
    <w:rsid w:val="001375B1"/>
    <w:rsid w:val="00142F3F"/>
    <w:rsid w:val="001436B3"/>
    <w:rsid w:val="00144669"/>
    <w:rsid w:val="00145AD8"/>
    <w:rsid w:val="001477F1"/>
    <w:rsid w:val="00150711"/>
    <w:rsid w:val="00151130"/>
    <w:rsid w:val="00152F18"/>
    <w:rsid w:val="00154CC1"/>
    <w:rsid w:val="001559CB"/>
    <w:rsid w:val="001570D4"/>
    <w:rsid w:val="00161D39"/>
    <w:rsid w:val="001622B0"/>
    <w:rsid w:val="0016362A"/>
    <w:rsid w:val="00164221"/>
    <w:rsid w:val="00166203"/>
    <w:rsid w:val="0016655A"/>
    <w:rsid w:val="00171216"/>
    <w:rsid w:val="00172DE2"/>
    <w:rsid w:val="001755F9"/>
    <w:rsid w:val="001774A4"/>
    <w:rsid w:val="00177E23"/>
    <w:rsid w:val="0018100C"/>
    <w:rsid w:val="00181835"/>
    <w:rsid w:val="001832F4"/>
    <w:rsid w:val="00184591"/>
    <w:rsid w:val="00184D39"/>
    <w:rsid w:val="001851DB"/>
    <w:rsid w:val="001860B7"/>
    <w:rsid w:val="0018692D"/>
    <w:rsid w:val="00192A9D"/>
    <w:rsid w:val="00193500"/>
    <w:rsid w:val="001940E1"/>
    <w:rsid w:val="00194B8B"/>
    <w:rsid w:val="00195154"/>
    <w:rsid w:val="00195D61"/>
    <w:rsid w:val="001975F2"/>
    <w:rsid w:val="00197780"/>
    <w:rsid w:val="001A1150"/>
    <w:rsid w:val="001A1153"/>
    <w:rsid w:val="001A1271"/>
    <w:rsid w:val="001A16EA"/>
    <w:rsid w:val="001A1D73"/>
    <w:rsid w:val="001A1F15"/>
    <w:rsid w:val="001A3202"/>
    <w:rsid w:val="001A3680"/>
    <w:rsid w:val="001A3C3D"/>
    <w:rsid w:val="001A41DA"/>
    <w:rsid w:val="001A4AA6"/>
    <w:rsid w:val="001A5D5D"/>
    <w:rsid w:val="001A6093"/>
    <w:rsid w:val="001A60C9"/>
    <w:rsid w:val="001A6DCE"/>
    <w:rsid w:val="001B260D"/>
    <w:rsid w:val="001B45B5"/>
    <w:rsid w:val="001B50E3"/>
    <w:rsid w:val="001B774E"/>
    <w:rsid w:val="001C0899"/>
    <w:rsid w:val="001C0D08"/>
    <w:rsid w:val="001C2167"/>
    <w:rsid w:val="001C4FE1"/>
    <w:rsid w:val="001C6C59"/>
    <w:rsid w:val="001C6D43"/>
    <w:rsid w:val="001C6D74"/>
    <w:rsid w:val="001C70BE"/>
    <w:rsid w:val="001C7155"/>
    <w:rsid w:val="001C716F"/>
    <w:rsid w:val="001D11E6"/>
    <w:rsid w:val="001D1364"/>
    <w:rsid w:val="001D1CDE"/>
    <w:rsid w:val="001D5617"/>
    <w:rsid w:val="001D5756"/>
    <w:rsid w:val="001D7983"/>
    <w:rsid w:val="001E04AD"/>
    <w:rsid w:val="001E083C"/>
    <w:rsid w:val="001E1673"/>
    <w:rsid w:val="001E291F"/>
    <w:rsid w:val="001E2FB8"/>
    <w:rsid w:val="001E3712"/>
    <w:rsid w:val="001E377B"/>
    <w:rsid w:val="001E3AEE"/>
    <w:rsid w:val="001E3CB6"/>
    <w:rsid w:val="001E4577"/>
    <w:rsid w:val="001E5ED5"/>
    <w:rsid w:val="001E6482"/>
    <w:rsid w:val="001E67D5"/>
    <w:rsid w:val="001E78CE"/>
    <w:rsid w:val="001E792E"/>
    <w:rsid w:val="001E7CC4"/>
    <w:rsid w:val="001F0C01"/>
    <w:rsid w:val="001F118E"/>
    <w:rsid w:val="001F19D8"/>
    <w:rsid w:val="001F1A2D"/>
    <w:rsid w:val="001F2AE4"/>
    <w:rsid w:val="001F3496"/>
    <w:rsid w:val="001F5837"/>
    <w:rsid w:val="001F5F7B"/>
    <w:rsid w:val="001F78B2"/>
    <w:rsid w:val="00202601"/>
    <w:rsid w:val="002035F8"/>
    <w:rsid w:val="002038C2"/>
    <w:rsid w:val="00204D86"/>
    <w:rsid w:val="00206931"/>
    <w:rsid w:val="002100F1"/>
    <w:rsid w:val="00210592"/>
    <w:rsid w:val="002114FC"/>
    <w:rsid w:val="00212F90"/>
    <w:rsid w:val="00213470"/>
    <w:rsid w:val="002148D1"/>
    <w:rsid w:val="0021663C"/>
    <w:rsid w:val="00216AEA"/>
    <w:rsid w:val="002174CC"/>
    <w:rsid w:val="00220030"/>
    <w:rsid w:val="00220DBD"/>
    <w:rsid w:val="00221485"/>
    <w:rsid w:val="0022248E"/>
    <w:rsid w:val="00223679"/>
    <w:rsid w:val="002238E6"/>
    <w:rsid w:val="002255CE"/>
    <w:rsid w:val="00225F20"/>
    <w:rsid w:val="00225FD5"/>
    <w:rsid w:val="00226848"/>
    <w:rsid w:val="00227444"/>
    <w:rsid w:val="00231901"/>
    <w:rsid w:val="00233422"/>
    <w:rsid w:val="00234E16"/>
    <w:rsid w:val="00235E0E"/>
    <w:rsid w:val="002365B1"/>
    <w:rsid w:val="00236D62"/>
    <w:rsid w:val="00241E07"/>
    <w:rsid w:val="0024510A"/>
    <w:rsid w:val="00246ABE"/>
    <w:rsid w:val="00247C89"/>
    <w:rsid w:val="00247DD5"/>
    <w:rsid w:val="0025189E"/>
    <w:rsid w:val="00253A5C"/>
    <w:rsid w:val="00254339"/>
    <w:rsid w:val="00255614"/>
    <w:rsid w:val="00255763"/>
    <w:rsid w:val="00256322"/>
    <w:rsid w:val="00257C78"/>
    <w:rsid w:val="00260882"/>
    <w:rsid w:val="00260C21"/>
    <w:rsid w:val="00260DED"/>
    <w:rsid w:val="002620B5"/>
    <w:rsid w:val="00262207"/>
    <w:rsid w:val="00264E83"/>
    <w:rsid w:val="00265527"/>
    <w:rsid w:val="0026562E"/>
    <w:rsid w:val="00266AFA"/>
    <w:rsid w:val="00267053"/>
    <w:rsid w:val="00267EB8"/>
    <w:rsid w:val="00270233"/>
    <w:rsid w:val="00272F9A"/>
    <w:rsid w:val="00273FAF"/>
    <w:rsid w:val="00274472"/>
    <w:rsid w:val="0027458B"/>
    <w:rsid w:val="00280064"/>
    <w:rsid w:val="00280CA7"/>
    <w:rsid w:val="00281D3E"/>
    <w:rsid w:val="0028286D"/>
    <w:rsid w:val="00282F29"/>
    <w:rsid w:val="0028352D"/>
    <w:rsid w:val="0028387A"/>
    <w:rsid w:val="00285610"/>
    <w:rsid w:val="0028680D"/>
    <w:rsid w:val="00286DEE"/>
    <w:rsid w:val="00287A9B"/>
    <w:rsid w:val="002905B7"/>
    <w:rsid w:val="00291CC4"/>
    <w:rsid w:val="00291D5F"/>
    <w:rsid w:val="002938DD"/>
    <w:rsid w:val="00293F54"/>
    <w:rsid w:val="00295E40"/>
    <w:rsid w:val="002969EB"/>
    <w:rsid w:val="00297D19"/>
    <w:rsid w:val="00297D43"/>
    <w:rsid w:val="00297DC7"/>
    <w:rsid w:val="002A0C51"/>
    <w:rsid w:val="002A2979"/>
    <w:rsid w:val="002A3161"/>
    <w:rsid w:val="002A4229"/>
    <w:rsid w:val="002A4416"/>
    <w:rsid w:val="002B00DA"/>
    <w:rsid w:val="002B10FB"/>
    <w:rsid w:val="002B1308"/>
    <w:rsid w:val="002B36A6"/>
    <w:rsid w:val="002B3714"/>
    <w:rsid w:val="002B37EE"/>
    <w:rsid w:val="002B6643"/>
    <w:rsid w:val="002C075C"/>
    <w:rsid w:val="002C0C11"/>
    <w:rsid w:val="002C15E5"/>
    <w:rsid w:val="002C162F"/>
    <w:rsid w:val="002C1F3A"/>
    <w:rsid w:val="002C2FA9"/>
    <w:rsid w:val="002C3FE6"/>
    <w:rsid w:val="002C672C"/>
    <w:rsid w:val="002D0283"/>
    <w:rsid w:val="002D02B8"/>
    <w:rsid w:val="002D0B19"/>
    <w:rsid w:val="002D15BE"/>
    <w:rsid w:val="002D3324"/>
    <w:rsid w:val="002D5526"/>
    <w:rsid w:val="002D5551"/>
    <w:rsid w:val="002D57F6"/>
    <w:rsid w:val="002D5BAE"/>
    <w:rsid w:val="002E17AA"/>
    <w:rsid w:val="002E28F9"/>
    <w:rsid w:val="002E3701"/>
    <w:rsid w:val="002E4A49"/>
    <w:rsid w:val="002E6E51"/>
    <w:rsid w:val="002E6ECC"/>
    <w:rsid w:val="002F17DD"/>
    <w:rsid w:val="002F1854"/>
    <w:rsid w:val="002F1A28"/>
    <w:rsid w:val="002F1E63"/>
    <w:rsid w:val="002F3628"/>
    <w:rsid w:val="002F4EF5"/>
    <w:rsid w:val="002F5669"/>
    <w:rsid w:val="002F5B54"/>
    <w:rsid w:val="002F5DA9"/>
    <w:rsid w:val="002F63A8"/>
    <w:rsid w:val="002F714C"/>
    <w:rsid w:val="003006B0"/>
    <w:rsid w:val="00302E65"/>
    <w:rsid w:val="00307279"/>
    <w:rsid w:val="00307932"/>
    <w:rsid w:val="00311093"/>
    <w:rsid w:val="003118A2"/>
    <w:rsid w:val="00311D69"/>
    <w:rsid w:val="00312AF0"/>
    <w:rsid w:val="00313B0C"/>
    <w:rsid w:val="00315183"/>
    <w:rsid w:val="00315A2D"/>
    <w:rsid w:val="00316E16"/>
    <w:rsid w:val="00317246"/>
    <w:rsid w:val="00320143"/>
    <w:rsid w:val="003202EE"/>
    <w:rsid w:val="00320BED"/>
    <w:rsid w:val="00321A76"/>
    <w:rsid w:val="003225DC"/>
    <w:rsid w:val="00322A64"/>
    <w:rsid w:val="00323A53"/>
    <w:rsid w:val="00325FC3"/>
    <w:rsid w:val="0033036D"/>
    <w:rsid w:val="00332B9E"/>
    <w:rsid w:val="00334A23"/>
    <w:rsid w:val="00335141"/>
    <w:rsid w:val="003415EA"/>
    <w:rsid w:val="003442AA"/>
    <w:rsid w:val="003472B0"/>
    <w:rsid w:val="00347882"/>
    <w:rsid w:val="0035013F"/>
    <w:rsid w:val="00351A9F"/>
    <w:rsid w:val="00354022"/>
    <w:rsid w:val="003544D6"/>
    <w:rsid w:val="00354A07"/>
    <w:rsid w:val="00354C35"/>
    <w:rsid w:val="0035535A"/>
    <w:rsid w:val="003556F9"/>
    <w:rsid w:val="003561DB"/>
    <w:rsid w:val="003563D7"/>
    <w:rsid w:val="0035705C"/>
    <w:rsid w:val="00360905"/>
    <w:rsid w:val="0036185E"/>
    <w:rsid w:val="00364133"/>
    <w:rsid w:val="003720D9"/>
    <w:rsid w:val="0037411D"/>
    <w:rsid w:val="00374ECD"/>
    <w:rsid w:val="00375EC9"/>
    <w:rsid w:val="00376D1B"/>
    <w:rsid w:val="00377247"/>
    <w:rsid w:val="0037790A"/>
    <w:rsid w:val="00377B04"/>
    <w:rsid w:val="0038051F"/>
    <w:rsid w:val="00380DDF"/>
    <w:rsid w:val="0038172E"/>
    <w:rsid w:val="00384209"/>
    <w:rsid w:val="00386DE2"/>
    <w:rsid w:val="003902A4"/>
    <w:rsid w:val="00391167"/>
    <w:rsid w:val="003921C3"/>
    <w:rsid w:val="003923E3"/>
    <w:rsid w:val="003935AF"/>
    <w:rsid w:val="003944EA"/>
    <w:rsid w:val="00395277"/>
    <w:rsid w:val="0039559F"/>
    <w:rsid w:val="00396DAA"/>
    <w:rsid w:val="003A0C9C"/>
    <w:rsid w:val="003A25BC"/>
    <w:rsid w:val="003A4DE3"/>
    <w:rsid w:val="003A6E7F"/>
    <w:rsid w:val="003A6F5E"/>
    <w:rsid w:val="003B0242"/>
    <w:rsid w:val="003B11F6"/>
    <w:rsid w:val="003B1DD3"/>
    <w:rsid w:val="003B54D0"/>
    <w:rsid w:val="003B5BF5"/>
    <w:rsid w:val="003B5F4E"/>
    <w:rsid w:val="003B63BF"/>
    <w:rsid w:val="003C0045"/>
    <w:rsid w:val="003C01AF"/>
    <w:rsid w:val="003C02D4"/>
    <w:rsid w:val="003C1081"/>
    <w:rsid w:val="003C1C0B"/>
    <w:rsid w:val="003C2BD7"/>
    <w:rsid w:val="003C32F5"/>
    <w:rsid w:val="003C7FEC"/>
    <w:rsid w:val="003D0451"/>
    <w:rsid w:val="003D16D3"/>
    <w:rsid w:val="003D1D3F"/>
    <w:rsid w:val="003D1E74"/>
    <w:rsid w:val="003D300F"/>
    <w:rsid w:val="003D322C"/>
    <w:rsid w:val="003D4E8C"/>
    <w:rsid w:val="003D4ECC"/>
    <w:rsid w:val="003D4EF0"/>
    <w:rsid w:val="003D52C1"/>
    <w:rsid w:val="003D63CA"/>
    <w:rsid w:val="003D63E6"/>
    <w:rsid w:val="003E05EC"/>
    <w:rsid w:val="003E0A79"/>
    <w:rsid w:val="003E0C4B"/>
    <w:rsid w:val="003E1EF9"/>
    <w:rsid w:val="003E2132"/>
    <w:rsid w:val="003E23F0"/>
    <w:rsid w:val="003E250F"/>
    <w:rsid w:val="003E3128"/>
    <w:rsid w:val="003E350D"/>
    <w:rsid w:val="003E37C4"/>
    <w:rsid w:val="003E4697"/>
    <w:rsid w:val="003E54A6"/>
    <w:rsid w:val="003F0663"/>
    <w:rsid w:val="003F2156"/>
    <w:rsid w:val="003F2CDB"/>
    <w:rsid w:val="003F35CF"/>
    <w:rsid w:val="003F4C12"/>
    <w:rsid w:val="003F5026"/>
    <w:rsid w:val="003F5B8D"/>
    <w:rsid w:val="003F65D9"/>
    <w:rsid w:val="003F75D9"/>
    <w:rsid w:val="004053CF"/>
    <w:rsid w:val="00406192"/>
    <w:rsid w:val="0040697D"/>
    <w:rsid w:val="00406B44"/>
    <w:rsid w:val="00410361"/>
    <w:rsid w:val="00410B80"/>
    <w:rsid w:val="00410C82"/>
    <w:rsid w:val="00410FC2"/>
    <w:rsid w:val="0041341C"/>
    <w:rsid w:val="0041538F"/>
    <w:rsid w:val="0042054B"/>
    <w:rsid w:val="00420F40"/>
    <w:rsid w:val="004216B2"/>
    <w:rsid w:val="0042179C"/>
    <w:rsid w:val="00422482"/>
    <w:rsid w:val="00424040"/>
    <w:rsid w:val="00424C51"/>
    <w:rsid w:val="00425BA3"/>
    <w:rsid w:val="00427026"/>
    <w:rsid w:val="004271E3"/>
    <w:rsid w:val="00431EF2"/>
    <w:rsid w:val="00432F1A"/>
    <w:rsid w:val="00434240"/>
    <w:rsid w:val="004344AA"/>
    <w:rsid w:val="00434DFD"/>
    <w:rsid w:val="00434F47"/>
    <w:rsid w:val="00435226"/>
    <w:rsid w:val="00436014"/>
    <w:rsid w:val="0043759D"/>
    <w:rsid w:val="00437D35"/>
    <w:rsid w:val="004413AB"/>
    <w:rsid w:val="0044162F"/>
    <w:rsid w:val="004419C8"/>
    <w:rsid w:val="00441E90"/>
    <w:rsid w:val="0044298E"/>
    <w:rsid w:val="00442CC1"/>
    <w:rsid w:val="00442EA3"/>
    <w:rsid w:val="00443322"/>
    <w:rsid w:val="004436D6"/>
    <w:rsid w:val="004443B1"/>
    <w:rsid w:val="00444DE6"/>
    <w:rsid w:val="0044569F"/>
    <w:rsid w:val="004462C6"/>
    <w:rsid w:val="00446394"/>
    <w:rsid w:val="00452A9E"/>
    <w:rsid w:val="00455366"/>
    <w:rsid w:val="00456799"/>
    <w:rsid w:val="00457587"/>
    <w:rsid w:val="00457FBA"/>
    <w:rsid w:val="00460E45"/>
    <w:rsid w:val="0046138B"/>
    <w:rsid w:val="0046154B"/>
    <w:rsid w:val="00461E64"/>
    <w:rsid w:val="0046341D"/>
    <w:rsid w:val="0046365C"/>
    <w:rsid w:val="00463C6A"/>
    <w:rsid w:val="00466491"/>
    <w:rsid w:val="0046787F"/>
    <w:rsid w:val="00472694"/>
    <w:rsid w:val="00472C65"/>
    <w:rsid w:val="00474D3E"/>
    <w:rsid w:val="00474E3A"/>
    <w:rsid w:val="00476BF5"/>
    <w:rsid w:val="00476FE8"/>
    <w:rsid w:val="004772EE"/>
    <w:rsid w:val="00477487"/>
    <w:rsid w:val="00477682"/>
    <w:rsid w:val="004802F9"/>
    <w:rsid w:val="004814E3"/>
    <w:rsid w:val="004823A7"/>
    <w:rsid w:val="00483294"/>
    <w:rsid w:val="004835AD"/>
    <w:rsid w:val="004857D9"/>
    <w:rsid w:val="00487591"/>
    <w:rsid w:val="004875A6"/>
    <w:rsid w:val="00487FC4"/>
    <w:rsid w:val="00490A18"/>
    <w:rsid w:val="00490B19"/>
    <w:rsid w:val="00492F9E"/>
    <w:rsid w:val="0049338A"/>
    <w:rsid w:val="0049498A"/>
    <w:rsid w:val="00495402"/>
    <w:rsid w:val="00495CC0"/>
    <w:rsid w:val="0049668C"/>
    <w:rsid w:val="00496FC8"/>
    <w:rsid w:val="00497A0D"/>
    <w:rsid w:val="004A0289"/>
    <w:rsid w:val="004A1769"/>
    <w:rsid w:val="004A1872"/>
    <w:rsid w:val="004A230D"/>
    <w:rsid w:val="004A305A"/>
    <w:rsid w:val="004A4D81"/>
    <w:rsid w:val="004A623C"/>
    <w:rsid w:val="004A7193"/>
    <w:rsid w:val="004A72DF"/>
    <w:rsid w:val="004B059D"/>
    <w:rsid w:val="004B1A45"/>
    <w:rsid w:val="004B2156"/>
    <w:rsid w:val="004B27AA"/>
    <w:rsid w:val="004B352A"/>
    <w:rsid w:val="004B3586"/>
    <w:rsid w:val="004B35B6"/>
    <w:rsid w:val="004B3C8D"/>
    <w:rsid w:val="004C27F7"/>
    <w:rsid w:val="004C300E"/>
    <w:rsid w:val="004C3741"/>
    <w:rsid w:val="004C3E8C"/>
    <w:rsid w:val="004C7618"/>
    <w:rsid w:val="004C7684"/>
    <w:rsid w:val="004D134D"/>
    <w:rsid w:val="004D284C"/>
    <w:rsid w:val="004D2F64"/>
    <w:rsid w:val="004D3972"/>
    <w:rsid w:val="004D3B18"/>
    <w:rsid w:val="004D4364"/>
    <w:rsid w:val="004E002F"/>
    <w:rsid w:val="004E06EA"/>
    <w:rsid w:val="004E0D5B"/>
    <w:rsid w:val="004E0E88"/>
    <w:rsid w:val="004E14B9"/>
    <w:rsid w:val="004E1992"/>
    <w:rsid w:val="004E220A"/>
    <w:rsid w:val="004E31BB"/>
    <w:rsid w:val="004E4BA1"/>
    <w:rsid w:val="004E5692"/>
    <w:rsid w:val="004E7732"/>
    <w:rsid w:val="004E7882"/>
    <w:rsid w:val="004F0A12"/>
    <w:rsid w:val="004F2251"/>
    <w:rsid w:val="004F3A3D"/>
    <w:rsid w:val="004F42D6"/>
    <w:rsid w:val="004F44E1"/>
    <w:rsid w:val="004F7E78"/>
    <w:rsid w:val="005004B8"/>
    <w:rsid w:val="0050146E"/>
    <w:rsid w:val="0050165A"/>
    <w:rsid w:val="00501D96"/>
    <w:rsid w:val="00501F34"/>
    <w:rsid w:val="00502686"/>
    <w:rsid w:val="00502A1E"/>
    <w:rsid w:val="005034D4"/>
    <w:rsid w:val="0050371A"/>
    <w:rsid w:val="005040AA"/>
    <w:rsid w:val="00505CD5"/>
    <w:rsid w:val="00506273"/>
    <w:rsid w:val="00507005"/>
    <w:rsid w:val="005104D9"/>
    <w:rsid w:val="00512DFF"/>
    <w:rsid w:val="00514549"/>
    <w:rsid w:val="00515146"/>
    <w:rsid w:val="00515B3F"/>
    <w:rsid w:val="00515BFF"/>
    <w:rsid w:val="00517906"/>
    <w:rsid w:val="00523181"/>
    <w:rsid w:val="00523AC3"/>
    <w:rsid w:val="00525214"/>
    <w:rsid w:val="00525860"/>
    <w:rsid w:val="00526325"/>
    <w:rsid w:val="00527355"/>
    <w:rsid w:val="00527527"/>
    <w:rsid w:val="00527F64"/>
    <w:rsid w:val="00530762"/>
    <w:rsid w:val="00530B34"/>
    <w:rsid w:val="00531ABD"/>
    <w:rsid w:val="005339A4"/>
    <w:rsid w:val="00533EFE"/>
    <w:rsid w:val="005345EB"/>
    <w:rsid w:val="00535B9A"/>
    <w:rsid w:val="00535CE1"/>
    <w:rsid w:val="00536225"/>
    <w:rsid w:val="00537989"/>
    <w:rsid w:val="005411B1"/>
    <w:rsid w:val="00541E95"/>
    <w:rsid w:val="00541EA4"/>
    <w:rsid w:val="005431C0"/>
    <w:rsid w:val="00543754"/>
    <w:rsid w:val="005461AD"/>
    <w:rsid w:val="005478CD"/>
    <w:rsid w:val="00547AA1"/>
    <w:rsid w:val="00547EE9"/>
    <w:rsid w:val="00551466"/>
    <w:rsid w:val="00551BF8"/>
    <w:rsid w:val="00551FB6"/>
    <w:rsid w:val="00553661"/>
    <w:rsid w:val="00553ED9"/>
    <w:rsid w:val="005554B6"/>
    <w:rsid w:val="00556073"/>
    <w:rsid w:val="00556357"/>
    <w:rsid w:val="005565A4"/>
    <w:rsid w:val="005617C3"/>
    <w:rsid w:val="00562D2F"/>
    <w:rsid w:val="00562DAF"/>
    <w:rsid w:val="00563636"/>
    <w:rsid w:val="00563E65"/>
    <w:rsid w:val="00565B3C"/>
    <w:rsid w:val="0057181B"/>
    <w:rsid w:val="005731FD"/>
    <w:rsid w:val="00574342"/>
    <w:rsid w:val="0057531E"/>
    <w:rsid w:val="00576B76"/>
    <w:rsid w:val="00580878"/>
    <w:rsid w:val="00581A52"/>
    <w:rsid w:val="005825CC"/>
    <w:rsid w:val="0058321F"/>
    <w:rsid w:val="005846FE"/>
    <w:rsid w:val="00584B4F"/>
    <w:rsid w:val="00585ECB"/>
    <w:rsid w:val="00586535"/>
    <w:rsid w:val="005865D8"/>
    <w:rsid w:val="005869B5"/>
    <w:rsid w:val="00586E24"/>
    <w:rsid w:val="00590D1C"/>
    <w:rsid w:val="0059153B"/>
    <w:rsid w:val="0059573D"/>
    <w:rsid w:val="00595F45"/>
    <w:rsid w:val="00595F89"/>
    <w:rsid w:val="0059643A"/>
    <w:rsid w:val="00597DBF"/>
    <w:rsid w:val="00597F3D"/>
    <w:rsid w:val="005A07FB"/>
    <w:rsid w:val="005A17DA"/>
    <w:rsid w:val="005A1DAA"/>
    <w:rsid w:val="005A482B"/>
    <w:rsid w:val="005A5BDB"/>
    <w:rsid w:val="005A694C"/>
    <w:rsid w:val="005A6E13"/>
    <w:rsid w:val="005A717F"/>
    <w:rsid w:val="005A7E48"/>
    <w:rsid w:val="005B277A"/>
    <w:rsid w:val="005B61B4"/>
    <w:rsid w:val="005B6C81"/>
    <w:rsid w:val="005B6DD8"/>
    <w:rsid w:val="005B739D"/>
    <w:rsid w:val="005B73E8"/>
    <w:rsid w:val="005B77F4"/>
    <w:rsid w:val="005C095A"/>
    <w:rsid w:val="005C2E51"/>
    <w:rsid w:val="005C3199"/>
    <w:rsid w:val="005C4488"/>
    <w:rsid w:val="005C53A8"/>
    <w:rsid w:val="005C548F"/>
    <w:rsid w:val="005C562F"/>
    <w:rsid w:val="005D0728"/>
    <w:rsid w:val="005D0CBF"/>
    <w:rsid w:val="005D0FD5"/>
    <w:rsid w:val="005D12F8"/>
    <w:rsid w:val="005D153E"/>
    <w:rsid w:val="005D3689"/>
    <w:rsid w:val="005D6E07"/>
    <w:rsid w:val="005D6F05"/>
    <w:rsid w:val="005E07CF"/>
    <w:rsid w:val="005E0AD7"/>
    <w:rsid w:val="005E0B87"/>
    <w:rsid w:val="005E20F6"/>
    <w:rsid w:val="005E28BC"/>
    <w:rsid w:val="005E36CC"/>
    <w:rsid w:val="005E436B"/>
    <w:rsid w:val="005E59ED"/>
    <w:rsid w:val="005E5B5C"/>
    <w:rsid w:val="005E6D4E"/>
    <w:rsid w:val="005E6ECB"/>
    <w:rsid w:val="005F0340"/>
    <w:rsid w:val="005F0B81"/>
    <w:rsid w:val="005F3732"/>
    <w:rsid w:val="005F3BE2"/>
    <w:rsid w:val="005F3E14"/>
    <w:rsid w:val="005F49D1"/>
    <w:rsid w:val="005F57BE"/>
    <w:rsid w:val="005F5C27"/>
    <w:rsid w:val="005F6073"/>
    <w:rsid w:val="005F60B0"/>
    <w:rsid w:val="005F6AF7"/>
    <w:rsid w:val="005F7BC0"/>
    <w:rsid w:val="006015D8"/>
    <w:rsid w:val="006017E6"/>
    <w:rsid w:val="00602E84"/>
    <w:rsid w:val="00602ECE"/>
    <w:rsid w:val="00603797"/>
    <w:rsid w:val="006042E1"/>
    <w:rsid w:val="00604E04"/>
    <w:rsid w:val="00605058"/>
    <w:rsid w:val="006050C8"/>
    <w:rsid w:val="00610983"/>
    <w:rsid w:val="00610DCD"/>
    <w:rsid w:val="00613DA1"/>
    <w:rsid w:val="00614075"/>
    <w:rsid w:val="00614EE1"/>
    <w:rsid w:val="00616349"/>
    <w:rsid w:val="0062201D"/>
    <w:rsid w:val="00622DEE"/>
    <w:rsid w:val="00623200"/>
    <w:rsid w:val="0062353B"/>
    <w:rsid w:val="00624FF8"/>
    <w:rsid w:val="00625251"/>
    <w:rsid w:val="00625AEB"/>
    <w:rsid w:val="00626A24"/>
    <w:rsid w:val="00632647"/>
    <w:rsid w:val="006326DC"/>
    <w:rsid w:val="0063373A"/>
    <w:rsid w:val="00633A7E"/>
    <w:rsid w:val="00636508"/>
    <w:rsid w:val="0064044B"/>
    <w:rsid w:val="00640ABE"/>
    <w:rsid w:val="006431DF"/>
    <w:rsid w:val="00643E1E"/>
    <w:rsid w:val="006444CC"/>
    <w:rsid w:val="00644868"/>
    <w:rsid w:val="006458D1"/>
    <w:rsid w:val="00645965"/>
    <w:rsid w:val="00646823"/>
    <w:rsid w:val="00646EEE"/>
    <w:rsid w:val="00647E29"/>
    <w:rsid w:val="00650C06"/>
    <w:rsid w:val="0065245A"/>
    <w:rsid w:val="00652DAC"/>
    <w:rsid w:val="00652EA1"/>
    <w:rsid w:val="0065396C"/>
    <w:rsid w:val="006543B0"/>
    <w:rsid w:val="006566EF"/>
    <w:rsid w:val="00657AA1"/>
    <w:rsid w:val="00661C5B"/>
    <w:rsid w:val="0066224E"/>
    <w:rsid w:val="00663BED"/>
    <w:rsid w:val="006647F9"/>
    <w:rsid w:val="006662F1"/>
    <w:rsid w:val="00667AF9"/>
    <w:rsid w:val="00670FAF"/>
    <w:rsid w:val="00672076"/>
    <w:rsid w:val="00672474"/>
    <w:rsid w:val="0067317F"/>
    <w:rsid w:val="0067334E"/>
    <w:rsid w:val="00673C39"/>
    <w:rsid w:val="00677120"/>
    <w:rsid w:val="0067752A"/>
    <w:rsid w:val="0067767A"/>
    <w:rsid w:val="00677D99"/>
    <w:rsid w:val="00680F78"/>
    <w:rsid w:val="00681B83"/>
    <w:rsid w:val="006823E4"/>
    <w:rsid w:val="00683690"/>
    <w:rsid w:val="006838A4"/>
    <w:rsid w:val="00684632"/>
    <w:rsid w:val="00687331"/>
    <w:rsid w:val="006877E9"/>
    <w:rsid w:val="00690F44"/>
    <w:rsid w:val="00691367"/>
    <w:rsid w:val="0069352A"/>
    <w:rsid w:val="006941DB"/>
    <w:rsid w:val="00695300"/>
    <w:rsid w:val="0069691A"/>
    <w:rsid w:val="006A00D4"/>
    <w:rsid w:val="006A0EF1"/>
    <w:rsid w:val="006A22E7"/>
    <w:rsid w:val="006A3CE8"/>
    <w:rsid w:val="006A45D9"/>
    <w:rsid w:val="006A53CC"/>
    <w:rsid w:val="006A5DC4"/>
    <w:rsid w:val="006A6FC8"/>
    <w:rsid w:val="006A754B"/>
    <w:rsid w:val="006B21B4"/>
    <w:rsid w:val="006B41F7"/>
    <w:rsid w:val="006B456B"/>
    <w:rsid w:val="006B52F9"/>
    <w:rsid w:val="006C1175"/>
    <w:rsid w:val="006C153B"/>
    <w:rsid w:val="006C1F6E"/>
    <w:rsid w:val="006C37A0"/>
    <w:rsid w:val="006C3BD6"/>
    <w:rsid w:val="006C3E49"/>
    <w:rsid w:val="006C4401"/>
    <w:rsid w:val="006C6306"/>
    <w:rsid w:val="006C6EA7"/>
    <w:rsid w:val="006D1036"/>
    <w:rsid w:val="006D18AB"/>
    <w:rsid w:val="006D1A03"/>
    <w:rsid w:val="006D2AE0"/>
    <w:rsid w:val="006D3FF6"/>
    <w:rsid w:val="006D562C"/>
    <w:rsid w:val="006D6234"/>
    <w:rsid w:val="006D66BB"/>
    <w:rsid w:val="006D6EAF"/>
    <w:rsid w:val="006E0724"/>
    <w:rsid w:val="006E089B"/>
    <w:rsid w:val="006E271A"/>
    <w:rsid w:val="006E295D"/>
    <w:rsid w:val="006E3F1B"/>
    <w:rsid w:val="006E49AC"/>
    <w:rsid w:val="006E4A15"/>
    <w:rsid w:val="006E6336"/>
    <w:rsid w:val="006E6AE8"/>
    <w:rsid w:val="006E6BF4"/>
    <w:rsid w:val="006E7C19"/>
    <w:rsid w:val="006F0691"/>
    <w:rsid w:val="006F0E02"/>
    <w:rsid w:val="006F1396"/>
    <w:rsid w:val="006F2DD3"/>
    <w:rsid w:val="006F38A3"/>
    <w:rsid w:val="006F490F"/>
    <w:rsid w:val="006F4920"/>
    <w:rsid w:val="006F53D6"/>
    <w:rsid w:val="006F68B3"/>
    <w:rsid w:val="006F7263"/>
    <w:rsid w:val="00700DD0"/>
    <w:rsid w:val="0070107C"/>
    <w:rsid w:val="0070175E"/>
    <w:rsid w:val="0070249A"/>
    <w:rsid w:val="00702685"/>
    <w:rsid w:val="00702EAE"/>
    <w:rsid w:val="007035B3"/>
    <w:rsid w:val="00703933"/>
    <w:rsid w:val="007039C4"/>
    <w:rsid w:val="0070716B"/>
    <w:rsid w:val="007077A7"/>
    <w:rsid w:val="00707918"/>
    <w:rsid w:val="00711649"/>
    <w:rsid w:val="007116C9"/>
    <w:rsid w:val="007123D4"/>
    <w:rsid w:val="00712E86"/>
    <w:rsid w:val="00713694"/>
    <w:rsid w:val="00721A99"/>
    <w:rsid w:val="00721CF4"/>
    <w:rsid w:val="00723C4B"/>
    <w:rsid w:val="007250E7"/>
    <w:rsid w:val="0072622E"/>
    <w:rsid w:val="00727409"/>
    <w:rsid w:val="00727682"/>
    <w:rsid w:val="00730092"/>
    <w:rsid w:val="00730B65"/>
    <w:rsid w:val="00731661"/>
    <w:rsid w:val="007324CA"/>
    <w:rsid w:val="00733CDE"/>
    <w:rsid w:val="00735F15"/>
    <w:rsid w:val="00736208"/>
    <w:rsid w:val="0073643D"/>
    <w:rsid w:val="00737D45"/>
    <w:rsid w:val="007417F4"/>
    <w:rsid w:val="00743F57"/>
    <w:rsid w:val="00744DD3"/>
    <w:rsid w:val="0074706D"/>
    <w:rsid w:val="0074726D"/>
    <w:rsid w:val="00747510"/>
    <w:rsid w:val="00750BA1"/>
    <w:rsid w:val="00751BDE"/>
    <w:rsid w:val="00751F91"/>
    <w:rsid w:val="0075216D"/>
    <w:rsid w:val="00752FE2"/>
    <w:rsid w:val="007536FA"/>
    <w:rsid w:val="007539E8"/>
    <w:rsid w:val="007546CA"/>
    <w:rsid w:val="00754D11"/>
    <w:rsid w:val="00754F6C"/>
    <w:rsid w:val="00756CF1"/>
    <w:rsid w:val="007573A0"/>
    <w:rsid w:val="007574AD"/>
    <w:rsid w:val="007601E2"/>
    <w:rsid w:val="00762AA7"/>
    <w:rsid w:val="00763EBA"/>
    <w:rsid w:val="007646B8"/>
    <w:rsid w:val="00764D52"/>
    <w:rsid w:val="007657CD"/>
    <w:rsid w:val="0076622A"/>
    <w:rsid w:val="00766892"/>
    <w:rsid w:val="00766B80"/>
    <w:rsid w:val="007670C3"/>
    <w:rsid w:val="00770CBE"/>
    <w:rsid w:val="007716DC"/>
    <w:rsid w:val="00772EBC"/>
    <w:rsid w:val="00773682"/>
    <w:rsid w:val="00773B1D"/>
    <w:rsid w:val="00777978"/>
    <w:rsid w:val="00777D0F"/>
    <w:rsid w:val="0078000E"/>
    <w:rsid w:val="007815FB"/>
    <w:rsid w:val="00784578"/>
    <w:rsid w:val="007847B7"/>
    <w:rsid w:val="00785326"/>
    <w:rsid w:val="007856B1"/>
    <w:rsid w:val="00786850"/>
    <w:rsid w:val="00786F38"/>
    <w:rsid w:val="0078738F"/>
    <w:rsid w:val="00795897"/>
    <w:rsid w:val="00795EDD"/>
    <w:rsid w:val="007962D7"/>
    <w:rsid w:val="0079693A"/>
    <w:rsid w:val="00796FF6"/>
    <w:rsid w:val="007A0C0E"/>
    <w:rsid w:val="007A0D15"/>
    <w:rsid w:val="007A0F5B"/>
    <w:rsid w:val="007A3762"/>
    <w:rsid w:val="007A3A17"/>
    <w:rsid w:val="007A5DC1"/>
    <w:rsid w:val="007A60C7"/>
    <w:rsid w:val="007A70DA"/>
    <w:rsid w:val="007B0052"/>
    <w:rsid w:val="007B2DE0"/>
    <w:rsid w:val="007B51FA"/>
    <w:rsid w:val="007B54FF"/>
    <w:rsid w:val="007B68CF"/>
    <w:rsid w:val="007B71B6"/>
    <w:rsid w:val="007B749C"/>
    <w:rsid w:val="007C0550"/>
    <w:rsid w:val="007C0C3F"/>
    <w:rsid w:val="007C190C"/>
    <w:rsid w:val="007C1EF6"/>
    <w:rsid w:val="007C33DF"/>
    <w:rsid w:val="007C379F"/>
    <w:rsid w:val="007C3EEF"/>
    <w:rsid w:val="007C5488"/>
    <w:rsid w:val="007C598E"/>
    <w:rsid w:val="007C6342"/>
    <w:rsid w:val="007C6EE9"/>
    <w:rsid w:val="007C7DD2"/>
    <w:rsid w:val="007D013F"/>
    <w:rsid w:val="007D0A1F"/>
    <w:rsid w:val="007D0E4F"/>
    <w:rsid w:val="007D1159"/>
    <w:rsid w:val="007D2429"/>
    <w:rsid w:val="007D2DDB"/>
    <w:rsid w:val="007D2E46"/>
    <w:rsid w:val="007D488D"/>
    <w:rsid w:val="007D48BF"/>
    <w:rsid w:val="007D5C61"/>
    <w:rsid w:val="007D619B"/>
    <w:rsid w:val="007D7BFF"/>
    <w:rsid w:val="007D7F4B"/>
    <w:rsid w:val="007E0E5E"/>
    <w:rsid w:val="007F092F"/>
    <w:rsid w:val="007F2A8A"/>
    <w:rsid w:val="007F2B8C"/>
    <w:rsid w:val="007F43A6"/>
    <w:rsid w:val="007F5753"/>
    <w:rsid w:val="007F6629"/>
    <w:rsid w:val="007F70D1"/>
    <w:rsid w:val="0080057D"/>
    <w:rsid w:val="0080239A"/>
    <w:rsid w:val="00804D44"/>
    <w:rsid w:val="008054D3"/>
    <w:rsid w:val="00805597"/>
    <w:rsid w:val="00806560"/>
    <w:rsid w:val="0080742A"/>
    <w:rsid w:val="00807615"/>
    <w:rsid w:val="008077E9"/>
    <w:rsid w:val="008109AF"/>
    <w:rsid w:val="00810D7A"/>
    <w:rsid w:val="0081111A"/>
    <w:rsid w:val="00811CC9"/>
    <w:rsid w:val="008120FC"/>
    <w:rsid w:val="0081306B"/>
    <w:rsid w:val="00814424"/>
    <w:rsid w:val="00814D45"/>
    <w:rsid w:val="008153C7"/>
    <w:rsid w:val="00815630"/>
    <w:rsid w:val="0081771B"/>
    <w:rsid w:val="00817F50"/>
    <w:rsid w:val="0082039D"/>
    <w:rsid w:val="00820729"/>
    <w:rsid w:val="008218E7"/>
    <w:rsid w:val="0082386E"/>
    <w:rsid w:val="00824DCF"/>
    <w:rsid w:val="00826D7E"/>
    <w:rsid w:val="00827126"/>
    <w:rsid w:val="00833B95"/>
    <w:rsid w:val="00833CF0"/>
    <w:rsid w:val="00834E6C"/>
    <w:rsid w:val="00835444"/>
    <w:rsid w:val="00836B1D"/>
    <w:rsid w:val="008404CD"/>
    <w:rsid w:val="00841275"/>
    <w:rsid w:val="008414F3"/>
    <w:rsid w:val="0084412C"/>
    <w:rsid w:val="00845F15"/>
    <w:rsid w:val="0084668B"/>
    <w:rsid w:val="0084714A"/>
    <w:rsid w:val="0085146D"/>
    <w:rsid w:val="00851551"/>
    <w:rsid w:val="00851F7E"/>
    <w:rsid w:val="00854CF4"/>
    <w:rsid w:val="008556C4"/>
    <w:rsid w:val="00856F87"/>
    <w:rsid w:val="00857907"/>
    <w:rsid w:val="00860B82"/>
    <w:rsid w:val="00860CF4"/>
    <w:rsid w:val="008614B9"/>
    <w:rsid w:val="00861A0D"/>
    <w:rsid w:val="00862402"/>
    <w:rsid w:val="00862516"/>
    <w:rsid w:val="00863FAF"/>
    <w:rsid w:val="008643A1"/>
    <w:rsid w:val="00864674"/>
    <w:rsid w:val="008656FC"/>
    <w:rsid w:val="00866081"/>
    <w:rsid w:val="008670C6"/>
    <w:rsid w:val="00867AC4"/>
    <w:rsid w:val="00871B03"/>
    <w:rsid w:val="00871C39"/>
    <w:rsid w:val="00871EFB"/>
    <w:rsid w:val="00872407"/>
    <w:rsid w:val="0087263C"/>
    <w:rsid w:val="008744EE"/>
    <w:rsid w:val="008757ED"/>
    <w:rsid w:val="00875A7E"/>
    <w:rsid w:val="008803B9"/>
    <w:rsid w:val="0088095C"/>
    <w:rsid w:val="00881627"/>
    <w:rsid w:val="00881A79"/>
    <w:rsid w:val="008828F0"/>
    <w:rsid w:val="008837F3"/>
    <w:rsid w:val="00884F76"/>
    <w:rsid w:val="0088558B"/>
    <w:rsid w:val="00885E8D"/>
    <w:rsid w:val="00886673"/>
    <w:rsid w:val="008879CC"/>
    <w:rsid w:val="008915E0"/>
    <w:rsid w:val="008917AE"/>
    <w:rsid w:val="008928A1"/>
    <w:rsid w:val="00892994"/>
    <w:rsid w:val="00895EDE"/>
    <w:rsid w:val="0089633D"/>
    <w:rsid w:val="008A2DFB"/>
    <w:rsid w:val="008A31D5"/>
    <w:rsid w:val="008A3213"/>
    <w:rsid w:val="008A489B"/>
    <w:rsid w:val="008A4CDA"/>
    <w:rsid w:val="008A5A31"/>
    <w:rsid w:val="008A642C"/>
    <w:rsid w:val="008A7450"/>
    <w:rsid w:val="008A778E"/>
    <w:rsid w:val="008B1403"/>
    <w:rsid w:val="008B34A9"/>
    <w:rsid w:val="008B4F18"/>
    <w:rsid w:val="008B5036"/>
    <w:rsid w:val="008B5822"/>
    <w:rsid w:val="008B58FE"/>
    <w:rsid w:val="008B6EAD"/>
    <w:rsid w:val="008B749E"/>
    <w:rsid w:val="008C246F"/>
    <w:rsid w:val="008C30D6"/>
    <w:rsid w:val="008C3B1D"/>
    <w:rsid w:val="008C4089"/>
    <w:rsid w:val="008C43F1"/>
    <w:rsid w:val="008C5E89"/>
    <w:rsid w:val="008C60A3"/>
    <w:rsid w:val="008C715B"/>
    <w:rsid w:val="008C78CF"/>
    <w:rsid w:val="008D064B"/>
    <w:rsid w:val="008D10A8"/>
    <w:rsid w:val="008D1179"/>
    <w:rsid w:val="008D1480"/>
    <w:rsid w:val="008D2404"/>
    <w:rsid w:val="008D261B"/>
    <w:rsid w:val="008D2B05"/>
    <w:rsid w:val="008D3E1E"/>
    <w:rsid w:val="008D525C"/>
    <w:rsid w:val="008D5A92"/>
    <w:rsid w:val="008D7255"/>
    <w:rsid w:val="008D7D78"/>
    <w:rsid w:val="008E0387"/>
    <w:rsid w:val="008E1CED"/>
    <w:rsid w:val="008E21FE"/>
    <w:rsid w:val="008E2397"/>
    <w:rsid w:val="008E265E"/>
    <w:rsid w:val="008E2A1D"/>
    <w:rsid w:val="008E4B10"/>
    <w:rsid w:val="008E5CC0"/>
    <w:rsid w:val="008E5D59"/>
    <w:rsid w:val="008F1E90"/>
    <w:rsid w:val="008F3C14"/>
    <w:rsid w:val="008F3D8B"/>
    <w:rsid w:val="008F561C"/>
    <w:rsid w:val="008F70A8"/>
    <w:rsid w:val="008F78C1"/>
    <w:rsid w:val="009009D0"/>
    <w:rsid w:val="0090138E"/>
    <w:rsid w:val="009028D3"/>
    <w:rsid w:val="009033FE"/>
    <w:rsid w:val="0090411C"/>
    <w:rsid w:val="00904B50"/>
    <w:rsid w:val="00906230"/>
    <w:rsid w:val="00910C36"/>
    <w:rsid w:val="00914360"/>
    <w:rsid w:val="00914C42"/>
    <w:rsid w:val="00915D8A"/>
    <w:rsid w:val="0091654B"/>
    <w:rsid w:val="00917200"/>
    <w:rsid w:val="00920875"/>
    <w:rsid w:val="00922198"/>
    <w:rsid w:val="00922A9D"/>
    <w:rsid w:val="00922C37"/>
    <w:rsid w:val="00923779"/>
    <w:rsid w:val="009247B4"/>
    <w:rsid w:val="00926527"/>
    <w:rsid w:val="0092681D"/>
    <w:rsid w:val="009268C7"/>
    <w:rsid w:val="00927197"/>
    <w:rsid w:val="00930546"/>
    <w:rsid w:val="0093073C"/>
    <w:rsid w:val="00931795"/>
    <w:rsid w:val="00933379"/>
    <w:rsid w:val="009335BC"/>
    <w:rsid w:val="00934500"/>
    <w:rsid w:val="009357F7"/>
    <w:rsid w:val="009367D5"/>
    <w:rsid w:val="00936EE8"/>
    <w:rsid w:val="009412CE"/>
    <w:rsid w:val="00942657"/>
    <w:rsid w:val="00944CCC"/>
    <w:rsid w:val="00946A5D"/>
    <w:rsid w:val="009479DF"/>
    <w:rsid w:val="00950FAB"/>
    <w:rsid w:val="009510D9"/>
    <w:rsid w:val="00952F29"/>
    <w:rsid w:val="00953C38"/>
    <w:rsid w:val="00953F72"/>
    <w:rsid w:val="00954F20"/>
    <w:rsid w:val="00955CAA"/>
    <w:rsid w:val="00956A1A"/>
    <w:rsid w:val="00957A03"/>
    <w:rsid w:val="009600C7"/>
    <w:rsid w:val="00962329"/>
    <w:rsid w:val="00964E56"/>
    <w:rsid w:val="009650D6"/>
    <w:rsid w:val="00965CE1"/>
    <w:rsid w:val="00966E0C"/>
    <w:rsid w:val="009670DC"/>
    <w:rsid w:val="00967E9A"/>
    <w:rsid w:val="00970E31"/>
    <w:rsid w:val="00972B6C"/>
    <w:rsid w:val="00972D11"/>
    <w:rsid w:val="009735D0"/>
    <w:rsid w:val="00975E73"/>
    <w:rsid w:val="009779C3"/>
    <w:rsid w:val="00981268"/>
    <w:rsid w:val="0098289A"/>
    <w:rsid w:val="00982B49"/>
    <w:rsid w:val="00984C3F"/>
    <w:rsid w:val="00985118"/>
    <w:rsid w:val="00985603"/>
    <w:rsid w:val="00985850"/>
    <w:rsid w:val="00986C61"/>
    <w:rsid w:val="009909CB"/>
    <w:rsid w:val="0099156C"/>
    <w:rsid w:val="009921B4"/>
    <w:rsid w:val="0099230A"/>
    <w:rsid w:val="00992FD6"/>
    <w:rsid w:val="0099651F"/>
    <w:rsid w:val="00996903"/>
    <w:rsid w:val="0099691E"/>
    <w:rsid w:val="00997B9D"/>
    <w:rsid w:val="009A02FF"/>
    <w:rsid w:val="009A116C"/>
    <w:rsid w:val="009A14BC"/>
    <w:rsid w:val="009A23BA"/>
    <w:rsid w:val="009A4EAD"/>
    <w:rsid w:val="009A506C"/>
    <w:rsid w:val="009A5DB7"/>
    <w:rsid w:val="009A7DEF"/>
    <w:rsid w:val="009B0926"/>
    <w:rsid w:val="009B0E18"/>
    <w:rsid w:val="009B13F5"/>
    <w:rsid w:val="009B2100"/>
    <w:rsid w:val="009B31C5"/>
    <w:rsid w:val="009B349E"/>
    <w:rsid w:val="009B4298"/>
    <w:rsid w:val="009B478A"/>
    <w:rsid w:val="009B5957"/>
    <w:rsid w:val="009B696F"/>
    <w:rsid w:val="009C202A"/>
    <w:rsid w:val="009C2255"/>
    <w:rsid w:val="009C2AFF"/>
    <w:rsid w:val="009C584E"/>
    <w:rsid w:val="009C6DF9"/>
    <w:rsid w:val="009D273F"/>
    <w:rsid w:val="009D3C0D"/>
    <w:rsid w:val="009D4073"/>
    <w:rsid w:val="009D7E30"/>
    <w:rsid w:val="009E0957"/>
    <w:rsid w:val="009E0B37"/>
    <w:rsid w:val="009E1B6B"/>
    <w:rsid w:val="009E20A3"/>
    <w:rsid w:val="009E2A70"/>
    <w:rsid w:val="009E31DE"/>
    <w:rsid w:val="009E3C5C"/>
    <w:rsid w:val="009E53CD"/>
    <w:rsid w:val="009E6077"/>
    <w:rsid w:val="009E6FF9"/>
    <w:rsid w:val="009E7B18"/>
    <w:rsid w:val="009F37A4"/>
    <w:rsid w:val="009F3AE5"/>
    <w:rsid w:val="009F3E36"/>
    <w:rsid w:val="009F48C3"/>
    <w:rsid w:val="009F48EF"/>
    <w:rsid w:val="009F5343"/>
    <w:rsid w:val="009F590B"/>
    <w:rsid w:val="009F5EB0"/>
    <w:rsid w:val="009F6BEB"/>
    <w:rsid w:val="009F700A"/>
    <w:rsid w:val="009F721C"/>
    <w:rsid w:val="009F7C5D"/>
    <w:rsid w:val="00A0058E"/>
    <w:rsid w:val="00A00965"/>
    <w:rsid w:val="00A01191"/>
    <w:rsid w:val="00A01CC3"/>
    <w:rsid w:val="00A0299F"/>
    <w:rsid w:val="00A044F7"/>
    <w:rsid w:val="00A048B3"/>
    <w:rsid w:val="00A05B06"/>
    <w:rsid w:val="00A0618F"/>
    <w:rsid w:val="00A06959"/>
    <w:rsid w:val="00A1287D"/>
    <w:rsid w:val="00A12DD3"/>
    <w:rsid w:val="00A152A9"/>
    <w:rsid w:val="00A15547"/>
    <w:rsid w:val="00A173A8"/>
    <w:rsid w:val="00A173DA"/>
    <w:rsid w:val="00A20064"/>
    <w:rsid w:val="00A21B54"/>
    <w:rsid w:val="00A21E30"/>
    <w:rsid w:val="00A21EA1"/>
    <w:rsid w:val="00A228A5"/>
    <w:rsid w:val="00A22B84"/>
    <w:rsid w:val="00A23789"/>
    <w:rsid w:val="00A241B6"/>
    <w:rsid w:val="00A241E2"/>
    <w:rsid w:val="00A25F80"/>
    <w:rsid w:val="00A27F93"/>
    <w:rsid w:val="00A311D1"/>
    <w:rsid w:val="00A33C4B"/>
    <w:rsid w:val="00A33E18"/>
    <w:rsid w:val="00A34655"/>
    <w:rsid w:val="00A35FCA"/>
    <w:rsid w:val="00A3651D"/>
    <w:rsid w:val="00A37D35"/>
    <w:rsid w:val="00A4044B"/>
    <w:rsid w:val="00A41481"/>
    <w:rsid w:val="00A41549"/>
    <w:rsid w:val="00A41BBC"/>
    <w:rsid w:val="00A41F0C"/>
    <w:rsid w:val="00A43D7E"/>
    <w:rsid w:val="00A44098"/>
    <w:rsid w:val="00A44D2C"/>
    <w:rsid w:val="00A4599A"/>
    <w:rsid w:val="00A45F37"/>
    <w:rsid w:val="00A47C57"/>
    <w:rsid w:val="00A47DEE"/>
    <w:rsid w:val="00A51F00"/>
    <w:rsid w:val="00A52AA0"/>
    <w:rsid w:val="00A52EAC"/>
    <w:rsid w:val="00A53884"/>
    <w:rsid w:val="00A53CD7"/>
    <w:rsid w:val="00A57C00"/>
    <w:rsid w:val="00A60725"/>
    <w:rsid w:val="00A60A14"/>
    <w:rsid w:val="00A60C3D"/>
    <w:rsid w:val="00A6344E"/>
    <w:rsid w:val="00A70480"/>
    <w:rsid w:val="00A70C4F"/>
    <w:rsid w:val="00A72D8D"/>
    <w:rsid w:val="00A75A30"/>
    <w:rsid w:val="00A76A36"/>
    <w:rsid w:val="00A77CB5"/>
    <w:rsid w:val="00A80802"/>
    <w:rsid w:val="00A82ED0"/>
    <w:rsid w:val="00A8487F"/>
    <w:rsid w:val="00A84A47"/>
    <w:rsid w:val="00A87078"/>
    <w:rsid w:val="00A87E2C"/>
    <w:rsid w:val="00A87E3E"/>
    <w:rsid w:val="00A905F4"/>
    <w:rsid w:val="00A91420"/>
    <w:rsid w:val="00A92FD9"/>
    <w:rsid w:val="00A939C7"/>
    <w:rsid w:val="00A952F0"/>
    <w:rsid w:val="00AA0773"/>
    <w:rsid w:val="00AA184B"/>
    <w:rsid w:val="00AA3DFB"/>
    <w:rsid w:val="00AA5688"/>
    <w:rsid w:val="00AA6426"/>
    <w:rsid w:val="00AB0687"/>
    <w:rsid w:val="00AB0E28"/>
    <w:rsid w:val="00AB1228"/>
    <w:rsid w:val="00AB2B8C"/>
    <w:rsid w:val="00AB3430"/>
    <w:rsid w:val="00AB5B51"/>
    <w:rsid w:val="00AB5CC2"/>
    <w:rsid w:val="00AB6248"/>
    <w:rsid w:val="00AB78CF"/>
    <w:rsid w:val="00AB7EDE"/>
    <w:rsid w:val="00AC4DD4"/>
    <w:rsid w:val="00AC56E3"/>
    <w:rsid w:val="00AC72F2"/>
    <w:rsid w:val="00AD0349"/>
    <w:rsid w:val="00AD0F72"/>
    <w:rsid w:val="00AD1E35"/>
    <w:rsid w:val="00AD26A9"/>
    <w:rsid w:val="00AD354F"/>
    <w:rsid w:val="00AD5637"/>
    <w:rsid w:val="00AD69FF"/>
    <w:rsid w:val="00AD6B6B"/>
    <w:rsid w:val="00AD79DA"/>
    <w:rsid w:val="00AE0648"/>
    <w:rsid w:val="00AE2214"/>
    <w:rsid w:val="00AE2364"/>
    <w:rsid w:val="00AE2A1A"/>
    <w:rsid w:val="00AE3D51"/>
    <w:rsid w:val="00AE41A9"/>
    <w:rsid w:val="00AE4903"/>
    <w:rsid w:val="00AE68F6"/>
    <w:rsid w:val="00AE72FD"/>
    <w:rsid w:val="00AE7E8B"/>
    <w:rsid w:val="00AE7FB9"/>
    <w:rsid w:val="00AF1F25"/>
    <w:rsid w:val="00AF246A"/>
    <w:rsid w:val="00AF432E"/>
    <w:rsid w:val="00AF462B"/>
    <w:rsid w:val="00AF4FE8"/>
    <w:rsid w:val="00AF57DC"/>
    <w:rsid w:val="00AF5FE3"/>
    <w:rsid w:val="00B026EE"/>
    <w:rsid w:val="00B115C8"/>
    <w:rsid w:val="00B15212"/>
    <w:rsid w:val="00B154AF"/>
    <w:rsid w:val="00B1555A"/>
    <w:rsid w:val="00B16F8D"/>
    <w:rsid w:val="00B1798D"/>
    <w:rsid w:val="00B17EBA"/>
    <w:rsid w:val="00B20792"/>
    <w:rsid w:val="00B210CD"/>
    <w:rsid w:val="00B212E9"/>
    <w:rsid w:val="00B21740"/>
    <w:rsid w:val="00B236E3"/>
    <w:rsid w:val="00B23BC1"/>
    <w:rsid w:val="00B23D1A"/>
    <w:rsid w:val="00B25569"/>
    <w:rsid w:val="00B278EA"/>
    <w:rsid w:val="00B27E80"/>
    <w:rsid w:val="00B3205E"/>
    <w:rsid w:val="00B32706"/>
    <w:rsid w:val="00B32F21"/>
    <w:rsid w:val="00B40151"/>
    <w:rsid w:val="00B40A20"/>
    <w:rsid w:val="00B40E58"/>
    <w:rsid w:val="00B416BB"/>
    <w:rsid w:val="00B41BB3"/>
    <w:rsid w:val="00B41DC5"/>
    <w:rsid w:val="00B428A6"/>
    <w:rsid w:val="00B44487"/>
    <w:rsid w:val="00B44C76"/>
    <w:rsid w:val="00B47D95"/>
    <w:rsid w:val="00B50F2C"/>
    <w:rsid w:val="00B521F3"/>
    <w:rsid w:val="00B52707"/>
    <w:rsid w:val="00B52C51"/>
    <w:rsid w:val="00B52C66"/>
    <w:rsid w:val="00B5344E"/>
    <w:rsid w:val="00B545F9"/>
    <w:rsid w:val="00B54647"/>
    <w:rsid w:val="00B56317"/>
    <w:rsid w:val="00B56867"/>
    <w:rsid w:val="00B56987"/>
    <w:rsid w:val="00B57165"/>
    <w:rsid w:val="00B61BAF"/>
    <w:rsid w:val="00B64DA9"/>
    <w:rsid w:val="00B6677E"/>
    <w:rsid w:val="00B6782A"/>
    <w:rsid w:val="00B70398"/>
    <w:rsid w:val="00B70758"/>
    <w:rsid w:val="00B71659"/>
    <w:rsid w:val="00B7300E"/>
    <w:rsid w:val="00B73B89"/>
    <w:rsid w:val="00B74BCC"/>
    <w:rsid w:val="00B76D76"/>
    <w:rsid w:val="00B77A21"/>
    <w:rsid w:val="00B80BCF"/>
    <w:rsid w:val="00B83824"/>
    <w:rsid w:val="00B84E22"/>
    <w:rsid w:val="00B852A8"/>
    <w:rsid w:val="00B868EB"/>
    <w:rsid w:val="00B87418"/>
    <w:rsid w:val="00B87F2B"/>
    <w:rsid w:val="00B91859"/>
    <w:rsid w:val="00B92459"/>
    <w:rsid w:val="00B92EF3"/>
    <w:rsid w:val="00B93C15"/>
    <w:rsid w:val="00B95AAB"/>
    <w:rsid w:val="00B95F23"/>
    <w:rsid w:val="00B96FDD"/>
    <w:rsid w:val="00B97513"/>
    <w:rsid w:val="00BA02FB"/>
    <w:rsid w:val="00BA047D"/>
    <w:rsid w:val="00BA115E"/>
    <w:rsid w:val="00BA170E"/>
    <w:rsid w:val="00BA410A"/>
    <w:rsid w:val="00BA65F2"/>
    <w:rsid w:val="00BA7B59"/>
    <w:rsid w:val="00BB28EF"/>
    <w:rsid w:val="00BB4EA2"/>
    <w:rsid w:val="00BB660A"/>
    <w:rsid w:val="00BB66F6"/>
    <w:rsid w:val="00BC124E"/>
    <w:rsid w:val="00BC1E32"/>
    <w:rsid w:val="00BC3F78"/>
    <w:rsid w:val="00BC48AE"/>
    <w:rsid w:val="00BD0191"/>
    <w:rsid w:val="00BD06B3"/>
    <w:rsid w:val="00BD2519"/>
    <w:rsid w:val="00BD3699"/>
    <w:rsid w:val="00BD45BC"/>
    <w:rsid w:val="00BD73BA"/>
    <w:rsid w:val="00BD7A72"/>
    <w:rsid w:val="00BD7EE7"/>
    <w:rsid w:val="00BE07BB"/>
    <w:rsid w:val="00BE1318"/>
    <w:rsid w:val="00BE1F02"/>
    <w:rsid w:val="00BE5932"/>
    <w:rsid w:val="00BE5FF8"/>
    <w:rsid w:val="00BE7CD4"/>
    <w:rsid w:val="00BF2792"/>
    <w:rsid w:val="00BF3121"/>
    <w:rsid w:val="00BF384D"/>
    <w:rsid w:val="00BF4BE9"/>
    <w:rsid w:val="00BF5334"/>
    <w:rsid w:val="00C002B0"/>
    <w:rsid w:val="00C0173A"/>
    <w:rsid w:val="00C0373D"/>
    <w:rsid w:val="00C0586A"/>
    <w:rsid w:val="00C05E36"/>
    <w:rsid w:val="00C0695D"/>
    <w:rsid w:val="00C11E93"/>
    <w:rsid w:val="00C12754"/>
    <w:rsid w:val="00C1359B"/>
    <w:rsid w:val="00C13AEC"/>
    <w:rsid w:val="00C165A9"/>
    <w:rsid w:val="00C20EB1"/>
    <w:rsid w:val="00C21A61"/>
    <w:rsid w:val="00C21CC2"/>
    <w:rsid w:val="00C21FD5"/>
    <w:rsid w:val="00C23A2E"/>
    <w:rsid w:val="00C242F5"/>
    <w:rsid w:val="00C259E7"/>
    <w:rsid w:val="00C27F3C"/>
    <w:rsid w:val="00C3048F"/>
    <w:rsid w:val="00C30494"/>
    <w:rsid w:val="00C31913"/>
    <w:rsid w:val="00C31EE5"/>
    <w:rsid w:val="00C328A2"/>
    <w:rsid w:val="00C32CA5"/>
    <w:rsid w:val="00C3471D"/>
    <w:rsid w:val="00C35860"/>
    <w:rsid w:val="00C35AFA"/>
    <w:rsid w:val="00C375C6"/>
    <w:rsid w:val="00C37774"/>
    <w:rsid w:val="00C4129D"/>
    <w:rsid w:val="00C42188"/>
    <w:rsid w:val="00C42AAC"/>
    <w:rsid w:val="00C43350"/>
    <w:rsid w:val="00C43593"/>
    <w:rsid w:val="00C43C9C"/>
    <w:rsid w:val="00C43D22"/>
    <w:rsid w:val="00C441DF"/>
    <w:rsid w:val="00C45D58"/>
    <w:rsid w:val="00C47959"/>
    <w:rsid w:val="00C50489"/>
    <w:rsid w:val="00C529D4"/>
    <w:rsid w:val="00C52B23"/>
    <w:rsid w:val="00C52C1E"/>
    <w:rsid w:val="00C53455"/>
    <w:rsid w:val="00C541A1"/>
    <w:rsid w:val="00C54988"/>
    <w:rsid w:val="00C558E0"/>
    <w:rsid w:val="00C571C2"/>
    <w:rsid w:val="00C57502"/>
    <w:rsid w:val="00C60B3A"/>
    <w:rsid w:val="00C616FE"/>
    <w:rsid w:val="00C61FA5"/>
    <w:rsid w:val="00C625C0"/>
    <w:rsid w:val="00C63F44"/>
    <w:rsid w:val="00C64997"/>
    <w:rsid w:val="00C676A8"/>
    <w:rsid w:val="00C70075"/>
    <w:rsid w:val="00C71AED"/>
    <w:rsid w:val="00C73999"/>
    <w:rsid w:val="00C74493"/>
    <w:rsid w:val="00C74788"/>
    <w:rsid w:val="00C76524"/>
    <w:rsid w:val="00C81EAA"/>
    <w:rsid w:val="00C826EF"/>
    <w:rsid w:val="00C8334E"/>
    <w:rsid w:val="00C84C8C"/>
    <w:rsid w:val="00C8625E"/>
    <w:rsid w:val="00C866B8"/>
    <w:rsid w:val="00C91402"/>
    <w:rsid w:val="00C92787"/>
    <w:rsid w:val="00C9301C"/>
    <w:rsid w:val="00C9307B"/>
    <w:rsid w:val="00C9424B"/>
    <w:rsid w:val="00CA041B"/>
    <w:rsid w:val="00CA11FB"/>
    <w:rsid w:val="00CA19E1"/>
    <w:rsid w:val="00CA2E97"/>
    <w:rsid w:val="00CA41C8"/>
    <w:rsid w:val="00CA5CA7"/>
    <w:rsid w:val="00CA62FC"/>
    <w:rsid w:val="00CA710E"/>
    <w:rsid w:val="00CA7F21"/>
    <w:rsid w:val="00CB0AAA"/>
    <w:rsid w:val="00CB1675"/>
    <w:rsid w:val="00CB1F05"/>
    <w:rsid w:val="00CB4837"/>
    <w:rsid w:val="00CB4DAC"/>
    <w:rsid w:val="00CB4DD1"/>
    <w:rsid w:val="00CB5AD8"/>
    <w:rsid w:val="00CC0108"/>
    <w:rsid w:val="00CC147C"/>
    <w:rsid w:val="00CC1E10"/>
    <w:rsid w:val="00CC26F2"/>
    <w:rsid w:val="00CC2D86"/>
    <w:rsid w:val="00CC3964"/>
    <w:rsid w:val="00CC4ADC"/>
    <w:rsid w:val="00CC4C3F"/>
    <w:rsid w:val="00CC5C80"/>
    <w:rsid w:val="00CC61F3"/>
    <w:rsid w:val="00CC6945"/>
    <w:rsid w:val="00CC6C46"/>
    <w:rsid w:val="00CD15F7"/>
    <w:rsid w:val="00CD16B5"/>
    <w:rsid w:val="00CD323E"/>
    <w:rsid w:val="00CD3E6C"/>
    <w:rsid w:val="00CD551C"/>
    <w:rsid w:val="00CD6DB3"/>
    <w:rsid w:val="00CD768F"/>
    <w:rsid w:val="00CD7D04"/>
    <w:rsid w:val="00CE0011"/>
    <w:rsid w:val="00CE0CA9"/>
    <w:rsid w:val="00CE1EB5"/>
    <w:rsid w:val="00CE278A"/>
    <w:rsid w:val="00CE3E94"/>
    <w:rsid w:val="00CE4119"/>
    <w:rsid w:val="00CE7E20"/>
    <w:rsid w:val="00CF0FFD"/>
    <w:rsid w:val="00CF1AAB"/>
    <w:rsid w:val="00CF25B2"/>
    <w:rsid w:val="00CF422A"/>
    <w:rsid w:val="00CF62C6"/>
    <w:rsid w:val="00CF67FA"/>
    <w:rsid w:val="00D00134"/>
    <w:rsid w:val="00D00FC6"/>
    <w:rsid w:val="00D01BEA"/>
    <w:rsid w:val="00D02171"/>
    <w:rsid w:val="00D0291B"/>
    <w:rsid w:val="00D02F00"/>
    <w:rsid w:val="00D037D2"/>
    <w:rsid w:val="00D041A9"/>
    <w:rsid w:val="00D0462E"/>
    <w:rsid w:val="00D04D14"/>
    <w:rsid w:val="00D051D2"/>
    <w:rsid w:val="00D057C2"/>
    <w:rsid w:val="00D05BF3"/>
    <w:rsid w:val="00D062B1"/>
    <w:rsid w:val="00D06E22"/>
    <w:rsid w:val="00D07712"/>
    <w:rsid w:val="00D07AEC"/>
    <w:rsid w:val="00D116BB"/>
    <w:rsid w:val="00D11F19"/>
    <w:rsid w:val="00D1225E"/>
    <w:rsid w:val="00D1231A"/>
    <w:rsid w:val="00D1252E"/>
    <w:rsid w:val="00D12CCA"/>
    <w:rsid w:val="00D15F90"/>
    <w:rsid w:val="00D1676D"/>
    <w:rsid w:val="00D1741E"/>
    <w:rsid w:val="00D17581"/>
    <w:rsid w:val="00D177BA"/>
    <w:rsid w:val="00D20048"/>
    <w:rsid w:val="00D206F8"/>
    <w:rsid w:val="00D212B9"/>
    <w:rsid w:val="00D2147E"/>
    <w:rsid w:val="00D214CD"/>
    <w:rsid w:val="00D218A8"/>
    <w:rsid w:val="00D21BFD"/>
    <w:rsid w:val="00D23298"/>
    <w:rsid w:val="00D24A75"/>
    <w:rsid w:val="00D26061"/>
    <w:rsid w:val="00D2751B"/>
    <w:rsid w:val="00D301E8"/>
    <w:rsid w:val="00D30552"/>
    <w:rsid w:val="00D30629"/>
    <w:rsid w:val="00D30A60"/>
    <w:rsid w:val="00D31EE4"/>
    <w:rsid w:val="00D3221F"/>
    <w:rsid w:val="00D342B7"/>
    <w:rsid w:val="00D35670"/>
    <w:rsid w:val="00D35706"/>
    <w:rsid w:val="00D35A52"/>
    <w:rsid w:val="00D368BA"/>
    <w:rsid w:val="00D37231"/>
    <w:rsid w:val="00D375E3"/>
    <w:rsid w:val="00D40622"/>
    <w:rsid w:val="00D40D17"/>
    <w:rsid w:val="00D41FE2"/>
    <w:rsid w:val="00D424D4"/>
    <w:rsid w:val="00D43337"/>
    <w:rsid w:val="00D43672"/>
    <w:rsid w:val="00D43ADB"/>
    <w:rsid w:val="00D5010F"/>
    <w:rsid w:val="00D50D90"/>
    <w:rsid w:val="00D5239E"/>
    <w:rsid w:val="00D52C64"/>
    <w:rsid w:val="00D53202"/>
    <w:rsid w:val="00D559CE"/>
    <w:rsid w:val="00D564BF"/>
    <w:rsid w:val="00D5789F"/>
    <w:rsid w:val="00D57CF4"/>
    <w:rsid w:val="00D60CE3"/>
    <w:rsid w:val="00D60EAA"/>
    <w:rsid w:val="00D663B9"/>
    <w:rsid w:val="00D671E4"/>
    <w:rsid w:val="00D67439"/>
    <w:rsid w:val="00D703D4"/>
    <w:rsid w:val="00D70EAC"/>
    <w:rsid w:val="00D713BD"/>
    <w:rsid w:val="00D7220E"/>
    <w:rsid w:val="00D72630"/>
    <w:rsid w:val="00D73202"/>
    <w:rsid w:val="00D744C2"/>
    <w:rsid w:val="00D74851"/>
    <w:rsid w:val="00D75FEC"/>
    <w:rsid w:val="00D762AB"/>
    <w:rsid w:val="00D774BE"/>
    <w:rsid w:val="00D80794"/>
    <w:rsid w:val="00D814CE"/>
    <w:rsid w:val="00D81A13"/>
    <w:rsid w:val="00D82022"/>
    <w:rsid w:val="00D82D23"/>
    <w:rsid w:val="00D850EA"/>
    <w:rsid w:val="00D86069"/>
    <w:rsid w:val="00D90EE5"/>
    <w:rsid w:val="00D926FE"/>
    <w:rsid w:val="00D92BA8"/>
    <w:rsid w:val="00D930E7"/>
    <w:rsid w:val="00D936C4"/>
    <w:rsid w:val="00D9440F"/>
    <w:rsid w:val="00DA06DE"/>
    <w:rsid w:val="00DA0DAC"/>
    <w:rsid w:val="00DA1A6C"/>
    <w:rsid w:val="00DA1E72"/>
    <w:rsid w:val="00DA3963"/>
    <w:rsid w:val="00DA42CD"/>
    <w:rsid w:val="00DA5677"/>
    <w:rsid w:val="00DA5790"/>
    <w:rsid w:val="00DA7261"/>
    <w:rsid w:val="00DA738B"/>
    <w:rsid w:val="00DA7FCA"/>
    <w:rsid w:val="00DB01BA"/>
    <w:rsid w:val="00DB0DC3"/>
    <w:rsid w:val="00DB1EB9"/>
    <w:rsid w:val="00DB275D"/>
    <w:rsid w:val="00DB49CD"/>
    <w:rsid w:val="00DB56DB"/>
    <w:rsid w:val="00DB6B47"/>
    <w:rsid w:val="00DB702F"/>
    <w:rsid w:val="00DC07DD"/>
    <w:rsid w:val="00DC1377"/>
    <w:rsid w:val="00DC17DC"/>
    <w:rsid w:val="00DC18F8"/>
    <w:rsid w:val="00DC2386"/>
    <w:rsid w:val="00DC2866"/>
    <w:rsid w:val="00DC3D41"/>
    <w:rsid w:val="00DC51ED"/>
    <w:rsid w:val="00DC533C"/>
    <w:rsid w:val="00DC5712"/>
    <w:rsid w:val="00DC6936"/>
    <w:rsid w:val="00DC6CDF"/>
    <w:rsid w:val="00DC73E9"/>
    <w:rsid w:val="00DD0197"/>
    <w:rsid w:val="00DD0405"/>
    <w:rsid w:val="00DD08F5"/>
    <w:rsid w:val="00DD0F38"/>
    <w:rsid w:val="00DD14DF"/>
    <w:rsid w:val="00DD1824"/>
    <w:rsid w:val="00DD271E"/>
    <w:rsid w:val="00DD3DBF"/>
    <w:rsid w:val="00DD3ED3"/>
    <w:rsid w:val="00DD4C8A"/>
    <w:rsid w:val="00DD627F"/>
    <w:rsid w:val="00DD6C62"/>
    <w:rsid w:val="00DD6CCA"/>
    <w:rsid w:val="00DE0069"/>
    <w:rsid w:val="00DE2949"/>
    <w:rsid w:val="00DE569F"/>
    <w:rsid w:val="00DE6FDA"/>
    <w:rsid w:val="00DF14CD"/>
    <w:rsid w:val="00DF20D6"/>
    <w:rsid w:val="00DF2BDB"/>
    <w:rsid w:val="00DF3110"/>
    <w:rsid w:val="00DF3ADE"/>
    <w:rsid w:val="00DF4372"/>
    <w:rsid w:val="00DF48FE"/>
    <w:rsid w:val="00DF5052"/>
    <w:rsid w:val="00DF586E"/>
    <w:rsid w:val="00DF6565"/>
    <w:rsid w:val="00E0336E"/>
    <w:rsid w:val="00E041C8"/>
    <w:rsid w:val="00E0489C"/>
    <w:rsid w:val="00E05AA9"/>
    <w:rsid w:val="00E05EFC"/>
    <w:rsid w:val="00E06019"/>
    <w:rsid w:val="00E1052C"/>
    <w:rsid w:val="00E10994"/>
    <w:rsid w:val="00E11B4D"/>
    <w:rsid w:val="00E12345"/>
    <w:rsid w:val="00E148D2"/>
    <w:rsid w:val="00E152B5"/>
    <w:rsid w:val="00E16DB2"/>
    <w:rsid w:val="00E17E02"/>
    <w:rsid w:val="00E17FAF"/>
    <w:rsid w:val="00E20032"/>
    <w:rsid w:val="00E22005"/>
    <w:rsid w:val="00E221C6"/>
    <w:rsid w:val="00E25EFC"/>
    <w:rsid w:val="00E2613C"/>
    <w:rsid w:val="00E3052A"/>
    <w:rsid w:val="00E30551"/>
    <w:rsid w:val="00E314F8"/>
    <w:rsid w:val="00E3289D"/>
    <w:rsid w:val="00E32E95"/>
    <w:rsid w:val="00E334CF"/>
    <w:rsid w:val="00E3379D"/>
    <w:rsid w:val="00E338AD"/>
    <w:rsid w:val="00E33D99"/>
    <w:rsid w:val="00E34320"/>
    <w:rsid w:val="00E349F0"/>
    <w:rsid w:val="00E3585C"/>
    <w:rsid w:val="00E3642B"/>
    <w:rsid w:val="00E3688B"/>
    <w:rsid w:val="00E36ABF"/>
    <w:rsid w:val="00E40F1E"/>
    <w:rsid w:val="00E42127"/>
    <w:rsid w:val="00E425C7"/>
    <w:rsid w:val="00E42AE4"/>
    <w:rsid w:val="00E43B8D"/>
    <w:rsid w:val="00E453FD"/>
    <w:rsid w:val="00E46FD7"/>
    <w:rsid w:val="00E478FF"/>
    <w:rsid w:val="00E50230"/>
    <w:rsid w:val="00E50FCB"/>
    <w:rsid w:val="00E5254A"/>
    <w:rsid w:val="00E53C58"/>
    <w:rsid w:val="00E54216"/>
    <w:rsid w:val="00E54518"/>
    <w:rsid w:val="00E54A6A"/>
    <w:rsid w:val="00E54C87"/>
    <w:rsid w:val="00E553AE"/>
    <w:rsid w:val="00E55925"/>
    <w:rsid w:val="00E55A24"/>
    <w:rsid w:val="00E56910"/>
    <w:rsid w:val="00E56E07"/>
    <w:rsid w:val="00E60A8A"/>
    <w:rsid w:val="00E60D42"/>
    <w:rsid w:val="00E61A74"/>
    <w:rsid w:val="00E62C46"/>
    <w:rsid w:val="00E64138"/>
    <w:rsid w:val="00E654CA"/>
    <w:rsid w:val="00E659B5"/>
    <w:rsid w:val="00E66607"/>
    <w:rsid w:val="00E66962"/>
    <w:rsid w:val="00E67230"/>
    <w:rsid w:val="00E67372"/>
    <w:rsid w:val="00E67640"/>
    <w:rsid w:val="00E723B4"/>
    <w:rsid w:val="00E72908"/>
    <w:rsid w:val="00E73077"/>
    <w:rsid w:val="00E7599E"/>
    <w:rsid w:val="00E7694C"/>
    <w:rsid w:val="00E76F40"/>
    <w:rsid w:val="00E803BC"/>
    <w:rsid w:val="00E8084F"/>
    <w:rsid w:val="00E81353"/>
    <w:rsid w:val="00E84A1F"/>
    <w:rsid w:val="00E850C3"/>
    <w:rsid w:val="00E85DB0"/>
    <w:rsid w:val="00E86459"/>
    <w:rsid w:val="00E87693"/>
    <w:rsid w:val="00E90CC7"/>
    <w:rsid w:val="00E916C3"/>
    <w:rsid w:val="00E924B0"/>
    <w:rsid w:val="00E94BA6"/>
    <w:rsid w:val="00E95347"/>
    <w:rsid w:val="00E95F81"/>
    <w:rsid w:val="00E964EA"/>
    <w:rsid w:val="00E9668B"/>
    <w:rsid w:val="00E97982"/>
    <w:rsid w:val="00EA2150"/>
    <w:rsid w:val="00EA2C20"/>
    <w:rsid w:val="00EA42BD"/>
    <w:rsid w:val="00EA4E79"/>
    <w:rsid w:val="00EA6020"/>
    <w:rsid w:val="00EA69F7"/>
    <w:rsid w:val="00EB2B74"/>
    <w:rsid w:val="00EB396B"/>
    <w:rsid w:val="00EB6237"/>
    <w:rsid w:val="00EB62BE"/>
    <w:rsid w:val="00EB67B5"/>
    <w:rsid w:val="00EB6EAE"/>
    <w:rsid w:val="00EB782B"/>
    <w:rsid w:val="00EC0937"/>
    <w:rsid w:val="00EC1081"/>
    <w:rsid w:val="00EC18F0"/>
    <w:rsid w:val="00EC2AAB"/>
    <w:rsid w:val="00EC38D7"/>
    <w:rsid w:val="00EC3A18"/>
    <w:rsid w:val="00EC4082"/>
    <w:rsid w:val="00EC4175"/>
    <w:rsid w:val="00EC5F57"/>
    <w:rsid w:val="00EC65FC"/>
    <w:rsid w:val="00EC716E"/>
    <w:rsid w:val="00EC7D25"/>
    <w:rsid w:val="00ED0790"/>
    <w:rsid w:val="00ED1517"/>
    <w:rsid w:val="00ED1F0C"/>
    <w:rsid w:val="00ED24BA"/>
    <w:rsid w:val="00ED31B6"/>
    <w:rsid w:val="00ED41B0"/>
    <w:rsid w:val="00ED5D36"/>
    <w:rsid w:val="00ED62C4"/>
    <w:rsid w:val="00ED7464"/>
    <w:rsid w:val="00ED763F"/>
    <w:rsid w:val="00ED7BD5"/>
    <w:rsid w:val="00EE2B14"/>
    <w:rsid w:val="00EE3DDE"/>
    <w:rsid w:val="00EE4BD9"/>
    <w:rsid w:val="00EE4C44"/>
    <w:rsid w:val="00EE63C9"/>
    <w:rsid w:val="00EE65F2"/>
    <w:rsid w:val="00EE67E5"/>
    <w:rsid w:val="00EE6886"/>
    <w:rsid w:val="00EE698A"/>
    <w:rsid w:val="00EE7E97"/>
    <w:rsid w:val="00EE7EDA"/>
    <w:rsid w:val="00EF19B8"/>
    <w:rsid w:val="00EF2961"/>
    <w:rsid w:val="00EF35C2"/>
    <w:rsid w:val="00EF36D6"/>
    <w:rsid w:val="00EF38CF"/>
    <w:rsid w:val="00EF38F4"/>
    <w:rsid w:val="00EF4B9D"/>
    <w:rsid w:val="00EF5A7E"/>
    <w:rsid w:val="00EF6508"/>
    <w:rsid w:val="00EF6EA5"/>
    <w:rsid w:val="00EF7063"/>
    <w:rsid w:val="00EF751C"/>
    <w:rsid w:val="00F00E47"/>
    <w:rsid w:val="00F01E92"/>
    <w:rsid w:val="00F025E3"/>
    <w:rsid w:val="00F02A64"/>
    <w:rsid w:val="00F02A8B"/>
    <w:rsid w:val="00F03CB1"/>
    <w:rsid w:val="00F04100"/>
    <w:rsid w:val="00F053FA"/>
    <w:rsid w:val="00F05FF6"/>
    <w:rsid w:val="00F06002"/>
    <w:rsid w:val="00F06576"/>
    <w:rsid w:val="00F07653"/>
    <w:rsid w:val="00F10E39"/>
    <w:rsid w:val="00F11E53"/>
    <w:rsid w:val="00F11ED0"/>
    <w:rsid w:val="00F11F06"/>
    <w:rsid w:val="00F13104"/>
    <w:rsid w:val="00F14A2F"/>
    <w:rsid w:val="00F20949"/>
    <w:rsid w:val="00F210A9"/>
    <w:rsid w:val="00F22CA1"/>
    <w:rsid w:val="00F244F5"/>
    <w:rsid w:val="00F24BD3"/>
    <w:rsid w:val="00F26085"/>
    <w:rsid w:val="00F26393"/>
    <w:rsid w:val="00F26512"/>
    <w:rsid w:val="00F302D1"/>
    <w:rsid w:val="00F3291F"/>
    <w:rsid w:val="00F331AB"/>
    <w:rsid w:val="00F33253"/>
    <w:rsid w:val="00F3332E"/>
    <w:rsid w:val="00F351D2"/>
    <w:rsid w:val="00F35FFD"/>
    <w:rsid w:val="00F3625B"/>
    <w:rsid w:val="00F3716E"/>
    <w:rsid w:val="00F374BC"/>
    <w:rsid w:val="00F37795"/>
    <w:rsid w:val="00F4010A"/>
    <w:rsid w:val="00F40148"/>
    <w:rsid w:val="00F40A48"/>
    <w:rsid w:val="00F41D7C"/>
    <w:rsid w:val="00F42602"/>
    <w:rsid w:val="00F432EF"/>
    <w:rsid w:val="00F43337"/>
    <w:rsid w:val="00F43B10"/>
    <w:rsid w:val="00F43C57"/>
    <w:rsid w:val="00F467EC"/>
    <w:rsid w:val="00F469CE"/>
    <w:rsid w:val="00F46B11"/>
    <w:rsid w:val="00F46DD1"/>
    <w:rsid w:val="00F47136"/>
    <w:rsid w:val="00F47C12"/>
    <w:rsid w:val="00F52197"/>
    <w:rsid w:val="00F52B21"/>
    <w:rsid w:val="00F534A8"/>
    <w:rsid w:val="00F53A36"/>
    <w:rsid w:val="00F55156"/>
    <w:rsid w:val="00F60FF2"/>
    <w:rsid w:val="00F61034"/>
    <w:rsid w:val="00F61525"/>
    <w:rsid w:val="00F62898"/>
    <w:rsid w:val="00F63FF6"/>
    <w:rsid w:val="00F6476F"/>
    <w:rsid w:val="00F64B08"/>
    <w:rsid w:val="00F66A64"/>
    <w:rsid w:val="00F66D61"/>
    <w:rsid w:val="00F7150E"/>
    <w:rsid w:val="00F73002"/>
    <w:rsid w:val="00F738D0"/>
    <w:rsid w:val="00F742DB"/>
    <w:rsid w:val="00F804F2"/>
    <w:rsid w:val="00F815EE"/>
    <w:rsid w:val="00F83BE2"/>
    <w:rsid w:val="00F85365"/>
    <w:rsid w:val="00F8570B"/>
    <w:rsid w:val="00F8684F"/>
    <w:rsid w:val="00F87F9B"/>
    <w:rsid w:val="00F90C8A"/>
    <w:rsid w:val="00F93131"/>
    <w:rsid w:val="00F94155"/>
    <w:rsid w:val="00F941D0"/>
    <w:rsid w:val="00F944F3"/>
    <w:rsid w:val="00F9665B"/>
    <w:rsid w:val="00F968C0"/>
    <w:rsid w:val="00F979B4"/>
    <w:rsid w:val="00FA031B"/>
    <w:rsid w:val="00FA32F7"/>
    <w:rsid w:val="00FA34AE"/>
    <w:rsid w:val="00FA3CC9"/>
    <w:rsid w:val="00FA4092"/>
    <w:rsid w:val="00FA4695"/>
    <w:rsid w:val="00FA4B00"/>
    <w:rsid w:val="00FA5B3E"/>
    <w:rsid w:val="00FA6229"/>
    <w:rsid w:val="00FA7CD6"/>
    <w:rsid w:val="00FB1BB4"/>
    <w:rsid w:val="00FB2051"/>
    <w:rsid w:val="00FB216D"/>
    <w:rsid w:val="00FB2A48"/>
    <w:rsid w:val="00FB41E2"/>
    <w:rsid w:val="00FC085D"/>
    <w:rsid w:val="00FC303D"/>
    <w:rsid w:val="00FC33EB"/>
    <w:rsid w:val="00FC42E1"/>
    <w:rsid w:val="00FC44AB"/>
    <w:rsid w:val="00FC6BF8"/>
    <w:rsid w:val="00FD21E9"/>
    <w:rsid w:val="00FD2476"/>
    <w:rsid w:val="00FD25AF"/>
    <w:rsid w:val="00FD3F71"/>
    <w:rsid w:val="00FD5403"/>
    <w:rsid w:val="00FD6D4F"/>
    <w:rsid w:val="00FD734E"/>
    <w:rsid w:val="00FE107B"/>
    <w:rsid w:val="00FE23D3"/>
    <w:rsid w:val="00FE41DF"/>
    <w:rsid w:val="00FE51B0"/>
    <w:rsid w:val="00FE6A14"/>
    <w:rsid w:val="00FE6F3B"/>
    <w:rsid w:val="00FE7373"/>
    <w:rsid w:val="00FE7CB0"/>
    <w:rsid w:val="00FF0D16"/>
    <w:rsid w:val="00FF3459"/>
    <w:rsid w:val="00FF3C59"/>
    <w:rsid w:val="00FF3E38"/>
    <w:rsid w:val="00FF67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1746"/>
    <o:shapelayout v:ext="edit">
      <o:idmap v:ext="edit" data="1"/>
      <o:rules v:ext="edit">
        <o:r id="V:Rule2" type="connector" idref="#_x0000_s151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FB2A48"/>
  </w:style>
  <w:style w:type="paragraph" w:styleId="Titre1">
    <w:name w:val="heading 1"/>
    <w:basedOn w:val="Normal"/>
    <w:next w:val="Normal"/>
    <w:link w:val="Titre1Car"/>
    <w:uiPriority w:val="99"/>
    <w:qFormat/>
    <w:rsid w:val="00861A0D"/>
    <w:pPr>
      <w:keepNext/>
      <w:outlineLvl w:val="0"/>
    </w:pPr>
    <w:rPr>
      <w:i/>
      <w:iCs/>
      <w:u w:val="single"/>
    </w:rPr>
  </w:style>
  <w:style w:type="paragraph" w:styleId="Titre2">
    <w:name w:val="heading 2"/>
    <w:basedOn w:val="Normal"/>
    <w:next w:val="Normal"/>
    <w:link w:val="Titre2Car"/>
    <w:uiPriority w:val="99"/>
    <w:qFormat/>
    <w:rsid w:val="00861A0D"/>
    <w:pPr>
      <w:keepNext/>
      <w:jc w:val="center"/>
      <w:outlineLvl w:val="1"/>
    </w:pPr>
    <w:rPr>
      <w:b/>
      <w:bCs/>
    </w:rPr>
  </w:style>
  <w:style w:type="paragraph" w:styleId="Titre3">
    <w:name w:val="heading 3"/>
    <w:basedOn w:val="Normal"/>
    <w:next w:val="Normal"/>
    <w:link w:val="Titre3Car"/>
    <w:uiPriority w:val="99"/>
    <w:qFormat/>
    <w:rsid w:val="00861A0D"/>
    <w:pPr>
      <w:keepNext/>
      <w:outlineLvl w:val="2"/>
    </w:pPr>
    <w:rPr>
      <w:b/>
      <w:bCs/>
    </w:rPr>
  </w:style>
  <w:style w:type="paragraph" w:styleId="Titre4">
    <w:name w:val="heading 4"/>
    <w:basedOn w:val="Normal"/>
    <w:next w:val="Normal"/>
    <w:link w:val="Titre4Car"/>
    <w:uiPriority w:val="99"/>
    <w:qFormat/>
    <w:rsid w:val="00861A0D"/>
    <w:pPr>
      <w:keepNext/>
      <w:jc w:val="center"/>
      <w:outlineLvl w:val="3"/>
    </w:pPr>
    <w:rPr>
      <w:b/>
      <w:bCs/>
      <w:noProof/>
      <w:sz w:val="16"/>
      <w:szCs w:val="16"/>
    </w:rPr>
  </w:style>
  <w:style w:type="paragraph" w:styleId="Titre5">
    <w:name w:val="heading 5"/>
    <w:basedOn w:val="Normal"/>
    <w:next w:val="Normal"/>
    <w:link w:val="Titre5Car"/>
    <w:uiPriority w:val="99"/>
    <w:qFormat/>
    <w:rsid w:val="00861A0D"/>
    <w:pPr>
      <w:keepNext/>
      <w:outlineLvl w:val="4"/>
    </w:pPr>
    <w:rPr>
      <w:sz w:val="16"/>
      <w:szCs w:val="16"/>
      <w:u w:val="single"/>
    </w:rPr>
  </w:style>
  <w:style w:type="paragraph" w:styleId="Titre6">
    <w:name w:val="heading 6"/>
    <w:basedOn w:val="Normal"/>
    <w:next w:val="Normal"/>
    <w:link w:val="Titre6Car"/>
    <w:uiPriority w:val="99"/>
    <w:qFormat/>
    <w:rsid w:val="00861A0D"/>
    <w:pPr>
      <w:keepNext/>
      <w:jc w:val="center"/>
      <w:outlineLvl w:val="5"/>
    </w:pPr>
    <w:rPr>
      <w:b/>
      <w:bCs/>
      <w:noProof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9"/>
    <w:qFormat/>
    <w:rsid w:val="00861A0D"/>
    <w:pPr>
      <w:keepNext/>
      <w:outlineLvl w:val="6"/>
    </w:pPr>
    <w:rPr>
      <w:b/>
      <w:bCs/>
      <w:noProof/>
      <w:sz w:val="16"/>
      <w:szCs w:val="16"/>
    </w:rPr>
  </w:style>
  <w:style w:type="paragraph" w:styleId="Titre8">
    <w:name w:val="heading 8"/>
    <w:basedOn w:val="Normal"/>
    <w:next w:val="Normal"/>
    <w:link w:val="Titre8Car"/>
    <w:uiPriority w:val="99"/>
    <w:qFormat/>
    <w:rsid w:val="00861A0D"/>
    <w:pPr>
      <w:keepNext/>
      <w:outlineLvl w:val="7"/>
    </w:pPr>
    <w:rPr>
      <w:b/>
      <w:bCs/>
      <w:sz w:val="16"/>
      <w:szCs w:val="16"/>
      <w:u w:val="single"/>
    </w:rPr>
  </w:style>
  <w:style w:type="paragraph" w:styleId="Titre9">
    <w:name w:val="heading 9"/>
    <w:basedOn w:val="Normal"/>
    <w:next w:val="Normal"/>
    <w:link w:val="Titre9Car"/>
    <w:uiPriority w:val="99"/>
    <w:qFormat/>
    <w:rsid w:val="00861A0D"/>
    <w:pPr>
      <w:keepNext/>
      <w:ind w:right="-141"/>
      <w:outlineLvl w:val="8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sid w:val="00E95347"/>
    <w:rPr>
      <w:i/>
      <w:iCs/>
      <w:u w:val="single"/>
    </w:rPr>
  </w:style>
  <w:style w:type="character" w:customStyle="1" w:styleId="Titre2Car">
    <w:name w:val="Titre 2 Car"/>
    <w:basedOn w:val="Policepardfaut"/>
    <w:link w:val="Titre2"/>
    <w:uiPriority w:val="99"/>
    <w:locked/>
    <w:rsid w:val="00E95347"/>
    <w:rPr>
      <w:b/>
      <w:bCs/>
    </w:rPr>
  </w:style>
  <w:style w:type="character" w:customStyle="1" w:styleId="Titre3Car">
    <w:name w:val="Titre 3 Car"/>
    <w:basedOn w:val="Policepardfaut"/>
    <w:link w:val="Titre3"/>
    <w:uiPriority w:val="99"/>
    <w:locked/>
    <w:rsid w:val="00E95347"/>
    <w:rPr>
      <w:b/>
      <w:bCs/>
    </w:rPr>
  </w:style>
  <w:style w:type="character" w:customStyle="1" w:styleId="Titre4Car">
    <w:name w:val="Titre 4 Car"/>
    <w:basedOn w:val="Policepardfaut"/>
    <w:link w:val="Titre4"/>
    <w:uiPriority w:val="99"/>
    <w:locked/>
    <w:rsid w:val="00E95347"/>
    <w:rPr>
      <w:b/>
      <w:bCs/>
      <w:noProof/>
      <w:sz w:val="16"/>
      <w:szCs w:val="16"/>
    </w:rPr>
  </w:style>
  <w:style w:type="character" w:customStyle="1" w:styleId="Titre5Car">
    <w:name w:val="Titre 5 Car"/>
    <w:basedOn w:val="Policepardfaut"/>
    <w:link w:val="Titre5"/>
    <w:uiPriority w:val="99"/>
    <w:locked/>
    <w:rsid w:val="00E95347"/>
    <w:rPr>
      <w:sz w:val="16"/>
      <w:szCs w:val="16"/>
      <w:u w:val="single"/>
    </w:rPr>
  </w:style>
  <w:style w:type="character" w:customStyle="1" w:styleId="Titre6Car">
    <w:name w:val="Titre 6 Car"/>
    <w:basedOn w:val="Policepardfaut"/>
    <w:link w:val="Titre6"/>
    <w:uiPriority w:val="99"/>
    <w:locked/>
    <w:rsid w:val="00E95347"/>
    <w:rPr>
      <w:b/>
      <w:bCs/>
      <w:noProof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9"/>
    <w:locked/>
    <w:rsid w:val="00E95347"/>
    <w:rPr>
      <w:b/>
      <w:bCs/>
      <w:noProof/>
      <w:sz w:val="16"/>
      <w:szCs w:val="16"/>
    </w:rPr>
  </w:style>
  <w:style w:type="character" w:customStyle="1" w:styleId="Titre8Car">
    <w:name w:val="Titre 8 Car"/>
    <w:basedOn w:val="Policepardfaut"/>
    <w:link w:val="Titre8"/>
    <w:uiPriority w:val="99"/>
    <w:locked/>
    <w:rsid w:val="00E95347"/>
    <w:rPr>
      <w:b/>
      <w:bCs/>
      <w:sz w:val="16"/>
      <w:szCs w:val="16"/>
      <w:u w:val="single"/>
    </w:rPr>
  </w:style>
  <w:style w:type="character" w:customStyle="1" w:styleId="Titre9Car">
    <w:name w:val="Titre 9 Car"/>
    <w:basedOn w:val="Policepardfaut"/>
    <w:link w:val="Titre9"/>
    <w:uiPriority w:val="99"/>
    <w:locked/>
    <w:rsid w:val="00E95347"/>
    <w:rPr>
      <w:b/>
      <w:bCs/>
      <w:sz w:val="16"/>
      <w:szCs w:val="16"/>
    </w:rPr>
  </w:style>
  <w:style w:type="paragraph" w:styleId="Corpsdetexte">
    <w:name w:val="Body Text"/>
    <w:basedOn w:val="Normal"/>
    <w:link w:val="CorpsdetexteCar"/>
    <w:uiPriority w:val="99"/>
    <w:rsid w:val="00861A0D"/>
    <w:rPr>
      <w:b/>
      <w:bCs/>
      <w:noProof/>
    </w:rPr>
  </w:style>
  <w:style w:type="character" w:customStyle="1" w:styleId="CorpsdetexteCar">
    <w:name w:val="Corps de texte Car"/>
    <w:basedOn w:val="Policepardfaut"/>
    <w:link w:val="Corpsdetexte"/>
    <w:uiPriority w:val="99"/>
    <w:locked/>
    <w:rsid w:val="00E95347"/>
    <w:rPr>
      <w:b/>
      <w:bCs/>
      <w:noProof/>
    </w:rPr>
  </w:style>
  <w:style w:type="paragraph" w:styleId="Retraitcorpsdetexte">
    <w:name w:val="Body Text Indent"/>
    <w:basedOn w:val="Normal"/>
    <w:link w:val="RetraitcorpsdetexteCar"/>
    <w:uiPriority w:val="99"/>
    <w:rsid w:val="00861A0D"/>
    <w:rPr>
      <w:b/>
      <w:bCs/>
      <w:i/>
      <w:iCs/>
      <w:u w:val="single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locked/>
    <w:rsid w:val="00F8684F"/>
    <w:rPr>
      <w:sz w:val="20"/>
      <w:szCs w:val="20"/>
    </w:rPr>
  </w:style>
  <w:style w:type="paragraph" w:styleId="Corpsdetexte3">
    <w:name w:val="Body Text 3"/>
    <w:basedOn w:val="Normal"/>
    <w:link w:val="Corpsdetexte3Car"/>
    <w:uiPriority w:val="99"/>
    <w:rsid w:val="00861A0D"/>
    <w:rPr>
      <w:b/>
      <w:bCs/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locked/>
    <w:rsid w:val="00E95347"/>
    <w:rPr>
      <w:b/>
      <w:bCs/>
      <w:sz w:val="16"/>
      <w:szCs w:val="16"/>
    </w:rPr>
  </w:style>
  <w:style w:type="paragraph" w:styleId="Pieddepage">
    <w:name w:val="footer"/>
    <w:basedOn w:val="Normal"/>
    <w:link w:val="PieddepageCar"/>
    <w:uiPriority w:val="99"/>
    <w:rsid w:val="00861A0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E95347"/>
  </w:style>
  <w:style w:type="character" w:styleId="Numrodepage">
    <w:name w:val="page number"/>
    <w:basedOn w:val="Policepardfaut"/>
    <w:uiPriority w:val="99"/>
    <w:rsid w:val="00861A0D"/>
  </w:style>
  <w:style w:type="paragraph" w:styleId="Corpsdetexte2">
    <w:name w:val="Body Text 2"/>
    <w:basedOn w:val="Normal"/>
    <w:link w:val="Corpsdetexte2Car"/>
    <w:uiPriority w:val="99"/>
    <w:rsid w:val="00861A0D"/>
    <w:rPr>
      <w:rFonts w:ascii="Arial" w:hAnsi="Arial" w:cs="Arial"/>
      <w:b/>
      <w:bCs/>
      <w:sz w:val="18"/>
      <w:szCs w:val="18"/>
    </w:rPr>
  </w:style>
  <w:style w:type="character" w:customStyle="1" w:styleId="Corpsdetexte2Car">
    <w:name w:val="Corps de texte 2 Car"/>
    <w:basedOn w:val="Policepardfaut"/>
    <w:link w:val="Corpsdetexte2"/>
    <w:uiPriority w:val="99"/>
    <w:locked/>
    <w:rsid w:val="00E95347"/>
    <w:rPr>
      <w:rFonts w:ascii="Arial" w:hAnsi="Arial" w:cs="Arial"/>
      <w:b/>
      <w:bCs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rsid w:val="00861A0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E95347"/>
    <w:rPr>
      <w:rFonts w:ascii="Tahoma" w:hAnsi="Tahoma" w:cs="Tahoma"/>
      <w:sz w:val="16"/>
      <w:szCs w:val="16"/>
    </w:rPr>
  </w:style>
  <w:style w:type="paragraph" w:styleId="Normalcentr">
    <w:name w:val="Block Text"/>
    <w:basedOn w:val="Normal"/>
    <w:uiPriority w:val="99"/>
    <w:rsid w:val="00861A0D"/>
    <w:pPr>
      <w:spacing w:before="60"/>
      <w:ind w:left="539" w:right="-57"/>
    </w:pPr>
    <w:rPr>
      <w:rFonts w:ascii="Arial" w:hAnsi="Arial" w:cs="Arial"/>
      <w:b/>
      <w:bCs/>
      <w:sz w:val="16"/>
      <w:szCs w:val="16"/>
    </w:rPr>
  </w:style>
  <w:style w:type="paragraph" w:styleId="Retraitcorpsdetexte2">
    <w:name w:val="Body Text Indent 2"/>
    <w:basedOn w:val="Normal"/>
    <w:link w:val="Retraitcorpsdetexte2Car"/>
    <w:uiPriority w:val="99"/>
    <w:rsid w:val="00861A0D"/>
    <w:pPr>
      <w:ind w:left="180" w:hanging="180"/>
    </w:pPr>
    <w:rPr>
      <w:rFonts w:ascii="Arial" w:hAnsi="Arial" w:cs="Arial"/>
      <w:sz w:val="16"/>
      <w:szCs w:val="16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locked/>
    <w:rsid w:val="00F8684F"/>
    <w:rPr>
      <w:sz w:val="20"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rsid w:val="00861A0D"/>
    <w:pPr>
      <w:shd w:val="clear" w:color="auto" w:fill="000080"/>
    </w:pPr>
    <w:rPr>
      <w:rFonts w:ascii="Tahoma" w:hAnsi="Tahoma" w:cs="Tahoma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locked/>
    <w:rsid w:val="00F8684F"/>
    <w:rPr>
      <w:sz w:val="2"/>
      <w:szCs w:val="2"/>
    </w:rPr>
  </w:style>
  <w:style w:type="paragraph" w:styleId="En-tte">
    <w:name w:val="header"/>
    <w:basedOn w:val="Normal"/>
    <w:link w:val="En-tteCar"/>
    <w:uiPriority w:val="99"/>
    <w:rsid w:val="00861A0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E95347"/>
  </w:style>
  <w:style w:type="character" w:styleId="Marquedecommentaire">
    <w:name w:val="annotation reference"/>
    <w:basedOn w:val="Policepardfaut"/>
    <w:uiPriority w:val="99"/>
    <w:semiHidden/>
    <w:rsid w:val="00861A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861A0D"/>
  </w:style>
  <w:style w:type="character" w:customStyle="1" w:styleId="CommentaireCar">
    <w:name w:val="Commentaire Car"/>
    <w:basedOn w:val="Policepardfaut"/>
    <w:link w:val="Commentaire"/>
    <w:uiPriority w:val="99"/>
    <w:semiHidden/>
    <w:locked/>
    <w:rsid w:val="00E95347"/>
  </w:style>
  <w:style w:type="table" w:styleId="Grilledutableau">
    <w:name w:val="Table Grid"/>
    <w:basedOn w:val="TableauNormal"/>
    <w:uiPriority w:val="99"/>
    <w:rsid w:val="004776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rsid w:val="00F83BE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sid w:val="00E95347"/>
    <w:rPr>
      <w:b/>
      <w:bCs/>
    </w:rPr>
  </w:style>
  <w:style w:type="paragraph" w:styleId="Index5">
    <w:name w:val="index 5"/>
    <w:basedOn w:val="Normal"/>
    <w:next w:val="Normal"/>
    <w:autoRedefine/>
    <w:uiPriority w:val="99"/>
    <w:semiHidden/>
    <w:rsid w:val="003F5026"/>
    <w:pPr>
      <w:ind w:left="1000" w:hanging="200"/>
    </w:pPr>
  </w:style>
  <w:style w:type="paragraph" w:styleId="Index1">
    <w:name w:val="index 1"/>
    <w:basedOn w:val="Normal"/>
    <w:next w:val="Normal"/>
    <w:autoRedefine/>
    <w:uiPriority w:val="99"/>
    <w:semiHidden/>
    <w:rsid w:val="00712E86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712E86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712E86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712E86"/>
    <w:pPr>
      <w:ind w:left="8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712E86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712E86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712E86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712E86"/>
    <w:pPr>
      <w:ind w:left="1800" w:hanging="200"/>
    </w:pPr>
  </w:style>
  <w:style w:type="paragraph" w:styleId="Titreindex">
    <w:name w:val="index heading"/>
    <w:basedOn w:val="Normal"/>
    <w:next w:val="Index1"/>
    <w:uiPriority w:val="99"/>
    <w:semiHidden/>
    <w:rsid w:val="00712E86"/>
  </w:style>
  <w:style w:type="paragraph" w:styleId="Lgende">
    <w:name w:val="caption"/>
    <w:basedOn w:val="Normal"/>
    <w:next w:val="Normal"/>
    <w:uiPriority w:val="99"/>
    <w:qFormat/>
    <w:rsid w:val="00712E86"/>
    <w:pPr>
      <w:pBdr>
        <w:top w:val="single" w:sz="12" w:space="1" w:color="auto"/>
        <w:left w:val="single" w:sz="12" w:space="0" w:color="auto"/>
        <w:bottom w:val="single" w:sz="12" w:space="1" w:color="auto"/>
        <w:right w:val="single" w:sz="12" w:space="6" w:color="auto"/>
      </w:pBdr>
      <w:ind w:left="-426"/>
      <w:jc w:val="center"/>
    </w:pPr>
    <w:rPr>
      <w:rFonts w:ascii="Arial" w:hAnsi="Arial" w:cs="Arial"/>
      <w:b/>
      <w:bCs/>
    </w:rPr>
  </w:style>
  <w:style w:type="paragraph" w:styleId="Notedebasdepage">
    <w:name w:val="footnote text"/>
    <w:basedOn w:val="Normal"/>
    <w:link w:val="NotedebasdepageCar"/>
    <w:uiPriority w:val="99"/>
    <w:semiHidden/>
    <w:rsid w:val="00712E86"/>
  </w:style>
  <w:style w:type="character" w:customStyle="1" w:styleId="NotedebasdepageCar">
    <w:name w:val="Note de bas de page Car"/>
    <w:basedOn w:val="Policepardfaut"/>
    <w:link w:val="Notedebasdepage"/>
    <w:uiPriority w:val="99"/>
    <w:semiHidden/>
    <w:locked/>
    <w:rsid w:val="00E95347"/>
  </w:style>
  <w:style w:type="character" w:styleId="Appelnotedebasdep">
    <w:name w:val="footnote reference"/>
    <w:basedOn w:val="Policepardfaut"/>
    <w:uiPriority w:val="99"/>
    <w:semiHidden/>
    <w:rsid w:val="00712E86"/>
    <w:rPr>
      <w:vertAlign w:val="superscript"/>
    </w:rPr>
  </w:style>
  <w:style w:type="paragraph" w:customStyle="1" w:styleId="Default">
    <w:name w:val="Default"/>
    <w:uiPriority w:val="99"/>
    <w:rsid w:val="006015D8"/>
    <w:pPr>
      <w:widowControl w:val="0"/>
      <w:autoSpaceDE w:val="0"/>
      <w:autoSpaceDN w:val="0"/>
      <w:adjustRightInd w:val="0"/>
    </w:pPr>
    <w:rPr>
      <w:rFonts w:ascii="Arial Narrow" w:hAnsi="Arial Narrow" w:cs="Arial Narrow"/>
      <w:color w:val="000000"/>
      <w:sz w:val="24"/>
      <w:szCs w:val="24"/>
      <w:lang w:val="en-GB" w:eastAsia="en-GB"/>
    </w:rPr>
  </w:style>
  <w:style w:type="paragraph" w:customStyle="1" w:styleId="CM46">
    <w:name w:val="CM46"/>
    <w:basedOn w:val="Default"/>
    <w:next w:val="Default"/>
    <w:uiPriority w:val="99"/>
    <w:rsid w:val="006015D8"/>
    <w:pPr>
      <w:spacing w:after="263"/>
    </w:pPr>
    <w:rPr>
      <w:rFonts w:ascii="Times New Roman" w:hAnsi="Times New Roman" w:cs="Times New Roman"/>
      <w:color w:val="auto"/>
      <w:lang w:val="fr-FR" w:eastAsia="fr-FR"/>
    </w:rPr>
  </w:style>
  <w:style w:type="paragraph" w:customStyle="1" w:styleId="CM48">
    <w:name w:val="CM48"/>
    <w:basedOn w:val="Default"/>
    <w:next w:val="Default"/>
    <w:uiPriority w:val="99"/>
    <w:rsid w:val="006015D8"/>
    <w:pPr>
      <w:spacing w:after="540"/>
    </w:pPr>
    <w:rPr>
      <w:rFonts w:ascii="Times New Roman" w:hAnsi="Times New Roman" w:cs="Times New Roman"/>
      <w:color w:val="auto"/>
      <w:lang w:val="fr-FR" w:eastAsia="fr-FR"/>
    </w:rPr>
  </w:style>
  <w:style w:type="paragraph" w:customStyle="1" w:styleId="CM8">
    <w:name w:val="CM8"/>
    <w:basedOn w:val="Default"/>
    <w:next w:val="Default"/>
    <w:uiPriority w:val="99"/>
    <w:rsid w:val="006015D8"/>
    <w:rPr>
      <w:rFonts w:ascii="Times New Roman" w:hAnsi="Times New Roman" w:cs="Times New Roman"/>
      <w:color w:val="auto"/>
      <w:lang w:val="fr-FR" w:eastAsia="fr-FR"/>
    </w:rPr>
  </w:style>
  <w:style w:type="paragraph" w:customStyle="1" w:styleId="CM22">
    <w:name w:val="CM22"/>
    <w:basedOn w:val="Default"/>
    <w:next w:val="Default"/>
    <w:uiPriority w:val="99"/>
    <w:rsid w:val="006015D8"/>
    <w:pPr>
      <w:spacing w:line="271" w:lineRule="atLeast"/>
    </w:pPr>
    <w:rPr>
      <w:rFonts w:ascii="Times New Roman" w:hAnsi="Times New Roman" w:cs="Times New Roman"/>
      <w:color w:val="auto"/>
      <w:lang w:val="fr-FR" w:eastAsia="fr-FR"/>
    </w:rPr>
  </w:style>
  <w:style w:type="paragraph" w:customStyle="1" w:styleId="CM23">
    <w:name w:val="CM23"/>
    <w:basedOn w:val="Default"/>
    <w:next w:val="Default"/>
    <w:uiPriority w:val="99"/>
    <w:rsid w:val="006015D8"/>
    <w:pPr>
      <w:spacing w:line="271" w:lineRule="atLeast"/>
    </w:pPr>
    <w:rPr>
      <w:rFonts w:ascii="Times New Roman" w:hAnsi="Times New Roman" w:cs="Times New Roman"/>
      <w:color w:val="auto"/>
      <w:lang w:val="fr-FR" w:eastAsia="fr-FR"/>
    </w:rPr>
  </w:style>
  <w:style w:type="paragraph" w:customStyle="1" w:styleId="CM26">
    <w:name w:val="CM26"/>
    <w:basedOn w:val="Default"/>
    <w:next w:val="Default"/>
    <w:uiPriority w:val="99"/>
    <w:rsid w:val="006015D8"/>
    <w:pPr>
      <w:spacing w:line="271" w:lineRule="atLeast"/>
    </w:pPr>
    <w:rPr>
      <w:rFonts w:ascii="Times New Roman" w:hAnsi="Times New Roman" w:cs="Times New Roman"/>
      <w:color w:val="auto"/>
      <w:lang w:val="fr-FR" w:eastAsia="fr-FR"/>
    </w:rPr>
  </w:style>
  <w:style w:type="paragraph" w:customStyle="1" w:styleId="CM54">
    <w:name w:val="CM54"/>
    <w:basedOn w:val="Default"/>
    <w:next w:val="Default"/>
    <w:uiPriority w:val="99"/>
    <w:rsid w:val="006015D8"/>
    <w:pPr>
      <w:spacing w:after="785"/>
    </w:pPr>
    <w:rPr>
      <w:rFonts w:ascii="Times New Roman" w:hAnsi="Times New Roman" w:cs="Times New Roman"/>
      <w:color w:val="auto"/>
      <w:lang w:val="fr-FR" w:eastAsia="fr-FR"/>
    </w:rPr>
  </w:style>
  <w:style w:type="paragraph" w:styleId="Paragraphedeliste">
    <w:name w:val="List Paragraph"/>
    <w:basedOn w:val="Normal"/>
    <w:uiPriority w:val="99"/>
    <w:qFormat/>
    <w:rsid w:val="006015D8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TM2">
    <w:name w:val="toc 2"/>
    <w:basedOn w:val="Normal"/>
    <w:next w:val="Normal"/>
    <w:autoRedefine/>
    <w:uiPriority w:val="99"/>
    <w:semiHidden/>
    <w:rsid w:val="004D2F64"/>
    <w:pPr>
      <w:ind w:left="200"/>
    </w:pPr>
  </w:style>
  <w:style w:type="paragraph" w:styleId="TM1">
    <w:name w:val="toc 1"/>
    <w:basedOn w:val="Normal"/>
    <w:next w:val="Normal"/>
    <w:autoRedefine/>
    <w:uiPriority w:val="99"/>
    <w:semiHidden/>
    <w:rsid w:val="004D2F64"/>
  </w:style>
  <w:style w:type="paragraph" w:styleId="TM3">
    <w:name w:val="toc 3"/>
    <w:basedOn w:val="Normal"/>
    <w:next w:val="Normal"/>
    <w:autoRedefine/>
    <w:uiPriority w:val="99"/>
    <w:semiHidden/>
    <w:rsid w:val="004D2F64"/>
    <w:pPr>
      <w:ind w:left="400"/>
    </w:pPr>
  </w:style>
  <w:style w:type="character" w:styleId="Lienhypertexte">
    <w:name w:val="Hyperlink"/>
    <w:basedOn w:val="Policepardfaut"/>
    <w:uiPriority w:val="99"/>
    <w:rsid w:val="004D2F64"/>
    <w:rPr>
      <w:color w:val="0000FF"/>
      <w:u w:val="single"/>
    </w:rPr>
  </w:style>
  <w:style w:type="paragraph" w:customStyle="1" w:styleId="ListParagraph1">
    <w:name w:val="List Paragraph1"/>
    <w:basedOn w:val="Normal"/>
    <w:uiPriority w:val="99"/>
    <w:rsid w:val="0049338A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CharCar">
    <w:name w:val="Char Car"/>
    <w:basedOn w:val="Normal"/>
    <w:uiPriority w:val="99"/>
    <w:rsid w:val="00D86069"/>
    <w:pPr>
      <w:spacing w:after="160" w:line="240" w:lineRule="exact"/>
    </w:pPr>
    <w:rPr>
      <w:rFonts w:ascii="Arial" w:hAnsi="Arial" w:cs="Arial"/>
      <w:lang w:val="en-US" w:eastAsia="en-US"/>
    </w:rPr>
  </w:style>
  <w:style w:type="paragraph" w:customStyle="1" w:styleId="font6">
    <w:name w:val="font6"/>
    <w:basedOn w:val="Normal"/>
    <w:uiPriority w:val="99"/>
    <w:rsid w:val="00150711"/>
    <w:pPr>
      <w:spacing w:before="100" w:beforeAutospacing="1" w:after="100" w:afterAutospacing="1"/>
    </w:pPr>
    <w:rPr>
      <w:rFonts w:ascii="Arial Narrow" w:eastAsia="Arial Unicode MS" w:hAnsi="Arial Narrow" w:cs="Arial Narrow"/>
      <w:b/>
      <w:bCs/>
      <w:lang w:val="en-ZA" w:eastAsia="en-US"/>
    </w:rPr>
  </w:style>
  <w:style w:type="paragraph" w:styleId="NormalWeb">
    <w:name w:val="Normal (Web)"/>
    <w:basedOn w:val="Normal"/>
    <w:uiPriority w:val="99"/>
    <w:rsid w:val="00150711"/>
    <w:pPr>
      <w:spacing w:before="100" w:beforeAutospacing="1" w:after="100" w:afterAutospacing="1"/>
    </w:pPr>
    <w:rPr>
      <w:sz w:val="24"/>
      <w:szCs w:val="24"/>
    </w:rPr>
  </w:style>
  <w:style w:type="character" w:customStyle="1" w:styleId="hps">
    <w:name w:val="hps"/>
    <w:uiPriority w:val="99"/>
    <w:rsid w:val="00150711"/>
    <w:rPr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7880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29541-EBB4-40A6-A382-68123B16A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11277</Words>
  <Characters>62025</Characters>
  <Application>Microsoft Office Word</Application>
  <DocSecurity>0</DocSecurity>
  <Lines>516</Lines>
  <Paragraphs>146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Questionnaire de la phase1</vt:lpstr>
    </vt:vector>
  </TitlesOfParts>
  <Company>Hewlett-Packard Company</Company>
  <LinksUpToDate>false</LinksUpToDate>
  <CharactersWithSpaces>73156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de la phase1</dc:title>
  <dc:subject>Préparation de l'enquête 1-2-3 au Cameroun en 2003</dc:subject>
  <dc:creator>STAT/DEM/U3</dc:creator>
  <cp:lastModifiedBy>Mary SOW</cp:lastModifiedBy>
  <cp:revision>2</cp:revision>
  <cp:lastPrinted>2016-11-23T11:54:00Z</cp:lastPrinted>
  <dcterms:created xsi:type="dcterms:W3CDTF">2017-04-26T15:12:00Z</dcterms:created>
  <dcterms:modified xsi:type="dcterms:W3CDTF">2017-04-26T15:12:00Z</dcterms:modified>
</cp:coreProperties>
</file>