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45" w:type="dxa"/>
        <w:tblInd w:w="-81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81"/>
        <w:gridCol w:w="514"/>
        <w:gridCol w:w="1407"/>
        <w:gridCol w:w="799"/>
        <w:gridCol w:w="566"/>
        <w:gridCol w:w="1197"/>
        <w:gridCol w:w="2666"/>
        <w:gridCol w:w="284"/>
        <w:gridCol w:w="285"/>
        <w:gridCol w:w="285"/>
        <w:gridCol w:w="166"/>
        <w:gridCol w:w="736"/>
        <w:gridCol w:w="115"/>
        <w:gridCol w:w="1122"/>
        <w:gridCol w:w="1122"/>
      </w:tblGrid>
      <w:tr w:rsidR="00D9144A" w14:paraId="5A5CA957" w14:textId="77777777" w:rsidTr="00D9144A">
        <w:trPr>
          <w:gridAfter w:val="1"/>
          <w:wAfter w:w="1122" w:type="dxa"/>
          <w:cantSplit/>
          <w:trHeight w:val="1277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BF373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t>№ строки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B63E2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t>Формат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7A493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Обозначение</w:t>
            </w: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57728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D2BEE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t>Кол-во листов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F26D6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Примечание</w:t>
            </w:r>
          </w:p>
        </w:tc>
      </w:tr>
      <w:tr w:rsidR="00D9144A" w14:paraId="5EFDDBA7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FD9580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12F43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2EA1A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FBE00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CD4E8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1B1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</w:tr>
      <w:tr w:rsidR="00D9144A" w14:paraId="257885F9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BE08C8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7B0DD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CF27A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530379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u w:val="single"/>
              </w:rPr>
            </w:pPr>
            <w:r>
              <w:rPr>
                <w:u w:val="single"/>
              </w:rPr>
              <w:t>Документация общая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D2452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B3094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09751D3B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BB8616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C510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D596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A9DE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A9761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237CB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59544744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CEF073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F5D92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994C5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61394C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Вновь разработанная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3E8B7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78A4B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2C388A54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13ED16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4EE4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66160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67C42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DD4CE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DB5AD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1C86502D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01F700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119F9F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А4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C97336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t>ПТК.КП 2994 12.000ПЗ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F9BB28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t>Пояснительная записка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31C1925" w14:textId="7FED1831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F75E10">
              <w:rPr>
                <w:szCs w:val="28"/>
              </w:rPr>
              <w:t>3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7FD53D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альбом</w:t>
            </w:r>
          </w:p>
        </w:tc>
      </w:tr>
      <w:tr w:rsidR="00D9144A" w14:paraId="3C80ED6C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7BE857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1426F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28873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8D6F6A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Программа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C16A0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C0DE7C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флеш-носитель</w:t>
            </w:r>
          </w:p>
        </w:tc>
      </w:tr>
      <w:tr w:rsidR="00D9144A" w14:paraId="29AD9AAD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9210A1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D2DF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8F7C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0B67D16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Презентация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98F2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224D28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флеш-носитель</w:t>
            </w:r>
          </w:p>
        </w:tc>
      </w:tr>
      <w:tr w:rsidR="00D9144A" w14:paraId="2CCCA17A" w14:textId="77777777" w:rsidTr="00D9144A"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413AE9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1CFB1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D8A7D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AB0BA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B6A9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645FD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122" w:type="dxa"/>
            <w:vAlign w:val="center"/>
          </w:tcPr>
          <w:p w14:paraId="21BEB90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D9144A" w14:paraId="2BE2F8C3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5B82B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B16AB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579A9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3526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DEDD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69836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D9144A" w14:paraId="0AC6D2AE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D6E0B5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B69CF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F9F3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B0C3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1808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FC013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D9144A" w14:paraId="53D7D309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88D05D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25345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569CE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CEA1A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BC1E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E9C28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1F4935BA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9C7E9F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689A6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F929A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C0C92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F0FDC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4D91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D9144A" w14:paraId="6DF5696F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69EE966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6CDD2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6DC92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CA09A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004A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1F907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6FBD5307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DAC99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5D42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15955C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BA8A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C2CD56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4C49F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71768646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D27216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38B7E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F3995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4F889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37A96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99B4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14A91862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B0A0DF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C66AC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FC7C5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39DF4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388FC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1647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7C96407D" w14:textId="77777777" w:rsidTr="00D9144A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6191C9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6A1D5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F4D96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44A72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C294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585A8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0C8A4D5C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B34EC0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4FA2A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0DAC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750D6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F385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70AC2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7D3709AB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0C6846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D3712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82B4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90006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6D4F0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7EB6C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3F8894CD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37ADE5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11F0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FF29F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93F2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F84F8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10974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58A4D9F2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5C148A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0DE446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FB199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11664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8CD8D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680C1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3B01EC73" w14:textId="77777777" w:rsidTr="00D9144A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74A01F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3A2D8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19B3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DC5A8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9ED2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C7BB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D9144A" w14:paraId="6870A7E8" w14:textId="77777777" w:rsidTr="00D9144A">
        <w:trPr>
          <w:gridAfter w:val="1"/>
          <w:wAfter w:w="1122" w:type="dxa"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8C5A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2280C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B2996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B4A33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767A6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803B5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ПТК.КП </w:t>
            </w:r>
            <w:r>
              <w:rPr>
                <w:color w:val="000000"/>
              </w:rPr>
              <w:t>2994 12.</w:t>
            </w:r>
            <w:r>
              <w:rPr>
                <w:color w:val="000000"/>
                <w:szCs w:val="28"/>
              </w:rPr>
              <w:t>000ВД</w:t>
            </w:r>
          </w:p>
        </w:tc>
      </w:tr>
      <w:tr w:rsidR="00D9144A" w14:paraId="074FB9C7" w14:textId="77777777" w:rsidTr="00D9144A">
        <w:trPr>
          <w:gridAfter w:val="1"/>
          <w:wAfter w:w="1122" w:type="dxa"/>
          <w:trHeight w:val="278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6576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5033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49DA5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9B7E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22297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8215" w:type="dxa"/>
            <w:gridSpan w:val="9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9E55D5" w14:textId="77777777" w:rsidR="00D9144A" w:rsidRDefault="00D9144A">
            <w:pPr>
              <w:spacing w:after="0"/>
              <w:rPr>
                <w:color w:val="000000"/>
                <w:szCs w:val="28"/>
              </w:rPr>
            </w:pPr>
          </w:p>
        </w:tc>
      </w:tr>
      <w:tr w:rsidR="00D9144A" w14:paraId="22BF64EF" w14:textId="77777777" w:rsidTr="00D9144A">
        <w:trPr>
          <w:gridAfter w:val="1"/>
          <w:wAfter w:w="1122" w:type="dxa"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96C24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iCs/>
                <w:sz w:val="18"/>
                <w:szCs w:val="18"/>
              </w:rPr>
              <w:t>Изм.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A75C4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iCs/>
                <w:sz w:val="18"/>
                <w:szCs w:val="18"/>
              </w:rPr>
              <w:t>Лист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8CFF9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iCs/>
                <w:sz w:val="18"/>
                <w:szCs w:val="18"/>
              </w:rPr>
              <w:t>№ докум.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371DB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iCs/>
                <w:sz w:val="18"/>
                <w:szCs w:val="18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7C2D6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iCs/>
                <w:sz w:val="18"/>
                <w:szCs w:val="18"/>
              </w:rPr>
              <w:t>Дата</w:t>
            </w:r>
          </w:p>
        </w:tc>
        <w:tc>
          <w:tcPr>
            <w:tcW w:w="18215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E7AC08" w14:textId="77777777" w:rsidR="00D9144A" w:rsidRDefault="00D9144A">
            <w:pPr>
              <w:spacing w:after="0"/>
              <w:rPr>
                <w:color w:val="000000"/>
                <w:szCs w:val="28"/>
              </w:rPr>
            </w:pPr>
          </w:p>
        </w:tc>
      </w:tr>
      <w:tr w:rsidR="00D9144A" w14:paraId="77D3CD71" w14:textId="77777777" w:rsidTr="00D9144A">
        <w:trPr>
          <w:gridAfter w:val="1"/>
          <w:wAfter w:w="1122" w:type="dxa"/>
          <w:trHeight w:val="288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38FD6E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iCs/>
                <w:sz w:val="18"/>
                <w:szCs w:val="18"/>
              </w:rPr>
              <w:lastRenderedPageBreak/>
              <w:t>Разраб.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033361A" w14:textId="0F5BF96E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Павленко </w:t>
            </w:r>
            <w:r w:rsidR="00BB412E">
              <w:rPr>
                <w:color w:val="000000"/>
                <w:sz w:val="18"/>
                <w:szCs w:val="18"/>
              </w:rPr>
              <w:t>В.</w:t>
            </w:r>
            <w:r>
              <w:rPr>
                <w:color w:val="000000"/>
                <w:sz w:val="18"/>
                <w:szCs w:val="18"/>
              </w:rPr>
              <w:t xml:space="preserve"> Е</w:t>
            </w:r>
            <w:r w:rsidR="00BB412E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AF5E6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C5A941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AE48C" w14:textId="0F7CBAFC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aps/>
                <w:color w:val="000000"/>
              </w:rPr>
            </w:pPr>
            <w:r>
              <w:rPr>
                <w:caps/>
                <w:color w:val="000000"/>
              </w:rPr>
              <w:t>Разработка веб-приложения по оказанию услуг ремонта пк</w:t>
            </w:r>
          </w:p>
          <w:p w14:paraId="1E1EC912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aps/>
                <w:color w:val="000000"/>
              </w:rPr>
            </w:pPr>
          </w:p>
        </w:tc>
        <w:tc>
          <w:tcPr>
            <w:tcW w:w="8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474E8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i/>
                <w:iCs/>
                <w:sz w:val="18"/>
                <w:szCs w:val="18"/>
              </w:rPr>
              <w:t>Лит.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D5B90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29209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i/>
                <w:iCs/>
                <w:sz w:val="18"/>
                <w:szCs w:val="18"/>
              </w:rPr>
              <w:t>Листов</w:t>
            </w:r>
          </w:p>
        </w:tc>
      </w:tr>
      <w:tr w:rsidR="00D9144A" w14:paraId="67D5F379" w14:textId="77777777" w:rsidTr="00D9144A">
        <w:trPr>
          <w:gridAfter w:val="1"/>
          <w:wAfter w:w="1122" w:type="dxa"/>
          <w:trHeight w:val="21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7D55A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iCs/>
                <w:sz w:val="18"/>
                <w:szCs w:val="18"/>
              </w:rPr>
              <w:t>Провер.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4C776F" w14:textId="5017660F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Алексеев </w:t>
            </w:r>
            <w:r w:rsidR="00BB412E">
              <w:rPr>
                <w:color w:val="000000"/>
                <w:sz w:val="18"/>
                <w:szCs w:val="18"/>
              </w:rPr>
              <w:t>П. С.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8EAFE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FEC479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54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6C43F88" w14:textId="77777777" w:rsidR="00D9144A" w:rsidRDefault="00D9144A">
            <w:pPr>
              <w:spacing w:after="0"/>
              <w:rPr>
                <w:caps/>
                <w:color w:val="000000"/>
              </w:rPr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41C61B9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1E8D15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  <w:r>
              <w:t>Д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7717552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52B13BC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0A0E74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D9144A" w14:paraId="7279DFE9" w14:textId="77777777" w:rsidTr="00D9144A">
        <w:trPr>
          <w:gridAfter w:val="1"/>
          <w:wAfter w:w="1122" w:type="dxa"/>
          <w:trHeight w:val="30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EA50E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2DC577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FD5E7D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1ECFB4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54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13149F" w14:textId="77777777" w:rsidR="00D9144A" w:rsidRDefault="00D9144A">
            <w:pPr>
              <w:spacing w:after="0"/>
              <w:rPr>
                <w:caps/>
                <w:color w:val="000000"/>
              </w:rPr>
            </w:pPr>
          </w:p>
        </w:tc>
        <w:tc>
          <w:tcPr>
            <w:tcW w:w="2993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E0ABE47" w14:textId="77777777" w:rsidR="00D9144A" w:rsidRDefault="00D9144A">
            <w:pPr>
              <w:spacing w:after="0"/>
            </w:pPr>
          </w:p>
        </w:tc>
        <w:tc>
          <w:tcPr>
            <w:tcW w:w="285" w:type="dxa"/>
            <w:vMerge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D326B35" w14:textId="77777777" w:rsidR="00D9144A" w:rsidRDefault="00D9144A">
            <w:pPr>
              <w:spacing w:after="0"/>
            </w:pPr>
          </w:p>
        </w:tc>
        <w:tc>
          <w:tcPr>
            <w:tcW w:w="285" w:type="dxa"/>
            <w:vMerge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247B0B0" w14:textId="77777777" w:rsidR="00D9144A" w:rsidRDefault="00D9144A">
            <w:pPr>
              <w:spacing w:after="0"/>
            </w:pPr>
          </w:p>
        </w:tc>
        <w:tc>
          <w:tcPr>
            <w:tcW w:w="175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3522103" w14:textId="77777777" w:rsidR="00D9144A" w:rsidRDefault="00D9144A">
            <w:pPr>
              <w:spacing w:after="0"/>
            </w:pPr>
          </w:p>
        </w:tc>
        <w:tc>
          <w:tcPr>
            <w:tcW w:w="235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0C93818" w14:textId="77777777" w:rsidR="00D9144A" w:rsidRDefault="00D9144A">
            <w:pPr>
              <w:spacing w:after="0"/>
            </w:pPr>
          </w:p>
        </w:tc>
      </w:tr>
      <w:tr w:rsidR="00D9144A" w14:paraId="5AC9B220" w14:textId="77777777" w:rsidTr="00D9144A">
        <w:trPr>
          <w:gridAfter w:val="1"/>
          <w:wAfter w:w="1122" w:type="dxa"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8FDCC3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150D10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3120E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F8647F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54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344BEE" w14:textId="77777777" w:rsidR="00D9144A" w:rsidRDefault="00D9144A">
            <w:pPr>
              <w:spacing w:after="0"/>
              <w:rPr>
                <w:caps/>
                <w:color w:val="000000"/>
              </w:rPr>
            </w:pPr>
          </w:p>
        </w:tc>
        <w:tc>
          <w:tcPr>
            <w:tcW w:w="299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51C39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09.02.07</w:t>
            </w:r>
          </w:p>
        </w:tc>
      </w:tr>
      <w:tr w:rsidR="00D9144A" w14:paraId="2378270B" w14:textId="77777777" w:rsidTr="00D9144A">
        <w:trPr>
          <w:gridAfter w:val="1"/>
          <w:wAfter w:w="1122" w:type="dxa"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C364E6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Утв.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0274EB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Цымбалюк Л.Н.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C190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95AEA" w14:textId="77777777" w:rsidR="00D9144A" w:rsidRDefault="00D914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540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D1AB61" w14:textId="77777777" w:rsidR="00D9144A" w:rsidRDefault="00D9144A">
            <w:pPr>
              <w:spacing w:after="0"/>
              <w:rPr>
                <w:caps/>
                <w:color w:val="000000"/>
              </w:rPr>
            </w:pPr>
          </w:p>
        </w:tc>
        <w:tc>
          <w:tcPr>
            <w:tcW w:w="7675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A8A96B" w14:textId="77777777" w:rsidR="00D9144A" w:rsidRDefault="00D9144A">
            <w:pPr>
              <w:spacing w:after="0"/>
              <w:rPr>
                <w:color w:val="000000"/>
              </w:rPr>
            </w:pPr>
          </w:p>
        </w:tc>
      </w:tr>
    </w:tbl>
    <w:p w14:paraId="537E9B2D" w14:textId="77777777" w:rsidR="00D9144A" w:rsidRDefault="00D9144A" w:rsidP="00D9144A"/>
    <w:p w14:paraId="17C716DB" w14:textId="77777777" w:rsidR="003A3055" w:rsidRDefault="003A3055"/>
    <w:sectPr w:rsidR="003A3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7"/>
    <w:rsid w:val="003A3055"/>
    <w:rsid w:val="00A87DE5"/>
    <w:rsid w:val="00BB412E"/>
    <w:rsid w:val="00C45047"/>
    <w:rsid w:val="00D9144A"/>
    <w:rsid w:val="00F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4768"/>
  <w15:chartTrackingRefBased/>
  <w15:docId w15:val="{83B0DC3A-D63A-45F1-8B2B-25FC09B7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4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2023-05-31T18:38:00Z</dcterms:created>
  <dcterms:modified xsi:type="dcterms:W3CDTF">2023-06-05T05:07:00Z</dcterms:modified>
</cp:coreProperties>
</file>