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C1" w:rsidRPr="00D9740D" w:rsidRDefault="00D9740D" w:rsidP="00220922">
      <w:pPr>
        <w:pStyle w:val="Heading1"/>
      </w:pPr>
      <w:r w:rsidRPr="00D9740D">
        <w:t>Curriculum Vitae</w:t>
      </w:r>
    </w:p>
    <w:p w:rsidR="00EE1EC1" w:rsidRPr="00D9740D" w:rsidRDefault="00D9740D" w:rsidP="00220922">
      <w:pPr>
        <w:pStyle w:val="Heading1"/>
      </w:pPr>
      <w:r w:rsidRPr="00D9740D">
        <w:t>Personal Information</w:t>
      </w:r>
    </w:p>
    <w:p w:rsidR="00EE1EC1" w:rsidRPr="00677397" w:rsidRDefault="00D9740D" w:rsidP="00220922">
      <w:r w:rsidRPr="00677397">
        <w:t xml:space="preserve">Name </w:t>
      </w:r>
      <w:r w:rsidRPr="00677397">
        <w:tab/>
      </w:r>
      <w:r w:rsidRPr="00677397">
        <w:tab/>
        <w:t xml:space="preserve">: Pa </w:t>
      </w:r>
      <w:proofErr w:type="spellStart"/>
      <w:r w:rsidRPr="00677397">
        <w:t>Pa</w:t>
      </w:r>
      <w:proofErr w:type="spellEnd"/>
      <w:r w:rsidRPr="00677397">
        <w:t xml:space="preserve"> </w:t>
      </w:r>
      <w:proofErr w:type="spellStart"/>
      <w:r w:rsidRPr="00677397">
        <w:t>Naing</w:t>
      </w:r>
      <w:proofErr w:type="spellEnd"/>
      <w:r w:rsidRPr="00677397">
        <w:t xml:space="preserve">  </w:t>
      </w:r>
    </w:p>
    <w:p w:rsidR="00EE1EC1" w:rsidRPr="00677397" w:rsidRDefault="00D9740D" w:rsidP="00220922">
      <w:r w:rsidRPr="00677397">
        <w:t xml:space="preserve">Gender </w:t>
      </w:r>
      <w:r w:rsidRPr="00677397">
        <w:tab/>
      </w:r>
      <w:r w:rsidRPr="00677397">
        <w:tab/>
        <w:t>: Female</w:t>
      </w:r>
    </w:p>
    <w:p w:rsidR="00EE1EC1" w:rsidRPr="00677397" w:rsidRDefault="00D9740D" w:rsidP="00220922">
      <w:r w:rsidRPr="00677397">
        <w:t>Birth Date</w:t>
      </w:r>
      <w:r w:rsidRPr="00677397">
        <w:tab/>
        <w:t>: 20/12/1990</w:t>
      </w:r>
    </w:p>
    <w:p w:rsidR="00EE1EC1" w:rsidRPr="00677397" w:rsidRDefault="00D9740D" w:rsidP="00220922">
      <w:r w:rsidRPr="00677397">
        <w:t xml:space="preserve">Address </w:t>
      </w:r>
      <w:r w:rsidRPr="00677397">
        <w:tab/>
        <w:t xml:space="preserve">: May </w:t>
      </w:r>
      <w:proofErr w:type="spellStart"/>
      <w:r w:rsidRPr="00677397">
        <w:t>Kha</w:t>
      </w:r>
      <w:proofErr w:type="spellEnd"/>
      <w:r w:rsidRPr="00677397">
        <w:t xml:space="preserve"> Street (2) 311/A, North </w:t>
      </w:r>
      <w:proofErr w:type="spellStart"/>
      <w:r w:rsidRPr="00677397">
        <w:t>Okkalapa</w:t>
      </w:r>
      <w:proofErr w:type="spellEnd"/>
      <w:r w:rsidRPr="00677397">
        <w:t xml:space="preserve"> Yangon, Myanmar</w:t>
      </w:r>
    </w:p>
    <w:p w:rsidR="00EE1EC1" w:rsidRPr="00677397" w:rsidRDefault="00D9740D" w:rsidP="00220922">
      <w:r w:rsidRPr="00677397">
        <w:t>Email</w:t>
      </w:r>
      <w:r w:rsidRPr="00677397">
        <w:tab/>
      </w:r>
      <w:r w:rsidRPr="00677397">
        <w:tab/>
        <w:t>: papanaing20@gmail.com</w:t>
      </w:r>
    </w:p>
    <w:p w:rsidR="00EE1EC1" w:rsidRPr="00677397" w:rsidRDefault="00D9740D" w:rsidP="00220922">
      <w:r w:rsidRPr="00677397">
        <w:t>Phone</w:t>
      </w:r>
      <w:r w:rsidRPr="00677397">
        <w:tab/>
      </w:r>
      <w:r w:rsidRPr="00677397">
        <w:tab/>
        <w:t>: 09250016152</w:t>
      </w:r>
    </w:p>
    <w:p w:rsidR="00EE1EC1" w:rsidRPr="00D9740D" w:rsidRDefault="00D9740D" w:rsidP="00220922">
      <w:pPr>
        <w:pStyle w:val="Heading1"/>
      </w:pPr>
      <w:r w:rsidRPr="00D9740D">
        <w:t>ABOUT ME</w:t>
      </w:r>
    </w:p>
    <w:p w:rsidR="00EE1EC1" w:rsidRPr="00220922" w:rsidRDefault="00D9740D" w:rsidP="00220922">
      <w:r w:rsidRPr="00220922">
        <w:t>I was working as a Network Engineer in DIR-ACE Technology for 2 years. As an IT Engineer graduated from YTU, I am passionate to learn new technologies, and looking forwards great opportunities and new challenges. Since Web Development is my favourite subject in IT field, I had successfully completed special Web Development Trainings in local training centre as well as famous online video courses from Udemy.com and Lynda.com. My main objective now is to become a proficient and successful web developer in a reputable and reliable IT company.</w:t>
      </w:r>
    </w:p>
    <w:p w:rsidR="00EE1EC1" w:rsidRPr="00D9740D" w:rsidRDefault="00D9740D" w:rsidP="00220922">
      <w:pPr>
        <w:pStyle w:val="Heading1"/>
      </w:pPr>
      <w:r w:rsidRPr="00D9740D">
        <w:t>WORK EXPERIENCE</w:t>
      </w:r>
    </w:p>
    <w:p w:rsidR="00EE1EC1" w:rsidRPr="00224970" w:rsidRDefault="00D9740D" w:rsidP="00220922">
      <w:pPr>
        <w:pStyle w:val="NoSpacing"/>
        <w:rPr>
          <w:sz w:val="22"/>
        </w:rPr>
      </w:pPr>
      <w:r w:rsidRPr="00220922">
        <w:t xml:space="preserve">System Network Engineer (over 2 years) </w:t>
      </w:r>
      <w:r w:rsidRPr="00220922">
        <w:rPr>
          <w:sz w:val="22"/>
        </w:rPr>
        <w:br/>
      </w:r>
      <w:r w:rsidRPr="00224970">
        <w:rPr>
          <w:color w:val="auto"/>
          <w:u w:val="none"/>
        </w:rPr>
        <w:t>(DIR-ACE Technology)</w:t>
      </w:r>
      <w:r w:rsidRPr="00224970">
        <w:rPr>
          <w:color w:val="auto"/>
          <w:u w:val="none"/>
        </w:rPr>
        <w:br/>
        <w:t>Oct/2014 - Jan/2017, Myanmar</w:t>
      </w:r>
    </w:p>
    <w:p w:rsidR="00EE1EC1" w:rsidRDefault="00D9740D" w:rsidP="00220922">
      <w:r w:rsidRPr="00D9740D">
        <w:t>As my first job in IT field, I am working as System Network Engineer at DAT Company (which provides services to Security Company). In DAT, my main responsibilities are monitoring various services provided to YSX listed companies, Backend Systems and Networks.</w:t>
      </w:r>
    </w:p>
    <w:p w:rsidR="00D04CC7" w:rsidRPr="00224970" w:rsidRDefault="00D04CC7" w:rsidP="00220922">
      <w:pPr>
        <w:pStyle w:val="NoSpacing"/>
        <w:rPr>
          <w:color w:val="auto"/>
          <w:u w:val="none"/>
        </w:rPr>
      </w:pPr>
      <w:r>
        <w:rPr>
          <w:szCs w:val="20"/>
        </w:rPr>
        <w:t>Front-end Web Developer</w:t>
      </w:r>
      <w:r w:rsidRPr="00D9740D">
        <w:rPr>
          <w:szCs w:val="20"/>
        </w:rPr>
        <w:t xml:space="preserve"> (</w:t>
      </w:r>
      <w:r>
        <w:rPr>
          <w:szCs w:val="20"/>
        </w:rPr>
        <w:t>about 1 year</w:t>
      </w:r>
      <w:r w:rsidRPr="00D9740D">
        <w:rPr>
          <w:szCs w:val="20"/>
        </w:rPr>
        <w:t xml:space="preserve">) </w:t>
      </w:r>
      <w:r w:rsidRPr="00D9740D">
        <w:br/>
      </w:r>
      <w:r w:rsidRPr="00224970">
        <w:rPr>
          <w:color w:val="auto"/>
          <w:u w:val="none"/>
        </w:rPr>
        <w:t>(Zo</w:t>
      </w:r>
      <w:r w:rsidR="00FA6964">
        <w:rPr>
          <w:color w:val="auto"/>
          <w:u w:val="none"/>
        </w:rPr>
        <w:t>dan Designs)</w:t>
      </w:r>
      <w:r w:rsidR="00FA6964">
        <w:rPr>
          <w:color w:val="auto"/>
          <w:u w:val="none"/>
        </w:rPr>
        <w:br/>
        <w:t>Jan/2017 - March/2018</w:t>
      </w:r>
      <w:r w:rsidRPr="00224970">
        <w:rPr>
          <w:color w:val="auto"/>
          <w:u w:val="none"/>
        </w:rPr>
        <w:t>, Myanmar</w:t>
      </w:r>
    </w:p>
    <w:p w:rsidR="00EE1EC1" w:rsidRPr="00D9740D" w:rsidRDefault="00D9740D" w:rsidP="006D6C3B">
      <w:pPr>
        <w:pStyle w:val="ListParagraph"/>
        <w:numPr>
          <w:ilvl w:val="0"/>
          <w:numId w:val="1"/>
        </w:numPr>
      </w:pPr>
      <w:r w:rsidRPr="00D9740D">
        <w:t xml:space="preserve">Final Project for Web Development Training </w:t>
      </w:r>
      <w:r w:rsidR="00E22309" w:rsidRPr="00D9740D">
        <w:t>Centre</w:t>
      </w:r>
      <w:r w:rsidRPr="00D9740D">
        <w:t xml:space="preserve"> ( Full Stack )</w:t>
      </w:r>
    </w:p>
    <w:p w:rsidR="006D6C3B" w:rsidRPr="006D6C3B" w:rsidRDefault="00D9740D" w:rsidP="00220922">
      <w:pPr>
        <w:pStyle w:val="ListParagraph"/>
        <w:numPr>
          <w:ilvl w:val="0"/>
          <w:numId w:val="1"/>
        </w:numPr>
        <w:rPr>
          <w:i/>
        </w:rPr>
      </w:pPr>
      <w:r w:rsidRPr="00D9740D">
        <w:t xml:space="preserve">Diamond Oscar Online Shop </w:t>
      </w:r>
      <w:r w:rsidR="00E22309" w:rsidRPr="00D9740D">
        <w:t>Website</w:t>
      </w:r>
      <w:r w:rsidRPr="00D9740D">
        <w:t xml:space="preserve"> (Front-End)</w:t>
      </w:r>
    </w:p>
    <w:p w:rsidR="00EE1EC1" w:rsidRPr="006D6C3B" w:rsidRDefault="00FA6964" w:rsidP="006D6C3B">
      <w:pPr>
        <w:pStyle w:val="ListParagraph"/>
        <w:rPr>
          <w:i/>
        </w:rPr>
      </w:pPr>
      <w:hyperlink r:id="rId5" w:history="1">
        <w:r w:rsidR="00D9740D" w:rsidRPr="00D9740D">
          <w:rPr>
            <w:rStyle w:val="Hyperlink"/>
          </w:rPr>
          <w:t>https://www.diamondoscar.com/</w:t>
        </w:r>
      </w:hyperlink>
    </w:p>
    <w:p w:rsidR="006D6C3B" w:rsidRPr="006D6C3B" w:rsidRDefault="00D9740D" w:rsidP="00220922">
      <w:pPr>
        <w:pStyle w:val="ListParagraph"/>
        <w:numPr>
          <w:ilvl w:val="0"/>
          <w:numId w:val="1"/>
        </w:numPr>
        <w:rPr>
          <w:i/>
        </w:rPr>
      </w:pPr>
      <w:r w:rsidRPr="00D9740D">
        <w:lastRenderedPageBreak/>
        <w:t xml:space="preserve">Unique Star Travel and Tour </w:t>
      </w:r>
      <w:r w:rsidR="00D04CC7">
        <w:t>Website</w:t>
      </w:r>
      <w:r w:rsidRPr="00D9740D">
        <w:t xml:space="preserve"> (Front-End)</w:t>
      </w:r>
    </w:p>
    <w:p w:rsidR="00EE1EC1" w:rsidRPr="00EE79EC" w:rsidRDefault="00EE79EC" w:rsidP="006D6C3B">
      <w:pPr>
        <w:pStyle w:val="ListParagraph"/>
        <w:rPr>
          <w:color w:val="2E74B5" w:themeColor="accent1" w:themeShade="BF"/>
          <w:u w:val="single"/>
        </w:rPr>
      </w:pPr>
      <w:r w:rsidRPr="00EE79EC">
        <w:rPr>
          <w:color w:val="2E74B5" w:themeColor="accent1" w:themeShade="BF"/>
          <w:u w:val="single"/>
        </w:rPr>
        <w:t>http://obscure-mountain-87605.herokuapp.com</w:t>
      </w:r>
    </w:p>
    <w:p w:rsidR="00EE1EC1" w:rsidRPr="00D9740D" w:rsidRDefault="00D9740D" w:rsidP="00220922">
      <w:pPr>
        <w:pStyle w:val="Heading1"/>
      </w:pPr>
      <w:r w:rsidRPr="00D9740D">
        <w:t>EDUCATION</w:t>
      </w:r>
    </w:p>
    <w:p w:rsidR="00EE1EC1" w:rsidRPr="00D10FD3" w:rsidRDefault="00D9740D" w:rsidP="0024023D">
      <w:pPr>
        <w:rPr>
          <w:b/>
          <w:sz w:val="24"/>
        </w:rPr>
      </w:pPr>
      <w:r w:rsidRPr="00D10FD3">
        <w:rPr>
          <w:b/>
          <w:sz w:val="24"/>
        </w:rPr>
        <w:t>Page Myanmar Essential and Professional Web Training Certification (Diploma)</w:t>
      </w:r>
    </w:p>
    <w:p w:rsidR="00EE1EC1" w:rsidRPr="00D9740D" w:rsidRDefault="00D9740D" w:rsidP="0024023D">
      <w:r w:rsidRPr="00D9740D">
        <w:t>Aug/2016 - Jun/2017  Myanmar ( includes final training project )</w:t>
      </w:r>
    </w:p>
    <w:p w:rsidR="00EE1EC1" w:rsidRPr="00D9740D" w:rsidRDefault="00D9740D" w:rsidP="0024023D">
      <w:r w:rsidRPr="00D9740D">
        <w:t>Field of Study: Web Development</w:t>
      </w:r>
    </w:p>
    <w:p w:rsidR="00EE1EC1" w:rsidRPr="00D9740D" w:rsidRDefault="00D9740D" w:rsidP="0024023D">
      <w:r w:rsidRPr="00D9740D">
        <w:t>Grade: A</w:t>
      </w:r>
    </w:p>
    <w:p w:rsidR="00EE1EC1" w:rsidRPr="00D9740D" w:rsidRDefault="00D9740D" w:rsidP="0024023D">
      <w:r w:rsidRPr="00D9740D">
        <w:t>Description: Professional Web Development using PHP</w:t>
      </w:r>
    </w:p>
    <w:p w:rsidR="00EE1EC1" w:rsidRPr="00D9740D" w:rsidRDefault="00EE1EC1" w:rsidP="00220922"/>
    <w:p w:rsidR="00EE1EC1" w:rsidRPr="00D10FD3" w:rsidRDefault="00D9740D" w:rsidP="00220922">
      <w:pPr>
        <w:rPr>
          <w:b/>
          <w:sz w:val="24"/>
        </w:rPr>
      </w:pPr>
      <w:r w:rsidRPr="00D10FD3">
        <w:rPr>
          <w:b/>
          <w:sz w:val="24"/>
        </w:rPr>
        <w:t xml:space="preserve">Loop Avoidance Training </w:t>
      </w:r>
      <w:r w:rsidR="00FA6964" w:rsidRPr="00D10FD3">
        <w:rPr>
          <w:b/>
          <w:sz w:val="24"/>
        </w:rPr>
        <w:t>Centre</w:t>
      </w:r>
      <w:bookmarkStart w:id="0" w:name="_GoBack"/>
      <w:bookmarkEnd w:id="0"/>
      <w:r w:rsidRPr="00D10FD3">
        <w:rPr>
          <w:b/>
          <w:sz w:val="24"/>
        </w:rPr>
        <w:t xml:space="preserve"> Certification (Diploma)</w:t>
      </w:r>
    </w:p>
    <w:p w:rsidR="00EE1EC1" w:rsidRPr="00D9740D" w:rsidRDefault="00D9740D" w:rsidP="00220922">
      <w:r w:rsidRPr="00D9740D">
        <w:t>Jun/2015 - Sep/2015  Myanmar</w:t>
      </w:r>
    </w:p>
    <w:p w:rsidR="00EE1EC1" w:rsidRPr="00D9740D" w:rsidRDefault="00D9740D" w:rsidP="00220922">
      <w:r w:rsidRPr="00D9740D">
        <w:t>Field of Study: Linux Administration</w:t>
      </w:r>
    </w:p>
    <w:p w:rsidR="00EE1EC1" w:rsidRPr="00D9740D" w:rsidRDefault="00D9740D" w:rsidP="00220922">
      <w:r w:rsidRPr="00D9740D">
        <w:t>Description: Linux Operation System, Administration, Server and Networking</w:t>
      </w:r>
    </w:p>
    <w:p w:rsidR="00EE1EC1" w:rsidRPr="00D9740D" w:rsidRDefault="00EE1EC1" w:rsidP="00220922"/>
    <w:p w:rsidR="00EE1EC1" w:rsidRPr="00D10FD3" w:rsidRDefault="00D9740D" w:rsidP="00220922">
      <w:pPr>
        <w:rPr>
          <w:b/>
          <w:sz w:val="24"/>
        </w:rPr>
      </w:pPr>
      <w:r w:rsidRPr="00D10FD3">
        <w:rPr>
          <w:b/>
          <w:sz w:val="24"/>
        </w:rPr>
        <w:t xml:space="preserve">YOUTH Computer Training </w:t>
      </w:r>
      <w:r w:rsidR="0020404E" w:rsidRPr="00D10FD3">
        <w:rPr>
          <w:b/>
          <w:sz w:val="24"/>
        </w:rPr>
        <w:t>Centre</w:t>
      </w:r>
      <w:r w:rsidRPr="00D10FD3">
        <w:rPr>
          <w:b/>
          <w:sz w:val="24"/>
        </w:rPr>
        <w:t xml:space="preserve"> Certification (Diploma)</w:t>
      </w:r>
    </w:p>
    <w:p w:rsidR="00EE1EC1" w:rsidRPr="00D9740D" w:rsidRDefault="00D9740D" w:rsidP="00220922">
      <w:r w:rsidRPr="00D9740D">
        <w:t>Jul/2014 - Dec/2014  Myanmar</w:t>
      </w:r>
    </w:p>
    <w:p w:rsidR="00EE1EC1" w:rsidRPr="00D9740D" w:rsidRDefault="00D9740D" w:rsidP="00220922">
      <w:r w:rsidRPr="00D9740D">
        <w:t>Field of Study: A+, Networking</w:t>
      </w:r>
    </w:p>
    <w:p w:rsidR="00EE1EC1" w:rsidRPr="00D9740D" w:rsidRDefault="00D9740D" w:rsidP="00220922">
      <w:r w:rsidRPr="00D9740D">
        <w:t xml:space="preserve">Description: </w:t>
      </w:r>
      <w:r w:rsidR="00E22309" w:rsidRPr="00D9740D">
        <w:t>Practical</w:t>
      </w:r>
      <w:r w:rsidRPr="00D9740D">
        <w:t xml:space="preserve"> A+ Training and Network Engineering Training</w:t>
      </w:r>
    </w:p>
    <w:p w:rsidR="00EE1EC1" w:rsidRPr="00B40E5E" w:rsidRDefault="00D9740D" w:rsidP="00220922">
      <w:pPr>
        <w:rPr>
          <w:b/>
          <w:sz w:val="24"/>
        </w:rPr>
      </w:pPr>
      <w:r w:rsidRPr="00B40E5E">
        <w:rPr>
          <w:b/>
          <w:sz w:val="24"/>
        </w:rPr>
        <w:t>West Yangon Technological University Bachelor's degree</w:t>
      </w:r>
    </w:p>
    <w:p w:rsidR="00EE1EC1" w:rsidRPr="00D9740D" w:rsidRDefault="00D9740D" w:rsidP="00220922">
      <w:r w:rsidRPr="00D9740D">
        <w:t>Dec/2007 - Dec/2012  Myanmar</w:t>
      </w:r>
    </w:p>
    <w:p w:rsidR="00EE1EC1" w:rsidRPr="00D9740D" w:rsidRDefault="00D9740D" w:rsidP="00220922">
      <w:r w:rsidRPr="00D9740D">
        <w:t>Field of Study: Information Technology</w:t>
      </w:r>
    </w:p>
    <w:p w:rsidR="00EE1EC1" w:rsidRPr="00D9740D" w:rsidRDefault="00EE1EC1" w:rsidP="00220922"/>
    <w:sectPr w:rsidR="00EE1EC1" w:rsidRPr="00D9740D" w:rsidSect="00510D44">
      <w:pgSz w:w="11906" w:h="16838"/>
      <w:pgMar w:top="720" w:right="144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uli">
    <w:altName w:val="Courier New"/>
    <w:panose1 w:val="00000500000000000000"/>
    <w:charset w:val="00"/>
    <w:family w:val="auto"/>
    <w:pitch w:val="variable"/>
    <w:sig w:usb0="20000007"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51D08"/>
    <w:multiLevelType w:val="hybridMultilevel"/>
    <w:tmpl w:val="F06E3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EF6BFA"/>
    <w:multiLevelType w:val="hybridMultilevel"/>
    <w:tmpl w:val="EAC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EC1"/>
    <w:rsid w:val="00017D67"/>
    <w:rsid w:val="0020404E"/>
    <w:rsid w:val="00220922"/>
    <w:rsid w:val="00224970"/>
    <w:rsid w:val="0024023D"/>
    <w:rsid w:val="002714CD"/>
    <w:rsid w:val="00440F7A"/>
    <w:rsid w:val="00510D44"/>
    <w:rsid w:val="005B668E"/>
    <w:rsid w:val="00677397"/>
    <w:rsid w:val="006D6C3B"/>
    <w:rsid w:val="00710421"/>
    <w:rsid w:val="00B40E5E"/>
    <w:rsid w:val="00C45BC5"/>
    <w:rsid w:val="00D04CC7"/>
    <w:rsid w:val="00D10FD3"/>
    <w:rsid w:val="00D9740D"/>
    <w:rsid w:val="00E22309"/>
    <w:rsid w:val="00EE1EC1"/>
    <w:rsid w:val="00EE79EC"/>
    <w:rsid w:val="00FA6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BE5D"/>
  <w15:docId w15:val="{E4CF3E42-BF5B-49D7-B8CA-C245D6E9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922"/>
    <w:pPr>
      <w:spacing w:before="240" w:line="360" w:lineRule="auto"/>
    </w:pPr>
    <w:rPr>
      <w:rFonts w:cstheme="minorHAnsi"/>
    </w:rPr>
  </w:style>
  <w:style w:type="paragraph" w:styleId="Heading1">
    <w:name w:val="heading 1"/>
    <w:basedOn w:val="Normal"/>
    <w:next w:val="Normal"/>
    <w:link w:val="Heading1Char"/>
    <w:uiPriority w:val="9"/>
    <w:qFormat/>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220922"/>
    <w:pPr>
      <w:spacing w:after="0" w:line="360" w:lineRule="auto"/>
    </w:pPr>
    <w:rPr>
      <w:rFonts w:ascii="Muli" w:hAnsi="Muli"/>
      <w:color w:val="C45911" w:themeColor="accent2" w:themeShade="BF"/>
      <w:sz w:val="20"/>
      <w:u w:val="single"/>
    </w:rPr>
  </w:style>
  <w:style w:type="character" w:styleId="FollowedHyperlink">
    <w:name w:val="FollowedHyperlink"/>
    <w:basedOn w:val="DefaultParagraphFont"/>
    <w:uiPriority w:val="99"/>
    <w:semiHidden/>
    <w:unhideWhenUsed/>
    <w:rsid w:val="00D974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164913">
      <w:bodyDiv w:val="1"/>
      <w:marLeft w:val="0"/>
      <w:marRight w:val="0"/>
      <w:marTop w:val="0"/>
      <w:marBottom w:val="0"/>
      <w:divBdr>
        <w:top w:val="none" w:sz="0" w:space="0" w:color="auto"/>
        <w:left w:val="none" w:sz="0" w:space="0" w:color="auto"/>
        <w:bottom w:val="none" w:sz="0" w:space="0" w:color="auto"/>
        <w:right w:val="none" w:sz="0" w:space="0" w:color="auto"/>
      </w:divBdr>
    </w:div>
    <w:div w:id="1626154616">
      <w:bodyDiv w:val="1"/>
      <w:marLeft w:val="0"/>
      <w:marRight w:val="0"/>
      <w:marTop w:val="0"/>
      <w:marBottom w:val="0"/>
      <w:divBdr>
        <w:top w:val="none" w:sz="0" w:space="0" w:color="auto"/>
        <w:left w:val="none" w:sz="0" w:space="0" w:color="auto"/>
        <w:bottom w:val="none" w:sz="0" w:space="0" w:color="auto"/>
        <w:right w:val="none" w:sz="0" w:space="0" w:color="auto"/>
      </w:divBdr>
    </w:div>
    <w:div w:id="1701975529">
      <w:bodyDiv w:val="1"/>
      <w:marLeft w:val="0"/>
      <w:marRight w:val="0"/>
      <w:marTop w:val="0"/>
      <w:marBottom w:val="0"/>
      <w:divBdr>
        <w:top w:val="none" w:sz="0" w:space="0" w:color="auto"/>
        <w:left w:val="none" w:sz="0" w:space="0" w:color="auto"/>
        <w:bottom w:val="none" w:sz="0" w:space="0" w:color="auto"/>
        <w:right w:val="none" w:sz="0" w:space="0" w:color="auto"/>
      </w:divBdr>
    </w:div>
    <w:div w:id="207323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amondosc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Thant sin Toe</dc:creator>
  <cp:keywords/>
  <dc:description/>
  <cp:lastModifiedBy>Dell 2</cp:lastModifiedBy>
  <cp:revision>36</cp:revision>
  <dcterms:created xsi:type="dcterms:W3CDTF">2017-08-09T05:37:00Z</dcterms:created>
  <dcterms:modified xsi:type="dcterms:W3CDTF">2018-05-06T03:47:00Z</dcterms:modified>
</cp:coreProperties>
</file>