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3A0C473E" w:rsidR="00475870" w:rsidRDefault="00A82727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Fájlt feltöltés</w:t>
            </w:r>
            <w:r w:rsidR="0086475C"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</w:rPr>
              <w:t xml:space="preserve"> a főoldalon.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35AFB99C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 </w:t>
            </w:r>
            <w:r w:rsidR="00A82727">
              <w:rPr>
                <w:rFonts w:ascii="Tahoma" w:eastAsia="Tahoma" w:hAnsi="Tahoma" w:cs="Tahoma"/>
              </w:rPr>
              <w:t>feltöltés</w:t>
            </w:r>
            <w:r>
              <w:rPr>
                <w:rFonts w:ascii="Tahoma" w:eastAsia="Tahoma" w:hAnsi="Tahoma" w:cs="Tahoma"/>
              </w:rPr>
              <w:t xml:space="preserve"> </w:t>
            </w:r>
            <w:r w:rsidR="00A82727">
              <w:rPr>
                <w:rFonts w:ascii="Tahoma" w:eastAsia="Tahoma" w:hAnsi="Tahoma" w:cs="Tahoma"/>
              </w:rPr>
              <w:t xml:space="preserve">gomb </w:t>
            </w:r>
            <w:r>
              <w:rPr>
                <w:rFonts w:ascii="Tahoma" w:eastAsia="Tahoma" w:hAnsi="Tahoma" w:cs="Tahoma"/>
              </w:rPr>
              <w:t>tesztelése.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4BA48FDB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oldal megnyitása</w:t>
            </w:r>
            <w:r w:rsidR="00A82727">
              <w:rPr>
                <w:rFonts w:ascii="Tahoma" w:eastAsia="Tahoma" w:hAnsi="Tahoma" w:cs="Tahoma"/>
              </w:rPr>
              <w:t>, bejelentkezés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47973DF3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A82727">
              <w:rPr>
                <w:rFonts w:ascii="Tahoma" w:eastAsia="Tahoma" w:hAnsi="Tahoma" w:cs="Tahoma"/>
              </w:rPr>
              <w:t>9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A82727">
              <w:rPr>
                <w:rFonts w:ascii="Tahoma" w:eastAsia="Tahoma" w:hAnsi="Tahoma" w:cs="Tahoma"/>
              </w:rPr>
              <w:t>3:40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ABD7BEB" w:rsidR="00475870" w:rsidRDefault="00C95FAE" w:rsidP="00C95FAE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0CEE874D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Sikeres </w:t>
            </w:r>
            <w:r w:rsidR="00A82727">
              <w:rPr>
                <w:rFonts w:ascii="Tahoma" w:eastAsia="Tahoma" w:hAnsi="Tahoma" w:cs="Tahoma"/>
              </w:rPr>
              <w:t>fájl feltöltés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42FA980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A82727">
              <w:rPr>
                <w:rFonts w:ascii="Tahoma" w:eastAsia="Tahoma" w:hAnsi="Tahoma" w:cs="Tahoma"/>
              </w:rPr>
              <w:t>9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3F49EE6B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A82727">
              <w:rPr>
                <w:rFonts w:ascii="Tahoma" w:eastAsia="Tahoma" w:hAnsi="Tahoma" w:cs="Tahoma"/>
              </w:rPr>
              <w:t>9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41AC082C" w:rsidR="00475870" w:rsidRDefault="0086475C">
      <w:pPr>
        <w:rPr>
          <w:rFonts w:ascii="Tahoma" w:eastAsia="Tahoma" w:hAnsi="Tahoma" w:cs="Tahoma"/>
          <w:noProof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7FC262A9" wp14:editId="1A26CE81">
            <wp:extent cx="5733415" cy="734060"/>
            <wp:effectExtent l="0" t="0" r="635" b="889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64E8" w14:textId="7394B6B2" w:rsidR="00A82727" w:rsidRDefault="0086475C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2B31D2F6" wp14:editId="3176EA6E">
            <wp:extent cx="5631668" cy="1790855"/>
            <wp:effectExtent l="0" t="0" r="762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</w:rPr>
        <w:drawing>
          <wp:inline distT="0" distB="0" distL="0" distR="0" wp14:anchorId="4BD6AEBF" wp14:editId="3986DE0E">
            <wp:extent cx="5733415" cy="1219835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2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18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475870"/>
    <w:rsid w:val="006902FA"/>
    <w:rsid w:val="0086475C"/>
    <w:rsid w:val="00A82727"/>
    <w:rsid w:val="00B44615"/>
    <w:rsid w:val="00C66A5F"/>
    <w:rsid w:val="00C95FAE"/>
    <w:rsid w:val="00DD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110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Polli@sulid.hu</cp:lastModifiedBy>
  <cp:revision>6</cp:revision>
  <dcterms:created xsi:type="dcterms:W3CDTF">2022-04-26T19:08:00Z</dcterms:created>
  <dcterms:modified xsi:type="dcterms:W3CDTF">2022-04-29T11:49:00Z</dcterms:modified>
</cp:coreProperties>
</file>