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17A2" w14:textId="77777777" w:rsidR="003776ED" w:rsidRDefault="003776ED" w:rsidP="003776ED">
      <w:r>
        <w:t xml:space="preserve">Read </w:t>
      </w:r>
      <w:proofErr w:type="gramStart"/>
      <w:r>
        <w:t>[](</w:t>
      </w:r>
      <w:proofErr w:type="gramEnd"/>
      <w:r>
        <w:t>file:///c%3A/Users/USER/OneDrive/Documents/archive/admin/VSCode/claude-chat/tex)</w:t>
      </w:r>
    </w:p>
    <w:p w14:paraId="7DEB838E" w14:textId="77777777" w:rsidR="003776ED" w:rsidRDefault="003776ED" w:rsidP="003776ED"/>
    <w:p w14:paraId="4F22D965" w14:textId="77777777" w:rsidR="003776ED" w:rsidRDefault="003776ED" w:rsidP="003776ED">
      <w:r>
        <w:t xml:space="preserve">Read </w:t>
      </w:r>
      <w:proofErr w:type="gramStart"/>
      <w:r>
        <w:t>[](</w:t>
      </w:r>
      <w:proofErr w:type="gramEnd"/>
      <w:r>
        <w:t>file:///c%3A/Users/USER/OneDrive/Documents/archive/admin/VSCode/claude-chat/tex/archive)</w:t>
      </w:r>
    </w:p>
    <w:p w14:paraId="06FAC672" w14:textId="77777777" w:rsidR="003776ED" w:rsidRDefault="003776ED" w:rsidP="003776ED"/>
    <w:p w14:paraId="5D9BB338" w14:textId="77777777" w:rsidR="003776ED" w:rsidRDefault="003776ED" w:rsidP="003776ED">
      <w:r>
        <w:t xml:space="preserve">Created 2 </w:t>
      </w:r>
      <w:proofErr w:type="spellStart"/>
      <w:r>
        <w:t>todos</w:t>
      </w:r>
      <w:proofErr w:type="spellEnd"/>
    </w:p>
    <w:p w14:paraId="393740D6" w14:textId="77777777" w:rsidR="003776ED" w:rsidRDefault="003776ED" w:rsidP="003776ED"/>
    <w:p w14:paraId="17BF3540" w14:textId="77777777" w:rsidR="003776ED" w:rsidRDefault="003776ED" w:rsidP="003776ED">
      <w:r>
        <w:t xml:space="preserve">Let me scan all the </w:t>
      </w:r>
      <w:proofErr w:type="spellStart"/>
      <w:r>
        <w:t>tex</w:t>
      </w:r>
      <w:proofErr w:type="spellEnd"/>
      <w:r>
        <w:t xml:space="preserve"> files for theorem/lemma/proposition/corollary/conjecture/definition environments. </w:t>
      </w:r>
    </w:p>
    <w:p w14:paraId="1D6A941F" w14:textId="77777777" w:rsidR="003776ED" w:rsidRDefault="003776ED" w:rsidP="003776ED"/>
    <w:p w14:paraId="1CC121C3" w14:textId="77777777" w:rsidR="003776ED" w:rsidRDefault="003776ED" w:rsidP="003776ED">
      <w:r>
        <w:t xml:space="preserve">Count theorems in all </w:t>
      </w:r>
      <w:proofErr w:type="spellStart"/>
      <w:r>
        <w:t>tex</w:t>
      </w:r>
      <w:proofErr w:type="spellEnd"/>
      <w:r>
        <w:t xml:space="preserve"> files</w:t>
      </w:r>
    </w:p>
    <w:p w14:paraId="3838E7AB" w14:textId="77777777" w:rsidR="003776ED" w:rsidRDefault="003776ED" w:rsidP="003776ED"/>
    <w:p w14:paraId="7A1C5CF1" w14:textId="77777777" w:rsidR="003776ED" w:rsidRDefault="003776ED" w:rsidP="003776ED">
      <w:r>
        <w:t xml:space="preserve">Read </w:t>
      </w:r>
      <w:proofErr w:type="gramStart"/>
      <w:r>
        <w:t>[](</w:t>
      </w:r>
      <w:proofErr w:type="gramEnd"/>
      <w:r>
        <w:t>file:///c%3A/Users/USER/OneDrive/Documents/archive/admin/VSCode/claude-chat/tex)</w:t>
      </w:r>
    </w:p>
    <w:p w14:paraId="2D2670E1" w14:textId="77777777" w:rsidR="003776ED" w:rsidRDefault="003776ED" w:rsidP="003776ED"/>
    <w:p w14:paraId="36C52DCC" w14:textId="77777777" w:rsidR="003776ED" w:rsidRDefault="003776ED" w:rsidP="003776ED">
      <w:r>
        <w:t xml:space="preserve">Read </w:t>
      </w:r>
      <w:proofErr w:type="gramStart"/>
      <w:r>
        <w:t>[](</w:t>
      </w:r>
      <w:proofErr w:type="gramEnd"/>
      <w:r>
        <w:t>file:///c%3A/Users/USER/OneDrive/Documents/archive/admin/VSCode/claude-chat/tex/archive)</w:t>
      </w:r>
    </w:p>
    <w:p w14:paraId="457ABE94" w14:textId="77777777" w:rsidR="003776ED" w:rsidRDefault="003776ED" w:rsidP="003776ED"/>
    <w:p w14:paraId="10EE1AF2" w14:textId="77777777" w:rsidR="003776ED" w:rsidRDefault="003776ED" w:rsidP="003776ED">
      <w:r>
        <w:t xml:space="preserve">Read </w:t>
      </w:r>
      <w:proofErr w:type="gramStart"/>
      <w:r>
        <w:t>[](</w:t>
      </w:r>
      <w:proofErr w:type="gramEnd"/>
      <w:r>
        <w:t>file:///c%3A/Users/USER/OneDrive/Documents/archive/admin/VSCode/claude-chat/tex/pcf_unified.tex)</w:t>
      </w:r>
    </w:p>
    <w:p w14:paraId="198C6DF7" w14:textId="77777777" w:rsidR="003776ED" w:rsidRDefault="003776ED" w:rsidP="003776ED"/>
    <w:p w14:paraId="3B634B1D" w14:textId="77777777" w:rsidR="003776ED" w:rsidRDefault="003776ED" w:rsidP="003776ED">
      <w:r>
        <w:t xml:space="preserve">Read </w:t>
      </w:r>
      <w:proofErr w:type="gramStart"/>
      <w:r>
        <w:t>[](</w:t>
      </w:r>
      <w:proofErr w:type="gramEnd"/>
      <w:r>
        <w:t>file:///c%3A/Users/USER/OneDrive/Documents/archive/admin/VSCode/claude-chat/tex/gcf-borel-peer-review.tex)</w:t>
      </w:r>
    </w:p>
    <w:p w14:paraId="6B455BB8" w14:textId="77777777" w:rsidR="003776ED" w:rsidRDefault="003776ED" w:rsidP="003776ED"/>
    <w:p w14:paraId="5EDC86EC" w14:textId="77777777" w:rsidR="003776ED" w:rsidRDefault="003776ED" w:rsidP="003776ED">
      <w:r>
        <w:t xml:space="preserve">Read </w:t>
      </w:r>
      <w:proofErr w:type="gramStart"/>
      <w:r>
        <w:t>[](</w:t>
      </w:r>
      <w:proofErr w:type="gramEnd"/>
      <w:r>
        <w:t>file:///c%3A/Users/USER/OneDrive/Documents/archive/admin/VSCode/claude-chat/tex/paper14-ratio-universality-v2.tex)</w:t>
      </w:r>
    </w:p>
    <w:p w14:paraId="4D30E6EC" w14:textId="77777777" w:rsidR="003776ED" w:rsidRDefault="003776ED" w:rsidP="003776ED"/>
    <w:p w14:paraId="6817C7BF" w14:textId="77777777" w:rsidR="003776ED" w:rsidRDefault="003776ED" w:rsidP="003776ED">
      <w:r>
        <w:t xml:space="preserve">Read </w:t>
      </w:r>
      <w:proofErr w:type="gramStart"/>
      <w:r>
        <w:t>[](</w:t>
      </w:r>
      <w:proofErr w:type="gramEnd"/>
      <w:r>
        <w:t>file:///c%3A/Users/USER/OneDrive/Documents/archive/admin/VSCode/claude-chat/tex/paper14-simulator-aware-v13.tex)</w:t>
      </w:r>
    </w:p>
    <w:p w14:paraId="7356C652" w14:textId="77777777" w:rsidR="003776ED" w:rsidRDefault="003776ED" w:rsidP="003776ED"/>
    <w:p w14:paraId="6303331F" w14:textId="77777777" w:rsidR="003776ED" w:rsidRDefault="003776ED" w:rsidP="003776ED">
      <w:r>
        <w:t xml:space="preserve">Read </w:t>
      </w:r>
      <w:proofErr w:type="gramStart"/>
      <w:r>
        <w:t>[](</w:t>
      </w:r>
      <w:proofErr w:type="gramEnd"/>
      <w:r>
        <w:t>file:///c%3A/Users/USER/OneDrive/Documents/archive/admin/VSCode/claude-chat/tex/wallis_pcf_family.tex)</w:t>
      </w:r>
    </w:p>
    <w:p w14:paraId="0CCD0581" w14:textId="77777777" w:rsidR="003776ED" w:rsidRDefault="003776ED" w:rsidP="003776ED"/>
    <w:p w14:paraId="3058E627" w14:textId="77777777" w:rsidR="003776ED" w:rsidRDefault="003776ED" w:rsidP="003776ED">
      <w:r>
        <w:t xml:space="preserve">Read </w:t>
      </w:r>
      <w:proofErr w:type="gramStart"/>
      <w:r>
        <w:t>[](</w:t>
      </w:r>
      <w:proofErr w:type="gramEnd"/>
      <w:r>
        <w:t>file:///c%3A/Users/USER/OneDrive/Documents/archive/admin/VSCode/claude-chat/tex/archive/pcf_paper_final.tex)</w:t>
      </w:r>
    </w:p>
    <w:p w14:paraId="5D823A29" w14:textId="77777777" w:rsidR="003776ED" w:rsidRDefault="003776ED" w:rsidP="003776ED"/>
    <w:p w14:paraId="67FE287C" w14:textId="77777777" w:rsidR="003776ED" w:rsidRDefault="003776ED" w:rsidP="003776ED">
      <w:r>
        <w:t xml:space="preserve">Read </w:t>
      </w:r>
      <w:proofErr w:type="gramStart"/>
      <w:r>
        <w:t>[](</w:t>
      </w:r>
      <w:proofErr w:type="gramEnd"/>
      <w:r>
        <w:t>file:///c%3A/Users/USER/OneDrive/Documents/archive/admin/VSCode/claude-</w:t>
      </w:r>
      <w:r>
        <w:lastRenderedPageBreak/>
        <w:t>chat/tex/archive/summary.tex)</w:t>
      </w:r>
    </w:p>
    <w:p w14:paraId="1C6404FA" w14:textId="77777777" w:rsidR="003776ED" w:rsidRDefault="003776ED" w:rsidP="003776ED"/>
    <w:p w14:paraId="441F9BD3" w14:textId="77777777" w:rsidR="003776ED" w:rsidRDefault="003776ED" w:rsidP="003776ED">
      <w:r>
        <w:t xml:space="preserve">Read </w:t>
      </w:r>
      <w:proofErr w:type="gramStart"/>
      <w:r>
        <w:t>[](</w:t>
      </w:r>
      <w:proofErr w:type="gramEnd"/>
      <w:r>
        <w:t>file:///c%3A/Users/USER/OneDrive/Documents/archive/admin/VSCode/claude-chat/tex/archive/pcf_vquad_paper.tex)</w:t>
      </w:r>
    </w:p>
    <w:p w14:paraId="0BA9BF8D" w14:textId="77777777" w:rsidR="003776ED" w:rsidRDefault="003776ED" w:rsidP="003776ED"/>
    <w:p w14:paraId="0A264C28" w14:textId="77777777" w:rsidR="003776ED" w:rsidRDefault="003776ED" w:rsidP="003776ED">
      <w:r>
        <w:t>Searched for regex `\\begin\{(theorem|lemma|proposition|corollary|conjecture|definition|defn|defin|thm|lem|prop|cor|</w:t>
      </w:r>
      <w:proofErr w:type="gramStart"/>
      <w:r>
        <w:t>conj)\</w:t>
      </w:r>
      <w:proofErr w:type="gramEnd"/>
      <w:r>
        <w:t>}` (`**/</w:t>
      </w:r>
      <w:proofErr w:type="spellStart"/>
      <w:r>
        <w:t>tex</w:t>
      </w:r>
      <w:proofErr w:type="spellEnd"/>
      <w:r>
        <w:t>/*.</w:t>
      </w:r>
      <w:proofErr w:type="spellStart"/>
      <w:r>
        <w:t>tex</w:t>
      </w:r>
      <w:proofErr w:type="spellEnd"/>
      <w:r>
        <w:t>`), 45 results</w:t>
      </w:r>
    </w:p>
    <w:p w14:paraId="7A445C64" w14:textId="77777777" w:rsidR="003776ED" w:rsidRDefault="003776ED" w:rsidP="003776ED"/>
    <w:p w14:paraId="2B995B92" w14:textId="77777777" w:rsidR="003776ED" w:rsidRDefault="003776ED" w:rsidP="003776ED">
      <w:r>
        <w:t>Searched for regex `\\begin\{(theorem|lemma|proposition|corollary|conjecture|definition|defn|defin|thm|lem|prop|cor|</w:t>
      </w:r>
      <w:proofErr w:type="gramStart"/>
      <w:r>
        <w:t>conj)\</w:t>
      </w:r>
      <w:proofErr w:type="gramEnd"/>
      <w:r>
        <w:t>}` (`**/</w:t>
      </w:r>
      <w:proofErr w:type="spellStart"/>
      <w:r>
        <w:t>tex</w:t>
      </w:r>
      <w:proofErr w:type="spellEnd"/>
      <w:r>
        <w:t>/archive/*.</w:t>
      </w:r>
      <w:proofErr w:type="spellStart"/>
      <w:r>
        <w:t>tex</w:t>
      </w:r>
      <w:proofErr w:type="spellEnd"/>
      <w:r>
        <w:t>`), 26 results</w:t>
      </w:r>
    </w:p>
    <w:p w14:paraId="355AB19A" w14:textId="77777777" w:rsidR="003776ED" w:rsidRDefault="003776ED" w:rsidP="003776ED"/>
    <w:p w14:paraId="735C384F" w14:textId="77777777" w:rsidR="003776ED" w:rsidRDefault="003776ED" w:rsidP="003776ED">
      <w:r>
        <w:t xml:space="preserve">Read </w:t>
      </w:r>
      <w:proofErr w:type="gramStart"/>
      <w:r>
        <w:t>[](</w:t>
      </w:r>
      <w:proofErr w:type="gramEnd"/>
      <w:r>
        <w:t>file:///c%3A/Users/USER/AppData/Roaming/Code/User/workspaceStorage/05e9d8e0e9b1deb31344caed27b62cff/GitHub.copilot-chat/chat-session-resources/8f6e344b-b2f9-4ae8-94ca-476f51405afd/toolu_01DskBsPeWft3ADJcTx25tqj__vscode-1775561593533/content.txt)</w:t>
      </w:r>
    </w:p>
    <w:p w14:paraId="33E926F6" w14:textId="77777777" w:rsidR="003776ED" w:rsidRDefault="003776ED" w:rsidP="003776ED"/>
    <w:p w14:paraId="12887360" w14:textId="77777777" w:rsidR="003776ED" w:rsidRDefault="003776ED" w:rsidP="003776ED">
      <w:r>
        <w:t xml:space="preserve">Let me verify these counts with direct grep searches to ensure accuracy. </w:t>
      </w:r>
    </w:p>
    <w:p w14:paraId="17BEF2B5" w14:textId="77777777" w:rsidR="003776ED" w:rsidRDefault="003776ED" w:rsidP="003776ED"/>
    <w:p w14:paraId="1371D283" w14:textId="77777777" w:rsidR="003776ED" w:rsidRDefault="003776ED" w:rsidP="003776ED">
      <w:r>
        <w:t>Searched for regex `\\begin\{(theorem|lemma|proposition|corollary|conjecture|definition|principle|</w:t>
      </w:r>
      <w:proofErr w:type="gramStart"/>
      <w:r>
        <w:t>invariant)`</w:t>
      </w:r>
      <w:proofErr w:type="gramEnd"/>
      <w:r>
        <w:t xml:space="preserve"> (`**/</w:t>
      </w:r>
      <w:proofErr w:type="spellStart"/>
      <w:r>
        <w:t>tex</w:t>
      </w:r>
      <w:proofErr w:type="spellEnd"/>
      <w:r>
        <w:t>/**/*.</w:t>
      </w:r>
      <w:proofErr w:type="spellStart"/>
      <w:r>
        <w:t>tex</w:t>
      </w:r>
      <w:proofErr w:type="spellEnd"/>
      <w:r>
        <w:t>`), 72 results</w:t>
      </w:r>
    </w:p>
    <w:p w14:paraId="10A5AD61" w14:textId="77777777" w:rsidR="003776ED" w:rsidRDefault="003776ED" w:rsidP="003776ED"/>
    <w:p w14:paraId="3EF92826" w14:textId="77777777" w:rsidR="003776ED" w:rsidRDefault="003776ED" w:rsidP="003776ED">
      <w:r>
        <w:t>Starting: *Compile updated summary table* (2/2)</w:t>
      </w:r>
    </w:p>
    <w:p w14:paraId="7785FF56" w14:textId="77777777" w:rsidR="003776ED" w:rsidRDefault="003776ED" w:rsidP="003776ED"/>
    <w:p w14:paraId="6AA175A9" w14:textId="77777777" w:rsidR="003776ED" w:rsidRDefault="003776ED" w:rsidP="003776ED">
      <w:r>
        <w:t>Now let me tally exact counts per file from the grep results:</w:t>
      </w:r>
    </w:p>
    <w:p w14:paraId="4F2BB221" w14:textId="77777777" w:rsidR="003776ED" w:rsidRDefault="003776ED" w:rsidP="003776ED"/>
    <w:p w14:paraId="5A5D7EBE" w14:textId="77777777" w:rsidR="003776ED" w:rsidRDefault="003776ED" w:rsidP="003776ED">
      <w:r>
        <w:t>**Active papers (current</w:t>
      </w:r>
      <w:proofErr w:type="gramStart"/>
      <w:r>
        <w:t>):*</w:t>
      </w:r>
      <w:proofErr w:type="gramEnd"/>
      <w:r>
        <w:t>*</w:t>
      </w:r>
    </w:p>
    <w:p w14:paraId="4FD4284C" w14:textId="77777777" w:rsidR="003776ED" w:rsidRDefault="003776ED" w:rsidP="003776ED"/>
    <w:p w14:paraId="191ACD52" w14:textId="77777777" w:rsidR="003776ED" w:rsidRDefault="003776ED" w:rsidP="003776ED">
      <w:r>
        <w:t xml:space="preserve">| Paper | </w:t>
      </w:r>
      <w:proofErr w:type="spellStart"/>
      <w:r>
        <w:t>Thm</w:t>
      </w:r>
      <w:proofErr w:type="spellEnd"/>
      <w:r>
        <w:t xml:space="preserve"> | Lem | Prop | Cor | </w:t>
      </w:r>
      <w:proofErr w:type="spellStart"/>
      <w:r>
        <w:t>Conj</w:t>
      </w:r>
      <w:proofErr w:type="spellEnd"/>
      <w:r>
        <w:t xml:space="preserve"> | Def | Other | Total |</w:t>
      </w:r>
    </w:p>
    <w:p w14:paraId="344370DF" w14:textId="77777777" w:rsidR="003776ED" w:rsidRDefault="003776ED" w:rsidP="003776ED">
      <w:proofErr w:type="gramStart"/>
      <w:r>
        <w:t>|---|---|---|---|---|---|---|---|---|</w:t>
      </w:r>
      <w:proofErr w:type="gramEnd"/>
    </w:p>
    <w:p w14:paraId="1A4DE9B0" w14:textId="77777777" w:rsidR="003776ED" w:rsidRDefault="003776ED" w:rsidP="003776ED">
      <w:r>
        <w:t>| **</w:t>
      </w:r>
      <w:proofErr w:type="spellStart"/>
      <w:r>
        <w:t>pcf_unified</w:t>
      </w:r>
      <w:proofErr w:type="spellEnd"/>
      <w:r>
        <w:t>** | 9 | 4 | 4 | 2 | 2 | 0 | — | 21 |</w:t>
      </w:r>
    </w:p>
    <w:p w14:paraId="3A0AD423" w14:textId="77777777" w:rsidR="003776ED" w:rsidRDefault="003776ED" w:rsidP="003776ED">
      <w:r>
        <w:t>| **</w:t>
      </w:r>
      <w:proofErr w:type="spellStart"/>
      <w:r>
        <w:t>wallis_pcf_family</w:t>
      </w:r>
      <w:proofErr w:type="spellEnd"/>
      <w:r>
        <w:t>** | 5 | 1 | 2 | 0 | 1 | 2 | — | 11 |</w:t>
      </w:r>
    </w:p>
    <w:p w14:paraId="4C791C54" w14:textId="77777777" w:rsidR="003776ED" w:rsidRDefault="003776ED" w:rsidP="003776ED">
      <w:r>
        <w:t>| **paper14-ratio-universality-v2** | 6 | 2 | 0 | 0 | 1 | 0 | — | 9 |</w:t>
      </w:r>
    </w:p>
    <w:p w14:paraId="5D40A5A5" w14:textId="77777777" w:rsidR="003776ED" w:rsidRDefault="003776ED" w:rsidP="003776ED">
      <w:r>
        <w:t>| **paper14-simulator-aware-v13** | 0 | 0 | 0 | 0 | 0 | 0 | 1 Principle | 1 |</w:t>
      </w:r>
    </w:p>
    <w:p w14:paraId="141F90B2" w14:textId="77777777" w:rsidR="003776ED" w:rsidRDefault="003776ED" w:rsidP="003776ED">
      <w:r>
        <w:t>| **</w:t>
      </w:r>
      <w:proofErr w:type="spellStart"/>
      <w:r>
        <w:t>gcf</w:t>
      </w:r>
      <w:proofErr w:type="spellEnd"/>
      <w:r>
        <w:t>-</w:t>
      </w:r>
      <w:proofErr w:type="spellStart"/>
      <w:r>
        <w:t>borel</w:t>
      </w:r>
      <w:proofErr w:type="spellEnd"/>
      <w:r>
        <w:t>-peer-</w:t>
      </w:r>
      <w:proofErr w:type="gramStart"/>
      <w:r>
        <w:t>review** |</w:t>
      </w:r>
      <w:proofErr w:type="gramEnd"/>
      <w:r>
        <w:t xml:space="preserve"> 3 | 1 | 0 | 1 | 0 | 0 | — | 5 |</w:t>
      </w:r>
    </w:p>
    <w:p w14:paraId="19FEC9C5" w14:textId="77777777" w:rsidR="003776ED" w:rsidRDefault="003776ED" w:rsidP="003776ED">
      <w:r>
        <w:t>| **Active totals** | **23** | **8** | **6** | **3** | **4** | **2** | **1** | **47** |</w:t>
      </w:r>
    </w:p>
    <w:p w14:paraId="5E8F3A85" w14:textId="77777777" w:rsidR="003776ED" w:rsidRDefault="003776ED" w:rsidP="003776ED"/>
    <w:p w14:paraId="37C4E3BF" w14:textId="77777777" w:rsidR="003776ED" w:rsidRDefault="003776ED" w:rsidP="003776ED">
      <w:r>
        <w:t xml:space="preserve">**Archive </w:t>
      </w:r>
      <w:proofErr w:type="gramStart"/>
      <w:r>
        <w:t>papers:*</w:t>
      </w:r>
      <w:proofErr w:type="gramEnd"/>
      <w:r>
        <w:t>*</w:t>
      </w:r>
    </w:p>
    <w:p w14:paraId="1761F1A7" w14:textId="77777777" w:rsidR="003776ED" w:rsidRDefault="003776ED" w:rsidP="003776ED"/>
    <w:p w14:paraId="23805049" w14:textId="77777777" w:rsidR="003776ED" w:rsidRDefault="003776ED" w:rsidP="003776ED">
      <w:r>
        <w:t xml:space="preserve">| Paper | </w:t>
      </w:r>
      <w:proofErr w:type="spellStart"/>
      <w:r>
        <w:t>Thm</w:t>
      </w:r>
      <w:proofErr w:type="spellEnd"/>
      <w:r>
        <w:t xml:space="preserve"> | Lem | Prop | Cor | </w:t>
      </w:r>
      <w:proofErr w:type="spellStart"/>
      <w:r>
        <w:t>Conj</w:t>
      </w:r>
      <w:proofErr w:type="spellEnd"/>
      <w:r>
        <w:t xml:space="preserve"> | Def | Total |</w:t>
      </w:r>
    </w:p>
    <w:p w14:paraId="0C94D857" w14:textId="77777777" w:rsidR="003776ED" w:rsidRDefault="003776ED" w:rsidP="003776ED">
      <w:proofErr w:type="gramStart"/>
      <w:r>
        <w:t>|---|---|---|---|---|---|---|---|</w:t>
      </w:r>
      <w:proofErr w:type="gramEnd"/>
    </w:p>
    <w:p w14:paraId="453C3096" w14:textId="77777777" w:rsidR="003776ED" w:rsidRDefault="003776ED" w:rsidP="003776ED">
      <w:r>
        <w:t>| **</w:t>
      </w:r>
      <w:proofErr w:type="spellStart"/>
      <w:r>
        <w:t>pcf_vquad_paper</w:t>
      </w:r>
      <w:proofErr w:type="spellEnd"/>
      <w:r>
        <w:t>** | 6 | 1 | 1 | 1 | 1 | 0 | 10 |</w:t>
      </w:r>
    </w:p>
    <w:p w14:paraId="3120C010" w14:textId="77777777" w:rsidR="003776ED" w:rsidRDefault="003776ED" w:rsidP="003776ED">
      <w:r>
        <w:t>| **summary** | 3 | 2 | 4 | 1 | 0 | 0 | 10 |</w:t>
      </w:r>
    </w:p>
    <w:p w14:paraId="5074E9EC" w14:textId="77777777" w:rsidR="003776ED" w:rsidRDefault="003776ED" w:rsidP="003776ED">
      <w:r>
        <w:t>| **</w:t>
      </w:r>
      <w:proofErr w:type="spellStart"/>
      <w:r>
        <w:t>pcf_paper_final</w:t>
      </w:r>
      <w:proofErr w:type="spellEnd"/>
      <w:r>
        <w:t>** | 2 | 2 | 0 | 1 | 1 | 0 | 6 |</w:t>
      </w:r>
    </w:p>
    <w:p w14:paraId="303EE0D8" w14:textId="77777777" w:rsidR="003776ED" w:rsidRDefault="003776ED" w:rsidP="003776ED">
      <w:r>
        <w:t>| **Archive totals** | **11** | **5** | **5** | **3** | **2** | **0** | **26** |</w:t>
      </w:r>
    </w:p>
    <w:p w14:paraId="77449DB3" w14:textId="77777777" w:rsidR="003776ED" w:rsidRDefault="003776ED" w:rsidP="003776ED"/>
    <w:p w14:paraId="1E62D710" w14:textId="77777777" w:rsidR="003776ED" w:rsidRDefault="003776ED" w:rsidP="003776ED">
      <w:r>
        <w:t xml:space="preserve">**Grand </w:t>
      </w:r>
      <w:proofErr w:type="gramStart"/>
      <w:r>
        <w:t>totals:*</w:t>
      </w:r>
      <w:proofErr w:type="gramEnd"/>
      <w:r>
        <w:t>* 34 theorems, 13 lemmas, 11 propositions, 6 corollaries, 6 conjectures, 2 definitions, 1 principle = **73 formal statements**</w:t>
      </w:r>
    </w:p>
    <w:p w14:paraId="50E13E2E" w14:textId="77777777" w:rsidR="003776ED" w:rsidRDefault="003776ED" w:rsidP="003776ED"/>
    <w:p w14:paraId="6C1B3B7B" w14:textId="77777777" w:rsidR="003776ED" w:rsidRDefault="003776ED" w:rsidP="003776ED">
      <w:r>
        <w:t>---</w:t>
      </w:r>
    </w:p>
    <w:p w14:paraId="6BC5D68A" w14:textId="77777777" w:rsidR="003776ED" w:rsidRDefault="003776ED" w:rsidP="003776ED"/>
    <w:p w14:paraId="1FC46BE3" w14:textId="77777777" w:rsidR="003776ED" w:rsidRDefault="003776ED" w:rsidP="003776ED">
      <w:r>
        <w:t xml:space="preserve">**Key changes vs. your original </w:t>
      </w:r>
      <w:proofErr w:type="gramStart"/>
      <w:r>
        <w:t>table:*</w:t>
      </w:r>
      <w:proofErr w:type="gramEnd"/>
      <w:r>
        <w:t>*</w:t>
      </w:r>
    </w:p>
    <w:p w14:paraId="4D6BB1C4" w14:textId="77777777" w:rsidR="003776ED" w:rsidRDefault="003776ED" w:rsidP="003776ED"/>
    <w:p w14:paraId="378F7EED" w14:textId="77777777" w:rsidR="003776ED" w:rsidRDefault="003776ED" w:rsidP="003776ED">
      <w:r>
        <w:t>- **</w:t>
      </w:r>
      <w:proofErr w:type="spellStart"/>
      <w:r>
        <w:t>pcf_unified.tex</w:t>
      </w:r>
      <w:proofErr w:type="spellEnd"/>
      <w:r>
        <w:t xml:space="preserve"> is new</w:t>
      </w:r>
      <w:proofErr w:type="gramStart"/>
      <w:r>
        <w:t>** —</w:t>
      </w:r>
      <w:proofErr w:type="gramEnd"/>
      <w:r>
        <w:t xml:space="preserve"> it consolidates and expands `</w:t>
      </w:r>
      <w:proofErr w:type="spellStart"/>
      <w:r>
        <w:t>pcf_paper_final</w:t>
      </w:r>
      <w:proofErr w:type="spellEnd"/>
      <w:r>
        <w:t>` + `</w:t>
      </w:r>
      <w:proofErr w:type="spellStart"/>
      <w:r>
        <w:t>pcf_vquad_paper</w:t>
      </w:r>
      <w:proofErr w:type="spellEnd"/>
      <w:r>
        <w:t xml:space="preserve">` into a single paper (9 </w:t>
      </w:r>
      <w:proofErr w:type="spellStart"/>
      <w:r>
        <w:t>thm</w:t>
      </w:r>
      <w:proofErr w:type="spellEnd"/>
      <w:r>
        <w:t xml:space="preserve">, 4 </w:t>
      </w:r>
      <w:proofErr w:type="spellStart"/>
      <w:r>
        <w:t>lem</w:t>
      </w:r>
      <w:proofErr w:type="spellEnd"/>
      <w:r>
        <w:t xml:space="preserve">, 4 prop, 2 </w:t>
      </w:r>
      <w:proofErr w:type="spellStart"/>
      <w:r>
        <w:t>cor</w:t>
      </w:r>
      <w:proofErr w:type="spellEnd"/>
      <w:r>
        <w:t xml:space="preserve">, 2 </w:t>
      </w:r>
      <w:proofErr w:type="spellStart"/>
      <w:r>
        <w:t>conj</w:t>
      </w:r>
      <w:proofErr w:type="spellEnd"/>
      <w:r>
        <w:t xml:space="preserve"> = 21 statements). Title: *"Polynomial Continued Fractions: Proved Families, </w:t>
      </w:r>
      <w:proofErr w:type="spellStart"/>
      <w:r>
        <w:t>Casoratian</w:t>
      </w:r>
      <w:proofErr w:type="spellEnd"/>
      <w:r>
        <w:t xml:space="preserve"> Series Identities, and 482 New Irrational Constants"*</w:t>
      </w:r>
    </w:p>
    <w:p w14:paraId="170511F5" w14:textId="77777777" w:rsidR="003776ED" w:rsidRDefault="003776ED" w:rsidP="003776ED">
      <w:r>
        <w:t>- `</w:t>
      </w:r>
      <w:proofErr w:type="spellStart"/>
      <w:r>
        <w:t>pcf_paper_final</w:t>
      </w:r>
      <w:proofErr w:type="spellEnd"/>
      <w:r>
        <w:t>` and `</w:t>
      </w:r>
      <w:proofErr w:type="spellStart"/>
      <w:r>
        <w:t>pcf_vquad_paper</w:t>
      </w:r>
      <w:proofErr w:type="spellEnd"/>
      <w:r>
        <w:t>` are now in archive</w:t>
      </w:r>
    </w:p>
    <w:p w14:paraId="388E9EE6" w14:textId="77777777" w:rsidR="003776ED" w:rsidRDefault="003776ED" w:rsidP="003776ED">
      <w:r>
        <w:t>- `</w:t>
      </w:r>
      <w:proofErr w:type="spellStart"/>
      <w:r>
        <w:t>wallis_pcf_family</w:t>
      </w:r>
      <w:proofErr w:type="spellEnd"/>
      <w:r>
        <w:t>` has 2 definitions (Pi Family, Shift operator), 5 theorems, and 2 propositions (Pincherle decomposition added)</w:t>
      </w:r>
    </w:p>
    <w:p w14:paraId="5272AE8D" w14:textId="77777777" w:rsidR="003776ED" w:rsidRDefault="003776ED" w:rsidP="003776ED">
      <w:r>
        <w:t>- `</w:t>
      </w:r>
      <w:proofErr w:type="spellStart"/>
      <w:r>
        <w:t>gcf</w:t>
      </w:r>
      <w:proofErr w:type="spellEnd"/>
      <w:r>
        <w:t>-</w:t>
      </w:r>
      <w:proofErr w:type="spellStart"/>
      <w:r>
        <w:t>borel</w:t>
      </w:r>
      <w:proofErr w:type="spellEnd"/>
      <w:r>
        <w:t xml:space="preserve">-peer-review` has 1 lemma (not 2) — the Borel identity is a lemma, then 3 theorems + 1 </w:t>
      </w:r>
      <w:proofErr w:type="gramStart"/>
      <w:r>
        <w:t>corollary</w:t>
      </w:r>
      <w:proofErr w:type="gramEnd"/>
    </w:p>
    <w:p w14:paraId="149F3EA0" w14:textId="77777777" w:rsidR="003776ED" w:rsidRDefault="003776ED" w:rsidP="003776ED"/>
    <w:p w14:paraId="3C324D14" w14:textId="77777777" w:rsidR="003776ED" w:rsidRDefault="003776ED" w:rsidP="003776ED">
      <w:r>
        <w:t>**Discovery categories (active papers</w:t>
      </w:r>
      <w:proofErr w:type="gramStart"/>
      <w:r>
        <w:t>):*</w:t>
      </w:r>
      <w:proofErr w:type="gramEnd"/>
      <w:r>
        <w:t>*</w:t>
      </w:r>
    </w:p>
    <w:p w14:paraId="70C3C0A5" w14:textId="77777777" w:rsidR="003776ED" w:rsidRDefault="003776ED" w:rsidP="003776ED"/>
    <w:p w14:paraId="20C2659E" w14:textId="77777777" w:rsidR="003776ED" w:rsidRDefault="003776ED" w:rsidP="003776ED">
      <w:r>
        <w:t>| Category | Papers | Key results |</w:t>
      </w:r>
    </w:p>
    <w:p w14:paraId="5CC1129F" w14:textId="77777777" w:rsidR="003776ED" w:rsidRDefault="003776ED" w:rsidP="003776ED">
      <w:proofErr w:type="gramStart"/>
      <w:r>
        <w:t>|---|---|---|</w:t>
      </w:r>
      <w:proofErr w:type="gramEnd"/>
    </w:p>
    <w:p w14:paraId="75F44EC0" w14:textId="77777777" w:rsidR="003776ED" w:rsidRDefault="003776ED" w:rsidP="003776ED">
      <w:r>
        <w:t>| **PCF / Continued fractions** | `</w:t>
      </w:r>
      <w:proofErr w:type="spellStart"/>
      <w:r>
        <w:t>pcf_unified</w:t>
      </w:r>
      <w:proofErr w:type="spellEnd"/>
      <w:r>
        <w:t>`, `</w:t>
      </w:r>
      <w:proofErr w:type="spellStart"/>
      <w:r>
        <w:t>wallis_pcf_family</w:t>
      </w:r>
      <w:proofErr w:type="spellEnd"/>
      <w:r>
        <w:t>` | Log-ladder + Pi family proved; Gamma representation; 482 new irrationals; Wallis integral connection |</w:t>
      </w:r>
    </w:p>
    <w:p w14:paraId="387E18A8" w14:textId="77777777" w:rsidR="003776ED" w:rsidRDefault="003776ED" w:rsidP="003776ED">
      <w:r>
        <w:t xml:space="preserve">| **Partition function </w:t>
      </w:r>
      <w:proofErr w:type="spellStart"/>
      <w:r>
        <w:t>asymptotics</w:t>
      </w:r>
      <w:proofErr w:type="spellEnd"/>
      <w:r>
        <w:t>** | `paper14-ratio-universality-v2` | Universal ratio coefficients $L = c^2/8 + \kappa$; 7-family verification |</w:t>
      </w:r>
    </w:p>
    <w:p w14:paraId="5884B714" w14:textId="77777777" w:rsidR="003776ED" w:rsidRDefault="003776ED" w:rsidP="003776ED">
      <w:r>
        <w:t>| **Computational physics** | `paper14-simulator-aware-v13` | Autonomous Monte Carlo pipeline for Ising/XY critical exponents |</w:t>
      </w:r>
    </w:p>
    <w:p w14:paraId="76705021" w14:textId="77777777" w:rsidR="003776ED" w:rsidRDefault="003776ED" w:rsidP="003776ED">
      <w:r>
        <w:t>| **Borel regularization** | `</w:t>
      </w:r>
      <w:proofErr w:type="spellStart"/>
      <w:r>
        <w:t>gcf</w:t>
      </w:r>
      <w:proofErr w:type="spellEnd"/>
      <w:r>
        <w:t>-</w:t>
      </w:r>
      <w:proofErr w:type="spellStart"/>
      <w:r>
        <w:t>borel</w:t>
      </w:r>
      <w:proofErr w:type="spellEnd"/>
      <w:r>
        <w:t>-peer-review` | Closed-form $V(k)=</w:t>
      </w:r>
      <w:proofErr w:type="spellStart"/>
      <w:r>
        <w:t>ke^k</w:t>
      </w:r>
      <w:proofErr w:type="spellEnd"/>
      <w:r>
        <w:t xml:space="preserve"> E_1(k)$; WKB </w:t>
      </w:r>
      <w:r>
        <w:lastRenderedPageBreak/>
        <w:t>convergence; $\</w:t>
      </w:r>
      <w:proofErr w:type="spellStart"/>
      <w:r>
        <w:t>mathcal</w:t>
      </w:r>
      <w:proofErr w:type="spellEnd"/>
      <w:r>
        <w:t>{V}_{\text{quad</w:t>
      </w:r>
      <w:proofErr w:type="gramStart"/>
      <w:r>
        <w:t>}}$</w:t>
      </w:r>
      <w:proofErr w:type="gramEnd"/>
      <w:r>
        <w:t xml:space="preserve"> | </w:t>
      </w:r>
    </w:p>
    <w:p w14:paraId="4DBF0856" w14:textId="77777777" w:rsidR="003776ED" w:rsidRDefault="003776ED" w:rsidP="003776ED"/>
    <w:p w14:paraId="29A5A26F" w14:textId="34AF98F2" w:rsidR="00A34A38" w:rsidRDefault="003776ED" w:rsidP="003776ED">
      <w:r>
        <w:t>Completed: *Compile updated summary table* (2/2)</w:t>
      </w:r>
    </w:p>
    <w:p w14:paraId="2E1F6335" w14:textId="77777777" w:rsidR="00A34A38" w:rsidRDefault="00A34A38" w:rsidP="001D0338"/>
    <w:p w14:paraId="45965FBA" w14:textId="3145D439" w:rsidR="003776ED" w:rsidRDefault="00B07D9D" w:rsidP="001D0338">
      <w:pPr>
        <w:rPr>
          <w:rFonts w:hint="eastAsia"/>
        </w:rPr>
      </w:pPr>
      <w:r w:rsidRPr="00B07D9D">
        <w:drawing>
          <wp:inline distT="0" distB="0" distL="0" distR="0" wp14:anchorId="5EEB5404" wp14:editId="0502F7F8">
            <wp:extent cx="5438815" cy="2324117"/>
            <wp:effectExtent l="0" t="0" r="9525" b="0"/>
            <wp:docPr id="71912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259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8815" cy="232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76ED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D4"/>
    <w:rsid w:val="000619DA"/>
    <w:rsid w:val="001D0338"/>
    <w:rsid w:val="003776ED"/>
    <w:rsid w:val="005B0841"/>
    <w:rsid w:val="007D55EF"/>
    <w:rsid w:val="00986857"/>
    <w:rsid w:val="00A34A38"/>
    <w:rsid w:val="00B07D9D"/>
    <w:rsid w:val="00C97AD4"/>
    <w:rsid w:val="00FA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8BD3E3A"/>
  <w15:chartTrackingRefBased/>
  <w15:docId w15:val="{AA44EAD8-BE61-43A5-86EF-EEEED696E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97A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D4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97A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713</Words>
  <Characters>4069</Characters>
  <Application>Microsoft Office Word</Application>
  <DocSecurity>0</DocSecurity>
  <Lines>33</Lines>
  <Paragraphs>9</Paragraphs>
  <ScaleCrop>false</ScaleCrop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Papanokechi</dc:creator>
  <cp:keywords/>
  <dc:description/>
  <cp:lastModifiedBy>Papanokechi</cp:lastModifiedBy>
  <cp:revision>6</cp:revision>
  <dcterms:created xsi:type="dcterms:W3CDTF">2026-04-07T06:46:00Z</dcterms:created>
  <dcterms:modified xsi:type="dcterms:W3CDTF">2026-04-08T01:11:00Z</dcterms:modified>
</cp:coreProperties>
</file>