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irmala UI" w:cs="Nirmala UI" w:eastAsia="Nirmala UI" w:hAnsi="Nirmala UI"/>
          <w:b/>
          <w:bCs/>
          <w:sz w:val="44"/>
          <w:szCs w:val="44"/>
        </w:rPr>
        <w:t xml:space="preserve">Saba Nursery ERMS</w:t>
      </w:r>
    </w:p>
    <w:p>
      <w:pPr>
        <w:spacing w:after="80"/>
        <w:jc w:val="center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সম্পূর্ণ ব্যবহারকারী নির্দেশিকা</w:t>
      </w:r>
    </w:p>
    <w:p>
      <w:pPr>
        <w:spacing w:after="40"/>
        <w:jc w:val="center"/>
      </w:pP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(খুব সহজ ভাষায় — যে কেউ বুঝতে পারবেন)</w:t>
      </w:r>
    </w:p>
    <w:p>
      <w:pPr>
        <w:spacing w:after="40"/>
        <w:jc w:val="center"/>
      </w:pPr>
      <w:r>
        <w:rPr>
          <w:rFonts w:ascii="Nirmala UI" w:cs="Nirmala UI" w:eastAsia="Nirmala UI" w:hAnsi="Nirmala UI"/>
          <w:sz w:val="20"/>
          <w:szCs w:val="20"/>
        </w:rPr>
        <w:t xml:space="preserve">SN-ERMS v3.0 · নার্সারি চালানোর সফটওয়্যার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sz w:val="18"/>
          <w:szCs w:val="18"/>
        </w:rPr>
        <w:t xml:space="preserve">তারিখ: ২৬/৯/২০২৬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এই বই পড়ে আপনি কম্পিউটার বা ফোনে অ্যাপ খুলে নার্সারির কাজ করতে পারবেন। একবারে একটা ধাপ করুন। তাড়াহুড়ো করবেন না।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১) অ্যাপ কী?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Saba Nursery ERMS (সংক্ষেপে SN-ERMS) হলো নার্সারির কাজ ও হিসাব রাখার অ্যাপ।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মাদার প্ল্যান্ট (বড় গাছ) রাখা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নতুন চারা তৈরি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স্টক ও বিক্রি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ক্যামেরা ও বিপদ সতর্কতা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খরচ, রিপোর্ট, গাছের যত্ন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সব এক জায়গায় থাকে। কাগজে আলাদা আলাদা হিসাব কম লাগে।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২) কীভাবে খুলবেন?</w:t>
      </w:r>
    </w:p>
    <w:p>
      <w:pPr>
        <w:pStyle w:val="Heading2"/>
        <w:spacing w:after="80" w:before="2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কম্পিউটারে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Chrome বা Edge ব্রাউজার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ঠিকানা লিখুন: https://localhost:5173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সার্ভার বন্ধ থাকলে পাতা খুলবে না — যিনি সার্ভার চালান তাঁকে বলুন।</w:t>
      </w:r>
    </w:p>
    <w:p>
      <w:pPr>
        <w:pStyle w:val="Heading2"/>
        <w:spacing w:after="80" w:before="2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মোবাইল ফোনে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ফোন ও কম্পিউটার একই Wi‑Fi বা হটস্পটে রাখুন।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কম্পিউটারের IP দিয়ে খুলুন। উদাহরণ: https://10.x.x.x:5173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সতর্কতা মেসেজ এলে Advanced চাপুন, তারপর Continue / Proceed।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অ্যাড্রেস বার লুকাতে: Share → Add to Home Screen → হোম থেকে Saba ERMS খুলুন।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৩) লগইন (ঢোকা)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প্রথম পাতায় দুটো জিনিস লাগে — ইমেইল আর পাসওয়ার্ড।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ইমেইল বক্সে আপনার ইমেইল লিখুন।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পাসওয়ার্ড বক্সে পাসওয়ার্ড লিখুন।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চোখের আইকন চাপলে পাসওয়ার্ড দেখা যায়।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Sign in / লগইন বোতাম চাপুন।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ভুল হলে লাল মেসেজ আসবে। ঠিক হলে ভেতরের পাতা খুলবে।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ডেমো / টেস্ট অ্যাকাউন্ট: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admin@sabanursery.com   /   Admin@12345   (সব দেখতে পারে)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manager@sabanursery.com   /   Manager@123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staff@sabanursery.com   /   Staff@123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cashier@sabanursery.com   /   Cashier@123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বের হতে: উপরের ডানদিকে দরজার আইকন (Logout) চাপুন।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৪) উপরের বার (হেডার) কী কী?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তিন দাগের মেনু — মোবাইলে বাম মেনু খোলে।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← পিছনে আগের পাতা। → সামনে পরের পাতা।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লগইন বা হোম পেজে ব্যাক দুইবার চাপলে জিজ্ঞেস করবে — বের হবেন কি না।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ভাষা বোতাম — বাংলা বা ইংরেজি বেছে নিন।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A আইকন — অক্ষর বড়/ছোট ও রঙের থিম।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৫) বাম মেনু — কোনটা কী কাজ?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আপনার অনুমতি আছে শুধু সেই মেনু দেখাবে। না দেখলে সেই কাজ আপনার জন্য নয়।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Dashboard — আজকের সারাংশ।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My nursery — নার্সারির জায়গা (Place) ও ঠিকানা।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Mother Plants — বড় মাদার গাছ।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Propagation Hub — চারা তৈরির ব্যাচ।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Plant Inventory — বিক্রির স্টক।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Sales POS — কাউন্টারে বিক্রি।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Vermicompost — কেঁচো সারের বেড।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Care — গাছের যত্নের কাজ।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Distribution — বুকিং ও পরিবহন।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Accounts — টাকা ও লাভ-ক্ষতি।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Admin — ইউজার তৈরি।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Danger alerts — বিপদ অ্যালার্ট কেস।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Voice desk — মুখে প্রশ্ন।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Treatment — ওষুধ/স্প্রে রেকর্ড।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Identify plant — পাতার ছবি দিয়ে গাছ চেনা।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Nurseries — শুধু মালিক: নতুন নার্সারি যোগ।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Live ক্যামেরা — কোণার/নিচের লাইভ বোতাম।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৬) ড্যাশবোর্ড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লগইনের পর এখানে আসবেন। সংখ্যা দেখুন। কাজ করতে বাম মেনু থেকে অন্য পাতায় যান।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৭) আমার নার্সারি (Place)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মেনু থেকে My nursery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জায়গা (Place) যোগ বা দেখুন।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ঠিকানা সেভ করুন।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পরে ক্যামেরা ও স্টক কোন জায়গায় — সেটা এখান থেকেই আসে।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৮) Mother Plants (মাদার গাছ)</w:t>
      </w:r>
    </w:p>
    <w:p>
      <w:pPr>
        <w:pStyle w:val="Heading2"/>
        <w:spacing w:after="80" w:before="2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নতুন গাছ যোগ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Add / নতুন বোতাম চাপুন।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ট্যাগ নম্বর, জাতের নাম, লোকেশন লিখুন।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ছবি যোগ: Choose file বা ক্যামেরা দিয়ে ছবি নিন।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ভিডিও থাকলে আলাদা ভিডিও আপলোড করুন।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Save চাপুন। সেভ হয়েছে কি না লিস্টে দেখুন।</w:t>
      </w:r>
    </w:p>
    <w:p>
      <w:pPr>
        <w:pStyle w:val="Heading2"/>
        <w:spacing w:after="80" w:before="200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ডেমো ফাইল কোথায়?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কম্পিউটারে এই ফোল্ডার খুলুন: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docs\nacecary_photos_and_flowers_for_testing\05_mother_plants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ছবি = .jpg ফাইল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ভিডিও = mother_demo.mp4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৯) Propagation (চারা তৈরি)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Propagation Hub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নতুন ব্যাচ — কোন মাদার থেকে, কতটা, কোন ধাপ।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লেবেল/QR থাকলে দেখুন বা প্রিন্ট করুন।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ডেমো: 06_propagation ফোল্ডার (batch_demo.mp4)।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১০) Inventory (স্টক)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Plant Inventory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বিক্রির গাছ এখানে থাকে।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কোড/স্ক্যান দিয়ে খুঁজতে পারেন।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ডেমো: 07_inventory_stock।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স্টক শূন্য হলে বিক্রি হবে না — আগে স্টক দেখুন।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১১) Sales POS (কাউন্টার বিক্রি)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Sales POS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গাছ বেছে নিন বা স্ক্যান করুন → কার্টে যোগ।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দাম ও সংখ্যা ঠিক আছে কি না দেখুন।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পেমেন্ট শেষে সেল সম্পন্ন করুন।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মার্কেটিং মিডিয়া: 08_pos_marketing।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সতর্কতা: ভুল সেল সেভ করলে স্টক ভুল হবে। সেভের আগে দুইবার দেখুন।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১২) Vermicompost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বেড যোগ করুন। অবস্থা/আর্দ্রতা লিখুন।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 ছবি: 11_vermicompost।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১৩) Care (যত্ন)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কোন গাছে কী কাজ — লিখে সেভ।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কাজ শেষ হলে Done / সম্পন্ন চাপুন।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ডেমো: 12_care_field।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১৪) Distribution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বুকিং, পরিবহন, লিড এখানে।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নতুন বুকিং → গন্তব্য ও মাল লিখে সেভ।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১৫) Accounts / Reports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আয়-ব্যয় ও লাভ দেখা যায়।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খরচ যোগ করতে ফর্ম পূরণ করে সেভ।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সাধারণত ম্যানেজার/অ্যাডমিন দেখতে পারে।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১৬) Admin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নতুন কর্মী যোগ: ইমেইল + পাসওয়ার্ড + রোল।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রোল বলে দেয় কে কী মেনু দেখবে।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১৭) Danger alerts (বিপদ সতর্কতা)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লাইভ ক্যামেরায় কেউ/কিছু ধরা পড়লে অ্যালার্ম বাজে। Stop alert চাপলে ছবি/ভিডিওসহ কেস সেভ হয়।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Danger alerts মেনুতে সব কেস দেখুন।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নার্সারি ও Place ফিল্টার দিয়ে খুঁজুন।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Photo / Video চাপলে প্রমাণ বড় হয়।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Share দিয়ে কেস লিঙ্ক পাঠানো যায়।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ডেমো: 09_alerts_danger।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শুধু সাইরেন বাজা = কেস হয় না। Stop alert (বা সময় শেষ) + প্রমাণ আপলোড হলে কেস আসে।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১৮) Live ক্যামেরা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লাইভ বোতাম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Place বেছে ক্যামেরা Start করুন (এক ফোনে এক ক্যামেরা)।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ডিটেকশন চালু থাকলে মানুষ/প্রাণী দেখলে কণ্ঠ ও অ্যালার্ট বাজে।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Stop alert চাপলে Danger alerts-এ কেস যায়।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ডেমো দৃশ্য: 13_live_camera।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১৯) Voice desk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লিখুন বা মাইকে বলুন। উদাহরণ: পেয়ারা কত স্টক?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উত্তর স্ক্রিনে আসবে।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২০) Treatment ও Identify plant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Treatment: ওষুধ/স্প্রে লিখে সেভ, পরে Done।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Identify plant: পাতার ছবি তুলুন। অনুশীলনে 10_plant_id_leaves ফোল্ডার ব্যবহার করুন।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২১) Nurseries (শুধু প্ল্যাটফর্ম মালিক)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নতুন নার্সারি যোগ, প্ল্যান/ফিচার চালু-বন্ধ।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সাধারণ স্টাফ এই মেনু দেখবে না।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২২) ডেমো ছবি-ভিডিও ফোল্ডার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সব ফাইল এখানে আছে: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C:\Project\saba\samim\docs\nacecary_photos_and_flowers_for_testing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01_fruits — ফল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02_flowers — ফুল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03_indoor_plants — ঘরের গাছ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04_outdoor_plants — বাইরের গাছ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05_mother_plants — মাদার প্ল্যান্ট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06_propagation — প্রোপাগেশন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07_inventory_stock — স্টক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08_pos_marketing — POS মার্কেটিং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09_alerts_danger — অ্যালার্ট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10_plant_id_leaves — পাতা চেনা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11_vermicompost — কেঁচো সার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12_care_field — যত্ন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13_live_camera — লাইভ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14_videos — সব ভিডিও একসাথে</w:t>
      </w:r>
    </w:p>
    <w:p>
      <w:pPr>
        <w:spacing w:after="1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 ফোল্ডারের *_demo.mp4 দিয়ে ভিডিও আপলোড ডেমো করুন।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২৩) সমস্যা হলে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পাতা খুলছে না → সার্ভার চালু? একই Wi‑Fi?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লগইন হচ্ছে না → ইমেইল/পাসওয়ার্ড ঠিক? Caps Lock বন্ধ?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ছবি উঠছে না → JPG/PNG ব্যবহার করুন; খুব বড় ফাইল নয়।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ক্যামেরা খুলছে না → ব্রাউজারে ক্যামেরার অনুমতি দিন; HTTPS দিয়ে খুলুন।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অ্যালার্ট লিস্ট খালি → Stop alert চেপেছেন? ফিল্টার “সব” আছে?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স্টক ভুল → POS ও Inventory আবার চেক করুন।</w:t>
      </w:r>
    </w:p>
    <w:p>
      <w:pPr>
        <w:pStyle w:val="Heading1"/>
        <w:spacing w:after="120" w:before="28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২৪) সহজ নিয়ম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এক কাজ → এক পাতা → Save চাপুন।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সেভের আগে নাম, সংখ্যা, দাম দুইবার দেখুন।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লাইভ নার্সারিতে স্টক/দাম নিয়ে খেলা করবেন না।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কাজ শেষে Logout করুন।</w:t>
      </w:r>
    </w:p>
    <w:p>
      <w:pPr>
        <w:spacing w:after="60"/>
        <w:ind w:left="360"/>
      </w:pPr>
      <w:r>
        <w:rPr>
          <w:rFonts w:ascii="Nirmala UI" w:cs="Nirmala UI" w:eastAsia="Nirmala UI" w:hAnsi="Nirmala UI"/>
          <w:sz w:val="22"/>
          <w:szCs w:val="22"/>
        </w:rPr>
        <w:t xml:space="preserve">•  বুঝতে না পারলে এই ম্যানুয়াল হাতে নিয়ে অ্যাডমিনকে দেখান।</w:t>
      </w:r>
    </w:p>
    <w:p/>
    <w:p>
      <w:pPr>
        <w:jc w:val="center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— শেষ —</w:t>
      </w:r>
    </w:p>
    <w:p>
      <w:pPr>
        <w:spacing w:before="80"/>
        <w:jc w:val="center"/>
      </w:pPr>
      <w:r>
        <w:rPr>
          <w:rFonts w:ascii="Nirmala UI" w:cs="Nirmala UI" w:eastAsia="Nirmala UI" w:hAnsi="Nirmala UI"/>
          <w:sz w:val="18"/>
          <w:szCs w:val="18"/>
        </w:rPr>
        <w:t xml:space="preserve">Saba Nursery · SN-ERMS · সহজ ব্যবহারকারী নির্দেশিকা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2026-09-26T08:29:43.154Z</dcterms:created>
  <dcterms:modified xsi:type="dcterms:W3CDTF">2026-09-26T08:29:43.154Z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