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01817AE" wp14:textId="42FEB1F4">
      <w:r w:rsidR="45305AC7">
        <w:rPr/>
        <w:t>Отчет по 5 и 6 лабораторной работе по ВВиТ</w:t>
      </w:r>
    </w:p>
    <w:p w:rsidR="45305AC7" w:rsidP="45305AC7" w:rsidRDefault="45305AC7" w14:paraId="78379434" w14:textId="28737574">
      <w:pPr>
        <w:pStyle w:val="Normal"/>
      </w:pPr>
      <w:r w:rsidR="45305AC7">
        <w:rPr/>
        <w:t>5</w:t>
      </w:r>
    </w:p>
    <w:p w:rsidR="45305AC7" w:rsidP="45305AC7" w:rsidRDefault="45305AC7" w14:paraId="61503152" w14:textId="0B19EE12">
      <w:pPr>
        <w:pStyle w:val="Normal"/>
      </w:pPr>
      <w:r>
        <w:drawing>
          <wp:inline wp14:editId="4B44D194" wp14:anchorId="23FCED1F">
            <wp:extent cx="3689985" cy="3962400"/>
            <wp:effectExtent l="0" t="0" r="0" b="0"/>
            <wp:docPr id="83173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8e27bed2f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1A116C80" w14:textId="23D9291B">
      <w:pPr>
        <w:pStyle w:val="Normal"/>
      </w:pPr>
    </w:p>
    <w:p w:rsidR="45305AC7" w:rsidP="45305AC7" w:rsidRDefault="45305AC7" w14:paraId="26744FC9" w14:textId="4D37F618">
      <w:pPr>
        <w:pStyle w:val="Normal"/>
      </w:pPr>
      <w:r>
        <w:drawing>
          <wp:inline wp14:editId="5C8128EC" wp14:anchorId="7642E503">
            <wp:extent cx="3313708" cy="3566322"/>
            <wp:effectExtent l="0" t="0" r="0" b="0"/>
            <wp:docPr id="892694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47161c058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708" cy="35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4FB59DFE" w14:textId="5732A21B">
      <w:pPr>
        <w:pStyle w:val="Normal"/>
      </w:pPr>
    </w:p>
    <w:p w:rsidR="45305AC7" w:rsidP="45305AC7" w:rsidRDefault="45305AC7" w14:paraId="2EB3A984" w14:textId="159D99C3">
      <w:pPr>
        <w:pStyle w:val="Normal"/>
      </w:pPr>
      <w:r>
        <w:drawing>
          <wp:inline wp14:editId="6B8E3851" wp14:anchorId="62527DDE">
            <wp:extent cx="4257675" cy="4572000"/>
            <wp:effectExtent l="0" t="0" r="0" b="0"/>
            <wp:docPr id="193420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a1f998192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62ECEF4E" w14:textId="22F0495A">
      <w:pPr>
        <w:pStyle w:val="Normal"/>
      </w:pPr>
    </w:p>
    <w:p w:rsidR="45305AC7" w:rsidP="45305AC7" w:rsidRDefault="45305AC7" w14:paraId="1425009C" w14:textId="3FD074B3">
      <w:pPr>
        <w:pStyle w:val="Normal"/>
      </w:pPr>
    </w:p>
    <w:p w:rsidR="45305AC7" w:rsidP="45305AC7" w:rsidRDefault="45305AC7" w14:paraId="7E5BF5EF" w14:textId="23EF854F">
      <w:pPr>
        <w:pStyle w:val="Normal"/>
      </w:pPr>
    </w:p>
    <w:p w:rsidR="45305AC7" w:rsidP="45305AC7" w:rsidRDefault="45305AC7" w14:paraId="22F70273" w14:textId="5DA69F31">
      <w:pPr>
        <w:pStyle w:val="Normal"/>
      </w:pPr>
      <w:r>
        <w:drawing>
          <wp:inline wp14:editId="3A40834E" wp14:anchorId="7782D498">
            <wp:extent cx="4191000" cy="4572000"/>
            <wp:effectExtent l="0" t="0" r="0" b="0"/>
            <wp:docPr id="135264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aaf27a0aa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6ECD8573" w14:textId="0F6ADA64">
      <w:pPr>
        <w:pStyle w:val="Normal"/>
      </w:pPr>
      <w:r>
        <w:drawing>
          <wp:inline wp14:editId="31C62E54" wp14:anchorId="75BEBC5F">
            <wp:extent cx="3664030" cy="3943350"/>
            <wp:effectExtent l="0" t="0" r="0" b="0"/>
            <wp:docPr id="840271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3e303690c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0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05516390" w14:textId="7D3669B5">
      <w:pPr>
        <w:pStyle w:val="Normal"/>
      </w:pPr>
    </w:p>
    <w:p w:rsidR="45305AC7" w:rsidP="45305AC7" w:rsidRDefault="45305AC7" w14:paraId="392D5352" w14:textId="44D350DC">
      <w:pPr>
        <w:pStyle w:val="Normal"/>
      </w:pPr>
    </w:p>
    <w:p w:rsidR="45305AC7" w:rsidP="45305AC7" w:rsidRDefault="45305AC7" w14:paraId="32505FD3" w14:textId="01BD9F79">
      <w:pPr>
        <w:pStyle w:val="Normal"/>
      </w:pPr>
      <w:r>
        <w:drawing>
          <wp:inline wp14:editId="79F52C6E" wp14:anchorId="6CCF63EC">
            <wp:extent cx="3186113" cy="3429000"/>
            <wp:effectExtent l="0" t="0" r="0" b="0"/>
            <wp:docPr id="103859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66d98df97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472F2BAC" w14:textId="2BFA72A0">
      <w:pPr>
        <w:pStyle w:val="Normal"/>
      </w:pPr>
    </w:p>
    <w:p w:rsidR="45305AC7" w:rsidP="45305AC7" w:rsidRDefault="45305AC7" w14:paraId="297A102A" w14:textId="171D4F93">
      <w:pPr>
        <w:pStyle w:val="Normal"/>
      </w:pPr>
      <w:r>
        <w:drawing>
          <wp:inline wp14:editId="0C1FAF18" wp14:anchorId="0F124D86">
            <wp:extent cx="3143250" cy="3375302"/>
            <wp:effectExtent l="0" t="0" r="0" b="0"/>
            <wp:docPr id="1610464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1b79778b8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7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5545150A" w14:textId="1F311E49">
      <w:pPr>
        <w:pStyle w:val="Normal"/>
      </w:pPr>
      <w:r>
        <w:drawing>
          <wp:inline wp14:editId="000BB95A" wp14:anchorId="7B2B9410">
            <wp:extent cx="4200525" cy="4572000"/>
            <wp:effectExtent l="0" t="0" r="0" b="0"/>
            <wp:docPr id="306721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51f5b0fd4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0AFF51C6" w14:textId="3EA23A0D">
      <w:pPr>
        <w:pStyle w:val="Normal"/>
      </w:pPr>
    </w:p>
    <w:p w:rsidR="45305AC7" w:rsidP="45305AC7" w:rsidRDefault="45305AC7" w14:paraId="6873CA9F" w14:textId="5B0C0C19">
      <w:pPr>
        <w:pStyle w:val="Normal"/>
      </w:pPr>
      <w:r>
        <w:drawing>
          <wp:inline wp14:editId="376CF632" wp14:anchorId="5E1C075B">
            <wp:extent cx="3392091" cy="3667125"/>
            <wp:effectExtent l="0" t="0" r="0" b="0"/>
            <wp:docPr id="1271911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b4fdb2550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09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41104AE8" w14:textId="2E1A7D65">
      <w:pPr>
        <w:pStyle w:val="Normal"/>
      </w:pPr>
      <w:r>
        <w:drawing>
          <wp:inline wp14:editId="4D6C0951" wp14:anchorId="053894ED">
            <wp:extent cx="4238625" cy="4572000"/>
            <wp:effectExtent l="0" t="0" r="0" b="0"/>
            <wp:docPr id="69031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14356cc55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19916CF3" w14:textId="4F322D62">
      <w:pPr>
        <w:pStyle w:val="Normal"/>
      </w:pPr>
      <w:r>
        <w:drawing>
          <wp:inline wp14:editId="0FCDC62D" wp14:anchorId="4C279616">
            <wp:extent cx="4324350" cy="4572000"/>
            <wp:effectExtent l="0" t="0" r="0" b="0"/>
            <wp:docPr id="2053997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9dcc29ffc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15B3F857" w14:textId="019489BF">
      <w:pPr>
        <w:pStyle w:val="Normal"/>
      </w:pPr>
    </w:p>
    <w:p w:rsidR="45305AC7" w:rsidP="45305AC7" w:rsidRDefault="45305AC7" w14:paraId="6D6A1003" w14:textId="6129D9CB">
      <w:pPr>
        <w:pStyle w:val="Normal"/>
      </w:pPr>
    </w:p>
    <w:p w:rsidR="45305AC7" w:rsidP="45305AC7" w:rsidRDefault="45305AC7" w14:paraId="7350C1C0" w14:textId="46767734">
      <w:pPr>
        <w:pStyle w:val="Normal"/>
      </w:pPr>
    </w:p>
    <w:p w:rsidR="45305AC7" w:rsidP="45305AC7" w:rsidRDefault="45305AC7" w14:paraId="6C9A3E19" w14:textId="7F7D416F">
      <w:pPr>
        <w:pStyle w:val="Normal"/>
      </w:pPr>
      <w:r w:rsidR="45305AC7">
        <w:rPr/>
        <w:t xml:space="preserve">6 </w:t>
      </w:r>
    </w:p>
    <w:p w:rsidR="45305AC7" w:rsidP="45305AC7" w:rsidRDefault="45305AC7" w14:paraId="61A80FA3" w14:textId="3F705A35">
      <w:pPr>
        <w:pStyle w:val="Normal"/>
      </w:pPr>
      <w:r w:rsidR="45305AC7">
        <w:rPr/>
        <w:t xml:space="preserve"> </w:t>
      </w:r>
      <w:r>
        <w:drawing>
          <wp:inline wp14:editId="4C7005BE" wp14:anchorId="643BA50A">
            <wp:extent cx="4572000" cy="2562225"/>
            <wp:effectExtent l="0" t="0" r="0" b="0"/>
            <wp:docPr id="1696343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c99f1c8f4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13DB07DC" w14:textId="4A942168">
      <w:pPr>
        <w:pStyle w:val="Normal"/>
      </w:pPr>
      <w:r>
        <w:drawing>
          <wp:inline wp14:editId="1F3CEA24" wp14:anchorId="75D9E2FC">
            <wp:extent cx="4572000" cy="2571750"/>
            <wp:effectExtent l="0" t="0" r="0" b="0"/>
            <wp:docPr id="1949188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7191bdca6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05AC7" w:rsidP="45305AC7" w:rsidRDefault="45305AC7" w14:paraId="5D9E7726" w14:textId="5C95C24B">
      <w:pPr>
        <w:pStyle w:val="Normal"/>
      </w:pPr>
    </w:p>
    <w:p w:rsidR="45305AC7" w:rsidP="45305AC7" w:rsidRDefault="45305AC7" w14:paraId="79B32177" w14:textId="5A55F661">
      <w:pPr>
        <w:pStyle w:val="Normal"/>
      </w:pPr>
      <w:r>
        <w:drawing>
          <wp:inline wp14:editId="4C06483B" wp14:anchorId="76023352">
            <wp:extent cx="4572000" cy="2571750"/>
            <wp:effectExtent l="0" t="0" r="0" b="0"/>
            <wp:docPr id="367784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7477191c6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3E3968"/>
    <w:rsid w:val="303E3968"/>
    <w:rsid w:val="4530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B8C20"/>
  <w15:chartTrackingRefBased/>
  <w15:docId w15:val="{FBA15337-3A92-4BC4-9A0D-42B98F5D69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be8e27bed2f4b22" /><Relationship Type="http://schemas.openxmlformats.org/officeDocument/2006/relationships/image" Target="/media/image2.png" Id="R7db47161c0584c12" /><Relationship Type="http://schemas.openxmlformats.org/officeDocument/2006/relationships/image" Target="/media/image3.png" Id="R0a2a1f9981924571" /><Relationship Type="http://schemas.openxmlformats.org/officeDocument/2006/relationships/image" Target="/media/image4.png" Id="R1feaaf27a0aa44da" /><Relationship Type="http://schemas.openxmlformats.org/officeDocument/2006/relationships/image" Target="/media/image5.png" Id="R33c3e303690c42f4" /><Relationship Type="http://schemas.openxmlformats.org/officeDocument/2006/relationships/image" Target="/media/image6.png" Id="R11066d98df974f67" /><Relationship Type="http://schemas.openxmlformats.org/officeDocument/2006/relationships/image" Target="/media/image7.png" Id="R2211b79778b84723" /><Relationship Type="http://schemas.openxmlformats.org/officeDocument/2006/relationships/image" Target="/media/image8.png" Id="Rbd351f5b0fd44333" /><Relationship Type="http://schemas.openxmlformats.org/officeDocument/2006/relationships/image" Target="/media/image9.png" Id="R624b4fdb2550451b" /><Relationship Type="http://schemas.openxmlformats.org/officeDocument/2006/relationships/image" Target="/media/imagea.png" Id="R2ce14356cc55469a" /><Relationship Type="http://schemas.openxmlformats.org/officeDocument/2006/relationships/image" Target="/media/imageb.png" Id="Ra179dcc29ffc4742" /><Relationship Type="http://schemas.openxmlformats.org/officeDocument/2006/relationships/image" Target="/media/imagec.png" Id="R2a3c99f1c8f44c28" /><Relationship Type="http://schemas.openxmlformats.org/officeDocument/2006/relationships/image" Target="/media/imaged.png" Id="R2857191bdca648df" /><Relationship Type="http://schemas.openxmlformats.org/officeDocument/2006/relationships/image" Target="/media/imagee.png" Id="R8a17477191c64b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2023-12-05T18:11:19.1542620Z</dcterms:created>
  <dcterms:modified xsi:type="dcterms:W3CDTF">2023-12-05T20:25:51.3887331Z</dcterms:modified>
  <dc:creator>fi lin</dc:creator>
  <lastModifiedBy>fi lin</lastModifiedBy>
</coreProperties>
</file>