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6B3CD" w14:textId="77777777" w:rsidR="00BE1D04" w:rsidRDefault="00BE1D04" w:rsidP="00BE1D04">
      <w:pPr>
        <w:widowControl w:val="0"/>
        <w:autoSpaceDE w:val="0"/>
        <w:autoSpaceDN w:val="0"/>
        <w:adjustRightInd w:val="0"/>
        <w:jc w:val="center"/>
      </w:pPr>
      <w:bookmarkStart w:id="0" w:name="_Hlk99209173"/>
      <w:bookmarkEnd w:id="0"/>
      <w:r>
        <w:t>ГУАП</w:t>
      </w:r>
    </w:p>
    <w:p w14:paraId="389CA527" w14:textId="77777777" w:rsidR="00BE1D04" w:rsidRDefault="00BE1D04" w:rsidP="00BE1D0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6C788F4C" w14:textId="77777777" w:rsidR="00BE1D04" w:rsidRDefault="00BE1D04" w:rsidP="00BE1D0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81E5769" w14:textId="77777777" w:rsidR="00BE1D04" w:rsidRDefault="00BE1D04" w:rsidP="00BE1D0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E1D04" w14:paraId="7F07671A" w14:textId="77777777" w:rsidTr="00BE1D04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F0C3A46" w14:textId="77777777" w:rsidR="00BE1D04" w:rsidRPr="008B5F1B" w:rsidRDefault="00BE1D04" w:rsidP="00BE1D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4752F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8B05953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FA968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0F2D5F9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BE1D04" w14:paraId="6E753E42" w14:textId="77777777" w:rsidTr="00BE1D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B52BF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249F7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C8E1A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46192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00DFB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2E24F48" w14:textId="77777777" w:rsidR="00BE1D04" w:rsidRDefault="00BE1D04" w:rsidP="00BE1D0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E1D04" w14:paraId="5B91623E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0846CF" w14:textId="77777777" w:rsidR="00BE1D04" w:rsidRDefault="00BE1D04" w:rsidP="00BE1D04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BE1D04" w14:paraId="15177AC9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72C5B4" w14:textId="6199FEF4" w:rsidR="00BE1D04" w:rsidRPr="00E10EF4" w:rsidRDefault="00E10EF4" w:rsidP="00BE1D04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Лабораторная работа 3. Программирование поразрядных операций</w:t>
            </w:r>
          </w:p>
        </w:tc>
      </w:tr>
      <w:tr w:rsidR="00BE1D04" w14:paraId="42014F4A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CE362E" w14:textId="77777777" w:rsidR="00BE1D04" w:rsidRPr="008B5F1B" w:rsidRDefault="00BE1D04" w:rsidP="00BE1D0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BE1D04" w14:paraId="39BE19EF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4B95C9" w14:textId="77777777" w:rsidR="00BE1D04" w:rsidRDefault="00BE1D04" w:rsidP="00BE1D04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E1D04" w14:paraId="0A98B081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CF5BE77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EB7ED1A" w14:textId="77777777" w:rsidR="00BE1D04" w:rsidRPr="00F57E13" w:rsidRDefault="00BE1D04" w:rsidP="00BE1D0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E1D04" w14:paraId="32417CF8" w14:textId="77777777" w:rsidTr="00BE1D0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FC6AE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5B896" w14:textId="5FD21C92" w:rsidR="00BE1D04" w:rsidRPr="008606ED" w:rsidRDefault="008606ED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  <w:r w:rsidRPr="008606ED">
              <w:rPr>
                <w:color w:val="000000" w:themeColor="text1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70EE2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92DD60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38DA8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9E4171" w14:textId="14114E76" w:rsidR="00BE1D04" w:rsidRPr="00D85908" w:rsidRDefault="00D85908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Иванов И. В.</w:t>
            </w:r>
          </w:p>
        </w:tc>
      </w:tr>
      <w:tr w:rsidR="00BE1D04" w14:paraId="6CA0B12A" w14:textId="77777777" w:rsidTr="00BE1D0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405AC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3A4737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AD782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BA577C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B3845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A6B3B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BB9867A" w14:textId="77777777" w:rsidR="00BE1D04" w:rsidRDefault="00BE1D04" w:rsidP="00BE1D0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768D7A7" w14:textId="3309DE6C" w:rsidR="00BE1D04" w:rsidRPr="00D85908" w:rsidRDefault="00BE1D04" w:rsidP="00BE1D0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D85908">
        <w:t xml:space="preserve"> </w:t>
      </w:r>
      <w:r>
        <w:t>2022</w:t>
      </w:r>
    </w:p>
    <w:p w14:paraId="0713749E" w14:textId="638F6ED7" w:rsidR="002E495E" w:rsidRDefault="002E495E"/>
    <w:p w14:paraId="109C12E3" w14:textId="4E8D4DB4" w:rsidR="00BE1D04" w:rsidRDefault="00BE1D04"/>
    <w:p w14:paraId="1DEAD7EC" w14:textId="556A30EE" w:rsidR="00BE1D04" w:rsidRDefault="00BE1D04"/>
    <w:p w14:paraId="65E3FD24" w14:textId="6BD6BF50" w:rsidR="00BE1D04" w:rsidRDefault="00BE1D04"/>
    <w:p w14:paraId="287656C0" w14:textId="77777777" w:rsidR="00E10EF4" w:rsidRDefault="00E10EF4"/>
    <w:p w14:paraId="79D657C1" w14:textId="4DFCDE9F" w:rsidR="00E10EF4" w:rsidRPr="00D85908" w:rsidRDefault="00E10EF4" w:rsidP="00E10EF4">
      <w:pPr>
        <w:ind w:firstLine="708"/>
        <w:rPr>
          <w:sz w:val="28"/>
          <w:szCs w:val="28"/>
        </w:rPr>
      </w:pPr>
      <w:r w:rsidRPr="00E10EF4">
        <w:rPr>
          <w:b/>
          <w:bCs/>
          <w:sz w:val="28"/>
          <w:szCs w:val="28"/>
        </w:rPr>
        <w:lastRenderedPageBreak/>
        <w:t>Цель работы</w:t>
      </w:r>
      <w:r w:rsidR="000565B1" w:rsidRPr="00D85908">
        <w:rPr>
          <w:b/>
          <w:bCs/>
          <w:sz w:val="28"/>
          <w:szCs w:val="28"/>
        </w:rPr>
        <w:t>:</w:t>
      </w:r>
    </w:p>
    <w:p w14:paraId="7F68C835" w14:textId="71D587FF" w:rsidR="00E10EF4" w:rsidRPr="00E10EF4" w:rsidRDefault="00E10EF4" w:rsidP="00E10EF4">
      <w:pPr>
        <w:ind w:firstLine="708"/>
      </w:pPr>
      <w:r w:rsidRPr="00E10EF4">
        <w:t xml:space="preserve">Целью работы является изучение поразрядных операций типа НЕ, </w:t>
      </w:r>
      <w:proofErr w:type="gramStart"/>
      <w:r w:rsidRPr="00E10EF4">
        <w:t>И</w:t>
      </w:r>
      <w:proofErr w:type="gramEnd"/>
      <w:r w:rsidRPr="00E10EF4">
        <w:t>, ИЛИ, исключающее ИЛИ и операций сдвига.</w:t>
      </w:r>
    </w:p>
    <w:p w14:paraId="27CF2D76" w14:textId="77777777" w:rsidR="00E10EF4" w:rsidRDefault="00E10EF4"/>
    <w:p w14:paraId="42C6574B" w14:textId="60CC73C2" w:rsidR="00E10EF4" w:rsidRPr="001F22B2" w:rsidRDefault="00E10EF4" w:rsidP="00E10EF4">
      <w:pPr>
        <w:ind w:firstLine="708"/>
        <w:rPr>
          <w:sz w:val="28"/>
          <w:szCs w:val="28"/>
        </w:rPr>
      </w:pPr>
      <w:r w:rsidRPr="00E10EF4">
        <w:rPr>
          <w:b/>
          <w:bCs/>
          <w:sz w:val="28"/>
          <w:szCs w:val="28"/>
        </w:rPr>
        <w:t>Задание на лабораторную работу</w:t>
      </w:r>
      <w:r w:rsidR="000565B1" w:rsidRPr="001F22B2">
        <w:rPr>
          <w:sz w:val="28"/>
          <w:szCs w:val="28"/>
        </w:rPr>
        <w:t>:</w:t>
      </w:r>
    </w:p>
    <w:p w14:paraId="3C33BAE9" w14:textId="47007CB3" w:rsidR="00E10EF4" w:rsidRDefault="00E10EF4" w:rsidP="000565B1">
      <w:pPr>
        <w:ind w:firstLine="709"/>
      </w:pPr>
      <w:r w:rsidRPr="00E10EF4">
        <w:t xml:space="preserve">Составить две программы, первая из которых вводит составные части структуры данных, </w:t>
      </w:r>
      <w:r w:rsidR="009D1EEB" w:rsidRPr="00E10EF4">
        <w:t>приведённой</w:t>
      </w:r>
      <w:r w:rsidRPr="00E10EF4">
        <w:t xml:space="preserve"> в индивидуальном варианте, как десятичные числа и формирует из них заданную упакованную структуру как 16-ричное число. Вторая программа вводит упакованную структуру как 16-ричное число</w:t>
      </w:r>
      <w:r w:rsidR="00F83F9C">
        <w:t xml:space="preserve"> и выводит значения отдельных её</w:t>
      </w:r>
      <w:r w:rsidRPr="00E10EF4">
        <w:t xml:space="preserve"> составных частей как десятичные числа.</w:t>
      </w:r>
    </w:p>
    <w:p w14:paraId="3C14056E" w14:textId="0C36277B" w:rsidR="00BE1D04" w:rsidRDefault="00E10EF4" w:rsidP="00BB215F">
      <w:pPr>
        <w:ind w:firstLine="708"/>
      </w:pPr>
      <w:r w:rsidRPr="00E10EF4">
        <w:t xml:space="preserve"> </w:t>
      </w:r>
    </w:p>
    <w:p w14:paraId="2CCC4178" w14:textId="77374C5F" w:rsidR="00E10EF4" w:rsidRDefault="00D85908" w:rsidP="00CB7B1D">
      <w:pPr>
        <w:ind w:firstLine="708"/>
      </w:pPr>
      <w:r w:rsidRPr="00D85908">
        <w:rPr>
          <w:noProof/>
        </w:rPr>
        <w:drawing>
          <wp:inline distT="0" distB="0" distL="0" distR="0" wp14:anchorId="1F79C84F" wp14:editId="0097EF9F">
            <wp:extent cx="5493055" cy="8962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780" cy="90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E222" w14:textId="776EA416" w:rsidR="00E10EF4" w:rsidRDefault="00E10EF4" w:rsidP="00BB215F">
      <w:pPr>
        <w:rPr>
          <w:b/>
          <w:bCs/>
          <w:sz w:val="28"/>
          <w:szCs w:val="28"/>
        </w:rPr>
      </w:pPr>
      <w:r w:rsidRPr="00E10EF4">
        <w:rPr>
          <w:b/>
          <w:bCs/>
          <w:sz w:val="28"/>
          <w:szCs w:val="28"/>
        </w:rPr>
        <w:t>Ход выполнения</w:t>
      </w:r>
      <w:r>
        <w:rPr>
          <w:b/>
          <w:bCs/>
          <w:sz w:val="28"/>
          <w:szCs w:val="28"/>
        </w:rPr>
        <w:t>:</w:t>
      </w:r>
    </w:p>
    <w:p w14:paraId="68A593DC" w14:textId="77777777" w:rsidR="00796C38" w:rsidRDefault="00796C38" w:rsidP="00E10EF4">
      <w:pPr>
        <w:ind w:firstLine="708"/>
        <w:rPr>
          <w:b/>
          <w:bCs/>
          <w:sz w:val="28"/>
          <w:szCs w:val="28"/>
        </w:rPr>
      </w:pPr>
    </w:p>
    <w:p w14:paraId="05396CF6" w14:textId="7EF786E1" w:rsidR="00E10EF4" w:rsidRPr="0019628A" w:rsidRDefault="00E10EF4" w:rsidP="00E10EF4">
      <w:pPr>
        <w:rPr>
          <w:b/>
          <w:bCs/>
        </w:rPr>
      </w:pPr>
      <w:r w:rsidRPr="00E10EF4">
        <w:rPr>
          <w:b/>
          <w:bCs/>
        </w:rPr>
        <w:t>Использованные функции</w:t>
      </w:r>
      <w:r w:rsidRPr="0019628A">
        <w:rPr>
          <w:b/>
          <w:bCs/>
        </w:rPr>
        <w:t>:</w:t>
      </w:r>
    </w:p>
    <w:p w14:paraId="78FE529B" w14:textId="4FB401AA" w:rsidR="00E10EF4" w:rsidRPr="0019628A" w:rsidRDefault="00E10EF4" w:rsidP="00E10EF4">
      <w:pPr>
        <w:rPr>
          <w:b/>
          <w:bCs/>
        </w:rPr>
      </w:pPr>
    </w:p>
    <w:p w14:paraId="0DE0B37F" w14:textId="50BD735D" w:rsidR="00E10EF4" w:rsidRPr="007541DB" w:rsidRDefault="00E10EF4" w:rsidP="00E10EF4">
      <w:r w:rsidRPr="00073D24">
        <w:rPr>
          <w:b/>
          <w:bCs/>
        </w:rPr>
        <w:t>Имя</w:t>
      </w:r>
      <w:r w:rsidRPr="00796C38">
        <w:rPr>
          <w:b/>
          <w:bCs/>
        </w:rPr>
        <w:t>:</w:t>
      </w:r>
      <w:r w:rsidRPr="00796C38">
        <w:t xml:space="preserve"> </w:t>
      </w:r>
      <w:proofErr w:type="spellStart"/>
      <w:r w:rsidR="007541DB" w:rsidRPr="007541DB">
        <w:t>proverka</w:t>
      </w:r>
      <w:proofErr w:type="spellEnd"/>
      <w:r w:rsidR="00796C38" w:rsidRPr="00796C38">
        <w:br/>
      </w:r>
      <w:r w:rsidR="00796C38" w:rsidRPr="00796C38">
        <w:rPr>
          <w:b/>
          <w:bCs/>
        </w:rPr>
        <w:t>Назначение:</w:t>
      </w:r>
      <w:r w:rsidR="00796C38" w:rsidRPr="00796C38">
        <w:t xml:space="preserve"> улучшенный ввод с клавиатуры, Который запрашивает строку, </w:t>
      </w:r>
      <w:r w:rsidR="00796C38">
        <w:t>п</w:t>
      </w:r>
      <w:r w:rsidR="00796C38" w:rsidRPr="00796C38">
        <w:t xml:space="preserve">роверяет ее на возможность перевода в </w:t>
      </w:r>
      <w:r w:rsidR="007541DB">
        <w:rPr>
          <w:lang w:val="en-US"/>
        </w:rPr>
        <w:t>int</w:t>
      </w:r>
    </w:p>
    <w:p w14:paraId="0052BC3F" w14:textId="762131C4" w:rsidR="00E10EF4" w:rsidRPr="00073D24" w:rsidRDefault="00E10EF4" w:rsidP="00E10EF4">
      <w:pPr>
        <w:rPr>
          <w:b/>
          <w:bCs/>
        </w:rPr>
      </w:pPr>
      <w:r w:rsidRPr="00073D24">
        <w:rPr>
          <w:b/>
          <w:bCs/>
        </w:rPr>
        <w:t>Входные данные</w:t>
      </w:r>
      <w:r>
        <w:rPr>
          <w:b/>
          <w:bCs/>
        </w:rPr>
        <w:t xml:space="preserve">: </w:t>
      </w:r>
      <w:r w:rsidRPr="00E10EF4">
        <w:t>Запрос с клавиат</w:t>
      </w:r>
      <w:r w:rsidR="00796C38">
        <w:t>у</w:t>
      </w:r>
      <w:r w:rsidRPr="00E10EF4">
        <w:t>ры</w:t>
      </w:r>
    </w:p>
    <w:p w14:paraId="010C7DB4" w14:textId="0475768C" w:rsidR="00E10EF4" w:rsidRPr="00796C38" w:rsidRDefault="00E10EF4" w:rsidP="00E10EF4">
      <w:r w:rsidRPr="00073D24">
        <w:rPr>
          <w:b/>
          <w:bCs/>
        </w:rPr>
        <w:t>Выходные данные</w:t>
      </w:r>
      <w:r>
        <w:rPr>
          <w:b/>
          <w:bCs/>
        </w:rPr>
        <w:t xml:space="preserve">: </w:t>
      </w:r>
      <w:r w:rsidR="00796C38" w:rsidRPr="00796C38">
        <w:t xml:space="preserve">Ввод с клавиатуры, преобразованный в </w:t>
      </w:r>
      <w:r w:rsidR="007541DB">
        <w:rPr>
          <w:lang w:val="en-US"/>
        </w:rPr>
        <w:t>int</w:t>
      </w:r>
    </w:p>
    <w:p w14:paraId="573F1A70" w14:textId="4A932EB4" w:rsidR="00E10EF4" w:rsidRPr="00796C38" w:rsidRDefault="00E10EF4" w:rsidP="00E10EF4">
      <w:pPr>
        <w:rPr>
          <w:b/>
          <w:bCs/>
        </w:rPr>
      </w:pPr>
      <w:r w:rsidRPr="00073D24">
        <w:rPr>
          <w:b/>
          <w:bCs/>
        </w:rPr>
        <w:t>Побочные эффекты</w:t>
      </w:r>
      <w:r>
        <w:rPr>
          <w:b/>
          <w:bCs/>
        </w:rPr>
        <w:t xml:space="preserve">: </w:t>
      </w:r>
      <w:r w:rsidR="00796C38" w:rsidRPr="00796C38">
        <w:t>Отсутствует</w:t>
      </w:r>
    </w:p>
    <w:p w14:paraId="23105A6F" w14:textId="6384E658" w:rsidR="00EE5AD9" w:rsidRDefault="00EE5AD9" w:rsidP="00E10EF4">
      <w:pPr>
        <w:rPr>
          <w:b/>
          <w:bCs/>
        </w:rPr>
      </w:pPr>
    </w:p>
    <w:p w14:paraId="2AE61DCE" w14:textId="2D0940D7" w:rsidR="00E10EF4" w:rsidRDefault="00E10EF4" w:rsidP="00E10EF4">
      <w:pPr>
        <w:rPr>
          <w:b/>
          <w:bCs/>
        </w:rPr>
      </w:pPr>
      <w:r w:rsidRPr="00073D24">
        <w:rPr>
          <w:b/>
          <w:bCs/>
        </w:rPr>
        <w:t>Блок схема</w:t>
      </w:r>
      <w:r>
        <w:rPr>
          <w:b/>
          <w:bCs/>
        </w:rPr>
        <w:t>:</w:t>
      </w:r>
    </w:p>
    <w:p w14:paraId="47B0AC40" w14:textId="3F68AD9E" w:rsidR="00E10EF4" w:rsidRDefault="00D85908" w:rsidP="00E10EF4">
      <w:pPr>
        <w:rPr>
          <w:b/>
          <w:bCs/>
        </w:rPr>
      </w:pPr>
      <w:r w:rsidRPr="00D85908">
        <w:rPr>
          <w:b/>
          <w:bCs/>
          <w:noProof/>
        </w:rPr>
        <w:drawing>
          <wp:inline distT="0" distB="0" distL="0" distR="0" wp14:anchorId="2DD96BA1" wp14:editId="58878931">
            <wp:extent cx="2124452" cy="4011732"/>
            <wp:effectExtent l="0" t="0" r="952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578" cy="40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A722" w14:textId="77777777" w:rsidR="00BB215F" w:rsidRDefault="00BB215F" w:rsidP="00E10EF4">
      <w:pPr>
        <w:rPr>
          <w:b/>
          <w:bCs/>
        </w:rPr>
      </w:pPr>
    </w:p>
    <w:p w14:paraId="14BBCA73" w14:textId="77777777" w:rsidR="000565B1" w:rsidRDefault="000565B1" w:rsidP="00796C38">
      <w:pPr>
        <w:rPr>
          <w:b/>
          <w:bCs/>
        </w:rPr>
      </w:pPr>
    </w:p>
    <w:p w14:paraId="6A1CF38E" w14:textId="7B6AB688" w:rsidR="00796C38" w:rsidRPr="001F22B2" w:rsidRDefault="00796C38" w:rsidP="00796C38">
      <w:pPr>
        <w:rPr>
          <w:b/>
          <w:bCs/>
        </w:rPr>
      </w:pPr>
      <w:r>
        <w:rPr>
          <w:b/>
          <w:bCs/>
        </w:rPr>
        <w:lastRenderedPageBreak/>
        <w:t>Псевдокод</w:t>
      </w:r>
      <w:r w:rsidR="000565B1" w:rsidRPr="001F22B2">
        <w:rPr>
          <w:b/>
          <w:bCs/>
        </w:rPr>
        <w:t>:</w:t>
      </w:r>
    </w:p>
    <w:p w14:paraId="47E9835B" w14:textId="77777777" w:rsidR="000565B1" w:rsidRPr="001F22B2" w:rsidRDefault="000565B1" w:rsidP="00796C38">
      <w:pPr>
        <w:rPr>
          <w:b/>
          <w:bCs/>
        </w:rPr>
      </w:pPr>
    </w:p>
    <w:p w14:paraId="500C0E6A" w14:textId="73B87336" w:rsidR="00796C38" w:rsidRPr="00796C38" w:rsidRDefault="00796C38" w:rsidP="00796C38">
      <w:r w:rsidRPr="00796C38">
        <w:t xml:space="preserve">Ввод с клавиатуры </w:t>
      </w:r>
    </w:p>
    <w:p w14:paraId="1CD03622" w14:textId="77777777" w:rsidR="00796C38" w:rsidRDefault="00796C38" w:rsidP="00796C38">
      <w:r>
        <w:t>Пока 1</w:t>
      </w:r>
    </w:p>
    <w:p w14:paraId="7AB988C5" w14:textId="49B083C6" w:rsidR="00796C38" w:rsidRDefault="00796C38" w:rsidP="00796C38">
      <w:r w:rsidRPr="00B63C50">
        <w:tab/>
      </w:r>
      <w:r>
        <w:t>Проверка каждого элемента введенной строки</w:t>
      </w:r>
    </w:p>
    <w:p w14:paraId="3AC0E647" w14:textId="4C805C59" w:rsidR="00796C38" w:rsidRPr="00C346AC" w:rsidRDefault="00796C38" w:rsidP="00796C38">
      <w:r>
        <w:tab/>
        <w:t xml:space="preserve">Если элемент не подходит условиям </w:t>
      </w:r>
      <w:proofErr w:type="gramStart"/>
      <w:r>
        <w:rPr>
          <w:lang w:val="en-US"/>
        </w:rPr>
        <w:t>isdigit</w:t>
      </w:r>
      <w:r w:rsidRPr="00796C38">
        <w:t>(</w:t>
      </w:r>
      <w:proofErr w:type="gramEnd"/>
      <w:r w:rsidRPr="00796C38">
        <w:t>)</w:t>
      </w:r>
    </w:p>
    <w:p w14:paraId="154EFD40" w14:textId="77777777" w:rsidR="00796C38" w:rsidRDefault="00796C38" w:rsidP="00796C38">
      <w:r>
        <w:tab/>
      </w:r>
      <w:r>
        <w:tab/>
        <w:t>Ошибка=1</w:t>
      </w:r>
    </w:p>
    <w:p w14:paraId="1256305B" w14:textId="77777777" w:rsidR="00796C38" w:rsidRDefault="00796C38" w:rsidP="00796C38">
      <w:r>
        <w:tab/>
        <w:t>Если ошибки есть, просим ввести заново</w:t>
      </w:r>
    </w:p>
    <w:p w14:paraId="0F89DE11" w14:textId="77777777" w:rsidR="00796C38" w:rsidRPr="00B40CB6" w:rsidRDefault="00796C38" w:rsidP="00796C38">
      <w:r>
        <w:tab/>
        <w:t>Иначе конец</w:t>
      </w:r>
    </w:p>
    <w:p w14:paraId="6176CA0F" w14:textId="769FF79B" w:rsidR="00796C38" w:rsidRDefault="00796C38" w:rsidP="00E10EF4">
      <w:pPr>
        <w:rPr>
          <w:b/>
          <w:bCs/>
        </w:rPr>
      </w:pPr>
    </w:p>
    <w:p w14:paraId="71EAD9EF" w14:textId="61A625BC" w:rsidR="001B3897" w:rsidRDefault="001B3897" w:rsidP="00E10EF4">
      <w:pPr>
        <w:rPr>
          <w:b/>
          <w:bCs/>
        </w:rPr>
      </w:pPr>
    </w:p>
    <w:p w14:paraId="0EA1C644" w14:textId="273BEE2C" w:rsidR="001B3897" w:rsidRPr="001B3897" w:rsidRDefault="001B3897" w:rsidP="001B3897">
      <w:r w:rsidRPr="00073D24">
        <w:rPr>
          <w:b/>
          <w:bCs/>
        </w:rPr>
        <w:t>Имя</w:t>
      </w:r>
      <w:r w:rsidRPr="00796C38">
        <w:rPr>
          <w:b/>
          <w:bCs/>
        </w:rPr>
        <w:t>:</w:t>
      </w:r>
      <w:r w:rsidRPr="00796C38">
        <w:t xml:space="preserve"> </w:t>
      </w:r>
      <w:r>
        <w:rPr>
          <w:lang w:val="en-US"/>
        </w:rPr>
        <w:t>check</w:t>
      </w:r>
      <w:r w:rsidRPr="001B3897">
        <w:t>_</w:t>
      </w:r>
      <w:r>
        <w:rPr>
          <w:lang w:val="en-US"/>
        </w:rPr>
        <w:t>input</w:t>
      </w:r>
      <w:r w:rsidRPr="00796C38">
        <w:br/>
      </w:r>
      <w:r w:rsidRPr="00796C38">
        <w:rPr>
          <w:b/>
          <w:bCs/>
        </w:rPr>
        <w:t>Назначение:</w:t>
      </w:r>
      <w:r w:rsidRPr="00796C38">
        <w:t xml:space="preserve"> </w:t>
      </w:r>
      <w:r>
        <w:t>проверка правильности границ вводимого числа</w:t>
      </w:r>
    </w:p>
    <w:p w14:paraId="6F3FCB95" w14:textId="409D731D" w:rsidR="001B3897" w:rsidRPr="00CB7B1D" w:rsidRDefault="001B3897" w:rsidP="001B3897">
      <w:pPr>
        <w:rPr>
          <w:b/>
          <w:bCs/>
        </w:rPr>
      </w:pPr>
      <w:r w:rsidRPr="00073D24">
        <w:rPr>
          <w:b/>
          <w:bCs/>
        </w:rPr>
        <w:t>Входные данные</w:t>
      </w:r>
      <w:r>
        <w:rPr>
          <w:b/>
          <w:bCs/>
        </w:rPr>
        <w:t xml:space="preserve">: </w:t>
      </w:r>
      <w:r w:rsidR="00CB7B1D">
        <w:t xml:space="preserve">значение, возвещаемое из функции </w:t>
      </w:r>
      <w:r w:rsidR="00CB7B1D">
        <w:rPr>
          <w:lang w:val="en-US"/>
        </w:rPr>
        <w:t>proverka</w:t>
      </w:r>
    </w:p>
    <w:p w14:paraId="7D720BC3" w14:textId="2BA14F2F" w:rsidR="001B3897" w:rsidRPr="00CB7B1D" w:rsidRDefault="001B3897" w:rsidP="001B3897">
      <w:r w:rsidRPr="00073D24">
        <w:rPr>
          <w:b/>
          <w:bCs/>
        </w:rPr>
        <w:t>Выходные данные</w:t>
      </w:r>
      <w:r>
        <w:rPr>
          <w:b/>
          <w:bCs/>
        </w:rPr>
        <w:t xml:space="preserve">: </w:t>
      </w:r>
      <w:r w:rsidR="00CB7B1D">
        <w:rPr>
          <w:bCs/>
        </w:rPr>
        <w:t xml:space="preserve">значение, прошедшее проверку правильности границ </w:t>
      </w:r>
    </w:p>
    <w:p w14:paraId="4E2B9619" w14:textId="756DF493" w:rsidR="001B3897" w:rsidRDefault="001B3897" w:rsidP="001B3897">
      <w:r w:rsidRPr="00073D24">
        <w:rPr>
          <w:b/>
          <w:bCs/>
        </w:rPr>
        <w:t>Побочные эффекты</w:t>
      </w:r>
      <w:r>
        <w:rPr>
          <w:b/>
          <w:bCs/>
        </w:rPr>
        <w:t xml:space="preserve">: </w:t>
      </w:r>
      <w:r w:rsidRPr="00796C38">
        <w:t>Отсутствует</w:t>
      </w:r>
    </w:p>
    <w:p w14:paraId="164CABFB" w14:textId="38B5F609" w:rsidR="00CB7B1D" w:rsidRDefault="00CB7B1D" w:rsidP="001B3897"/>
    <w:p w14:paraId="0313E730" w14:textId="77777777" w:rsidR="00CB7B1D" w:rsidRDefault="00CB7B1D" w:rsidP="00CB7B1D">
      <w:pPr>
        <w:rPr>
          <w:b/>
          <w:bCs/>
        </w:rPr>
      </w:pPr>
      <w:r>
        <w:rPr>
          <w:b/>
          <w:bCs/>
        </w:rPr>
        <w:t>Блок-схема:</w:t>
      </w:r>
    </w:p>
    <w:p w14:paraId="37AC7B28" w14:textId="6EFD76BC" w:rsidR="00CB7B1D" w:rsidRDefault="00CB7B1D" w:rsidP="001B3897"/>
    <w:p w14:paraId="0CC0F5E6" w14:textId="7719F121" w:rsidR="00CB7B1D" w:rsidRPr="00E12F9F" w:rsidRDefault="000C7491" w:rsidP="001B3897">
      <w:pPr>
        <w:rPr>
          <w:b/>
        </w:rPr>
      </w:pPr>
      <w:r w:rsidRPr="000C7491">
        <w:rPr>
          <w:b/>
          <w:noProof/>
        </w:rPr>
        <w:drawing>
          <wp:inline distT="0" distB="0" distL="0" distR="0" wp14:anchorId="394477C6" wp14:editId="12B3B947">
            <wp:extent cx="3683189" cy="43626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CA07" w14:textId="77777777" w:rsidR="00CB7B1D" w:rsidRDefault="00CB7B1D" w:rsidP="001B3897">
      <w:pPr>
        <w:rPr>
          <w:b/>
          <w:bCs/>
        </w:rPr>
      </w:pPr>
    </w:p>
    <w:p w14:paraId="23CBD175" w14:textId="77777777" w:rsidR="00CB7B1D" w:rsidRDefault="00CB7B1D" w:rsidP="00CB7B1D">
      <w:pPr>
        <w:rPr>
          <w:b/>
          <w:bCs/>
          <w:noProof/>
        </w:rPr>
      </w:pPr>
      <w:r>
        <w:rPr>
          <w:b/>
          <w:bCs/>
        </w:rPr>
        <w:t>Псевдокод:</w:t>
      </w:r>
      <w:r w:rsidRPr="00796C38">
        <w:rPr>
          <w:b/>
          <w:bCs/>
          <w:noProof/>
        </w:rPr>
        <w:t xml:space="preserve"> </w:t>
      </w:r>
    </w:p>
    <w:p w14:paraId="1166AA83" w14:textId="0D234F41" w:rsidR="00CB7B1D" w:rsidRPr="00E12F9F" w:rsidRDefault="002038C5" w:rsidP="00CB7B1D">
      <w:pPr>
        <w:rPr>
          <w:noProof/>
        </w:rPr>
      </w:pPr>
      <w:r>
        <w:rPr>
          <w:noProof/>
        </w:rPr>
        <w:t>Объявления</w:t>
      </w:r>
      <w:r w:rsidR="00CB7B1D">
        <w:rPr>
          <w:noProof/>
        </w:rPr>
        <w:t xml:space="preserve"> переменной</w:t>
      </w:r>
      <w:r>
        <w:rPr>
          <w:noProof/>
        </w:rPr>
        <w:t xml:space="preserve"> </w:t>
      </w:r>
      <w:r>
        <w:rPr>
          <w:noProof/>
          <w:lang w:val="en-US"/>
        </w:rPr>
        <w:t>D</w:t>
      </w:r>
    </w:p>
    <w:p w14:paraId="1EA433D4" w14:textId="77777777" w:rsidR="001A4B33" w:rsidRPr="002038C5" w:rsidRDefault="001A4B33" w:rsidP="00CB7B1D">
      <w:pPr>
        <w:rPr>
          <w:noProof/>
        </w:rPr>
      </w:pPr>
    </w:p>
    <w:p w14:paraId="6043711E" w14:textId="77777777" w:rsidR="00E12F9F" w:rsidRDefault="00CB7B1D" w:rsidP="001A4B33">
      <w:pPr>
        <w:rPr>
          <w:noProof/>
        </w:rPr>
      </w:pPr>
      <w:r>
        <w:rPr>
          <w:noProof/>
        </w:rPr>
        <w:t xml:space="preserve">Если минимальное значение границы равно 0, то выполняем </w:t>
      </w:r>
      <w:r>
        <w:rPr>
          <w:noProof/>
          <w:lang w:val="en-US"/>
        </w:rPr>
        <w:t>if</w:t>
      </w:r>
      <w:r w:rsidR="005546D7">
        <w:rPr>
          <w:noProof/>
        </w:rPr>
        <w:t xml:space="preserve">. </w:t>
      </w:r>
      <w:r w:rsidR="002038C5">
        <w:rPr>
          <w:noProof/>
        </w:rPr>
        <w:t xml:space="preserve"> </w:t>
      </w:r>
      <w:r w:rsidR="002038C5">
        <w:rPr>
          <w:noProof/>
          <w:lang w:val="en-US"/>
        </w:rPr>
        <w:t>D</w:t>
      </w:r>
      <w:r w:rsidR="002038C5" w:rsidRPr="002038C5">
        <w:rPr>
          <w:noProof/>
        </w:rPr>
        <w:t xml:space="preserve"> = </w:t>
      </w:r>
      <w:r w:rsidR="002038C5">
        <w:rPr>
          <w:noProof/>
        </w:rPr>
        <w:t xml:space="preserve">проверенному числу из функции </w:t>
      </w:r>
      <w:r w:rsidR="002038C5">
        <w:rPr>
          <w:noProof/>
          <w:lang w:val="en-US"/>
        </w:rPr>
        <w:t>proverka</w:t>
      </w:r>
      <w:r w:rsidR="002038C5" w:rsidRPr="002038C5">
        <w:rPr>
          <w:noProof/>
        </w:rPr>
        <w:t xml:space="preserve">. </w:t>
      </w:r>
    </w:p>
    <w:p w14:paraId="36AF5E3D" w14:textId="77777777" w:rsidR="00E12F9F" w:rsidRDefault="002038C5" w:rsidP="001A4B33">
      <w:pPr>
        <w:rPr>
          <w:noProof/>
        </w:rPr>
      </w:pPr>
      <w:r>
        <w:rPr>
          <w:noProof/>
        </w:rPr>
        <w:t xml:space="preserve">Если число не удовлетворяет условиям цикла, то выводим </w:t>
      </w:r>
      <w:r>
        <w:rPr>
          <w:noProof/>
          <w:lang w:val="en-US"/>
        </w:rPr>
        <w:t>D</w:t>
      </w:r>
      <w:r>
        <w:rPr>
          <w:noProof/>
        </w:rPr>
        <w:t xml:space="preserve">, если удовлетворяет, то выполняем цикл. </w:t>
      </w:r>
    </w:p>
    <w:p w14:paraId="5775F3E9" w14:textId="165785A9" w:rsidR="001A4B33" w:rsidRPr="005546D7" w:rsidRDefault="001A4B33" w:rsidP="001A4B33">
      <w:pPr>
        <w:rPr>
          <w:noProof/>
        </w:rPr>
      </w:pPr>
      <w:r>
        <w:rPr>
          <w:noProof/>
        </w:rPr>
        <w:t>Если число удовлетворяет условиям цикла, то просим ввести число повторно и начинаем цикл заново, если нет –</w:t>
      </w:r>
      <w:r w:rsidRPr="005546D7">
        <w:rPr>
          <w:noProof/>
        </w:rPr>
        <w:t xml:space="preserve"> </w:t>
      </w:r>
      <w:r>
        <w:rPr>
          <w:noProof/>
        </w:rPr>
        <w:t>выводим число</w:t>
      </w:r>
      <w:r w:rsidRPr="005546D7">
        <w:rPr>
          <w:noProof/>
        </w:rPr>
        <w:t>.</w:t>
      </w:r>
    </w:p>
    <w:p w14:paraId="412256AC" w14:textId="77777777" w:rsidR="00E12F9F" w:rsidRDefault="002038C5" w:rsidP="002038C5">
      <w:pPr>
        <w:rPr>
          <w:noProof/>
        </w:rPr>
      </w:pPr>
      <w:r>
        <w:rPr>
          <w:noProof/>
        </w:rPr>
        <w:lastRenderedPageBreak/>
        <w:t xml:space="preserve">Если минимальное значение границы </w:t>
      </w:r>
      <w:r w:rsidR="00EF6499">
        <w:rPr>
          <w:noProof/>
        </w:rPr>
        <w:t xml:space="preserve">не </w:t>
      </w:r>
      <w:r>
        <w:rPr>
          <w:noProof/>
        </w:rPr>
        <w:t xml:space="preserve">равно 0, то выполняем </w:t>
      </w:r>
      <w:r w:rsidR="00EF6499">
        <w:rPr>
          <w:noProof/>
          <w:lang w:val="en-US"/>
        </w:rPr>
        <w:t>else</w:t>
      </w:r>
      <w:r>
        <w:rPr>
          <w:noProof/>
        </w:rPr>
        <w:t xml:space="preserve">.  </w:t>
      </w:r>
      <w:r>
        <w:rPr>
          <w:noProof/>
          <w:lang w:val="en-US"/>
        </w:rPr>
        <w:t>D</w:t>
      </w:r>
      <w:r w:rsidRPr="002038C5">
        <w:rPr>
          <w:noProof/>
        </w:rPr>
        <w:t xml:space="preserve"> = </w:t>
      </w:r>
      <w:r>
        <w:rPr>
          <w:noProof/>
        </w:rPr>
        <w:t xml:space="preserve">проверенному числу из функции </w:t>
      </w:r>
      <w:r>
        <w:rPr>
          <w:noProof/>
          <w:lang w:val="en-US"/>
        </w:rPr>
        <w:t>proverka</w:t>
      </w:r>
      <w:r w:rsidR="00EF6499">
        <w:rPr>
          <w:noProof/>
        </w:rPr>
        <w:t xml:space="preserve">, минус </w:t>
      </w:r>
      <w:r w:rsidR="00EF6499">
        <w:rPr>
          <w:noProof/>
          <w:lang w:val="en-US"/>
        </w:rPr>
        <w:t>min</w:t>
      </w:r>
      <w:r w:rsidRPr="002038C5">
        <w:rPr>
          <w:noProof/>
        </w:rPr>
        <w:t xml:space="preserve">. </w:t>
      </w:r>
    </w:p>
    <w:p w14:paraId="589D5295" w14:textId="77777777" w:rsidR="00E12F9F" w:rsidRDefault="002038C5" w:rsidP="002038C5">
      <w:pPr>
        <w:rPr>
          <w:noProof/>
        </w:rPr>
      </w:pPr>
      <w:r>
        <w:rPr>
          <w:noProof/>
        </w:rPr>
        <w:t xml:space="preserve">Если число не удовлетворяет условиям цикла, то выводим </w:t>
      </w:r>
      <w:r>
        <w:rPr>
          <w:noProof/>
          <w:lang w:val="en-US"/>
        </w:rPr>
        <w:t>D</w:t>
      </w:r>
      <w:r>
        <w:rPr>
          <w:noProof/>
        </w:rPr>
        <w:t xml:space="preserve">, если удовлетворяет, то выполняем цикл. </w:t>
      </w:r>
    </w:p>
    <w:p w14:paraId="7B9D2B73" w14:textId="5D63CC31" w:rsidR="002038C5" w:rsidRPr="005546D7" w:rsidRDefault="00AD027A" w:rsidP="002038C5">
      <w:pPr>
        <w:rPr>
          <w:noProof/>
        </w:rPr>
      </w:pPr>
      <w:r>
        <w:rPr>
          <w:noProof/>
        </w:rPr>
        <w:t xml:space="preserve">Если число </w:t>
      </w:r>
      <w:r w:rsidR="002038C5">
        <w:rPr>
          <w:noProof/>
        </w:rPr>
        <w:t xml:space="preserve">удовлетворяет условиям цикла, то </w:t>
      </w:r>
      <w:r w:rsidR="001A4B33">
        <w:rPr>
          <w:noProof/>
        </w:rPr>
        <w:t>просим ввести число повторно и начинаем цикл заново</w:t>
      </w:r>
      <w:r w:rsidR="002038C5">
        <w:rPr>
          <w:noProof/>
        </w:rPr>
        <w:t>, если нет –</w:t>
      </w:r>
      <w:r w:rsidR="002038C5" w:rsidRPr="005546D7">
        <w:rPr>
          <w:noProof/>
        </w:rPr>
        <w:t xml:space="preserve"> </w:t>
      </w:r>
      <w:r w:rsidR="001A4B33">
        <w:rPr>
          <w:noProof/>
        </w:rPr>
        <w:t>выводим число</w:t>
      </w:r>
      <w:r w:rsidR="002038C5" w:rsidRPr="005546D7">
        <w:rPr>
          <w:noProof/>
        </w:rPr>
        <w:t>.</w:t>
      </w:r>
    </w:p>
    <w:p w14:paraId="7C2273F3" w14:textId="77777777" w:rsidR="005546D7" w:rsidRDefault="005546D7" w:rsidP="00CB7B1D">
      <w:pPr>
        <w:rPr>
          <w:noProof/>
        </w:rPr>
      </w:pPr>
    </w:p>
    <w:p w14:paraId="686C1D68" w14:textId="23E0A4E4" w:rsidR="00CB7B1D" w:rsidRPr="00CB7B1D" w:rsidRDefault="00CB7B1D" w:rsidP="00CB7B1D">
      <w:pPr>
        <w:rPr>
          <w:noProof/>
        </w:rPr>
      </w:pPr>
      <w:r w:rsidRPr="00796C38">
        <w:rPr>
          <w:noProof/>
        </w:rPr>
        <w:t xml:space="preserve">Вывод </w:t>
      </w:r>
      <w:r>
        <w:rPr>
          <w:noProof/>
          <w:lang w:val="en-US"/>
        </w:rPr>
        <w:t>D</w:t>
      </w:r>
    </w:p>
    <w:p w14:paraId="50ED77A0" w14:textId="3630B8D3" w:rsidR="001B3897" w:rsidRDefault="001B3897" w:rsidP="00E10EF4">
      <w:pPr>
        <w:rPr>
          <w:b/>
          <w:bCs/>
        </w:rPr>
      </w:pPr>
    </w:p>
    <w:p w14:paraId="062F3885" w14:textId="5C97ECD4" w:rsidR="00CB7B1D" w:rsidRDefault="00CB7B1D" w:rsidP="00E10EF4">
      <w:pPr>
        <w:rPr>
          <w:b/>
          <w:bCs/>
        </w:rPr>
      </w:pPr>
    </w:p>
    <w:p w14:paraId="1FDF3484" w14:textId="6607D855" w:rsidR="00796C38" w:rsidRPr="00796C38" w:rsidRDefault="00796C38" w:rsidP="00E10EF4">
      <w:pPr>
        <w:rPr>
          <w:b/>
          <w:bCs/>
        </w:rPr>
      </w:pPr>
      <w:r>
        <w:rPr>
          <w:b/>
          <w:bCs/>
        </w:rPr>
        <w:t xml:space="preserve">Имя: </w:t>
      </w:r>
      <w:proofErr w:type="gramStart"/>
      <w:r w:rsidRPr="00796C38">
        <w:rPr>
          <w:lang w:val="en-US"/>
        </w:rPr>
        <w:t>main</w:t>
      </w:r>
      <w:r w:rsidRPr="00796C38">
        <w:t>(</w:t>
      </w:r>
      <w:proofErr w:type="gramEnd"/>
      <w:r w:rsidRPr="00796C38">
        <w:t>)</w:t>
      </w:r>
    </w:p>
    <w:p w14:paraId="79684623" w14:textId="08D78621" w:rsidR="00796C38" w:rsidRPr="00796C38" w:rsidRDefault="00796C38" w:rsidP="00E10EF4">
      <w:pPr>
        <w:rPr>
          <w:b/>
          <w:bCs/>
        </w:rPr>
      </w:pPr>
      <w:r>
        <w:rPr>
          <w:b/>
          <w:bCs/>
        </w:rPr>
        <w:t>Назначение:</w:t>
      </w:r>
      <w:r w:rsidRPr="00796C38">
        <w:rPr>
          <w:b/>
          <w:bCs/>
        </w:rPr>
        <w:t xml:space="preserve"> </w:t>
      </w:r>
      <w:r>
        <w:t>з</w:t>
      </w:r>
      <w:r w:rsidRPr="00796C38">
        <w:t>апаковать данные согласно варианту в одну ячейку памяти</w:t>
      </w:r>
    </w:p>
    <w:p w14:paraId="6256CC7E" w14:textId="1844C2A7" w:rsidR="00796C38" w:rsidRDefault="00796C38" w:rsidP="00E10EF4">
      <w:pPr>
        <w:rPr>
          <w:b/>
          <w:bCs/>
        </w:rPr>
      </w:pPr>
      <w:r>
        <w:rPr>
          <w:b/>
          <w:bCs/>
        </w:rPr>
        <w:t xml:space="preserve">Входные данные: </w:t>
      </w:r>
      <w:r w:rsidR="009116A4">
        <w:t>3</w:t>
      </w:r>
      <w:r w:rsidRPr="00796C38">
        <w:t xml:space="preserve"> ввода с клавиатуры</w:t>
      </w:r>
    </w:p>
    <w:p w14:paraId="654CBE69" w14:textId="1C9E367A" w:rsidR="00796C38" w:rsidRDefault="00796C38" w:rsidP="00E10EF4">
      <w:pPr>
        <w:rPr>
          <w:b/>
          <w:bCs/>
        </w:rPr>
      </w:pPr>
      <w:r>
        <w:rPr>
          <w:b/>
          <w:bCs/>
        </w:rPr>
        <w:t xml:space="preserve">Выходные данные: </w:t>
      </w:r>
      <w:r w:rsidRPr="00796C38">
        <w:t>яч</w:t>
      </w:r>
      <w:r w:rsidR="009116A4">
        <w:t>ейка памяти, содержащая в себе 3</w:t>
      </w:r>
      <w:r w:rsidRPr="00796C38">
        <w:t xml:space="preserve"> переменные</w:t>
      </w:r>
    </w:p>
    <w:p w14:paraId="44217B2F" w14:textId="56F8ED31" w:rsidR="00CB7B1D" w:rsidRPr="00CB7B1D" w:rsidRDefault="00796C38" w:rsidP="00E10EF4">
      <w:r>
        <w:rPr>
          <w:b/>
          <w:bCs/>
        </w:rPr>
        <w:t xml:space="preserve">Побочные эффекты: </w:t>
      </w:r>
      <w:r w:rsidRPr="00796C38">
        <w:t>Шестнадцатеричный формат</w:t>
      </w:r>
    </w:p>
    <w:p w14:paraId="5EF8B996" w14:textId="77777777" w:rsidR="00CB7B1D" w:rsidRDefault="00CB7B1D" w:rsidP="00E10EF4">
      <w:pPr>
        <w:rPr>
          <w:b/>
          <w:bCs/>
        </w:rPr>
      </w:pPr>
    </w:p>
    <w:p w14:paraId="58B22DC8" w14:textId="7304AACF" w:rsidR="00796C38" w:rsidRDefault="00796C38" w:rsidP="00E10EF4">
      <w:pPr>
        <w:rPr>
          <w:b/>
          <w:bCs/>
        </w:rPr>
      </w:pPr>
      <w:r>
        <w:rPr>
          <w:b/>
          <w:bCs/>
        </w:rPr>
        <w:t>Блок-схема:</w:t>
      </w:r>
    </w:p>
    <w:p w14:paraId="52F8AA99" w14:textId="69A42F5F" w:rsidR="00796C38" w:rsidRDefault="00796C38" w:rsidP="00E10EF4">
      <w:pPr>
        <w:rPr>
          <w:b/>
          <w:bCs/>
        </w:rPr>
      </w:pPr>
    </w:p>
    <w:p w14:paraId="0FB88881" w14:textId="3A42847B" w:rsidR="00796C38" w:rsidRDefault="000C7491" w:rsidP="00E10EF4">
      <w:pPr>
        <w:rPr>
          <w:b/>
          <w:bCs/>
        </w:rPr>
      </w:pPr>
      <w:r w:rsidRPr="000C7491">
        <w:rPr>
          <w:b/>
          <w:bCs/>
          <w:noProof/>
        </w:rPr>
        <w:drawing>
          <wp:inline distT="0" distB="0" distL="0" distR="0" wp14:anchorId="24E1387A" wp14:editId="6F407955">
            <wp:extent cx="1282766" cy="45341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815"/>
        <w:gridCol w:w="4816"/>
      </w:tblGrid>
      <w:tr w:rsidR="00BB215F" w14:paraId="1730904A" w14:textId="77777777" w:rsidTr="008606ED">
        <w:tc>
          <w:tcPr>
            <w:tcW w:w="4815" w:type="dxa"/>
          </w:tcPr>
          <w:p w14:paraId="3CE8524D" w14:textId="31917BEC" w:rsidR="00BB215F" w:rsidRPr="00BB215F" w:rsidRDefault="00BB215F" w:rsidP="00E10EF4">
            <w:pPr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4816" w:type="dxa"/>
          </w:tcPr>
          <w:p w14:paraId="37AA3142" w14:textId="20808FBB" w:rsidR="00BB215F" w:rsidRDefault="00BB215F" w:rsidP="00E10EF4">
            <w:pPr>
              <w:rPr>
                <w:b/>
                <w:bCs/>
              </w:rPr>
            </w:pPr>
            <w:r>
              <w:rPr>
                <w:b/>
                <w:bCs/>
              </w:rPr>
              <w:t>Выходные данные</w:t>
            </w:r>
          </w:p>
        </w:tc>
      </w:tr>
      <w:tr w:rsidR="00BB215F" w14:paraId="5D99187C" w14:textId="77777777" w:rsidTr="008606ED">
        <w:tc>
          <w:tcPr>
            <w:tcW w:w="4815" w:type="dxa"/>
          </w:tcPr>
          <w:p w14:paraId="3D1C1C28" w14:textId="2CE425F9" w:rsidR="00BB215F" w:rsidRDefault="000C7491" w:rsidP="00E10EF4">
            <w:pPr>
              <w:rPr>
                <w:b/>
                <w:bCs/>
              </w:rPr>
            </w:pPr>
            <w:r>
              <w:rPr>
                <w:b/>
                <w:bCs/>
              </w:rPr>
              <w:t>30 356 2</w:t>
            </w:r>
          </w:p>
        </w:tc>
        <w:tc>
          <w:tcPr>
            <w:tcW w:w="4816" w:type="dxa"/>
          </w:tcPr>
          <w:p w14:paraId="7A7109FD" w14:textId="60466D6A" w:rsidR="00BB215F" w:rsidRPr="000C7491" w:rsidRDefault="000C7491" w:rsidP="00E10E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ac9e</w:t>
            </w:r>
          </w:p>
        </w:tc>
      </w:tr>
      <w:tr w:rsidR="00BB215F" w14:paraId="12209BD3" w14:textId="77777777" w:rsidTr="008606ED">
        <w:tc>
          <w:tcPr>
            <w:tcW w:w="4815" w:type="dxa"/>
          </w:tcPr>
          <w:p w14:paraId="554D2456" w14:textId="28811DA1" w:rsidR="00BB215F" w:rsidRPr="00BB215F" w:rsidRDefault="000C7491" w:rsidP="00E10E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26 245 3</w:t>
            </w:r>
          </w:p>
        </w:tc>
        <w:tc>
          <w:tcPr>
            <w:tcW w:w="4816" w:type="dxa"/>
          </w:tcPr>
          <w:p w14:paraId="0B77E88A" w14:textId="76F13878" w:rsidR="00BB215F" w:rsidRPr="00BB215F" w:rsidRDefault="000C7491" w:rsidP="00E10E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deba</w:t>
            </w:r>
          </w:p>
        </w:tc>
      </w:tr>
    </w:tbl>
    <w:p w14:paraId="53A7EF0F" w14:textId="77777777" w:rsidR="00BB215F" w:rsidRPr="00D202B6" w:rsidRDefault="00BB215F" w:rsidP="00E10EF4">
      <w:pPr>
        <w:rPr>
          <w:b/>
          <w:bCs/>
          <w:lang w:val="en-US"/>
        </w:rPr>
      </w:pPr>
    </w:p>
    <w:p w14:paraId="47B17FC5" w14:textId="35598878" w:rsidR="00796C38" w:rsidRDefault="00796C38" w:rsidP="00E10EF4">
      <w:pPr>
        <w:rPr>
          <w:b/>
          <w:bCs/>
          <w:noProof/>
        </w:rPr>
      </w:pPr>
      <w:r>
        <w:rPr>
          <w:b/>
          <w:bCs/>
        </w:rPr>
        <w:t>Псевдокод:</w:t>
      </w:r>
      <w:r w:rsidRPr="00796C38">
        <w:rPr>
          <w:b/>
          <w:bCs/>
          <w:noProof/>
        </w:rPr>
        <w:t xml:space="preserve"> </w:t>
      </w:r>
    </w:p>
    <w:p w14:paraId="46D521A2" w14:textId="1A118DB0" w:rsidR="00796C38" w:rsidRPr="00796C38" w:rsidRDefault="009116A4" w:rsidP="00E10EF4">
      <w:pPr>
        <w:rPr>
          <w:noProof/>
        </w:rPr>
      </w:pPr>
      <w:r>
        <w:rPr>
          <w:noProof/>
        </w:rPr>
        <w:t>Объявления 4</w:t>
      </w:r>
      <w:r w:rsidR="00796C38" w:rsidRPr="00796C38">
        <w:rPr>
          <w:noProof/>
        </w:rPr>
        <w:t xml:space="preserve"> переменных</w:t>
      </w:r>
    </w:p>
    <w:p w14:paraId="2D8A5F96" w14:textId="67AA9187" w:rsidR="00796C38" w:rsidRPr="00796C38" w:rsidRDefault="00796C38" w:rsidP="00E10EF4">
      <w:pPr>
        <w:rPr>
          <w:noProof/>
        </w:rPr>
      </w:pPr>
      <w:r w:rsidRPr="00796C38">
        <w:rPr>
          <w:noProof/>
        </w:rPr>
        <w:t xml:space="preserve">Ввод </w:t>
      </w:r>
      <w:r w:rsidR="009116A4">
        <w:rPr>
          <w:noProof/>
        </w:rPr>
        <w:t>3</w:t>
      </w:r>
      <w:r w:rsidRPr="00796C38">
        <w:rPr>
          <w:noProof/>
        </w:rPr>
        <w:t xml:space="preserve"> переменных с клавитуры с параллельной проверкой область допостимых значений</w:t>
      </w:r>
    </w:p>
    <w:p w14:paraId="024E77A1" w14:textId="54C4F93C" w:rsidR="00796C38" w:rsidRPr="00796C38" w:rsidRDefault="00796C38" w:rsidP="00E10EF4">
      <w:pPr>
        <w:rPr>
          <w:noProof/>
        </w:rPr>
      </w:pPr>
      <w:r w:rsidRPr="00796C38">
        <w:rPr>
          <w:noProof/>
        </w:rPr>
        <w:t xml:space="preserve">Упаковка всех введенных значений в </w:t>
      </w:r>
      <w:r w:rsidRPr="00796C38">
        <w:rPr>
          <w:noProof/>
          <w:lang w:val="en-US"/>
        </w:rPr>
        <w:t>X</w:t>
      </w:r>
    </w:p>
    <w:p w14:paraId="239A55EE" w14:textId="292581A2" w:rsidR="00796C38" w:rsidRPr="0019628A" w:rsidRDefault="00796C38" w:rsidP="00E10EF4">
      <w:pPr>
        <w:rPr>
          <w:noProof/>
        </w:rPr>
      </w:pPr>
      <w:r w:rsidRPr="00796C38">
        <w:rPr>
          <w:noProof/>
        </w:rPr>
        <w:t xml:space="preserve">Вывод </w:t>
      </w:r>
      <w:r w:rsidRPr="00796C38">
        <w:rPr>
          <w:noProof/>
          <w:lang w:val="en-US"/>
        </w:rPr>
        <w:t>X</w:t>
      </w:r>
    </w:p>
    <w:p w14:paraId="1EEAF932" w14:textId="6F3D68A4" w:rsidR="00796C38" w:rsidRDefault="00796C38" w:rsidP="00E10EF4">
      <w:pPr>
        <w:rPr>
          <w:noProof/>
        </w:rPr>
      </w:pPr>
    </w:p>
    <w:p w14:paraId="25F6ABE5" w14:textId="59687C4F" w:rsidR="00796C38" w:rsidRPr="00796C38" w:rsidRDefault="00796C38" w:rsidP="00796C38">
      <w:pPr>
        <w:rPr>
          <w:b/>
          <w:bCs/>
        </w:rPr>
      </w:pPr>
      <w:r>
        <w:rPr>
          <w:b/>
          <w:bCs/>
        </w:rPr>
        <w:lastRenderedPageBreak/>
        <w:t xml:space="preserve">Имя: </w:t>
      </w:r>
      <w:r w:rsidR="009D1EEB">
        <w:rPr>
          <w:lang w:val="en-US"/>
        </w:rPr>
        <w:t>raspakovka</w:t>
      </w:r>
      <w:r w:rsidRPr="00796C38">
        <w:t>()</w:t>
      </w:r>
    </w:p>
    <w:p w14:paraId="032D2911" w14:textId="7DC08D2F" w:rsidR="00796C38" w:rsidRPr="00796C38" w:rsidRDefault="00796C38" w:rsidP="00796C38">
      <w:pPr>
        <w:rPr>
          <w:b/>
          <w:bCs/>
        </w:rPr>
      </w:pPr>
      <w:r>
        <w:rPr>
          <w:b/>
          <w:bCs/>
        </w:rPr>
        <w:t>Назначение:</w:t>
      </w:r>
      <w:r w:rsidRPr="00796C38">
        <w:rPr>
          <w:b/>
          <w:bCs/>
        </w:rPr>
        <w:t xml:space="preserve"> </w:t>
      </w:r>
      <w:r>
        <w:t>распаковать</w:t>
      </w:r>
      <w:r w:rsidRPr="00796C38">
        <w:t xml:space="preserve"> данные согласно </w:t>
      </w:r>
      <w:r w:rsidR="00E12F9F" w:rsidRPr="00796C38">
        <w:t>варианту,</w:t>
      </w:r>
      <w:r w:rsidRPr="00796C38">
        <w:t xml:space="preserve"> </w:t>
      </w:r>
      <w:r>
        <w:t>из</w:t>
      </w:r>
      <w:r w:rsidRPr="00796C38">
        <w:t xml:space="preserve"> одн</w:t>
      </w:r>
      <w:r>
        <w:t>ой</w:t>
      </w:r>
      <w:r w:rsidRPr="00796C38">
        <w:t xml:space="preserve"> ячейк</w:t>
      </w:r>
      <w:r>
        <w:t>и</w:t>
      </w:r>
      <w:r w:rsidRPr="00796C38">
        <w:t xml:space="preserve"> памяти</w:t>
      </w:r>
    </w:p>
    <w:p w14:paraId="768D1F7A" w14:textId="0BE35102" w:rsidR="00796C38" w:rsidRDefault="00796C38" w:rsidP="00796C38">
      <w:pPr>
        <w:rPr>
          <w:b/>
          <w:bCs/>
        </w:rPr>
      </w:pPr>
      <w:r>
        <w:rPr>
          <w:b/>
          <w:bCs/>
        </w:rPr>
        <w:t xml:space="preserve">Входные данные: </w:t>
      </w:r>
      <w:r>
        <w:t>1</w:t>
      </w:r>
      <w:r w:rsidRPr="00796C38">
        <w:t xml:space="preserve"> ввод с клавиатуры</w:t>
      </w:r>
    </w:p>
    <w:p w14:paraId="1EFD9545" w14:textId="62B9ACE9" w:rsidR="00796C38" w:rsidRDefault="00796C38" w:rsidP="00796C38">
      <w:pPr>
        <w:rPr>
          <w:b/>
          <w:bCs/>
        </w:rPr>
      </w:pPr>
      <w:r>
        <w:rPr>
          <w:b/>
          <w:bCs/>
        </w:rPr>
        <w:t xml:space="preserve">Выходные данные: </w:t>
      </w:r>
      <w:r w:rsidR="000565B1" w:rsidRPr="000565B1">
        <w:t>3</w:t>
      </w:r>
      <w:r>
        <w:t xml:space="preserve"> переменные, восстановленные из упаковки</w:t>
      </w:r>
    </w:p>
    <w:p w14:paraId="01542B8C" w14:textId="6680B00C" w:rsidR="00796C38" w:rsidRPr="00796C38" w:rsidRDefault="00796C38" w:rsidP="00796C38">
      <w:r>
        <w:rPr>
          <w:b/>
          <w:bCs/>
        </w:rPr>
        <w:t xml:space="preserve">Побочные эффекты: </w:t>
      </w:r>
      <w:r>
        <w:t>нет</w:t>
      </w:r>
    </w:p>
    <w:p w14:paraId="1A22D2B8" w14:textId="77777777" w:rsidR="00BB215F" w:rsidRDefault="00796C38" w:rsidP="00E10EF4">
      <w:pPr>
        <w:rPr>
          <w:b/>
          <w:bCs/>
        </w:rPr>
      </w:pPr>
      <w:r>
        <w:rPr>
          <w:b/>
          <w:bCs/>
        </w:rPr>
        <w:t>Блок-схема:</w:t>
      </w:r>
    </w:p>
    <w:p w14:paraId="7D2F9867" w14:textId="0CCFE5F6" w:rsidR="00796C38" w:rsidRDefault="000C7491" w:rsidP="00E10EF4">
      <w:pPr>
        <w:rPr>
          <w:b/>
          <w:bCs/>
        </w:rPr>
      </w:pPr>
      <w:r w:rsidRPr="000C7491">
        <w:rPr>
          <w:b/>
          <w:bCs/>
          <w:noProof/>
        </w:rPr>
        <w:drawing>
          <wp:inline distT="0" distB="0" distL="0" distR="0" wp14:anchorId="1384EF77" wp14:editId="6DE367EB">
            <wp:extent cx="1752690" cy="23115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815"/>
        <w:gridCol w:w="4816"/>
      </w:tblGrid>
      <w:tr w:rsidR="008606ED" w14:paraId="3FF65218" w14:textId="77777777" w:rsidTr="00DE6920">
        <w:tc>
          <w:tcPr>
            <w:tcW w:w="4815" w:type="dxa"/>
          </w:tcPr>
          <w:p w14:paraId="29D9B70D" w14:textId="77777777" w:rsidR="008606ED" w:rsidRPr="00BB215F" w:rsidRDefault="008606ED" w:rsidP="00DE6920">
            <w:pPr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4816" w:type="dxa"/>
          </w:tcPr>
          <w:p w14:paraId="20503462" w14:textId="77777777" w:rsidR="008606ED" w:rsidRDefault="008606ED" w:rsidP="00DE6920">
            <w:pPr>
              <w:rPr>
                <w:b/>
                <w:bCs/>
              </w:rPr>
            </w:pPr>
            <w:r>
              <w:rPr>
                <w:b/>
                <w:bCs/>
              </w:rPr>
              <w:t>Выходные данные</w:t>
            </w:r>
          </w:p>
        </w:tc>
      </w:tr>
      <w:tr w:rsidR="008606ED" w:rsidRPr="000C7491" w14:paraId="67D24CCC" w14:textId="77777777" w:rsidTr="00DE6920">
        <w:tc>
          <w:tcPr>
            <w:tcW w:w="4815" w:type="dxa"/>
          </w:tcPr>
          <w:p w14:paraId="67B828ED" w14:textId="661E8A14" w:rsidR="008606ED" w:rsidRDefault="008606ED" w:rsidP="00DE692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ac9e</w:t>
            </w:r>
          </w:p>
        </w:tc>
        <w:tc>
          <w:tcPr>
            <w:tcW w:w="4816" w:type="dxa"/>
          </w:tcPr>
          <w:p w14:paraId="1F06ED82" w14:textId="646266F6" w:rsidR="008606ED" w:rsidRPr="008606ED" w:rsidRDefault="008606ED" w:rsidP="00DE6920">
            <w:pPr>
              <w:rPr>
                <w:b/>
                <w:bCs/>
              </w:rPr>
            </w:pPr>
            <w:r>
              <w:rPr>
                <w:b/>
                <w:bCs/>
              </w:rPr>
              <w:t>30 356 2</w:t>
            </w:r>
          </w:p>
        </w:tc>
      </w:tr>
      <w:tr w:rsidR="008606ED" w:rsidRPr="00BB215F" w14:paraId="0EEE8FE8" w14:textId="77777777" w:rsidTr="00DE6920">
        <w:tc>
          <w:tcPr>
            <w:tcW w:w="4815" w:type="dxa"/>
          </w:tcPr>
          <w:p w14:paraId="09D90D46" w14:textId="712A521F" w:rsidR="008606ED" w:rsidRPr="00BB215F" w:rsidRDefault="008606ED" w:rsidP="00DE692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deba</w:t>
            </w:r>
            <w:proofErr w:type="spellEnd"/>
          </w:p>
        </w:tc>
        <w:tc>
          <w:tcPr>
            <w:tcW w:w="4816" w:type="dxa"/>
          </w:tcPr>
          <w:p w14:paraId="66DEDDC4" w14:textId="5C848308" w:rsidR="008606ED" w:rsidRPr="008606ED" w:rsidRDefault="008606ED" w:rsidP="00DE6920">
            <w:pPr>
              <w:rPr>
                <w:b/>
                <w:bCs/>
              </w:rPr>
            </w:pPr>
            <w:r>
              <w:rPr>
                <w:b/>
                <w:bCs/>
              </w:rPr>
              <w:t>26 245 3</w:t>
            </w:r>
            <w:bookmarkStart w:id="1" w:name="_GoBack"/>
            <w:bookmarkEnd w:id="1"/>
          </w:p>
        </w:tc>
      </w:tr>
    </w:tbl>
    <w:p w14:paraId="1EB5C092" w14:textId="77777777" w:rsidR="008606ED" w:rsidRPr="00BB215F" w:rsidRDefault="008606ED" w:rsidP="00E10EF4">
      <w:pPr>
        <w:rPr>
          <w:b/>
          <w:bCs/>
        </w:rPr>
      </w:pPr>
    </w:p>
    <w:p w14:paraId="78908E99" w14:textId="711379BD" w:rsidR="0073363D" w:rsidRPr="000565B1" w:rsidRDefault="0073363D" w:rsidP="00E10EF4">
      <w:pPr>
        <w:rPr>
          <w:b/>
        </w:rPr>
      </w:pPr>
      <w:r w:rsidRPr="000565B1">
        <w:rPr>
          <w:b/>
        </w:rPr>
        <w:t>Псевдокод:</w:t>
      </w:r>
    </w:p>
    <w:p w14:paraId="64B9C871" w14:textId="76C25348" w:rsidR="0073363D" w:rsidRDefault="0073363D" w:rsidP="00E10EF4">
      <w:r>
        <w:t>Ввод упаковки с клавиатуры</w:t>
      </w:r>
    </w:p>
    <w:p w14:paraId="1801E333" w14:textId="303D040B" w:rsidR="0073363D" w:rsidRDefault="0073363D" w:rsidP="00E10EF4">
      <w:r>
        <w:t>Пошаговое извлечение каждого элемента из ячейки памяти</w:t>
      </w:r>
    </w:p>
    <w:p w14:paraId="2FD0F5C9" w14:textId="02E3BFC6" w:rsidR="0073363D" w:rsidRDefault="0073363D" w:rsidP="00E10EF4">
      <w:r>
        <w:t>Их вывод</w:t>
      </w:r>
    </w:p>
    <w:p w14:paraId="7640BE6E" w14:textId="1BE02A33" w:rsidR="0073363D" w:rsidRDefault="0073363D" w:rsidP="00E10EF4"/>
    <w:p w14:paraId="01BF94C3" w14:textId="2DBAB317" w:rsidR="007541DB" w:rsidRDefault="007541DB" w:rsidP="00E10EF4"/>
    <w:p w14:paraId="6E754050" w14:textId="23312E6E" w:rsidR="007541DB" w:rsidRDefault="007541DB" w:rsidP="00E10EF4"/>
    <w:p w14:paraId="30CF050F" w14:textId="1101D4C9" w:rsidR="007541DB" w:rsidRDefault="007541DB" w:rsidP="00E10EF4"/>
    <w:p w14:paraId="0E4CEFAD" w14:textId="38936C5B" w:rsidR="007541DB" w:rsidRDefault="007541DB" w:rsidP="00E10EF4"/>
    <w:p w14:paraId="0AB0B4DB" w14:textId="3816E836" w:rsidR="007541DB" w:rsidRDefault="007541DB" w:rsidP="00E10EF4"/>
    <w:p w14:paraId="61D7315D" w14:textId="178D9D25" w:rsidR="007541DB" w:rsidRDefault="007541DB" w:rsidP="00E10EF4"/>
    <w:p w14:paraId="2ED25E8C" w14:textId="5781ECFC" w:rsidR="007541DB" w:rsidRDefault="007541DB" w:rsidP="00E10EF4"/>
    <w:p w14:paraId="2E6D6E5E" w14:textId="372FD86D" w:rsidR="007541DB" w:rsidRDefault="007541DB" w:rsidP="00E10EF4"/>
    <w:p w14:paraId="418EA3FD" w14:textId="18360B50" w:rsidR="007541DB" w:rsidRDefault="007541DB" w:rsidP="00E10EF4"/>
    <w:p w14:paraId="6C5CACD7" w14:textId="3A5F9776" w:rsidR="007541DB" w:rsidRDefault="007541DB" w:rsidP="00E10EF4"/>
    <w:p w14:paraId="00425E51" w14:textId="0D28F1BE" w:rsidR="007541DB" w:rsidRDefault="007541DB" w:rsidP="00E10EF4"/>
    <w:p w14:paraId="76CEAEDC" w14:textId="721715E9" w:rsidR="007541DB" w:rsidRDefault="007541DB" w:rsidP="00E10EF4"/>
    <w:p w14:paraId="68180702" w14:textId="1745B2AC" w:rsidR="0073363D" w:rsidRPr="001F22B2" w:rsidRDefault="0073363D" w:rsidP="00E10EF4">
      <w:pPr>
        <w:rPr>
          <w:b/>
          <w:bCs/>
          <w:sz w:val="28"/>
          <w:szCs w:val="28"/>
        </w:rPr>
      </w:pPr>
      <w:r w:rsidRPr="0073363D">
        <w:rPr>
          <w:b/>
          <w:bCs/>
          <w:sz w:val="28"/>
          <w:szCs w:val="28"/>
        </w:rPr>
        <w:t>Листинг всей программы</w:t>
      </w:r>
      <w:r w:rsidR="007541DB" w:rsidRPr="001F22B2">
        <w:rPr>
          <w:b/>
          <w:bCs/>
          <w:sz w:val="28"/>
          <w:szCs w:val="28"/>
        </w:rPr>
        <w:t>:</w:t>
      </w:r>
    </w:p>
    <w:p w14:paraId="7137EACF" w14:textId="77777777" w:rsidR="000C7491" w:rsidRPr="008606ED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06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606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606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8606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937EB9B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1565C12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bitset</w:t>
      </w:r>
      <w:proofErr w:type="spellEnd"/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916F250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5A9D62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proverka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54ACE4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C74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4E797D12" w14:textId="77777777" w:rsidR="000C7491" w:rsidRPr="008606ED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 </w:t>
      </w:r>
      <w:proofErr w:type="gramEnd"/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606E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8606E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введенного</w:t>
      </w:r>
      <w:r w:rsidRPr="008606E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25BFF801" w14:textId="77777777" w:rsidR="000C7491" w:rsidRPr="008606ED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099F762" w14:textId="77777777" w:rsidR="000C7491" w:rsidRPr="008606ED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B44D35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0;</w:t>
      </w:r>
    </w:p>
    <w:p w14:paraId="4902C597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0A631BCF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input.size</w:t>
      </w:r>
      <w:proofErr w:type="spellEnd"/>
      <w:proofErr w:type="gram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72E8189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E2C141F" w14:textId="77777777" w:rsid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 input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input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input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 {</w:t>
      </w:r>
    </w:p>
    <w:p w14:paraId="2C0CE1AC" w14:textId="77777777" w:rsid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053A596E" w14:textId="77777777" w:rsid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85918D" w14:textId="77777777" w:rsid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12D97BA" w14:textId="77777777" w:rsid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D229BAE" w14:textId="77777777" w:rsid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1) {</w:t>
      </w:r>
    </w:p>
    <w:p w14:paraId="23BB2546" w14:textId="77777777" w:rsid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значение без пробелов, точек, нулей, букв.\n"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D91B7B5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418D52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FD75236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79D024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32A58F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06266F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6FD45BD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69668F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7F90625F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proofErr w:type="spellStart"/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</w:t>
      </w:r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1AE267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14:paraId="5F6C680D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5CE0A45F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 = </w:t>
      </w:r>
      <w:proofErr w:type="spellStart"/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proverka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0EAEB3" w14:textId="77777777" w:rsidR="000C7491" w:rsidRPr="008606ED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606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&gt;= </w:t>
      </w:r>
      <w:r w:rsidRPr="008606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D &lt;= </w:t>
      </w:r>
      <w:r w:rsidRPr="008606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proofErr w:type="gramEnd"/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8606E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8606E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приемлемых</w:t>
      </w:r>
      <w:r w:rsidRPr="008606E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</w:p>
    <w:p w14:paraId="1B50C8DE" w14:textId="77777777" w:rsid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число повторно:\n"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536BD33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 = </w:t>
      </w:r>
      <w:proofErr w:type="spellStart"/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proverka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050B1F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&lt;= 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D &gt; 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886393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14:paraId="1760EAE7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2053FD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F431A53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55E773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69D0604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0FC75C3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 = </w:t>
      </w:r>
      <w:proofErr w:type="spellStart"/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proverka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3E770F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&gt; 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</w:t>
      </w:r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|  D</w:t>
      </w:r>
      <w:proofErr w:type="gram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    </w:t>
      </w:r>
      <w:r w:rsidRPr="000C74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0C74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приемлемых</w:t>
      </w:r>
      <w:r w:rsidRPr="000C74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</w:p>
    <w:p w14:paraId="476A3D49" w14:textId="77777777" w:rsid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число повторно:\n"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BDF442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 = </w:t>
      </w:r>
      <w:proofErr w:type="spellStart"/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proverka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50608A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&lt;= 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D &gt;= 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9482CC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14:paraId="616A9EE7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5EF91B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0875DF2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42BDE4A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1FB7A67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14:paraId="479379C4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B31E74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A44892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80C967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C74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BB4F62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0;</w:t>
      </w:r>
    </w:p>
    <w:p w14:paraId="41E129B5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7609ED0D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h;</w:t>
      </w:r>
    </w:p>
    <w:p w14:paraId="75D805EE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14:paraId="7B685F30" w14:textId="77777777" w:rsidR="000C7491" w:rsidRPr="008606ED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606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6E18ABA5" w14:textId="77777777" w:rsidR="000C7491" w:rsidRPr="008606ED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 = 0;</w:t>
      </w:r>
    </w:p>
    <w:p w14:paraId="437DD8D8" w14:textId="77777777" w:rsidR="000C7491" w:rsidRPr="008606ED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 = 1000;</w:t>
      </w:r>
    </w:p>
    <w:p w14:paraId="4DF4B2B4" w14:textId="77777777" w:rsidR="000C7491" w:rsidRPr="008606ED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h = 10;</w:t>
      </w:r>
    </w:p>
    <w:p w14:paraId="3F78943C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s:"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DB8A68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 =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</w:t>
      </w:r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32, 0);</w:t>
      </w:r>
    </w:p>
    <w:p w14:paraId="74596BA1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s;</w:t>
      </w:r>
    </w:p>
    <w:p w14:paraId="2582F401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t:"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D78F39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 =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</w:t>
      </w:r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512, 0);</w:t>
      </w:r>
    </w:p>
    <w:p w14:paraId="079E54C7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</w:t>
      </w:r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=( t</w:t>
      </w:r>
      <w:proofErr w:type="gram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5 ) | x;</w:t>
      </w:r>
    </w:p>
    <w:p w14:paraId="60270C51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h:"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1057D7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h =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</w:t>
      </w:r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4, 0);</w:t>
      </w:r>
    </w:p>
    <w:p w14:paraId="6F06B9D4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(h &lt;&lt; 14) | x;</w:t>
      </w:r>
    </w:p>
    <w:p w14:paraId="7013FB57" w14:textId="77777777" w:rsidR="000C7491" w:rsidRPr="008606ED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606E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</w:t>
      </w: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606E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8606E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9E263A" w14:textId="77777777" w:rsidR="000C7491" w:rsidRPr="008606ED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9BC740" w14:textId="77777777" w:rsidR="000C7491" w:rsidRDefault="000C7491" w:rsidP="000C749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3CECEDC" w14:textId="0C3D4564" w:rsidR="0073363D" w:rsidRPr="000C7491" w:rsidRDefault="0073363D" w:rsidP="000C74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  <w:r w:rsidR="007541DB" w:rsidRPr="000C7491">
        <w:rPr>
          <w:b/>
          <w:bCs/>
          <w:sz w:val="28"/>
          <w:szCs w:val="28"/>
        </w:rPr>
        <w:t>:</w:t>
      </w:r>
    </w:p>
    <w:p w14:paraId="4EB4F70C" w14:textId="77777777" w:rsidR="007541DB" w:rsidRDefault="007541DB" w:rsidP="00E10EF4">
      <w:pPr>
        <w:rPr>
          <w:noProof/>
        </w:rPr>
      </w:pPr>
    </w:p>
    <w:p w14:paraId="21346497" w14:textId="517F12C3" w:rsidR="0073363D" w:rsidRDefault="000C7491" w:rsidP="00E10EF4">
      <w:pPr>
        <w:rPr>
          <w:b/>
          <w:bCs/>
          <w:sz w:val="28"/>
          <w:szCs w:val="28"/>
        </w:rPr>
      </w:pPr>
      <w:r w:rsidRPr="000C749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2FFAC91" wp14:editId="350274DA">
            <wp:extent cx="6122035" cy="34658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01FD" w14:textId="40BF3136" w:rsidR="0073363D" w:rsidRDefault="0073363D" w:rsidP="00E10EF4">
      <w:pPr>
        <w:rPr>
          <w:b/>
          <w:bCs/>
          <w:sz w:val="28"/>
          <w:szCs w:val="28"/>
        </w:rPr>
      </w:pPr>
    </w:p>
    <w:p w14:paraId="01CFCA13" w14:textId="3EFF02C4" w:rsidR="0073363D" w:rsidRPr="0019628A" w:rsidRDefault="0073363D" w:rsidP="00E10E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19628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19628A">
        <w:rPr>
          <w:b/>
          <w:bCs/>
          <w:sz w:val="28"/>
          <w:szCs w:val="28"/>
          <w:lang w:val="en-US"/>
        </w:rPr>
        <w:t xml:space="preserve"> </w:t>
      </w:r>
      <w:r w:rsidR="000565B1" w:rsidRPr="000565B1">
        <w:rPr>
          <w:b/>
          <w:bCs/>
          <w:sz w:val="28"/>
          <w:szCs w:val="28"/>
          <w:lang w:val="en-US"/>
        </w:rPr>
        <w:t>raspakovka</w:t>
      </w:r>
      <w:r w:rsidR="007541DB">
        <w:rPr>
          <w:b/>
          <w:bCs/>
          <w:sz w:val="28"/>
          <w:szCs w:val="28"/>
          <w:lang w:val="en-US"/>
        </w:rPr>
        <w:t>:</w:t>
      </w:r>
    </w:p>
    <w:p w14:paraId="4D8A2964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862B985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bitset</w:t>
      </w:r>
      <w:proofErr w:type="spellEnd"/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E73F524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90270B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3696FA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C74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4AE7AF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z;</w:t>
      </w:r>
    </w:p>
    <w:p w14:paraId="4BA70FDF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C74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s, t, h;</w:t>
      </w:r>
    </w:p>
    <w:p w14:paraId="6318BC0B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hex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z;</w:t>
      </w:r>
    </w:p>
    <w:p w14:paraId="46F2F0A0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0602EA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 = (z &gt;&gt; 0) &amp; 0x1f;</w:t>
      </w:r>
    </w:p>
    <w:p w14:paraId="0EAAAE37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 = (z &gt;&gt; 5) &amp; 0x1ff;</w:t>
      </w:r>
    </w:p>
    <w:p w14:paraId="44EA3A57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h = (z &gt;&gt; 14) &amp; 0x3;</w:t>
      </w:r>
    </w:p>
    <w:p w14:paraId="68CCE495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0C74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C74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6A2530" w14:textId="77777777" w:rsidR="000C7491" w:rsidRPr="000C7491" w:rsidRDefault="000C7491" w:rsidP="000C74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4C44BE" w14:textId="77777777" w:rsidR="000C7491" w:rsidRDefault="000C7491" w:rsidP="000C749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801130" w14:textId="40D29934" w:rsidR="0073363D" w:rsidRDefault="0073363D" w:rsidP="000C74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Результат </w:t>
      </w:r>
      <w:r w:rsidR="009116A4">
        <w:rPr>
          <w:b/>
          <w:bCs/>
          <w:sz w:val="28"/>
          <w:szCs w:val="28"/>
        </w:rPr>
        <w:t xml:space="preserve">работы </w:t>
      </w:r>
      <w:r w:rsidR="000565B1" w:rsidRPr="000565B1">
        <w:rPr>
          <w:b/>
          <w:bCs/>
          <w:sz w:val="28"/>
          <w:szCs w:val="28"/>
          <w:lang w:val="en-US"/>
        </w:rPr>
        <w:t>raspakovka</w:t>
      </w:r>
      <w:r w:rsidR="007541DB">
        <w:rPr>
          <w:b/>
          <w:bCs/>
          <w:sz w:val="28"/>
          <w:szCs w:val="28"/>
          <w:lang w:val="en-US"/>
        </w:rPr>
        <w:t>:</w:t>
      </w:r>
    </w:p>
    <w:p w14:paraId="4BF6DFDC" w14:textId="77777777" w:rsidR="001163A3" w:rsidRDefault="001163A3" w:rsidP="009116A4">
      <w:pPr>
        <w:rPr>
          <w:b/>
          <w:bCs/>
          <w:sz w:val="28"/>
          <w:szCs w:val="28"/>
        </w:rPr>
      </w:pPr>
    </w:p>
    <w:p w14:paraId="5D34D2C0" w14:textId="3916034F" w:rsidR="0073363D" w:rsidRDefault="000C7491" w:rsidP="00E10EF4">
      <w:pPr>
        <w:rPr>
          <w:b/>
          <w:bCs/>
          <w:sz w:val="28"/>
          <w:szCs w:val="28"/>
        </w:rPr>
      </w:pPr>
      <w:r w:rsidRPr="000C749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89C43E" wp14:editId="5EB697FF">
            <wp:extent cx="6122035" cy="3451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F6C3" w14:textId="77777777" w:rsidR="007541DB" w:rsidRDefault="007541DB" w:rsidP="00E10EF4">
      <w:pPr>
        <w:rPr>
          <w:b/>
          <w:bCs/>
          <w:sz w:val="28"/>
          <w:szCs w:val="28"/>
        </w:rPr>
      </w:pPr>
    </w:p>
    <w:p w14:paraId="31820FDC" w14:textId="712A3818" w:rsidR="0073363D" w:rsidRPr="007541DB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7541DB" w:rsidRPr="007541DB">
        <w:rPr>
          <w:b/>
          <w:bCs/>
          <w:sz w:val="28"/>
          <w:szCs w:val="28"/>
        </w:rPr>
        <w:t>:</w:t>
      </w:r>
    </w:p>
    <w:p w14:paraId="33179B4A" w14:textId="36B5CC4F" w:rsidR="0073363D" w:rsidRPr="007541DB" w:rsidRDefault="0073363D" w:rsidP="00E10EF4">
      <w:pPr>
        <w:rPr>
          <w:bCs/>
          <w:szCs w:val="28"/>
        </w:rPr>
      </w:pPr>
      <w:r w:rsidRPr="007541DB">
        <w:rPr>
          <w:bCs/>
          <w:szCs w:val="28"/>
        </w:rPr>
        <w:t>Я изучил опе</w:t>
      </w:r>
      <w:r w:rsidR="009116A4" w:rsidRPr="007541DB">
        <w:rPr>
          <w:bCs/>
          <w:szCs w:val="28"/>
        </w:rPr>
        <w:t>рации сдвига и смог запаковать 3</w:t>
      </w:r>
      <w:r w:rsidRPr="007541DB">
        <w:rPr>
          <w:bCs/>
          <w:szCs w:val="28"/>
        </w:rPr>
        <w:t xml:space="preserve"> переменные в одну ячейку памяти, а потом распаковать ее</w:t>
      </w:r>
      <w:r w:rsidR="007541DB">
        <w:rPr>
          <w:bCs/>
          <w:szCs w:val="28"/>
        </w:rPr>
        <w:t>.</w:t>
      </w:r>
    </w:p>
    <w:p w14:paraId="1E8042F1" w14:textId="3994D91D" w:rsidR="0073363D" w:rsidRPr="007541DB" w:rsidRDefault="0073363D" w:rsidP="00E10EF4">
      <w:pPr>
        <w:rPr>
          <w:bCs/>
          <w:szCs w:val="28"/>
        </w:rPr>
      </w:pPr>
    </w:p>
    <w:p w14:paraId="1E5A04E7" w14:textId="6998B4CB" w:rsidR="0073363D" w:rsidRPr="007541DB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Достоинства </w:t>
      </w:r>
      <w:r w:rsidR="009116A4">
        <w:rPr>
          <w:b/>
          <w:bCs/>
          <w:sz w:val="28"/>
          <w:szCs w:val="28"/>
        </w:rPr>
        <w:t>программы</w:t>
      </w:r>
      <w:r w:rsidR="007541DB" w:rsidRPr="007541DB">
        <w:rPr>
          <w:b/>
          <w:bCs/>
          <w:sz w:val="28"/>
          <w:szCs w:val="28"/>
        </w:rPr>
        <w:t>:</w:t>
      </w:r>
    </w:p>
    <w:p w14:paraId="648D8F0A" w14:textId="776BC0C5" w:rsidR="0073363D" w:rsidRPr="0073363D" w:rsidRDefault="0073363D" w:rsidP="00E10EF4">
      <w:r w:rsidRPr="0073363D">
        <w:t>Скорость работы</w:t>
      </w:r>
      <w:r w:rsidR="007541DB">
        <w:t>.</w:t>
      </w:r>
    </w:p>
    <w:p w14:paraId="62087321" w14:textId="7BCF501B" w:rsidR="0073363D" w:rsidRPr="0073363D" w:rsidRDefault="0073363D" w:rsidP="00E10EF4">
      <w:r w:rsidRPr="0073363D">
        <w:t>Проверка значений</w:t>
      </w:r>
      <w:r w:rsidR="007541DB">
        <w:t>.</w:t>
      </w:r>
    </w:p>
    <w:p w14:paraId="61921F4F" w14:textId="5B411677" w:rsidR="0073363D" w:rsidRPr="0073363D" w:rsidRDefault="0073363D" w:rsidP="00E10EF4">
      <w:r w:rsidRPr="0073363D">
        <w:t>Наличие пользовательского интерфейса</w:t>
      </w:r>
      <w:r w:rsidR="007541DB">
        <w:t>.</w:t>
      </w:r>
    </w:p>
    <w:p w14:paraId="00E7713F" w14:textId="49F03A0E" w:rsidR="0073363D" w:rsidRDefault="0073363D" w:rsidP="00E10EF4">
      <w:pPr>
        <w:rPr>
          <w:b/>
          <w:bCs/>
          <w:sz w:val="28"/>
          <w:szCs w:val="28"/>
        </w:rPr>
      </w:pPr>
    </w:p>
    <w:p w14:paraId="1FEFFF75" w14:textId="225CB26E" w:rsidR="0073363D" w:rsidRPr="007541DB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Недостатки программы</w:t>
      </w:r>
      <w:r w:rsidR="007541DB" w:rsidRPr="007541DB">
        <w:rPr>
          <w:b/>
          <w:bCs/>
          <w:sz w:val="28"/>
          <w:szCs w:val="28"/>
        </w:rPr>
        <w:t>:</w:t>
      </w:r>
    </w:p>
    <w:p w14:paraId="35D6C813" w14:textId="6B07BA68" w:rsidR="0073363D" w:rsidRPr="007541DB" w:rsidRDefault="007541DB" w:rsidP="00E10EF4">
      <w:r>
        <w:t>Недостатков нет.</w:t>
      </w:r>
    </w:p>
    <w:sectPr w:rsidR="0073363D" w:rsidRPr="007541DB" w:rsidSect="000565B1">
      <w:pgSz w:w="11909" w:h="16834"/>
      <w:pgMar w:top="851" w:right="567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52"/>
    <w:rsid w:val="000510CA"/>
    <w:rsid w:val="000565B1"/>
    <w:rsid w:val="000577C1"/>
    <w:rsid w:val="00097052"/>
    <w:rsid w:val="000C7491"/>
    <w:rsid w:val="001163A3"/>
    <w:rsid w:val="0019628A"/>
    <w:rsid w:val="001A4B33"/>
    <w:rsid w:val="001B3897"/>
    <w:rsid w:val="001F22B2"/>
    <w:rsid w:val="002038C5"/>
    <w:rsid w:val="002E495E"/>
    <w:rsid w:val="005546D7"/>
    <w:rsid w:val="006D5552"/>
    <w:rsid w:val="0073363D"/>
    <w:rsid w:val="007541DB"/>
    <w:rsid w:val="00796C38"/>
    <w:rsid w:val="008606ED"/>
    <w:rsid w:val="008B5C71"/>
    <w:rsid w:val="009116A4"/>
    <w:rsid w:val="009D1EEB"/>
    <w:rsid w:val="00AD027A"/>
    <w:rsid w:val="00BB215F"/>
    <w:rsid w:val="00BE1D04"/>
    <w:rsid w:val="00C346AC"/>
    <w:rsid w:val="00CB7B1D"/>
    <w:rsid w:val="00D202B6"/>
    <w:rsid w:val="00D85908"/>
    <w:rsid w:val="00E10EF4"/>
    <w:rsid w:val="00E12F9F"/>
    <w:rsid w:val="00EE5AD9"/>
    <w:rsid w:val="00EF6499"/>
    <w:rsid w:val="00F8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2DEE"/>
  <w15:chartTrackingRefBased/>
  <w15:docId w15:val="{3BE19CF7-7F5C-4DE4-9544-DC2BFD5C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E1D0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E1D0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E1D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E1D0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BE1D0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BE1D0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semiHidden/>
    <w:unhideWhenUsed/>
    <w:rsid w:val="00796C38"/>
    <w:rPr>
      <w:color w:val="0000FF"/>
      <w:u w:val="single"/>
    </w:rPr>
  </w:style>
  <w:style w:type="table" w:styleId="a6">
    <w:name w:val="Table Grid"/>
    <w:basedOn w:val="a1"/>
    <w:uiPriority w:val="39"/>
    <w:rsid w:val="00BB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dacha</cp:lastModifiedBy>
  <cp:revision>4</cp:revision>
  <dcterms:created xsi:type="dcterms:W3CDTF">2022-04-09T09:09:00Z</dcterms:created>
  <dcterms:modified xsi:type="dcterms:W3CDTF">2022-04-09T17:47:00Z</dcterms:modified>
</cp:coreProperties>
</file>