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A9942" w14:textId="77777777" w:rsidR="005950A1" w:rsidRDefault="005950A1" w:rsidP="005950A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2163573" w14:textId="77777777" w:rsidR="005950A1" w:rsidRDefault="005950A1" w:rsidP="005950A1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290D204C" w14:textId="77777777" w:rsidR="005950A1" w:rsidRDefault="005950A1" w:rsidP="005950A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79CBAD5" w14:textId="77777777" w:rsidR="005950A1" w:rsidRDefault="005950A1" w:rsidP="005950A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5950A1" w14:paraId="38A444A3" w14:textId="77777777" w:rsidTr="009077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2B86933" w14:textId="7DE07A60" w:rsidR="005950A1" w:rsidRPr="008B5F1B" w:rsidRDefault="008C289E" w:rsidP="009077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8B20E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DC38578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44A41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1014441" w14:textId="14087099" w:rsidR="005950A1" w:rsidRPr="008C289E" w:rsidRDefault="008C289E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Е.О.</w:t>
            </w:r>
            <w:r w:rsidR="005950A1">
              <w:t xml:space="preserve"> </w:t>
            </w:r>
            <w:proofErr w:type="spellStart"/>
            <w:r>
              <w:t>Шумова</w:t>
            </w:r>
            <w:proofErr w:type="spellEnd"/>
          </w:p>
        </w:tc>
      </w:tr>
      <w:tr w:rsidR="005950A1" w14:paraId="35BB28FC" w14:textId="77777777" w:rsidTr="009077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9EA0C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4971D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61BB0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0F4FF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3AE1B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8202A08" w14:textId="77777777" w:rsidR="005950A1" w:rsidRDefault="005950A1" w:rsidP="005950A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950A1" w14:paraId="5B96A3D3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F9509F" w14:textId="77777777" w:rsidR="005950A1" w:rsidRDefault="005950A1" w:rsidP="00907795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950A1" w14:paraId="5271D266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D17BB1B" w14:textId="70EED47A" w:rsidR="005950A1" w:rsidRPr="008B5F1B" w:rsidRDefault="00490E04" w:rsidP="00907795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«Классы, конструкторы, деструкторы»</w:t>
            </w:r>
          </w:p>
        </w:tc>
      </w:tr>
      <w:tr w:rsidR="005950A1" w14:paraId="14CCA87E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3A179DA" w14:textId="4ED777FF" w:rsidR="005950A1" w:rsidRPr="008B5F1B" w:rsidRDefault="005950A1" w:rsidP="0090779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5950A1" w14:paraId="6CBB5705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68ACD6" w14:textId="77777777" w:rsidR="005950A1" w:rsidRDefault="005950A1" w:rsidP="00907795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950A1" w14:paraId="0ED3781B" w14:textId="77777777" w:rsidTr="009077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A064D61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1B34C91" w14:textId="77777777" w:rsidR="005950A1" w:rsidRPr="00F57E13" w:rsidRDefault="005950A1" w:rsidP="005950A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950A1" w14:paraId="1D54458B" w14:textId="77777777" w:rsidTr="0090779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D4FB0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6D3D3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92B07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A4A288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BFFF7" w14:textId="77777777" w:rsidR="005950A1" w:rsidRPr="00B84262" w:rsidRDefault="005950A1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97884A" w14:textId="2A875747" w:rsidR="005950A1" w:rsidRPr="00232374" w:rsidRDefault="009F507D" w:rsidP="009077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Иванов И.В.</w:t>
            </w:r>
            <w:bookmarkStart w:id="0" w:name="_GoBack"/>
            <w:bookmarkEnd w:id="0"/>
          </w:p>
        </w:tc>
      </w:tr>
      <w:tr w:rsidR="005950A1" w14:paraId="370F9F45" w14:textId="77777777" w:rsidTr="0090779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CA3FC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2BE71F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E4B4E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BCE46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50C39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2DAC6" w14:textId="77777777" w:rsidR="005950A1" w:rsidRDefault="005950A1" w:rsidP="009077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5DDC87" w14:textId="77777777" w:rsidR="005950A1" w:rsidRDefault="005950A1" w:rsidP="005950A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4E210C4" w14:textId="77777777" w:rsidR="005950A1" w:rsidRDefault="005950A1" w:rsidP="005950A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2FAA146F" w14:textId="77777777" w:rsidR="005950A1" w:rsidRDefault="005950A1" w:rsidP="005950A1">
      <w:pPr>
        <w:widowControl w:val="0"/>
        <w:autoSpaceDE w:val="0"/>
        <w:autoSpaceDN w:val="0"/>
        <w:adjustRightInd w:val="0"/>
        <w:rPr>
          <w:b/>
          <w:bCs/>
        </w:rPr>
      </w:pPr>
    </w:p>
    <w:p w14:paraId="2ADEA903" w14:textId="77777777" w:rsidR="005950A1" w:rsidRDefault="005950A1" w:rsidP="005950A1">
      <w:pPr>
        <w:widowControl w:val="0"/>
        <w:autoSpaceDE w:val="0"/>
        <w:autoSpaceDN w:val="0"/>
        <w:adjustRightInd w:val="0"/>
        <w:rPr>
          <w:b/>
          <w:bCs/>
        </w:rPr>
      </w:pPr>
    </w:p>
    <w:p w14:paraId="3B06A4E4" w14:textId="77777777" w:rsidR="005950A1" w:rsidRDefault="005950A1" w:rsidP="005950A1">
      <w:pPr>
        <w:widowControl w:val="0"/>
        <w:autoSpaceDE w:val="0"/>
        <w:autoSpaceDN w:val="0"/>
        <w:adjustRightInd w:val="0"/>
        <w:rPr>
          <w:b/>
          <w:bCs/>
        </w:rPr>
      </w:pPr>
    </w:p>
    <w:p w14:paraId="6FE176BF" w14:textId="77777777" w:rsidR="005950A1" w:rsidRDefault="005950A1">
      <w:r w:rsidRPr="005950A1">
        <w:rPr>
          <w:b/>
          <w:bCs/>
          <w:sz w:val="28"/>
          <w:szCs w:val="28"/>
        </w:rPr>
        <w:lastRenderedPageBreak/>
        <w:t>Цель работы</w:t>
      </w:r>
    </w:p>
    <w:p w14:paraId="64F5936F" w14:textId="2FBDCFD7" w:rsidR="00643941" w:rsidRDefault="005950A1" w:rsidP="00490E04">
      <w:r>
        <w:t xml:space="preserve"> </w:t>
      </w:r>
      <w:r w:rsidR="00490E04">
        <w:t>Изучить принципы создания классов с конструкторами, применив на практике знания базовых синтаксических конструкций языка C++ и объектно-ориентированного программирования.</w:t>
      </w:r>
    </w:p>
    <w:p w14:paraId="0008035A" w14:textId="4E753689" w:rsidR="005950A1" w:rsidRDefault="005950A1"/>
    <w:p w14:paraId="77E60E0D" w14:textId="6AAF3220" w:rsidR="007E1DA1" w:rsidRDefault="005950A1">
      <w:r w:rsidRPr="005950A1">
        <w:rPr>
          <w:b/>
          <w:bCs/>
          <w:sz w:val="28"/>
          <w:szCs w:val="28"/>
        </w:rPr>
        <w:t>Вариант</w:t>
      </w:r>
      <w:r>
        <w:rPr>
          <w:b/>
          <w:bCs/>
          <w:sz w:val="28"/>
          <w:szCs w:val="28"/>
        </w:rPr>
        <w:t xml:space="preserve"> </w:t>
      </w:r>
      <w:r w:rsidR="009F507D">
        <w:t xml:space="preserve">1. Создайте класс </w:t>
      </w:r>
      <w:proofErr w:type="spellStart"/>
      <w:r w:rsidR="009F507D">
        <w:t>stopwatch</w:t>
      </w:r>
      <w:proofErr w:type="spellEnd"/>
      <w:r w:rsidR="009F507D">
        <w:t xml:space="preserve"> для имитации работы секундомера. Используйте конструктор для начальной установки секундомера в нуль. Образуйте две функции-члена класса </w:t>
      </w:r>
      <w:proofErr w:type="spellStart"/>
      <w:proofErr w:type="gramStart"/>
      <w:r w:rsidR="009F507D">
        <w:t>start</w:t>
      </w:r>
      <w:proofErr w:type="spellEnd"/>
      <w:r w:rsidR="009F507D">
        <w:t>(</w:t>
      </w:r>
      <w:proofErr w:type="gramEnd"/>
      <w:r w:rsidR="009F507D">
        <w:t xml:space="preserve">) и </w:t>
      </w:r>
      <w:proofErr w:type="spellStart"/>
      <w:r w:rsidR="009F507D">
        <w:t>stop</w:t>
      </w:r>
      <w:proofErr w:type="spellEnd"/>
      <w:r w:rsidR="009F507D">
        <w:t xml:space="preserve">() соответственно для запуска и остановки секундомера. Включите в класс и функцию-член </w:t>
      </w:r>
      <w:proofErr w:type="spellStart"/>
      <w:proofErr w:type="gramStart"/>
      <w:r w:rsidR="009F507D">
        <w:t>show</w:t>
      </w:r>
      <w:proofErr w:type="spellEnd"/>
      <w:r w:rsidR="009F507D">
        <w:t>(</w:t>
      </w:r>
      <w:proofErr w:type="gramEnd"/>
      <w:r w:rsidR="009F507D">
        <w:t xml:space="preserve">) для вывода на экран величины истекшего промежутка времени (время привести в секундах). Также используйте деструктор для автоматического вывода на экран времени, прошедшего с момента создания объекта класса </w:t>
      </w:r>
      <w:proofErr w:type="spellStart"/>
      <w:r w:rsidR="009F507D">
        <w:t>stopwatch</w:t>
      </w:r>
      <w:proofErr w:type="spellEnd"/>
      <w:r w:rsidR="009F507D">
        <w:t xml:space="preserve"> до его удаления.</w:t>
      </w:r>
    </w:p>
    <w:p w14:paraId="53913283" w14:textId="3E9BBE73" w:rsidR="005950A1" w:rsidRDefault="005950A1">
      <w:pPr>
        <w:rPr>
          <w:b/>
          <w:sz w:val="28"/>
          <w:szCs w:val="28"/>
        </w:rPr>
      </w:pPr>
      <w:r w:rsidRPr="005950A1">
        <w:rPr>
          <w:b/>
          <w:sz w:val="28"/>
          <w:szCs w:val="28"/>
        </w:rPr>
        <w:t>Ход выполнения</w:t>
      </w:r>
    </w:p>
    <w:p w14:paraId="3F731342" w14:textId="660BC08B" w:rsidR="005950A1" w:rsidRDefault="005950A1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</w:p>
    <w:p w14:paraId="16665E63" w14:textId="77777777" w:rsidR="005950A1" w:rsidRDefault="005950A1" w:rsidP="005950A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194509" w14:textId="77777777" w:rsid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4E3E74" w14:textId="77777777" w:rsidR="008F05E2" w:rsidRDefault="008F05E2" w:rsidP="008F05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58DDF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iostream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14:paraId="73486B93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ctime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14:paraId="3C53E99A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 "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windows.h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</w:t>
      </w:r>
    </w:p>
    <w:p w14:paraId="7A3594E1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ctype.h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14:paraId="749D7711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 &lt;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conio.h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&gt;</w:t>
      </w:r>
    </w:p>
    <w:p w14:paraId="57EDC6C7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using namespace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std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57EFA70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1FE745C8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class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{</w:t>
      </w:r>
    </w:p>
    <w:p w14:paraId="066CD0C4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1791B12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sec;</w:t>
      </w:r>
    </w:p>
    <w:p w14:paraId="4B4585EC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bool start;</w:t>
      </w:r>
    </w:p>
    <w:p w14:paraId="452F9264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clock_t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_time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4D0FD022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value;</w:t>
      </w:r>
    </w:p>
    <w:p w14:paraId="72B07EF7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7803C908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public:</w:t>
      </w:r>
    </w:p>
    <w:p w14:paraId="4444291F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14:paraId="05EA75CA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sec, bool start,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clock_t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start_time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value);</w:t>
      </w:r>
    </w:p>
    <w:p w14:paraId="0EB56C9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const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&amp; other);</w:t>
      </w:r>
    </w:p>
    <w:p w14:paraId="6113F57C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~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14:paraId="55BD6FF6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void </w:t>
      </w:r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Start(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14:paraId="5F7D0901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void </w:t>
      </w:r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Stop(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14:paraId="5ACF66FE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void </w:t>
      </w:r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Show(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14:paraId="61AF133C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};</w:t>
      </w:r>
    </w:p>
    <w:p w14:paraId="1481D36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::</w:t>
      </w:r>
      <w:proofErr w:type="spellStart"/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 {</w:t>
      </w:r>
    </w:p>
    <w:p w14:paraId="53978110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sec = 0;</w:t>
      </w:r>
    </w:p>
    <w:p w14:paraId="763F2591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start = false;</w:t>
      </w:r>
    </w:p>
    <w:p w14:paraId="6F9114F3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value = 0;</w:t>
      </w:r>
    </w:p>
    <w:p w14:paraId="2BDD900F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start_time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false;</w:t>
      </w:r>
    </w:p>
    <w:p w14:paraId="6DEC6AEF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}</w:t>
      </w:r>
    </w:p>
    <w:p w14:paraId="21CF4AB6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::</w:t>
      </w:r>
      <w:proofErr w:type="spellStart"/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sec, bool start,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clock_t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start_time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,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value) {</w:t>
      </w:r>
    </w:p>
    <w:p w14:paraId="2871F392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this-&gt; sec = sec;</w:t>
      </w:r>
    </w:p>
    <w:p w14:paraId="3699FE82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this-&gt; start = start;</w:t>
      </w:r>
    </w:p>
    <w:p w14:paraId="4CC58C3B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this-&gt;value = value;</w:t>
      </w:r>
    </w:p>
    <w:p w14:paraId="51A18674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this-&gt;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start_time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start_time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3CAFF3DF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}</w:t>
      </w:r>
    </w:p>
    <w:p w14:paraId="452B82C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::</w:t>
      </w:r>
      <w:proofErr w:type="spellStart"/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const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&amp; other) {//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конструктор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копирования</w:t>
      </w:r>
      <w:proofErr w:type="spellEnd"/>
    </w:p>
    <w:p w14:paraId="31452B84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</w:t>
      </w:r>
    </w:p>
    <w:p w14:paraId="45A3404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sec =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other.sec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22E55E53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start =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other.start</w:t>
      </w:r>
      <w:proofErr w:type="spellEnd"/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54606606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value =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other.value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1136E626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start_time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other.start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_time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0227FDD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}</w:t>
      </w:r>
    </w:p>
    <w:p w14:paraId="53423098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::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~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() {//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деструктор</w:t>
      </w:r>
      <w:proofErr w:type="spellEnd"/>
    </w:p>
    <w:p w14:paraId="2D4F0AFE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Время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выполнения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программы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: " &lt;&lt; (</w:t>
      </w:r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clock(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-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start_time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/ CLOCKS_PER_SEC &lt;&lt; "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сек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"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4C657F9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}</w:t>
      </w:r>
    </w:p>
    <w:p w14:paraId="6CDCFBCD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::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Start() {</w:t>
      </w:r>
    </w:p>
    <w:p w14:paraId="74B4E4E6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if (start) {</w:t>
      </w:r>
    </w:p>
    <w:p w14:paraId="5ABE4E74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return;</w:t>
      </w:r>
    </w:p>
    <w:p w14:paraId="51D49E91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</w:t>
      </w:r>
    </w:p>
    <w:p w14:paraId="64D40620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start_time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 </w:t>
      </w:r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clock(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);</w:t>
      </w:r>
    </w:p>
    <w:p w14:paraId="34FBF79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start = true;</w:t>
      </w:r>
    </w:p>
    <w:p w14:paraId="4155CF91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1408CF9C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while</w:t>
      </w: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(!_</w:t>
      </w:r>
      <w:proofErr w:type="spellStart"/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kbhit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()) {// проверка на нажатие клавиши для остановки</w:t>
      </w:r>
    </w:p>
    <w:p w14:paraId="311156A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 </w:t>
      </w:r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Sleep</w:t>
      </w: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(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1000);// задержка выполнения программы на 1 сек</w:t>
      </w:r>
    </w:p>
    <w:p w14:paraId="013653B6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1C361714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 </w:t>
      </w: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sec++;</w:t>
      </w:r>
    </w:p>
    <w:p w14:paraId="62202950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&lt;&lt; sec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06DDDF9C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</w:t>
      </w:r>
    </w:p>
    <w:p w14:paraId="08D810EF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640E493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}</w:t>
      </w:r>
    </w:p>
    <w:p w14:paraId="131B72CA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::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Show() {</w:t>
      </w:r>
    </w:p>
    <w:p w14:paraId="1F0F5E84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if (start) {</w:t>
      </w:r>
    </w:p>
    <w:p w14:paraId="2BA9AB1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Секунд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прошло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: " &lt;&lt; sec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271599F4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02BFDE24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</w:t>
      </w:r>
    </w:p>
    <w:p w14:paraId="15B9BCE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1190E21C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7E3EFDC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}</w:t>
      </w:r>
    </w:p>
    <w:p w14:paraId="519A783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::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Stop() {</w:t>
      </w:r>
    </w:p>
    <w:p w14:paraId="2E027D0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if </w:t>
      </w:r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(!start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14:paraId="3082F4A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return;</w:t>
      </w:r>
    </w:p>
    <w:p w14:paraId="2AF030E3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}</w:t>
      </w:r>
    </w:p>
    <w:p w14:paraId="5B90513A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4A88F2F7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value += (</w:t>
      </w:r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clock(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) -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start_time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/ CLOCKS_PER_SEC;</w:t>
      </w:r>
    </w:p>
    <w:p w14:paraId="02DDBFDB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start = false;</w:t>
      </w:r>
    </w:p>
    <w:p w14:paraId="1015EB0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33E66DC6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}</w:t>
      </w:r>
    </w:p>
    <w:p w14:paraId="2A0E0392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76ABCC2E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37C5003D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main(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) {</w:t>
      </w:r>
    </w:p>
    <w:p w14:paraId="1BA703FF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setlocale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LC_ALL, "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ru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");</w:t>
      </w:r>
    </w:p>
    <w:p w14:paraId="71510D53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</w:t>
      </w:r>
    </w:p>
    <w:p w14:paraId="4D791220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</w:t>
      </w: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/*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&lt;&lt; "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1.по умолчанию"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&lt;&lt; "2.копирование"&lt;&lt;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&lt;&lt; "3.с параметром"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;</w:t>
      </w:r>
    </w:p>
    <w:p w14:paraId="38B941E6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cin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&gt;&gt;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;*</w:t>
      </w:r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</w:t>
      </w:r>
    </w:p>
    <w:p w14:paraId="3621DA17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countdown</w:t>
      </w: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;</w:t>
      </w:r>
    </w:p>
    <w:p w14:paraId="4BB86D6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</w:p>
    <w:p w14:paraId="7D4A32CD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</w:t>
      </w:r>
    </w:p>
    <w:p w14:paraId="228BE4A0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</w:t>
      </w:r>
    </w:p>
    <w:p w14:paraId="6BCE953B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&lt;&lt; "Вызов конструктора по умолчанию" </w:t>
      </w: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6F3FE0BB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Старт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: "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009D602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countdown.Start</w:t>
      </w:r>
      <w:proofErr w:type="spellEnd"/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14:paraId="307E28CF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countdown.Stop</w:t>
      </w:r>
      <w:proofErr w:type="spellEnd"/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14:paraId="72F05DF8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Стоп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: "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0A51F77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countdown.Show</w:t>
      </w:r>
      <w:proofErr w:type="spellEnd"/>
      <w:proofErr w:type="gram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();</w:t>
      </w:r>
    </w:p>
    <w:p w14:paraId="058F0538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5AC7F448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cin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&gt;&gt;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43F35E2D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if (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== 0) {</w:t>
      </w:r>
    </w:p>
    <w:p w14:paraId="6A70AD07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countdown2(countdown);</w:t>
      </w:r>
    </w:p>
    <w:p w14:paraId="7FAAC6B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&lt;&lt; "Вызов конструктора копирования"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;</w:t>
      </w:r>
    </w:p>
    <w:p w14:paraId="5596979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   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Старт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: "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0D42B41C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countdown2.Start();</w:t>
      </w:r>
    </w:p>
    <w:p w14:paraId="53043C62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countdown2.Stop();</w:t>
      </w:r>
    </w:p>
    <w:p w14:paraId="648D6DDE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Стоп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: "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20BCB791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countdown2.Show();</w:t>
      </w:r>
    </w:p>
    <w:p w14:paraId="02DAE7F5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230150E9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</w:t>
      </w:r>
    </w:p>
    <w:p w14:paraId="0489C940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 xml:space="preserve">       </w:t>
      </w:r>
    </w:p>
    <w:p w14:paraId="34FA551F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cin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&gt;&gt;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02A05AEF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if (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==0) {</w:t>
      </w:r>
    </w:p>
    <w:p w14:paraId="5CCD400A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StopWatch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countdown3(5, false, 0, false);</w:t>
      </w:r>
    </w:p>
    <w:p w14:paraId="491EA8D6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Вызов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конструктора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c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параметром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"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383FE51F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Старт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: "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0645A5C4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countdown3.Start();</w:t>
      </w:r>
    </w:p>
    <w:p w14:paraId="38F4F8F7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countdown3.Stop();</w:t>
      </w:r>
    </w:p>
    <w:p w14:paraId="28FFEE61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cout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&lt;&lt; "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Стоп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: " &lt;&lt; </w:t>
      </w:r>
      <w:proofErr w:type="spell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endl</w:t>
      </w:r>
      <w:proofErr w:type="spellEnd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;</w:t>
      </w:r>
    </w:p>
    <w:p w14:paraId="7D68C01F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    countdown3.Show();</w:t>
      </w:r>
    </w:p>
    <w:p w14:paraId="369F7101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    }</w:t>
      </w:r>
    </w:p>
    <w:p w14:paraId="1DBF0410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</w:t>
      </w:r>
    </w:p>
    <w:p w14:paraId="440BA557" w14:textId="77777777" w:rsidR="009F507D" w:rsidRPr="009F507D" w:rsidRDefault="009F507D" w:rsidP="009F507D">
      <w:pP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 xml:space="preserve">    return 0;</w:t>
      </w:r>
    </w:p>
    <w:p w14:paraId="3DF821D0" w14:textId="0DD2D80B" w:rsidR="005950A1" w:rsidRPr="005950A1" w:rsidRDefault="009F507D" w:rsidP="009F507D">
      <w:pPr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</w:pPr>
      <w:proofErr w:type="gramStart"/>
      <w:r w:rsidRPr="009F507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}</w:t>
      </w:r>
      <w:r w:rsidR="005950A1" w:rsidRPr="005950A1"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  <w:t>Результат</w:t>
      </w:r>
      <w:proofErr w:type="gramEnd"/>
      <w:r w:rsidR="005950A1" w:rsidRPr="005950A1">
        <w:rPr>
          <w:rFonts w:ascii="Cascadia Mono" w:eastAsiaTheme="minorHAnsi" w:hAnsi="Cascadia Mono" w:cs="Cascadia Mono"/>
          <w:b/>
          <w:bCs/>
          <w:color w:val="000000"/>
          <w:sz w:val="28"/>
          <w:szCs w:val="28"/>
          <w:lang w:eastAsia="en-US"/>
        </w:rPr>
        <w:t xml:space="preserve"> работы программы при исходных данных </w:t>
      </w:r>
    </w:p>
    <w:p w14:paraId="70BF108F" w14:textId="75DFA99B" w:rsidR="005950A1" w:rsidRDefault="009F507D" w:rsidP="005950A1">
      <w:pPr>
        <w:rPr>
          <w:b/>
          <w:sz w:val="28"/>
          <w:szCs w:val="28"/>
        </w:rPr>
      </w:pPr>
      <w:r w:rsidRPr="009F507D">
        <w:rPr>
          <w:b/>
          <w:sz w:val="28"/>
          <w:szCs w:val="28"/>
        </w:rPr>
        <w:drawing>
          <wp:inline distT="0" distB="0" distL="0" distR="0" wp14:anchorId="207A8789" wp14:editId="17AE5FB9">
            <wp:extent cx="3835597" cy="2781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BAF7" w14:textId="0F6A3326" w:rsidR="005950A1" w:rsidRDefault="005950A1" w:rsidP="005950A1">
      <w:pPr>
        <w:rPr>
          <w:b/>
          <w:sz w:val="28"/>
          <w:szCs w:val="28"/>
        </w:rPr>
      </w:pPr>
    </w:p>
    <w:p w14:paraId="783900F5" w14:textId="0A6574A6" w:rsidR="005950A1" w:rsidRDefault="005950A1" w:rsidP="005950A1">
      <w:pPr>
        <w:rPr>
          <w:b/>
          <w:sz w:val="32"/>
          <w:szCs w:val="32"/>
        </w:rPr>
      </w:pPr>
      <w:r w:rsidRPr="005950A1">
        <w:rPr>
          <w:b/>
          <w:sz w:val="32"/>
          <w:szCs w:val="32"/>
        </w:rPr>
        <w:t>Вывод</w:t>
      </w:r>
    </w:p>
    <w:p w14:paraId="40AAAAEF" w14:textId="567D4FF1" w:rsidR="005950A1" w:rsidRPr="005950A1" w:rsidRDefault="009F507D" w:rsidP="007E1DA1">
      <w:pPr>
        <w:rPr>
          <w:bCs/>
          <w:sz w:val="32"/>
          <w:szCs w:val="32"/>
        </w:rPr>
      </w:pPr>
      <w:r>
        <w:t xml:space="preserve">Изучил </w:t>
      </w:r>
      <w:r w:rsidR="007E1DA1">
        <w:t>принципы создания классов с конструкторами, применив на практике знания базовых синтаксических конструкций языка C++ и объектно-ориентированного программирования.</w:t>
      </w:r>
    </w:p>
    <w:sectPr w:rsidR="005950A1" w:rsidRPr="00595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F8"/>
    <w:rsid w:val="00167D3F"/>
    <w:rsid w:val="00232374"/>
    <w:rsid w:val="002514F8"/>
    <w:rsid w:val="00257274"/>
    <w:rsid w:val="003563AC"/>
    <w:rsid w:val="003F13B8"/>
    <w:rsid w:val="00490E04"/>
    <w:rsid w:val="005950A1"/>
    <w:rsid w:val="00611562"/>
    <w:rsid w:val="00643941"/>
    <w:rsid w:val="007E1DA1"/>
    <w:rsid w:val="008C289E"/>
    <w:rsid w:val="008F05E2"/>
    <w:rsid w:val="009F507D"/>
    <w:rsid w:val="00A43C1D"/>
    <w:rsid w:val="00CE784D"/>
    <w:rsid w:val="00F5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9FA4"/>
  <w15:chartTrackingRefBased/>
  <w15:docId w15:val="{360A8ACA-E271-4DDF-B192-F8F444B3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950A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950A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950A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950A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950A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950A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dacha</cp:lastModifiedBy>
  <cp:revision>2</cp:revision>
  <dcterms:created xsi:type="dcterms:W3CDTF">2022-10-17T12:26:00Z</dcterms:created>
  <dcterms:modified xsi:type="dcterms:W3CDTF">2022-10-17T12:26:00Z</dcterms:modified>
</cp:coreProperties>
</file>