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41C43" w14:textId="77777777" w:rsidR="007851C1" w:rsidRDefault="007851C1" w:rsidP="007851C1">
      <w:pPr>
        <w:tabs>
          <w:tab w:val="left" w:pos="3240"/>
        </w:tabs>
        <w:ind w:left="-540" w:right="279"/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14:paraId="45BD3B56" w14:textId="77777777" w:rsidR="007851C1" w:rsidRDefault="007851C1" w:rsidP="007851C1">
      <w:pPr>
        <w:pStyle w:val="3"/>
        <w:tabs>
          <w:tab w:val="left" w:pos="3240"/>
        </w:tabs>
        <w:spacing w:after="40" w:line="200" w:lineRule="exact"/>
        <w:ind w:left="-540" w:right="279"/>
        <w:rPr>
          <w:b w:val="0"/>
        </w:rPr>
      </w:pPr>
      <w:r>
        <w:rPr>
          <w:sz w:val="22"/>
        </w:rPr>
        <w:t>Федеральное государственное автономное образовательное учреждение</w:t>
      </w:r>
      <w:r>
        <w:rPr>
          <w:sz w:val="22"/>
        </w:rPr>
        <w:br/>
        <w:t>высшего образования</w:t>
      </w:r>
    </w:p>
    <w:p w14:paraId="079A3BF8" w14:textId="77777777" w:rsidR="007851C1" w:rsidRDefault="007851C1" w:rsidP="007851C1">
      <w:pPr>
        <w:pBdr>
          <w:bottom w:val="single" w:sz="8" w:space="1" w:color="000000"/>
        </w:pBdr>
        <w:tabs>
          <w:tab w:val="left" w:pos="3240"/>
        </w:tabs>
        <w:ind w:left="-540" w:right="279"/>
        <w:jc w:val="center"/>
      </w:pPr>
      <w:r>
        <w:rPr>
          <w:b/>
        </w:rPr>
        <w:t>«Санкт-Петербургский государственный университет</w:t>
      </w:r>
      <w:r>
        <w:rPr>
          <w:b/>
        </w:rPr>
        <w:br/>
        <w:t>аэрокосмического приборостроения»</w:t>
      </w:r>
    </w:p>
    <w:p w14:paraId="42FB57E2" w14:textId="77777777" w:rsidR="007851C1" w:rsidRDefault="007851C1" w:rsidP="007851C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3F675B2F" w14:textId="77777777" w:rsidR="007851C1" w:rsidRDefault="007851C1" w:rsidP="007851C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B21EAFE" w14:textId="77777777" w:rsidR="007851C1" w:rsidRDefault="007851C1" w:rsidP="007851C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7851C1" w14:paraId="48DF7F16" w14:textId="77777777" w:rsidTr="0059242B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411911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B98AF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CD66EA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1E3B8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9B9D2F9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Шумова</w:t>
            </w:r>
            <w:proofErr w:type="spellEnd"/>
            <w:r>
              <w:rPr>
                <w:lang w:eastAsia="en-US"/>
              </w:rPr>
              <w:t xml:space="preserve"> Е. О.</w:t>
            </w:r>
          </w:p>
        </w:tc>
      </w:tr>
      <w:tr w:rsidR="007851C1" w14:paraId="0F4B39EA" w14:textId="77777777" w:rsidTr="0059242B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B46A9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288CD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6FE49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5F9E2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011E3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53F970A4" w14:textId="77777777" w:rsidR="007851C1" w:rsidRDefault="007851C1" w:rsidP="007851C1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851C1" w14:paraId="2E74AC23" w14:textId="77777777" w:rsidTr="0059242B">
        <w:tc>
          <w:tcPr>
            <w:tcW w:w="9639" w:type="dxa"/>
            <w:hideMark/>
          </w:tcPr>
          <w:p w14:paraId="23632AFB" w14:textId="541523C4" w:rsidR="007851C1" w:rsidRPr="00A923CD" w:rsidRDefault="007851C1" w:rsidP="0059242B">
            <w:pPr>
              <w:pStyle w:val="a3"/>
              <w:spacing w:before="960" w:line="256" w:lineRule="auto"/>
              <w:ind w:hanging="642"/>
              <w:rPr>
                <w:lang w:val="en-US"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 w:rsidR="00DC6078">
              <w:rPr>
                <w:lang w:val="en-US" w:eastAsia="en-US"/>
              </w:rPr>
              <w:t>7</w:t>
            </w:r>
          </w:p>
        </w:tc>
      </w:tr>
      <w:tr w:rsidR="007851C1" w14:paraId="0E3E1B65" w14:textId="77777777" w:rsidTr="0059242B">
        <w:tc>
          <w:tcPr>
            <w:tcW w:w="9639" w:type="dxa"/>
            <w:hideMark/>
          </w:tcPr>
          <w:p w14:paraId="4CFC8318" w14:textId="45F709A8" w:rsidR="007851C1" w:rsidRDefault="00DC6078" w:rsidP="0059242B">
            <w:pPr>
              <w:pStyle w:val="1"/>
              <w:spacing w:before="720" w:after="720" w:line="256" w:lineRule="auto"/>
              <w:ind w:hanging="783"/>
              <w:rPr>
                <w:b w:val="0"/>
                <w:szCs w:val="32"/>
                <w:lang w:eastAsia="en-US"/>
              </w:rPr>
            </w:pPr>
            <w:r>
              <w:t>«Стандартная библиотека С++. Последовательные и ассоциативные контейнеры. Обобщенные алгоритмы»</w:t>
            </w:r>
          </w:p>
        </w:tc>
      </w:tr>
      <w:tr w:rsidR="007851C1" w14:paraId="43C01321" w14:textId="77777777" w:rsidTr="0059242B">
        <w:tc>
          <w:tcPr>
            <w:tcW w:w="9639" w:type="dxa"/>
            <w:hideMark/>
          </w:tcPr>
          <w:p w14:paraId="7FADA5D7" w14:textId="77777777" w:rsidR="007851C1" w:rsidRDefault="007851C1" w:rsidP="0059242B">
            <w:pPr>
              <w:pStyle w:val="3"/>
              <w:spacing w:before="120"/>
              <w:ind w:firstLine="777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по курсу: </w:t>
            </w:r>
            <w:r>
              <w:rPr>
                <w:sz w:val="28"/>
                <w:szCs w:val="28"/>
                <w:lang w:eastAsia="en-US"/>
              </w:rPr>
              <w:t>объектно-ориентированное программирование</w:t>
            </w:r>
          </w:p>
        </w:tc>
      </w:tr>
      <w:tr w:rsidR="007851C1" w14:paraId="41BDBF23" w14:textId="77777777" w:rsidTr="0059242B">
        <w:tc>
          <w:tcPr>
            <w:tcW w:w="9639" w:type="dxa"/>
          </w:tcPr>
          <w:p w14:paraId="3AAAB3BA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275A7004" w14:textId="77777777" w:rsidR="007851C1" w:rsidRDefault="007851C1" w:rsidP="007851C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7851C1" w14:paraId="5E0F1BE5" w14:textId="77777777" w:rsidTr="0059242B">
        <w:tc>
          <w:tcPr>
            <w:tcW w:w="2167" w:type="dxa"/>
            <w:vAlign w:val="bottom"/>
            <w:hideMark/>
          </w:tcPr>
          <w:p w14:paraId="53881C2C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ADB235" w14:textId="61044AD7" w:rsidR="007851C1" w:rsidRPr="008C4697" w:rsidRDefault="007851C1" w:rsidP="005924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  <w:r w:rsidR="008C4697">
              <w:rPr>
                <w:lang w:val="en-US" w:eastAsia="en-US"/>
              </w:rPr>
              <w:t>134</w:t>
            </w:r>
            <w:r w:rsidR="008C4697">
              <w:rPr>
                <w:lang w:eastAsia="en-US"/>
              </w:rPr>
              <w:t>К</w:t>
            </w:r>
          </w:p>
        </w:tc>
        <w:tc>
          <w:tcPr>
            <w:tcW w:w="236" w:type="dxa"/>
            <w:vAlign w:val="center"/>
          </w:tcPr>
          <w:p w14:paraId="4D9A5626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E7C0CE" w14:textId="0E4F3BA2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39DC5FE0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656E153" w14:textId="424D5DC8" w:rsidR="007851C1" w:rsidRPr="00A63183" w:rsidRDefault="00FC31C0" w:rsidP="005924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Иванов И.В.</w:t>
            </w:r>
          </w:p>
        </w:tc>
      </w:tr>
      <w:tr w:rsidR="007851C1" w14:paraId="2F6997CA" w14:textId="77777777" w:rsidTr="0059242B">
        <w:tc>
          <w:tcPr>
            <w:tcW w:w="2167" w:type="dxa"/>
            <w:vAlign w:val="center"/>
          </w:tcPr>
          <w:p w14:paraId="04AE0BDE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09F7CD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D743722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E73EE03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07EE10D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3E8C8225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0F0EBC4" w14:textId="77777777" w:rsidR="007851C1" w:rsidRDefault="007851C1" w:rsidP="007851C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5916757" w14:textId="77777777" w:rsidR="007851C1" w:rsidRDefault="007851C1" w:rsidP="007851C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263643BC" w14:textId="77777777" w:rsidR="007851C1" w:rsidRDefault="007851C1" w:rsidP="007851C1">
      <w:pPr>
        <w:spacing w:after="200" w:line="276" w:lineRule="auto"/>
      </w:pPr>
    </w:p>
    <w:p w14:paraId="0AD13B0C" w14:textId="77777777" w:rsidR="007851C1" w:rsidRPr="00EE2756" w:rsidRDefault="007851C1" w:rsidP="007851C1">
      <w:pPr>
        <w:spacing w:after="200" w:line="276" w:lineRule="auto"/>
        <w:rPr>
          <w:sz w:val="36"/>
          <w:szCs w:val="36"/>
        </w:rPr>
      </w:pPr>
      <w:r w:rsidRPr="00EE2756">
        <w:rPr>
          <w:b/>
          <w:sz w:val="36"/>
          <w:szCs w:val="36"/>
        </w:rPr>
        <w:t>Цель работы</w:t>
      </w:r>
    </w:p>
    <w:p w14:paraId="7B69FE83" w14:textId="77777777" w:rsidR="00DC6078" w:rsidRDefault="00DC6078" w:rsidP="007851C1">
      <w:r>
        <w:t xml:space="preserve">Изучить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 </w:t>
      </w:r>
    </w:p>
    <w:p w14:paraId="283DD907" w14:textId="6EF9ACE0" w:rsidR="007851C1" w:rsidRPr="00FF7358" w:rsidRDefault="007851C1" w:rsidP="007851C1">
      <w:pPr>
        <w:rPr>
          <w:b/>
          <w:sz w:val="36"/>
          <w:szCs w:val="36"/>
          <w:lang w:val="en-US"/>
        </w:rPr>
      </w:pPr>
      <w:r w:rsidRPr="00EE2756">
        <w:rPr>
          <w:b/>
          <w:sz w:val="36"/>
          <w:szCs w:val="36"/>
        </w:rPr>
        <w:t>Задание</w:t>
      </w:r>
    </w:p>
    <w:p w14:paraId="5B3F0A62" w14:textId="59A5AF90" w:rsidR="007851C1" w:rsidRPr="00FF7358" w:rsidRDefault="007851C1" w:rsidP="007851C1">
      <w:pPr>
        <w:rPr>
          <w:sz w:val="28"/>
          <w:szCs w:val="28"/>
          <w:lang w:val="en-US"/>
        </w:rPr>
      </w:pPr>
    </w:p>
    <w:p w14:paraId="7E937D1C" w14:textId="5D14472C" w:rsidR="00044728" w:rsidRDefault="00FC31C0" w:rsidP="007851C1">
      <w:pPr>
        <w:rPr>
          <w:sz w:val="32"/>
          <w:szCs w:val="32"/>
          <w:lang w:val="en-US"/>
        </w:rPr>
      </w:pPr>
      <w:r w:rsidRPr="00FC31C0">
        <w:rPr>
          <w:sz w:val="32"/>
          <w:szCs w:val="32"/>
          <w:lang w:val="en-US"/>
        </w:rPr>
        <w:drawing>
          <wp:inline distT="0" distB="0" distL="0" distR="0" wp14:anchorId="6DFB41B1" wp14:editId="5B1413EB">
            <wp:extent cx="5540220" cy="1577477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6ADF" w14:textId="2C55F295" w:rsidR="00FF7358" w:rsidRPr="00FF7358" w:rsidRDefault="00FF7358" w:rsidP="007851C1">
      <w:pPr>
        <w:rPr>
          <w:sz w:val="32"/>
          <w:szCs w:val="32"/>
          <w:lang w:val="en-US"/>
        </w:rPr>
      </w:pPr>
    </w:p>
    <w:p w14:paraId="1C7E4644" w14:textId="77777777" w:rsidR="007851C1" w:rsidRPr="00FF7358" w:rsidRDefault="007851C1" w:rsidP="007851C1">
      <w:pPr>
        <w:rPr>
          <w:b/>
          <w:sz w:val="28"/>
          <w:szCs w:val="28"/>
          <w:lang w:val="en-US"/>
        </w:rPr>
      </w:pPr>
      <w:r w:rsidRPr="00EE2756">
        <w:rPr>
          <w:b/>
          <w:sz w:val="36"/>
          <w:szCs w:val="36"/>
        </w:rPr>
        <w:t>Код</w:t>
      </w:r>
    </w:p>
    <w:p w14:paraId="4AD887AA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FD963B0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01D25C77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7E31E8B7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&lt;random&gt;</w:t>
      </w:r>
    </w:p>
    <w:p w14:paraId="5BB9AA1E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C31C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 w:rsidRPr="00FC31C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CC0388E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546A2DB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Array</w:t>
      </w:r>
    </w:p>
    <w:p w14:paraId="31E2B4C1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13D1A11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C31C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FC31C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1DE2BC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58FF0A2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Array(</w:t>
      </w:r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0F4261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FC31C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Find_</w:t>
      </w:r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max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726F0B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FC31C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show(</w:t>
      </w:r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1AC2F3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FC31C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replace(</w:t>
      </w:r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B5C8D5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FC31C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erase(</w:t>
      </w:r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E66415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D9A1ECA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C9C2F2F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ECAE508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8C13E45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87EB927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min0(</w:t>
      </w:r>
      <w:r w:rsidRPr="00FC31C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value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091F012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9B3D9C0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FC31C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value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0;</w:t>
      </w:r>
    </w:p>
    <w:p w14:paraId="63B57436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38372D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EA980FA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C31C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Array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Array()</w:t>
      </w:r>
    </w:p>
    <w:p w14:paraId="27C5E98A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E9D0A21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FC31C0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NULL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99A7A45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arr.resize</w:t>
      </w:r>
      <w:proofErr w:type="spellEnd"/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(10);</w:t>
      </w:r>
    </w:p>
    <w:p w14:paraId="56515A4B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A01D60D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generate(</w:t>
      </w:r>
      <w:proofErr w:type="spell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arr.begin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arr.end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(), []()-&gt;</w:t>
      </w:r>
      <w:r w:rsidRPr="00FC31C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FC31C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rand() % 10 - 5; });</w:t>
      </w:r>
    </w:p>
    <w:p w14:paraId="037D6C4B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DB03C3B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D038C1B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C22DE92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31C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Array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show()</w:t>
      </w:r>
    </w:p>
    <w:p w14:paraId="20C15D22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51EAFE1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FC31C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C31C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auto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arr.begin</w:t>
      </w:r>
      <w:proofErr w:type="spellEnd"/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!=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arr.end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31C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++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4E0BFF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E2F3DDB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*</w:t>
      </w:r>
      <w:proofErr w:type="spell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 "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64DD18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9828FBA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D09A46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BB691E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9BC56C6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959D094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31C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Array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replace()</w:t>
      </w:r>
    </w:p>
    <w:p w14:paraId="05A3B821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4DB6EED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replace_if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arr.begin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arr.end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(), min0, 0);</w:t>
      </w:r>
    </w:p>
    <w:p w14:paraId="213B68FE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F37AB84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5BBDF97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31C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Array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Find_max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37D686A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D1B8C10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FC31C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max;</w:t>
      </w:r>
    </w:p>
    <w:p w14:paraId="04D92EB0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max = </w:t>
      </w:r>
      <w:r w:rsidRPr="00FC31C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*</w:t>
      </w:r>
      <w:proofErr w:type="spell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max_element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arr.begin</w:t>
      </w:r>
      <w:proofErr w:type="spellEnd"/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arr.end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AE0C67E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max </w:t>
      </w:r>
      <w:r w:rsidRPr="00FC31C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2B9E39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61D15D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3A9C2C2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31C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Array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erase()</w:t>
      </w:r>
    </w:p>
    <w:p w14:paraId="52A194EC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BDAF2BC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sort(</w:t>
      </w:r>
      <w:proofErr w:type="spell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arr.begin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arr.end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99ED756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"Array with sort"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B7CB32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show(</w:t>
      </w:r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FB058C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10912A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"Delete all duplicate elements\n"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9DF922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FC31C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auto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last = </w:t>
      </w:r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unique(</w:t>
      </w:r>
      <w:proofErr w:type="spell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arr.begin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arr.end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6C6B775F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arr.resize</w:t>
      </w:r>
      <w:proofErr w:type="spellEnd"/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(std::distance(</w:t>
      </w:r>
      <w:proofErr w:type="spell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arr.begin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(), last));</w:t>
      </w:r>
    </w:p>
    <w:p w14:paraId="71CF7889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F5017E1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EB0F32B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56DB00E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C07F79B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FC31C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"color F0"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B2CC14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FC31C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Array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4BDBC8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"Array\n"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3B4A31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arr.show</w:t>
      </w:r>
      <w:proofErr w:type="spellEnd"/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09A1F08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3A53898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78EC05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"Max element of vector\n"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036821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arr.Find</w:t>
      </w:r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_max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3BE6FCA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</w:p>
    <w:p w14:paraId="2BD35BE5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6792CEA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BD0D36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"Replace all elements to zero, which less than 0 \n"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B0A24A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arr.replace</w:t>
      </w:r>
      <w:proofErr w:type="spellEnd"/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F4ECA45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arr.show</w:t>
      </w:r>
      <w:proofErr w:type="spellEnd"/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CB2ADA9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DBCD1C9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31C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C8D800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</w:p>
    <w:p w14:paraId="27133285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arr.erase</w:t>
      </w:r>
      <w:proofErr w:type="spellEnd"/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685ECD6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arr.show</w:t>
      </w:r>
      <w:proofErr w:type="spellEnd"/>
      <w:proofErr w:type="gramEnd"/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ADBA362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717D80B" w14:textId="77777777" w:rsidR="00FC31C0" w:rsidRPr="00FC31C0" w:rsidRDefault="00FC31C0" w:rsidP="00FC3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FC31C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FC31C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6C92C975" w14:textId="77777777" w:rsidR="00FC31C0" w:rsidRDefault="00FC31C0" w:rsidP="00FC31C0">
      <w:pPr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0901BE3" w14:textId="77777777" w:rsidR="00FC31C0" w:rsidRDefault="00FC31C0" w:rsidP="00FC31C0">
      <w:pPr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7391CC2" w14:textId="77777777" w:rsidR="00FC31C0" w:rsidRDefault="00FC31C0" w:rsidP="00FC31C0">
      <w:pPr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1C3C933" w14:textId="77777777" w:rsidR="00FC31C0" w:rsidRDefault="00FC31C0" w:rsidP="00FC31C0">
      <w:pPr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4C577A2" w14:textId="77777777" w:rsidR="00FC31C0" w:rsidRDefault="00FC31C0" w:rsidP="00FC31C0">
      <w:pPr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DD029E1" w14:textId="77777777" w:rsidR="00FC31C0" w:rsidRDefault="00FC31C0" w:rsidP="00FC31C0">
      <w:pPr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B7DCBAD" w14:textId="77777777" w:rsidR="00FC31C0" w:rsidRDefault="00FC31C0" w:rsidP="00FC31C0">
      <w:pPr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8E4A1D2" w14:textId="77777777" w:rsidR="00FC31C0" w:rsidRDefault="00FC31C0" w:rsidP="00FC31C0">
      <w:pPr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EF14D9F" w14:textId="77777777" w:rsidR="00FC31C0" w:rsidRDefault="00FC31C0" w:rsidP="00FC31C0">
      <w:pPr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124E912" w14:textId="77777777" w:rsidR="00FC31C0" w:rsidRDefault="00FC31C0" w:rsidP="00FC31C0">
      <w:pPr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980DF51" w14:textId="77777777" w:rsidR="00FC31C0" w:rsidRDefault="00FC31C0" w:rsidP="00FC31C0">
      <w:pPr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70645CA" w14:textId="77777777" w:rsidR="00FC31C0" w:rsidRDefault="00FC31C0" w:rsidP="00FC31C0">
      <w:pPr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76399E3" w14:textId="77777777" w:rsidR="00FC31C0" w:rsidRDefault="00FC31C0" w:rsidP="00FC31C0">
      <w:pPr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89FF81D" w14:textId="43138E81" w:rsidR="007851C1" w:rsidRPr="005B6656" w:rsidRDefault="007851C1" w:rsidP="00FC31C0">
      <w:pPr>
        <w:rPr>
          <w:b/>
          <w:sz w:val="36"/>
          <w:szCs w:val="36"/>
          <w:lang w:val="en-US"/>
        </w:rPr>
      </w:pPr>
      <w:r w:rsidRPr="00EE2756">
        <w:rPr>
          <w:b/>
          <w:sz w:val="36"/>
          <w:szCs w:val="36"/>
        </w:rPr>
        <w:lastRenderedPageBreak/>
        <w:t>Пример</w:t>
      </w:r>
    </w:p>
    <w:p w14:paraId="1BFE34DF" w14:textId="77777777" w:rsidR="007851C1" w:rsidRDefault="007851C1" w:rsidP="007851C1">
      <w:pPr>
        <w:rPr>
          <w:b/>
          <w:sz w:val="28"/>
          <w:szCs w:val="28"/>
          <w:lang w:val="en-US"/>
        </w:rPr>
      </w:pPr>
    </w:p>
    <w:p w14:paraId="023F1BAB" w14:textId="6BE76E02" w:rsidR="007851C1" w:rsidRDefault="00FC31C0" w:rsidP="007851C1">
      <w:pPr>
        <w:rPr>
          <w:sz w:val="28"/>
          <w:szCs w:val="28"/>
          <w:lang w:val="en-US"/>
        </w:rPr>
      </w:pPr>
      <w:r w:rsidRPr="00FC31C0">
        <w:rPr>
          <w:sz w:val="28"/>
          <w:szCs w:val="28"/>
          <w:lang w:val="en-US"/>
        </w:rPr>
        <w:drawing>
          <wp:inline distT="0" distB="0" distL="0" distR="0" wp14:anchorId="287427CE" wp14:editId="0B27E507">
            <wp:extent cx="4313294" cy="249195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46ED" w14:textId="2871EDF5" w:rsidR="00FF7358" w:rsidRDefault="00FF7358" w:rsidP="007851C1">
      <w:pPr>
        <w:rPr>
          <w:sz w:val="28"/>
          <w:szCs w:val="28"/>
          <w:lang w:val="en-US"/>
        </w:rPr>
      </w:pPr>
    </w:p>
    <w:p w14:paraId="4D84EB5A" w14:textId="649AF9E7" w:rsidR="00FF7358" w:rsidRDefault="00FF7358" w:rsidP="007851C1">
      <w:pPr>
        <w:rPr>
          <w:sz w:val="28"/>
          <w:szCs w:val="28"/>
          <w:lang w:val="en-US"/>
        </w:rPr>
      </w:pPr>
    </w:p>
    <w:p w14:paraId="6F7C47E4" w14:textId="77777777" w:rsidR="00FF7358" w:rsidRPr="008C4697" w:rsidRDefault="00FF7358" w:rsidP="007851C1">
      <w:pPr>
        <w:rPr>
          <w:sz w:val="28"/>
          <w:szCs w:val="28"/>
          <w:lang w:val="en-US"/>
        </w:rPr>
      </w:pPr>
    </w:p>
    <w:p w14:paraId="4A151BA1" w14:textId="77777777" w:rsidR="007851C1" w:rsidRPr="005B6656" w:rsidRDefault="007851C1" w:rsidP="007851C1">
      <w:pPr>
        <w:rPr>
          <w:b/>
          <w:sz w:val="36"/>
          <w:szCs w:val="36"/>
          <w:lang w:val="en-US"/>
        </w:rPr>
      </w:pPr>
    </w:p>
    <w:p w14:paraId="67FD97EE" w14:textId="77777777" w:rsidR="00AF3373" w:rsidRDefault="00AF3373" w:rsidP="007851C1">
      <w:pPr>
        <w:rPr>
          <w:b/>
          <w:sz w:val="36"/>
          <w:szCs w:val="36"/>
        </w:rPr>
      </w:pPr>
    </w:p>
    <w:p w14:paraId="39FA7B36" w14:textId="77777777" w:rsidR="00AF3373" w:rsidRDefault="00AF3373" w:rsidP="007851C1">
      <w:pPr>
        <w:rPr>
          <w:b/>
          <w:sz w:val="36"/>
          <w:szCs w:val="36"/>
        </w:rPr>
      </w:pPr>
    </w:p>
    <w:p w14:paraId="26D1C549" w14:textId="06BA73D6" w:rsidR="007851C1" w:rsidRPr="00EE2756" w:rsidRDefault="007851C1" w:rsidP="007851C1">
      <w:pPr>
        <w:rPr>
          <w:b/>
          <w:sz w:val="36"/>
          <w:szCs w:val="36"/>
        </w:rPr>
      </w:pPr>
      <w:r w:rsidRPr="00EE2756">
        <w:rPr>
          <w:b/>
          <w:sz w:val="36"/>
          <w:szCs w:val="36"/>
        </w:rPr>
        <w:t xml:space="preserve">Выводы </w:t>
      </w:r>
    </w:p>
    <w:p w14:paraId="588A4B2C" w14:textId="77777777" w:rsidR="007851C1" w:rsidRPr="00EE2756" w:rsidRDefault="007851C1" w:rsidP="007851C1">
      <w:pPr>
        <w:rPr>
          <w:sz w:val="28"/>
          <w:szCs w:val="28"/>
        </w:rPr>
      </w:pPr>
    </w:p>
    <w:p w14:paraId="6FD75DD3" w14:textId="1489F332" w:rsidR="00FF7358" w:rsidRDefault="00FF7358" w:rsidP="00FF7358">
      <w:r>
        <w:t>Изучил</w:t>
      </w:r>
      <w:bookmarkStart w:id="0" w:name="_GoBack"/>
      <w:bookmarkEnd w:id="0"/>
      <w:r>
        <w:t xml:space="preserve">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 </w:t>
      </w:r>
    </w:p>
    <w:p w14:paraId="4F14D1BE" w14:textId="5ACBF3ED" w:rsidR="00617AC3" w:rsidRPr="00740382" w:rsidRDefault="00617AC3" w:rsidP="00FF7358"/>
    <w:sectPr w:rsidR="00617AC3" w:rsidRPr="00740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C1"/>
    <w:rsid w:val="00044728"/>
    <w:rsid w:val="002E6B67"/>
    <w:rsid w:val="00340EE3"/>
    <w:rsid w:val="00617AC3"/>
    <w:rsid w:val="00740382"/>
    <w:rsid w:val="007851C1"/>
    <w:rsid w:val="008C4697"/>
    <w:rsid w:val="00A43600"/>
    <w:rsid w:val="00A923CD"/>
    <w:rsid w:val="00AF3373"/>
    <w:rsid w:val="00DC6078"/>
    <w:rsid w:val="00FC31C0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3D506"/>
  <w15:chartTrackingRefBased/>
  <w15:docId w15:val="{4516E6DF-4018-4DEC-A1F9-FDE33C3E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1C1"/>
    <w:pPr>
      <w:spacing w:after="0" w:line="240" w:lineRule="auto"/>
    </w:pPr>
    <w:rPr>
      <w:rFonts w:cs="Times New Roman"/>
      <w:color w:val="auto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851C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7851C1"/>
    <w:pPr>
      <w:keepNext/>
      <w:keepLines/>
      <w:spacing w:before="40" w:line="254" w:lineRule="auto"/>
      <w:outlineLvl w:val="2"/>
    </w:pPr>
    <w:rPr>
      <w:rFonts w:eastAsiaTheme="majorEastAsia" w:cstheme="majorBidi"/>
      <w:b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851C1"/>
    <w:rPr>
      <w:rFonts w:cs="Times New Roman"/>
      <w:b/>
      <w:bCs/>
      <w:color w:val="auto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7851C1"/>
    <w:rPr>
      <w:rFonts w:eastAsiaTheme="majorEastAsia" w:cstheme="majorBidi"/>
      <w:b/>
      <w:sz w:val="32"/>
      <w:szCs w:val="24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7851C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7851C1"/>
    <w:rPr>
      <w:rFonts w:cs="Times New Roman"/>
      <w:color w:val="auto"/>
      <w:szCs w:val="28"/>
      <w:lang w:eastAsia="ru-RU"/>
    </w:rPr>
  </w:style>
  <w:style w:type="paragraph" w:styleId="a5">
    <w:name w:val="List Paragraph"/>
    <w:basedOn w:val="a"/>
    <w:uiPriority w:val="34"/>
    <w:qFormat/>
    <w:rsid w:val="00785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Сидоров</dc:creator>
  <cp:keywords/>
  <dc:description/>
  <cp:lastModifiedBy>иванов ваня</cp:lastModifiedBy>
  <cp:revision>2</cp:revision>
  <dcterms:created xsi:type="dcterms:W3CDTF">2022-12-11T15:10:00Z</dcterms:created>
  <dcterms:modified xsi:type="dcterms:W3CDTF">2022-12-11T15:10:00Z</dcterms:modified>
</cp:coreProperties>
</file>