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61429" w14:textId="0C7D1923" w:rsidR="000B5C95" w:rsidRDefault="008D19A5" w:rsidP="00B5466A">
      <w:pPr>
        <w:spacing w:line="276" w:lineRule="auto"/>
        <w:jc w:val="center"/>
        <w:rPr>
          <w:b/>
          <w:bCs/>
          <w:sz w:val="28"/>
          <w:szCs w:val="28"/>
        </w:rPr>
      </w:pPr>
      <w:r w:rsidRPr="00B5466A">
        <w:rPr>
          <w:b/>
          <w:bCs/>
          <w:sz w:val="28"/>
          <w:szCs w:val="28"/>
        </w:rPr>
        <w:t xml:space="preserve">Исследование работы Экспертов в Амбере/Бенну. Интервью </w:t>
      </w:r>
      <w:r w:rsidR="003F3622">
        <w:rPr>
          <w:b/>
          <w:bCs/>
          <w:sz w:val="28"/>
          <w:szCs w:val="28"/>
        </w:rPr>
        <w:t xml:space="preserve">с </w:t>
      </w:r>
      <w:r w:rsidR="00B86C36">
        <w:rPr>
          <w:b/>
          <w:bCs/>
          <w:sz w:val="28"/>
          <w:szCs w:val="28"/>
        </w:rPr>
        <w:t>Настей Егоровой</w:t>
      </w:r>
      <w:r w:rsidR="00733A5E">
        <w:rPr>
          <w:b/>
          <w:bCs/>
          <w:sz w:val="28"/>
          <w:szCs w:val="28"/>
        </w:rPr>
        <w:t>.</w:t>
      </w:r>
    </w:p>
    <w:p w14:paraId="59B2A6F4" w14:textId="363A1547" w:rsidR="003246C7" w:rsidRDefault="003246C7" w:rsidP="00B5466A">
      <w:pPr>
        <w:spacing w:line="276" w:lineRule="auto"/>
        <w:jc w:val="center"/>
        <w:rPr>
          <w:b/>
          <w:bCs/>
          <w:sz w:val="28"/>
          <w:szCs w:val="28"/>
        </w:rPr>
      </w:pPr>
    </w:p>
    <w:p w14:paraId="6D4F1C28" w14:textId="505258C7" w:rsidR="00B86C36" w:rsidRPr="002B2227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Где ты работаешь? Я работаю в круге </w:t>
      </w:r>
      <w:proofErr w:type="spellStart"/>
      <w:r>
        <w:rPr>
          <w:sz w:val="28"/>
          <w:szCs w:val="28"/>
        </w:rPr>
        <w:t>Реэкшн</w:t>
      </w:r>
      <w:proofErr w:type="spellEnd"/>
      <w:r>
        <w:rPr>
          <w:sz w:val="28"/>
          <w:szCs w:val="28"/>
        </w:rPr>
        <w:t>, Экспертом-универсалом. Это исходящие звонки клиентам: перезвоны по пропущенным, задачи от Продавцов, когда клиенты просят перезвонить в чате и исходящие сообщения в чате. Опыт в Точке – 1,5 года.</w:t>
      </w:r>
    </w:p>
    <w:p w14:paraId="02249DFE" w14:textId="5FC09616" w:rsidR="002B2227" w:rsidRPr="002B2227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Вопросы клиентов абсолютно разные. Одни из самых длительных диалогов с клиентами – это темы Бухгалтерия, ЭЦП (со стороны клиента). Если же говорит со стороны Эксперта – это редкие вопросы, которые нужно </w:t>
      </w:r>
      <w:proofErr w:type="spellStart"/>
      <w:r>
        <w:rPr>
          <w:sz w:val="28"/>
          <w:szCs w:val="28"/>
        </w:rPr>
        <w:t>чекнуть</w:t>
      </w:r>
      <w:proofErr w:type="spellEnd"/>
      <w:r>
        <w:rPr>
          <w:sz w:val="28"/>
          <w:szCs w:val="28"/>
        </w:rPr>
        <w:t xml:space="preserve"> в Источнике. Например, </w:t>
      </w:r>
      <w:proofErr w:type="spellStart"/>
      <w:r>
        <w:rPr>
          <w:sz w:val="28"/>
          <w:szCs w:val="28"/>
        </w:rPr>
        <w:t>Точка.Самозанятые</w:t>
      </w:r>
      <w:proofErr w:type="spellEnd"/>
      <w:r>
        <w:rPr>
          <w:sz w:val="28"/>
          <w:szCs w:val="28"/>
        </w:rPr>
        <w:t>.</w:t>
      </w:r>
    </w:p>
    <w:p w14:paraId="7A4AB835" w14:textId="31C8D459" w:rsidR="002B2227" w:rsidRPr="002B2227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Программы, в которых работаешь? </w:t>
      </w:r>
      <w:r w:rsidRPr="002B222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erb</w:t>
      </w:r>
      <w:r w:rsidRPr="003D60F3">
        <w:rPr>
          <w:sz w:val="28"/>
          <w:szCs w:val="28"/>
        </w:rPr>
        <w:t xml:space="preserve">, </w:t>
      </w:r>
      <w:r w:rsidRPr="002B222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uper</w:t>
      </w:r>
      <w:r w:rsidRPr="003D60F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Agent</w:t>
      </w:r>
      <w:r w:rsidRPr="003D60F3">
        <w:rPr>
          <w:sz w:val="28"/>
          <w:szCs w:val="28"/>
        </w:rPr>
        <w:t xml:space="preserve">, </w:t>
      </w:r>
      <w:r>
        <w:rPr>
          <w:sz w:val="28"/>
          <w:szCs w:val="28"/>
        </w:rPr>
        <w:t>Фронт</w:t>
      </w:r>
      <w:r w:rsidRPr="003D60F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Colvir</w:t>
      </w:r>
      <w:r w:rsidRPr="003D60F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Сложность – это не быстрый путь найти инфу в программе, сначала смотришь путь в Источнике, далее </w:t>
      </w:r>
      <w:proofErr w:type="spellStart"/>
      <w:r>
        <w:rPr>
          <w:sz w:val="28"/>
          <w:szCs w:val="28"/>
        </w:rPr>
        <w:t>идлешь</w:t>
      </w:r>
      <w:proofErr w:type="spellEnd"/>
      <w:r>
        <w:rPr>
          <w:sz w:val="28"/>
          <w:szCs w:val="28"/>
        </w:rPr>
        <w:t xml:space="preserve"> в Колвир и т.д. Колвир часто используется для просмотра остатка собственных средств клиента. Было бы круто вывести эту инфу в Амбер/Бенну.</w:t>
      </w:r>
    </w:p>
    <w:p w14:paraId="0087391F" w14:textId="2FCF9FD2" w:rsidR="002B2227" w:rsidRPr="002B2227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Путь диалога с клиентом? Захожу в клиента в Амбере, звоню ему из Амбера. Вопрос вижу заранее, могу подготовиться, посмотреть Источник и т.д.</w:t>
      </w:r>
    </w:p>
    <w:p w14:paraId="4B3310AB" w14:textId="1EEC5FA1" w:rsidR="002B2227" w:rsidRPr="002B2227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Основной фокус работы – исходящие звонки и чаты, но крайне редко бывает подключение на входящие, когда на исходящем направлении нет задач совсем.</w:t>
      </w:r>
    </w:p>
    <w:p w14:paraId="6D1D5AB5" w14:textId="76D4274D" w:rsidR="002B2227" w:rsidRPr="00A317D3" w:rsidRDefault="002B2227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При подготовке к звонку </w:t>
      </w:r>
      <w:r w:rsidR="00A317D3">
        <w:rPr>
          <w:sz w:val="28"/>
          <w:szCs w:val="28"/>
        </w:rPr>
        <w:t xml:space="preserve">смотрю </w:t>
      </w:r>
      <w:r>
        <w:rPr>
          <w:sz w:val="28"/>
          <w:szCs w:val="28"/>
        </w:rPr>
        <w:t xml:space="preserve">конкретные признаки по клиенту – запрос КС, </w:t>
      </w:r>
      <w:proofErr w:type="spellStart"/>
      <w:r>
        <w:rPr>
          <w:sz w:val="28"/>
          <w:szCs w:val="28"/>
        </w:rPr>
        <w:t>Актуализаия</w:t>
      </w:r>
      <w:proofErr w:type="spellEnd"/>
      <w:r>
        <w:rPr>
          <w:sz w:val="28"/>
          <w:szCs w:val="28"/>
        </w:rPr>
        <w:t>, блокировки.</w:t>
      </w:r>
      <w:r w:rsidR="00A317D3">
        <w:rPr>
          <w:sz w:val="28"/>
          <w:szCs w:val="28"/>
        </w:rPr>
        <w:t xml:space="preserve"> Если клиент сам просит перезвонить, смотрю фичи в чате, но как правило — это быстро, только критичное (ЗСК, Лимиты). Не заставляю клиента ждать. Если по клиенту несколько номеров в Бенну, смотрю в Амбере с какого номера клиент звонил в последний раз, чтобы перезвонить именно на него. Если клиент говорит какой-то конкретный вопрос, перезвоните мне по доступу – смотрю Амбер, раздел доступы. В общем «подготовка к звонку» зависит от конкретного кейса и вопроса клиента.</w:t>
      </w:r>
    </w:p>
    <w:p w14:paraId="43F49BED" w14:textId="3A353FB4" w:rsidR="00A317D3" w:rsidRPr="00A317D3" w:rsidRDefault="00A317D3" w:rsidP="002B2227">
      <w:pPr>
        <w:pStyle w:val="a3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Что сейчас кажется неудобным? Такого нет, всё удобно.</w:t>
      </w:r>
    </w:p>
    <w:p w14:paraId="27D9A60C" w14:textId="4B4AA2A5" w:rsidR="00A317D3" w:rsidRDefault="00A317D3" w:rsidP="00A317D3">
      <w:pPr>
        <w:spacing w:line="276" w:lineRule="auto"/>
        <w:rPr>
          <w:b/>
          <w:bCs/>
          <w:sz w:val="28"/>
          <w:szCs w:val="28"/>
        </w:rPr>
      </w:pPr>
    </w:p>
    <w:p w14:paraId="094E6DDC" w14:textId="6DF682F2" w:rsidR="00A317D3" w:rsidRDefault="00A317D3" w:rsidP="00A317D3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Кейс 1.</w:t>
      </w:r>
    </w:p>
    <w:p w14:paraId="250A7A72" w14:textId="64C39F19" w:rsidR="00A317D3" w:rsidRDefault="00A317D3" w:rsidP="00A317D3">
      <w:pPr>
        <w:spacing w:line="276" w:lineRule="auto"/>
        <w:rPr>
          <w:sz w:val="28"/>
          <w:szCs w:val="28"/>
        </w:rPr>
      </w:pPr>
      <w:r w:rsidRPr="00A317D3">
        <w:rPr>
          <w:sz w:val="28"/>
          <w:szCs w:val="28"/>
        </w:rPr>
        <w:t>Добрый день! Мне звонили из банка Точка пару недель назад, сообщали, что мне предодобрен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3FBB777F" w14:textId="15E40ED1" w:rsidR="00A317D3" w:rsidRDefault="00A317D3" w:rsidP="00A317D3">
      <w:pPr>
        <w:spacing w:line="276" w:lineRule="auto"/>
        <w:rPr>
          <w:sz w:val="28"/>
          <w:szCs w:val="28"/>
        </w:rPr>
      </w:pPr>
    </w:p>
    <w:p w14:paraId="69192CEF" w14:textId="3B2D8804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Насти:</w:t>
      </w:r>
    </w:p>
    <w:p w14:paraId="5CC7CF74" w14:textId="2A7EDDF0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Смотрю ВС на наличие </w:t>
      </w:r>
      <w:proofErr w:type="spellStart"/>
      <w:r>
        <w:rPr>
          <w:sz w:val="28"/>
          <w:szCs w:val="28"/>
        </w:rPr>
        <w:t>предодобренных</w:t>
      </w:r>
      <w:proofErr w:type="spellEnd"/>
      <w:r>
        <w:rPr>
          <w:sz w:val="28"/>
          <w:szCs w:val="28"/>
        </w:rPr>
        <w:t xml:space="preserve"> предложение по кредиту, смотрю сумму/ставку/срок</w:t>
      </w:r>
    </w:p>
    <w:p w14:paraId="601506C5" w14:textId="47E7F295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Если ВС есть – подтверждаю информацию из него </w:t>
      </w:r>
      <w:r w:rsidRPr="008A0D5D">
        <w:rPr>
          <w:b/>
          <w:bCs/>
          <w:sz w:val="28"/>
          <w:szCs w:val="28"/>
        </w:rPr>
        <w:t>(1 минута)</w:t>
      </w:r>
    </w:p>
    <w:p w14:paraId="285228D4" w14:textId="0B23E590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Далее рассказываю, что есть 30 дней для принятия решения и подсказываю, где клиенту найти раздел в ИБ</w:t>
      </w:r>
    </w:p>
    <w:p w14:paraId="1713B90D" w14:textId="248627E4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иду в раздел Кредиты-Заявки и смотрю что у клиента есть из </w:t>
      </w:r>
      <w:proofErr w:type="spellStart"/>
      <w:r>
        <w:rPr>
          <w:sz w:val="28"/>
          <w:szCs w:val="28"/>
        </w:rPr>
        <w:t>предодобренного</w:t>
      </w:r>
      <w:proofErr w:type="spellEnd"/>
    </w:p>
    <w:p w14:paraId="49B52C25" w14:textId="2C884E60" w:rsidR="00A317D3" w:rsidRDefault="00A317D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После этого смотрю Овердрафты, статус «отменен», но не понятно кем и почему отменен, для этого пойду в Источник.</w:t>
      </w:r>
      <w:r w:rsidR="008A0D5D">
        <w:rPr>
          <w:sz w:val="28"/>
          <w:szCs w:val="28"/>
        </w:rPr>
        <w:t xml:space="preserve"> </w:t>
      </w:r>
      <w:r w:rsidR="008A0D5D" w:rsidRPr="008A0D5D">
        <w:rPr>
          <w:b/>
          <w:bCs/>
          <w:sz w:val="28"/>
          <w:szCs w:val="28"/>
        </w:rPr>
        <w:t>(3 минуты, без Источника)</w:t>
      </w:r>
    </w:p>
    <w:p w14:paraId="043388AD" w14:textId="480F197B" w:rsidR="008A0D5D" w:rsidRDefault="008A0D5D" w:rsidP="00A317D3">
      <w:pPr>
        <w:spacing w:line="276" w:lineRule="auto"/>
        <w:rPr>
          <w:sz w:val="28"/>
          <w:szCs w:val="28"/>
        </w:rPr>
      </w:pPr>
    </w:p>
    <w:p w14:paraId="06516C36" w14:textId="2FEE60FA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Отвечает клиенту, что у него на текущий момент нет </w:t>
      </w:r>
      <w:proofErr w:type="spellStart"/>
      <w:r>
        <w:rPr>
          <w:sz w:val="28"/>
          <w:szCs w:val="28"/>
        </w:rPr>
        <w:t>предодобренных</w:t>
      </w:r>
      <w:proofErr w:type="spellEnd"/>
      <w:r>
        <w:rPr>
          <w:sz w:val="28"/>
          <w:szCs w:val="28"/>
        </w:rPr>
        <w:t xml:space="preserve"> решений по кредиту, прошлый предложения уже истекли. Можно пойти в ИБ и подать заявку самостоятельно.</w:t>
      </w:r>
    </w:p>
    <w:p w14:paraId="670B1515" w14:textId="0DBC83A8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После разговора – оставлю заметку в Амбере, напишу «из чата/или по задаче </w:t>
      </w:r>
      <w:proofErr w:type="spellStart"/>
      <w:r>
        <w:rPr>
          <w:sz w:val="28"/>
          <w:szCs w:val="28"/>
        </w:rPr>
        <w:t>реэкшн</w:t>
      </w:r>
      <w:proofErr w:type="spellEnd"/>
      <w:r>
        <w:rPr>
          <w:sz w:val="28"/>
          <w:szCs w:val="28"/>
        </w:rPr>
        <w:t xml:space="preserve">/по пропущенному, суть вопроса и что решили» + ставлю тег. </w:t>
      </w:r>
    </w:p>
    <w:p w14:paraId="141370B1" w14:textId="65BFE609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+ можно отправить конспект «как оставить заявку на кредит». </w:t>
      </w:r>
      <w:r w:rsidRPr="008A0D5D">
        <w:rPr>
          <w:b/>
          <w:bCs/>
          <w:sz w:val="28"/>
          <w:szCs w:val="28"/>
        </w:rPr>
        <w:t>Итого 4,5 минуты</w:t>
      </w:r>
      <w:r>
        <w:rPr>
          <w:sz w:val="28"/>
          <w:szCs w:val="28"/>
        </w:rPr>
        <w:t xml:space="preserve"> </w:t>
      </w:r>
    </w:p>
    <w:p w14:paraId="2DE3DC48" w14:textId="198672A0" w:rsidR="008A0D5D" w:rsidRDefault="008A0D5D" w:rsidP="00A317D3">
      <w:pPr>
        <w:spacing w:line="276" w:lineRule="auto"/>
        <w:rPr>
          <w:sz w:val="28"/>
          <w:szCs w:val="28"/>
        </w:rPr>
      </w:pPr>
    </w:p>
    <w:p w14:paraId="55E82E01" w14:textId="49A51BD6" w:rsidR="008A0D5D" w:rsidRPr="008A0D5D" w:rsidRDefault="008A0D5D" w:rsidP="00A317D3">
      <w:pPr>
        <w:spacing w:line="276" w:lineRule="auto"/>
        <w:rPr>
          <w:b/>
          <w:bCs/>
          <w:sz w:val="28"/>
          <w:szCs w:val="28"/>
        </w:rPr>
      </w:pPr>
      <w:r w:rsidRPr="008A0D5D">
        <w:rPr>
          <w:b/>
          <w:bCs/>
          <w:sz w:val="28"/>
          <w:szCs w:val="28"/>
        </w:rPr>
        <w:t>Кейс 2.</w:t>
      </w:r>
    </w:p>
    <w:p w14:paraId="5E29C478" w14:textId="2A039C99" w:rsidR="008A0D5D" w:rsidRDefault="008A0D5D" w:rsidP="00A317D3">
      <w:pPr>
        <w:spacing w:line="276" w:lineRule="auto"/>
        <w:rPr>
          <w:sz w:val="28"/>
          <w:szCs w:val="28"/>
        </w:rPr>
      </w:pPr>
      <w:r w:rsidRPr="008A0D5D">
        <w:rPr>
          <w:sz w:val="28"/>
          <w:szCs w:val="28"/>
        </w:rPr>
        <w:t>Добрый день! Мне звонили из банка Точка пару недель назад, сообщали, что мне предодобрен кредит. Я нахожусь и буду находиться в другом городе еще несколько месяцев, где нестабильный интернет, поэтому не всегда могу читать чат и заходить в банк. Предложение еще актуально? Сколько оно будет действовать и где его найти?</w:t>
      </w:r>
    </w:p>
    <w:p w14:paraId="679B652F" w14:textId="4F85A07A" w:rsidR="008A0D5D" w:rsidRDefault="008A0D5D" w:rsidP="00A317D3">
      <w:pPr>
        <w:spacing w:line="276" w:lineRule="auto"/>
        <w:rPr>
          <w:sz w:val="28"/>
          <w:szCs w:val="28"/>
        </w:rPr>
      </w:pPr>
    </w:p>
    <w:p w14:paraId="546A5172" w14:textId="2E3E3A88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Решение Насти:</w:t>
      </w:r>
    </w:p>
    <w:p w14:paraId="24582C81" w14:textId="781EE3B0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Смотрю ВС, вижу, что есть Перс</w:t>
      </w:r>
    </w:p>
    <w:p w14:paraId="3832B994" w14:textId="3C6812DE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Захожу в каждую компанию, в счета</w:t>
      </w:r>
    </w:p>
    <w:p w14:paraId="42B4EA44" w14:textId="7FA89766" w:rsidR="008A0D5D" w:rsidRDefault="008A0D5D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могу найти, на какой из компаний/счетов есть ТП Корпоративный (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есть Перс)</w:t>
      </w:r>
    </w:p>
    <w:p w14:paraId="01C53293" w14:textId="737CE8ED" w:rsidR="008A0D5D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Спросила бы у клиента «ранее обслуживались на ТП Корпоративный или нет?»</w:t>
      </w:r>
    </w:p>
    <w:p w14:paraId="1A00D299" w14:textId="38E0466B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Проверила бы чат с клиентом через вкладку в Амбере</w:t>
      </w:r>
    </w:p>
    <w:p w14:paraId="7C39BED3" w14:textId="3378929A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Вижу фичу 60+, значит клиент может подойти на этот ТП, можно идти в КС и запрашивать согласование, если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можно изменить ТП в Амбере</w:t>
      </w:r>
      <w:r>
        <w:rPr>
          <w:sz w:val="28"/>
          <w:szCs w:val="28"/>
        </w:rPr>
        <w:br/>
        <w:t>Оставлю заметку</w:t>
      </w:r>
    </w:p>
    <w:p w14:paraId="3F64F402" w14:textId="00ED96C2" w:rsidR="00B876B5" w:rsidRDefault="00B876B5" w:rsidP="00A317D3">
      <w:pPr>
        <w:spacing w:line="276" w:lineRule="auto"/>
        <w:rPr>
          <w:b/>
          <w:bCs/>
          <w:sz w:val="28"/>
          <w:szCs w:val="28"/>
        </w:rPr>
      </w:pPr>
      <w:r w:rsidRPr="00B876B5">
        <w:rPr>
          <w:b/>
          <w:bCs/>
          <w:sz w:val="28"/>
          <w:szCs w:val="28"/>
        </w:rPr>
        <w:t>Итого: 6 минут</w:t>
      </w:r>
    </w:p>
    <w:p w14:paraId="1020E730" w14:textId="6D80AACB" w:rsidR="00B876B5" w:rsidRP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Смутило, что есть ВС по клиенту, где указано, что у клиента есть Перс, в переписке в чате также есть упоминания об этом, однако нет счетов с ТП Корп.</w:t>
      </w:r>
    </w:p>
    <w:p w14:paraId="37D6C6D1" w14:textId="77777777" w:rsidR="00B876B5" w:rsidRDefault="00B876B5" w:rsidP="00A317D3">
      <w:pPr>
        <w:spacing w:line="276" w:lineRule="auto"/>
        <w:rPr>
          <w:sz w:val="28"/>
          <w:szCs w:val="28"/>
        </w:rPr>
      </w:pPr>
    </w:p>
    <w:p w14:paraId="0EFA3703" w14:textId="508DBCBA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Сложности:</w:t>
      </w:r>
      <w:r>
        <w:rPr>
          <w:sz w:val="28"/>
          <w:szCs w:val="28"/>
        </w:rPr>
        <w:br/>
        <w:t>Когда нужно прочитать чат, тяжело понять это во вкладке в Амбере. Поэтому копирую код и иду в Бенну, в Амбере не удобно.</w:t>
      </w:r>
    </w:p>
    <w:p w14:paraId="688DFF57" w14:textId="2A89894B" w:rsidR="00B876B5" w:rsidRDefault="00B876B5" w:rsidP="00A317D3">
      <w:pPr>
        <w:spacing w:line="276" w:lineRule="auto"/>
        <w:rPr>
          <w:sz w:val="28"/>
          <w:szCs w:val="28"/>
        </w:rPr>
      </w:pPr>
    </w:p>
    <w:p w14:paraId="7964D02B" w14:textId="1C653DB2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ещё мож</w:t>
      </w:r>
      <w:r w:rsidR="00B358F6">
        <w:rPr>
          <w:sz w:val="28"/>
          <w:szCs w:val="28"/>
        </w:rPr>
        <w:t>н</w:t>
      </w:r>
      <w:r>
        <w:rPr>
          <w:sz w:val="28"/>
          <w:szCs w:val="28"/>
        </w:rPr>
        <w:t>о было бы отметить по кейсам:</w:t>
      </w:r>
    </w:p>
    <w:p w14:paraId="2F68A52B" w14:textId="38BB0694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кейсе 1, можно отметить про нестабильный интернет в Заметке + </w:t>
      </w:r>
      <w:proofErr w:type="spellStart"/>
      <w:r>
        <w:rPr>
          <w:sz w:val="28"/>
          <w:szCs w:val="28"/>
        </w:rPr>
        <w:t>мб</w:t>
      </w:r>
      <w:proofErr w:type="spellEnd"/>
      <w:r>
        <w:rPr>
          <w:sz w:val="28"/>
          <w:szCs w:val="28"/>
        </w:rPr>
        <w:t xml:space="preserve"> отнести клиента в Кредиты6 что клиенту нужен звонок.</w:t>
      </w:r>
    </w:p>
    <w:p w14:paraId="79F832E7" w14:textId="10209221" w:rsidR="00B876B5" w:rsidRDefault="00B876B5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 2 кейсу можно оставить заметку, что «хочет ТП Корпоративный, написала в КС».</w:t>
      </w:r>
    </w:p>
    <w:p w14:paraId="4C92AB7E" w14:textId="31C9E0C2" w:rsidR="00B876B5" w:rsidRDefault="00B876B5" w:rsidP="00A317D3">
      <w:pPr>
        <w:spacing w:line="276" w:lineRule="auto"/>
        <w:rPr>
          <w:sz w:val="28"/>
          <w:szCs w:val="28"/>
        </w:rPr>
      </w:pPr>
    </w:p>
    <w:p w14:paraId="28C0401B" w14:textId="4A07BFFB" w:rsidR="00B876B5" w:rsidRPr="00B358F6" w:rsidRDefault="00B358F6" w:rsidP="00A317D3">
      <w:pPr>
        <w:spacing w:line="276" w:lineRule="auto"/>
        <w:rPr>
          <w:b/>
          <w:bCs/>
          <w:sz w:val="28"/>
          <w:szCs w:val="28"/>
        </w:rPr>
      </w:pPr>
      <w:r w:rsidRPr="00B358F6">
        <w:rPr>
          <w:b/>
          <w:bCs/>
          <w:sz w:val="28"/>
          <w:szCs w:val="28"/>
        </w:rPr>
        <w:t>АМБЕР</w:t>
      </w:r>
    </w:p>
    <w:p w14:paraId="265CD35B" w14:textId="72FCA71C" w:rsidR="00B358F6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Какие блоки используешь?</w:t>
      </w:r>
    </w:p>
    <w:p w14:paraId="45A93839" w14:textId="77777777" w:rsidR="00B358F6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Основная инфа по клиенту, фичи (Виден в ИБ – не знает что такое)</w:t>
      </w:r>
      <w:r>
        <w:rPr>
          <w:sz w:val="28"/>
          <w:szCs w:val="28"/>
        </w:rPr>
        <w:br/>
        <w:t xml:space="preserve">ВС </w:t>
      </w:r>
    </w:p>
    <w:p w14:paraId="24902BBD" w14:textId="77777777" w:rsidR="00B358F6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Вкладка события (если нужно увидеть подробности по ВС)</w:t>
      </w:r>
    </w:p>
    <w:p w14:paraId="19906CE3" w14:textId="23F9399E" w:rsidR="00B358F6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Распорядители (не понятна логика сортировки)</w:t>
      </w:r>
    </w:p>
    <w:p w14:paraId="1AA44509" w14:textId="77777777" w:rsidR="00B358F6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Контакты (сюда иду, если вопрос касается уведомлений)</w:t>
      </w:r>
    </w:p>
    <w:p w14:paraId="338F27B2" w14:textId="77777777" w:rsidR="00B358F6" w:rsidRDefault="00B358F6" w:rsidP="00A317D3">
      <w:pPr>
        <w:spacing w:line="276" w:lineRule="auto"/>
        <w:rPr>
          <w:sz w:val="28"/>
          <w:szCs w:val="28"/>
        </w:rPr>
      </w:pPr>
    </w:p>
    <w:p w14:paraId="395BCEFE" w14:textId="77777777" w:rsidR="00C5795F" w:rsidRDefault="00B358F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Вкладки, ТОП по использованию (счета, карты, таймлайн, СБП, риски по операциям, шаблоны писем, кредиты)</w:t>
      </w:r>
    </w:p>
    <w:p w14:paraId="0CF59008" w14:textId="77777777" w:rsidR="00C5795F" w:rsidRDefault="00C5795F" w:rsidP="00A317D3">
      <w:pPr>
        <w:spacing w:line="276" w:lineRule="auto"/>
        <w:rPr>
          <w:sz w:val="28"/>
          <w:szCs w:val="28"/>
        </w:rPr>
      </w:pPr>
    </w:p>
    <w:p w14:paraId="2DA9F089" w14:textId="77777777" w:rsidR="00C5795F" w:rsidRDefault="00C5795F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каком случае идёшь в Источник? Когда редкий кейс, ответ на который не держишь в голове.</w:t>
      </w:r>
    </w:p>
    <w:p w14:paraId="486AE052" w14:textId="77777777" w:rsidR="00C5795F" w:rsidRDefault="00C5795F" w:rsidP="00A317D3">
      <w:pPr>
        <w:spacing w:line="276" w:lineRule="auto"/>
        <w:rPr>
          <w:sz w:val="28"/>
          <w:szCs w:val="28"/>
        </w:rPr>
      </w:pPr>
    </w:p>
    <w:p w14:paraId="39D6CD94" w14:textId="7AA39298" w:rsidR="00C5795F" w:rsidRDefault="00C5795F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«передать </w:t>
      </w:r>
      <w:proofErr w:type="spellStart"/>
      <w:r>
        <w:rPr>
          <w:sz w:val="28"/>
          <w:szCs w:val="28"/>
        </w:rPr>
        <w:t>ждуна</w:t>
      </w:r>
      <w:proofErr w:type="spellEnd"/>
      <w:r>
        <w:rPr>
          <w:sz w:val="28"/>
          <w:szCs w:val="28"/>
        </w:rPr>
        <w:t>», что это? Здесь можно оставить клиента, который интересуется каким-либо сервисом, который только планируется создаваться, чтобы с клиентом связались, как сервис появится.</w:t>
      </w:r>
    </w:p>
    <w:p w14:paraId="185E2BB9" w14:textId="77777777" w:rsidR="00C5795F" w:rsidRDefault="00C5795F" w:rsidP="00A317D3">
      <w:pPr>
        <w:spacing w:line="276" w:lineRule="auto"/>
        <w:rPr>
          <w:sz w:val="28"/>
          <w:szCs w:val="28"/>
        </w:rPr>
      </w:pPr>
    </w:p>
    <w:p w14:paraId="54E5912D" w14:textId="77777777" w:rsidR="00C5795F" w:rsidRDefault="00C5795F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Звездочка, треугольник – не знаю, что это такое, не использую. </w:t>
      </w:r>
    </w:p>
    <w:p w14:paraId="61A3C805" w14:textId="1E25731D" w:rsidR="00B358F6" w:rsidRDefault="00C5795F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Но прочитав, инфа из треугольника полезная. Где можно было бы разместить? В раздел по клиенту + поменяла бы цвет,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он серый, незаметный. </w:t>
      </w:r>
      <w:r w:rsidR="00B358F6">
        <w:rPr>
          <w:sz w:val="28"/>
          <w:szCs w:val="28"/>
        </w:rPr>
        <w:br/>
      </w:r>
    </w:p>
    <w:p w14:paraId="54ED669C" w14:textId="77777777" w:rsidR="00C5795F" w:rsidRDefault="00C5795F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Что ещё можешь оставить по клиенту, помимо заметки. Могу оставить ВС, через вкладку события, например, когда клиент воспринимает инфу голосом, а все Спецы стараются увести в чат, чтобы не просили клиента каждый раз уходить в чат, а понимали, его особенности.</w:t>
      </w:r>
    </w:p>
    <w:p w14:paraId="29A3F8F1" w14:textId="3902F8CE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  <w:t>Чего не хватает?</w:t>
      </w:r>
    </w:p>
    <w:p w14:paraId="1DBDEC57" w14:textId="6A252D30" w:rsidR="00C5795F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очень удобно что, когда нужно посмотреть смс по клиенту, нужно смотреть и карточку ЮЛ и карточку ФЛ.</w:t>
      </w:r>
      <w:r w:rsidR="00C5795F">
        <w:rPr>
          <w:sz w:val="28"/>
          <w:szCs w:val="28"/>
        </w:rPr>
        <w:t xml:space="preserve"> </w:t>
      </w:r>
    </w:p>
    <w:p w14:paraId="72C8CCC9" w14:textId="3CA12D7A" w:rsidR="00B358F6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разделе E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было бы удобно скачать вложения.</w:t>
      </w:r>
    </w:p>
    <w:p w14:paraId="0E5A85A7" w14:textId="41C61376" w:rsidR="00C167F0" w:rsidRDefault="00C167F0" w:rsidP="00A317D3">
      <w:pPr>
        <w:spacing w:line="276" w:lineRule="auto"/>
        <w:rPr>
          <w:sz w:val="28"/>
          <w:szCs w:val="28"/>
        </w:rPr>
      </w:pPr>
    </w:p>
    <w:p w14:paraId="66E56DC2" w14:textId="67EB7CE7" w:rsidR="00C167F0" w:rsidRDefault="00C167F0" w:rsidP="00A317D3">
      <w:pPr>
        <w:spacing w:line="276" w:lineRule="auto"/>
        <w:rPr>
          <w:b/>
          <w:bCs/>
          <w:sz w:val="28"/>
          <w:szCs w:val="28"/>
        </w:rPr>
      </w:pPr>
      <w:r w:rsidRPr="00C167F0">
        <w:rPr>
          <w:b/>
          <w:bCs/>
          <w:sz w:val="28"/>
          <w:szCs w:val="28"/>
        </w:rPr>
        <w:t>БЕННУ</w:t>
      </w:r>
    </w:p>
    <w:p w14:paraId="5023A241" w14:textId="6A4C6C43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ФИО</w:t>
      </w:r>
    </w:p>
    <w:p w14:paraId="10E23ED4" w14:textId="3A0D0057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Тип подписи (удобно, что ещё и цветом выделено)</w:t>
      </w:r>
    </w:p>
    <w:p w14:paraId="1FD2D13D" w14:textId="2328786C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Фичи (не хватает расшифровки, что означает фича, было бы удобно наводя мышью раскрыть описание)</w:t>
      </w:r>
    </w:p>
    <w:p w14:paraId="62A07B9C" w14:textId="10444F23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 понятно почему в Бенну </w:t>
      </w:r>
      <w:proofErr w:type="spellStart"/>
      <w:r>
        <w:rPr>
          <w:sz w:val="28"/>
          <w:szCs w:val="28"/>
        </w:rPr>
        <w:t>фич</w:t>
      </w:r>
      <w:proofErr w:type="spellEnd"/>
      <w:r>
        <w:rPr>
          <w:sz w:val="28"/>
          <w:szCs w:val="28"/>
        </w:rPr>
        <w:t xml:space="preserve"> отображается больше, чем в Амбере</w:t>
      </w:r>
    </w:p>
    <w:p w14:paraId="279CB766" w14:textId="0A7E8CD5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Удобен признак платная/бесплатная ОБ</w:t>
      </w:r>
    </w:p>
    <w:p w14:paraId="33ED6AF9" w14:textId="477E5BF8" w:rsidR="00C167F0" w:rsidRDefault="00C167F0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Раздел Счета</w:t>
      </w:r>
      <w:r w:rsidR="00826846">
        <w:rPr>
          <w:sz w:val="28"/>
          <w:szCs w:val="28"/>
        </w:rPr>
        <w:t xml:space="preserve"> (удобнее смотреть в Амбере, некоторые поля лишние будто бы)</w:t>
      </w:r>
    </w:p>
    <w:p w14:paraId="291EF1DF" w14:textId="4BAA5072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Раздел ВС</w:t>
      </w:r>
    </w:p>
    <w:p w14:paraId="5FDCF0A4" w14:textId="1ED7F436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Тикеты (можно оставить на команду/на кого-то лично) удобно, использую</w:t>
      </w:r>
    </w:p>
    <w:p w14:paraId="5DC07D8D" w14:textId="0F7BA2D4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Связи (удобнее смотреть в Амбере, в чате не использую)</w:t>
      </w:r>
    </w:p>
    <w:p w14:paraId="15226B38" w14:textId="4FC0E61B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Блокировки</w:t>
      </w:r>
    </w:p>
    <w:p w14:paraId="36487CA4" w14:textId="5D47FCFB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Адреса – использую, удобно</w:t>
      </w:r>
    </w:p>
    <w:p w14:paraId="2DC118C1" w14:textId="113AE948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Процессы – удобно, сразу видно текущие процессы + можно запустить новый. Но не понятно, что за кнопка «созданные», в ней не видно процессы при создании, после обновления их видно во вкладке «в работе»</w:t>
      </w:r>
    </w:p>
    <w:p w14:paraId="1C1428B4" w14:textId="7D3F3244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Документы – можно провалиться в юр досье</w:t>
      </w:r>
    </w:p>
    <w:p w14:paraId="7C785B80" w14:textId="6C2B2FA6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Файлы – всё, что клиент скидывал в чат (но не пользуюсь, не приходилось, смотрю всё в окне переписки)</w:t>
      </w:r>
    </w:p>
    <w:p w14:paraId="4FCFD130" w14:textId="7BBFE071" w:rsidR="00826846" w:rsidRDefault="00826846" w:rsidP="00A317D3">
      <w:pPr>
        <w:spacing w:line="276" w:lineRule="auto"/>
        <w:rPr>
          <w:sz w:val="28"/>
          <w:szCs w:val="28"/>
        </w:rPr>
      </w:pPr>
    </w:p>
    <w:p w14:paraId="0B125626" w14:textId="259C5879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Личные заметки – использую, например сохраняю </w:t>
      </w:r>
      <w:proofErr w:type="spellStart"/>
      <w:r>
        <w:rPr>
          <w:sz w:val="28"/>
          <w:szCs w:val="28"/>
        </w:rPr>
        <w:t>кодики</w:t>
      </w:r>
      <w:proofErr w:type="spellEnd"/>
      <w:r>
        <w:rPr>
          <w:sz w:val="28"/>
          <w:szCs w:val="28"/>
        </w:rPr>
        <w:t xml:space="preserve"> клиентов для конкурса. Шаблоны сообщений храню в документе на рабочем столе,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страшно оставлять их в Бенну (был опыт, когда пропали быстрые шаблоны при сбое, долго не получалось их вернуть)</w:t>
      </w:r>
    </w:p>
    <w:p w14:paraId="79FAEEEC" w14:textId="2AACD330" w:rsidR="00826846" w:rsidRDefault="00826846" w:rsidP="00A317D3">
      <w:pPr>
        <w:spacing w:line="276" w:lineRule="auto"/>
        <w:rPr>
          <w:sz w:val="28"/>
          <w:szCs w:val="28"/>
        </w:rPr>
      </w:pPr>
    </w:p>
    <w:p w14:paraId="432EB13A" w14:textId="68DACA4F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Тикеты – удобно смотреть, кто оставил Тикеты на меня, но мне не пригодилось это в работе, только для конкурса. А так это может быть полезно команде ВЭД, например.</w:t>
      </w:r>
    </w:p>
    <w:p w14:paraId="2C902D84" w14:textId="322EDB40" w:rsidR="00826846" w:rsidRDefault="00826846" w:rsidP="00A317D3">
      <w:pPr>
        <w:spacing w:line="276" w:lineRule="auto"/>
        <w:rPr>
          <w:sz w:val="28"/>
          <w:szCs w:val="28"/>
        </w:rPr>
      </w:pPr>
    </w:p>
    <w:p w14:paraId="4A9DE5DD" w14:textId="4FB523D4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Чего не хватает?</w:t>
      </w:r>
    </w:p>
    <w:p w14:paraId="732C5F11" w14:textId="797E3844" w:rsidR="00826846" w:rsidRDefault="00826846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Плохо, что Бенну часто вылетает. </w:t>
      </w:r>
      <w:r w:rsidR="00F91141">
        <w:rPr>
          <w:sz w:val="28"/>
          <w:szCs w:val="28"/>
        </w:rPr>
        <w:t xml:space="preserve">Бывает, что он не загружается. Чистишь кэш/куки, перезагружаешь комп, это доставляет массу неудобств. </w:t>
      </w:r>
      <w:r w:rsidR="00F91141">
        <w:rPr>
          <w:sz w:val="28"/>
          <w:szCs w:val="28"/>
        </w:rPr>
        <w:br/>
        <w:t xml:space="preserve">А в интерфейсе всё </w:t>
      </w:r>
      <w:proofErr w:type="spellStart"/>
      <w:r w:rsidR="00F91141">
        <w:rPr>
          <w:sz w:val="28"/>
          <w:szCs w:val="28"/>
        </w:rPr>
        <w:t>ок</w:t>
      </w:r>
      <w:proofErr w:type="spellEnd"/>
      <w:r w:rsidR="00F91141">
        <w:rPr>
          <w:sz w:val="28"/>
          <w:szCs w:val="28"/>
        </w:rPr>
        <w:t xml:space="preserve">. </w:t>
      </w:r>
    </w:p>
    <w:p w14:paraId="5648326F" w14:textId="7A417C2A" w:rsidR="00826846" w:rsidRDefault="00826846" w:rsidP="00A317D3">
      <w:pPr>
        <w:spacing w:line="276" w:lineRule="auto"/>
        <w:rPr>
          <w:sz w:val="28"/>
          <w:szCs w:val="28"/>
        </w:rPr>
      </w:pPr>
    </w:p>
    <w:p w14:paraId="3D455404" w14:textId="4732C86F" w:rsidR="00F91141" w:rsidRDefault="00F91141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Когда появляются изменения в Амбере и Бенну, как узнаешь? Есть канал в ММ, где постят релизы, есть роль </w:t>
      </w:r>
      <w:proofErr w:type="spellStart"/>
      <w:r>
        <w:rPr>
          <w:sz w:val="28"/>
          <w:szCs w:val="28"/>
        </w:rPr>
        <w:t>Инфомен</w:t>
      </w:r>
      <w:proofErr w:type="spellEnd"/>
      <w:r w:rsidR="001D37FB">
        <w:rPr>
          <w:sz w:val="28"/>
          <w:szCs w:val="28"/>
        </w:rPr>
        <w:t>. Также можно найти в Источнике.</w:t>
      </w:r>
    </w:p>
    <w:p w14:paraId="02402B10" w14:textId="72C0A507" w:rsidR="001D37FB" w:rsidRDefault="001D37FB" w:rsidP="00A317D3">
      <w:pPr>
        <w:spacing w:line="276" w:lineRule="auto"/>
        <w:rPr>
          <w:sz w:val="28"/>
          <w:szCs w:val="28"/>
        </w:rPr>
      </w:pPr>
    </w:p>
    <w:p w14:paraId="638801CB" w14:textId="0DA64EED" w:rsidR="001D37FB" w:rsidRDefault="001D37FB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Не хватает информации из </w:t>
      </w:r>
      <w:proofErr w:type="spellStart"/>
      <w:r>
        <w:rPr>
          <w:sz w:val="28"/>
          <w:szCs w:val="28"/>
        </w:rPr>
        <w:t>срм</w:t>
      </w:r>
      <w:proofErr w:type="spellEnd"/>
      <w:r>
        <w:rPr>
          <w:sz w:val="28"/>
          <w:szCs w:val="28"/>
        </w:rPr>
        <w:t xml:space="preserve">, которую оставляют Конверсия и прочие Продавцы, хотелось бы, чтобы эта информация сразу была в Амбере. </w:t>
      </w:r>
      <w:proofErr w:type="spellStart"/>
      <w:r>
        <w:rPr>
          <w:sz w:val="28"/>
          <w:szCs w:val="28"/>
        </w:rPr>
        <w:t>Тк</w:t>
      </w:r>
      <w:proofErr w:type="spellEnd"/>
      <w:r>
        <w:rPr>
          <w:sz w:val="28"/>
          <w:szCs w:val="28"/>
        </w:rPr>
        <w:t xml:space="preserve"> ходить туда неудобно, нужно </w:t>
      </w:r>
      <w:proofErr w:type="spellStart"/>
      <w:r>
        <w:rPr>
          <w:sz w:val="28"/>
          <w:szCs w:val="28"/>
        </w:rPr>
        <w:t>логиниться</w:t>
      </w:r>
      <w:proofErr w:type="spellEnd"/>
      <w:r>
        <w:rPr>
          <w:sz w:val="28"/>
          <w:szCs w:val="28"/>
        </w:rPr>
        <w:t>, нужно искать инфу, которая храниться неудобно.</w:t>
      </w:r>
    </w:p>
    <w:p w14:paraId="402E864E" w14:textId="53E33E9E" w:rsidR="001D37FB" w:rsidRDefault="001D37FB" w:rsidP="00A317D3">
      <w:pPr>
        <w:spacing w:line="276" w:lineRule="auto"/>
        <w:rPr>
          <w:sz w:val="28"/>
          <w:szCs w:val="28"/>
        </w:rPr>
      </w:pPr>
    </w:p>
    <w:p w14:paraId="4FE61CE6" w14:textId="3F8D31A8" w:rsidR="003D60F3" w:rsidRDefault="001D37FB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Есть ли потребность в инфе, связанной не с бизнесом, а с </w:t>
      </w:r>
      <w:r w:rsidR="00EE2B99">
        <w:rPr>
          <w:sz w:val="28"/>
          <w:szCs w:val="28"/>
        </w:rPr>
        <w:t>особенностями клиента?</w:t>
      </w:r>
      <w:r w:rsidR="00EE2B99">
        <w:rPr>
          <w:sz w:val="28"/>
          <w:szCs w:val="28"/>
        </w:rPr>
        <w:br/>
        <w:t>Да, это было бы круто. Но сейчас я фиксирую это в заметках, дабы не захламлять другие разделы + это встречается не часто.</w:t>
      </w:r>
    </w:p>
    <w:p w14:paraId="26B6CEB4" w14:textId="77777777" w:rsidR="003D60F3" w:rsidRDefault="003D60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E21D5D" w14:textId="49E88852" w:rsidR="001D37FB" w:rsidRDefault="003D60F3" w:rsidP="00A317D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Дополнение от Насти после интервью</w:t>
      </w:r>
    </w:p>
    <w:p w14:paraId="78C27D63" w14:textId="585149BB" w:rsidR="003D60F3" w:rsidRDefault="003D60F3" w:rsidP="00A317D3">
      <w:pPr>
        <w:spacing w:line="276" w:lineRule="auto"/>
        <w:rPr>
          <w:sz w:val="28"/>
          <w:szCs w:val="28"/>
        </w:rPr>
      </w:pPr>
    </w:p>
    <w:p w14:paraId="35F5B211" w14:textId="2E1F737A" w:rsidR="003D60F3" w:rsidRPr="003D60F3" w:rsidRDefault="003D60F3" w:rsidP="003D60F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Бенну </w:t>
      </w:r>
      <w:r w:rsidRPr="003D60F3">
        <w:rPr>
          <w:sz w:val="28"/>
          <w:szCs w:val="28"/>
        </w:rPr>
        <w:t xml:space="preserve">не хватает </w:t>
      </w:r>
      <w:proofErr w:type="spellStart"/>
      <w:r w:rsidRPr="003D60F3">
        <w:rPr>
          <w:sz w:val="28"/>
          <w:szCs w:val="28"/>
        </w:rPr>
        <w:t>инн</w:t>
      </w:r>
      <w:proofErr w:type="spellEnd"/>
      <w:r w:rsidRPr="003D60F3">
        <w:rPr>
          <w:sz w:val="28"/>
          <w:szCs w:val="28"/>
        </w:rPr>
        <w:t xml:space="preserve"> или </w:t>
      </w:r>
      <w:proofErr w:type="spellStart"/>
      <w:r w:rsidRPr="003D60F3">
        <w:rPr>
          <w:sz w:val="28"/>
          <w:szCs w:val="28"/>
        </w:rPr>
        <w:t>колвир</w:t>
      </w:r>
      <w:proofErr w:type="spellEnd"/>
      <w:r w:rsidRPr="003D60F3">
        <w:rPr>
          <w:sz w:val="28"/>
          <w:szCs w:val="28"/>
        </w:rPr>
        <w:t xml:space="preserve">-кода. вместо </w:t>
      </w:r>
      <w:proofErr w:type="spellStart"/>
      <w:r w:rsidRPr="003D60F3">
        <w:rPr>
          <w:sz w:val="28"/>
          <w:szCs w:val="28"/>
        </w:rPr>
        <w:t>фио</w:t>
      </w:r>
      <w:proofErr w:type="spellEnd"/>
      <w:r w:rsidRPr="003D60F3">
        <w:rPr>
          <w:sz w:val="28"/>
          <w:szCs w:val="28"/>
        </w:rPr>
        <w:t xml:space="preserve">, </w:t>
      </w:r>
      <w:proofErr w:type="gramStart"/>
      <w:r w:rsidRPr="003D60F3">
        <w:rPr>
          <w:sz w:val="28"/>
          <w:szCs w:val="28"/>
        </w:rPr>
        <w:t>например</w:t>
      </w:r>
      <w:proofErr w:type="gramEnd"/>
      <w:r w:rsidRPr="003D60F3">
        <w:rPr>
          <w:sz w:val="28"/>
          <w:szCs w:val="28"/>
        </w:rPr>
        <w:t xml:space="preserve">. потому что часто, когда нужно найти клиента в списке всего множества чатов, ориентируешься точно не на название или </w:t>
      </w:r>
      <w:proofErr w:type="spellStart"/>
      <w:r w:rsidRPr="003D60F3">
        <w:rPr>
          <w:sz w:val="28"/>
          <w:szCs w:val="28"/>
        </w:rPr>
        <w:t>фио</w:t>
      </w:r>
      <w:proofErr w:type="spellEnd"/>
      <w:r w:rsidRPr="003D60F3">
        <w:rPr>
          <w:sz w:val="28"/>
          <w:szCs w:val="28"/>
        </w:rPr>
        <w:t xml:space="preserve">. </w:t>
      </w:r>
    </w:p>
    <w:p w14:paraId="2DBD02AE" w14:textId="77777777" w:rsidR="003D60F3" w:rsidRPr="003D60F3" w:rsidRDefault="003D60F3" w:rsidP="003D60F3">
      <w:pPr>
        <w:spacing w:line="276" w:lineRule="auto"/>
        <w:rPr>
          <w:sz w:val="28"/>
          <w:szCs w:val="28"/>
        </w:rPr>
      </w:pPr>
    </w:p>
    <w:p w14:paraId="0ABC0A58" w14:textId="079DE797" w:rsidR="003D60F3" w:rsidRDefault="003D60F3" w:rsidP="003D60F3">
      <w:pPr>
        <w:spacing w:line="276" w:lineRule="auto"/>
        <w:rPr>
          <w:sz w:val="28"/>
          <w:szCs w:val="28"/>
        </w:rPr>
      </w:pPr>
      <w:r w:rsidRPr="003D60F3">
        <w:rPr>
          <w:sz w:val="28"/>
          <w:szCs w:val="28"/>
        </w:rPr>
        <w:t>Допустим, в треде общаешься по клиенту, там мы указываем код\</w:t>
      </w:r>
      <w:proofErr w:type="spellStart"/>
      <w:r w:rsidRPr="003D60F3">
        <w:rPr>
          <w:sz w:val="28"/>
          <w:szCs w:val="28"/>
        </w:rPr>
        <w:t>инн</w:t>
      </w:r>
      <w:proofErr w:type="spellEnd"/>
      <w:r w:rsidRPr="003D60F3">
        <w:rPr>
          <w:sz w:val="28"/>
          <w:szCs w:val="28"/>
        </w:rPr>
        <w:t xml:space="preserve">, получаешь ответ и идешь писать клиенту. Так вот, чтобы найти его в </w:t>
      </w:r>
      <w:proofErr w:type="spellStart"/>
      <w:r w:rsidRPr="003D60F3">
        <w:rPr>
          <w:sz w:val="28"/>
          <w:szCs w:val="28"/>
        </w:rPr>
        <w:t>бенну</w:t>
      </w:r>
      <w:proofErr w:type="spellEnd"/>
      <w:r w:rsidRPr="003D60F3">
        <w:rPr>
          <w:sz w:val="28"/>
          <w:szCs w:val="28"/>
        </w:rPr>
        <w:t xml:space="preserve"> в отложенных </w:t>
      </w:r>
      <w:proofErr w:type="gramStart"/>
      <w:r w:rsidRPr="003D60F3">
        <w:rPr>
          <w:sz w:val="28"/>
          <w:szCs w:val="28"/>
        </w:rPr>
        <w:t>чатах ,</w:t>
      </w:r>
      <w:proofErr w:type="gramEnd"/>
      <w:r w:rsidRPr="003D60F3">
        <w:rPr>
          <w:sz w:val="28"/>
          <w:szCs w:val="28"/>
        </w:rPr>
        <w:t xml:space="preserve"> приходится перебирать всех, либо идти в </w:t>
      </w:r>
      <w:proofErr w:type="spellStart"/>
      <w:r w:rsidRPr="003D60F3">
        <w:rPr>
          <w:sz w:val="28"/>
          <w:szCs w:val="28"/>
        </w:rPr>
        <w:t>амбер</w:t>
      </w:r>
      <w:proofErr w:type="spellEnd"/>
      <w:r w:rsidRPr="003D60F3">
        <w:rPr>
          <w:sz w:val="28"/>
          <w:szCs w:val="28"/>
        </w:rPr>
        <w:t xml:space="preserve"> в поиск вводить код, смотреть название компании и обратно в </w:t>
      </w:r>
      <w:proofErr w:type="spellStart"/>
      <w:r w:rsidRPr="003D60F3">
        <w:rPr>
          <w:sz w:val="28"/>
          <w:szCs w:val="28"/>
        </w:rPr>
        <w:t>бенну</w:t>
      </w:r>
      <w:proofErr w:type="spellEnd"/>
      <w:r w:rsidRPr="003D60F3">
        <w:rPr>
          <w:sz w:val="28"/>
          <w:szCs w:val="28"/>
        </w:rPr>
        <w:t>.</w:t>
      </w:r>
    </w:p>
    <w:p w14:paraId="4FCA3E48" w14:textId="1CC4335D" w:rsidR="003D60F3" w:rsidRDefault="003D60F3" w:rsidP="003D60F3">
      <w:pPr>
        <w:spacing w:line="276" w:lineRule="auto"/>
        <w:rPr>
          <w:sz w:val="28"/>
          <w:szCs w:val="28"/>
        </w:rPr>
      </w:pPr>
    </w:p>
    <w:p w14:paraId="2DF33D25" w14:textId="6D495A01" w:rsidR="003D60F3" w:rsidRPr="00C167F0" w:rsidRDefault="003D60F3" w:rsidP="003D60F3">
      <w:pPr>
        <w:spacing w:line="276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 w14:anchorId="320EC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414.6pt">
            <v:imagedata r:id="rId5" o:title="111"/>
          </v:shape>
        </w:pict>
      </w:r>
    </w:p>
    <w:p w14:paraId="73126701" w14:textId="77777777" w:rsidR="00A84D62" w:rsidRPr="002B2227" w:rsidRDefault="00A84D62" w:rsidP="00B5466A">
      <w:pPr>
        <w:spacing w:line="276" w:lineRule="auto"/>
        <w:rPr>
          <w:sz w:val="28"/>
          <w:szCs w:val="28"/>
        </w:rPr>
      </w:pPr>
    </w:p>
    <w:sectPr w:rsidR="00A84D62" w:rsidRPr="002B2227" w:rsidSect="003541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D2C3A"/>
    <w:multiLevelType w:val="hybridMultilevel"/>
    <w:tmpl w:val="F69A1826"/>
    <w:lvl w:ilvl="0" w:tplc="FC48E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6C5"/>
    <w:multiLevelType w:val="hybridMultilevel"/>
    <w:tmpl w:val="7B502286"/>
    <w:lvl w:ilvl="0" w:tplc="B2A609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66AC5"/>
    <w:multiLevelType w:val="hybridMultilevel"/>
    <w:tmpl w:val="EA24EA48"/>
    <w:lvl w:ilvl="0" w:tplc="62A0F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E799C"/>
    <w:multiLevelType w:val="hybridMultilevel"/>
    <w:tmpl w:val="E6CE31BA"/>
    <w:lvl w:ilvl="0" w:tplc="AC081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B0BB8"/>
    <w:multiLevelType w:val="hybridMultilevel"/>
    <w:tmpl w:val="95DECDB8"/>
    <w:lvl w:ilvl="0" w:tplc="5C58F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61265"/>
    <w:multiLevelType w:val="hybridMultilevel"/>
    <w:tmpl w:val="DE8E6C30"/>
    <w:lvl w:ilvl="0" w:tplc="0A7A2C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87"/>
    <w:rsid w:val="000709D3"/>
    <w:rsid w:val="000B5C95"/>
    <w:rsid w:val="001270DA"/>
    <w:rsid w:val="001D37FB"/>
    <w:rsid w:val="002562DD"/>
    <w:rsid w:val="0027544A"/>
    <w:rsid w:val="00277732"/>
    <w:rsid w:val="002B2227"/>
    <w:rsid w:val="003246C7"/>
    <w:rsid w:val="00354187"/>
    <w:rsid w:val="00354C23"/>
    <w:rsid w:val="003D60F3"/>
    <w:rsid w:val="003F3622"/>
    <w:rsid w:val="0046120F"/>
    <w:rsid w:val="004A091A"/>
    <w:rsid w:val="004A690C"/>
    <w:rsid w:val="004D6034"/>
    <w:rsid w:val="00536845"/>
    <w:rsid w:val="00733A5E"/>
    <w:rsid w:val="00761F2B"/>
    <w:rsid w:val="008006F8"/>
    <w:rsid w:val="00826846"/>
    <w:rsid w:val="00827F66"/>
    <w:rsid w:val="008A0099"/>
    <w:rsid w:val="008A0D5D"/>
    <w:rsid w:val="008D19A5"/>
    <w:rsid w:val="008F7D07"/>
    <w:rsid w:val="00901CA3"/>
    <w:rsid w:val="0096567A"/>
    <w:rsid w:val="009A3EEA"/>
    <w:rsid w:val="009D6B10"/>
    <w:rsid w:val="00A317D3"/>
    <w:rsid w:val="00A84D62"/>
    <w:rsid w:val="00AC1EA6"/>
    <w:rsid w:val="00AC283A"/>
    <w:rsid w:val="00B358F6"/>
    <w:rsid w:val="00B5466A"/>
    <w:rsid w:val="00B86C36"/>
    <w:rsid w:val="00B876B5"/>
    <w:rsid w:val="00C167F0"/>
    <w:rsid w:val="00C5795F"/>
    <w:rsid w:val="00E66917"/>
    <w:rsid w:val="00E8141D"/>
    <w:rsid w:val="00EE2B99"/>
    <w:rsid w:val="00F60B96"/>
    <w:rsid w:val="00F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1AE66"/>
  <w15:chartTrackingRefBased/>
  <w15:docId w15:val="{E5FDDA96-AD57-C94D-AA5F-053213C1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Tochka2009</cp:lastModifiedBy>
  <cp:revision>5</cp:revision>
  <dcterms:created xsi:type="dcterms:W3CDTF">2022-12-08T10:19:00Z</dcterms:created>
  <dcterms:modified xsi:type="dcterms:W3CDTF">2022-12-14T07:41:00Z</dcterms:modified>
</cp:coreProperties>
</file>