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4AFE1" w14:textId="21A6C2FD" w:rsidR="009A3097" w:rsidRDefault="009A3097">
      <w:pPr>
        <w:rPr>
          <w:lang w:val="en-US"/>
        </w:rPr>
      </w:pPr>
      <w:r>
        <w:rPr>
          <w:lang w:val="en-US"/>
        </w:rPr>
        <w:t>GARCIA GIO DOMINIC D.</w:t>
      </w:r>
    </w:p>
    <w:p w14:paraId="159323E7" w14:textId="6102E33A" w:rsidR="009A3097" w:rsidRDefault="009A3097">
      <w:pPr>
        <w:rPr>
          <w:lang w:val="en-US"/>
        </w:rPr>
      </w:pPr>
      <w:r>
        <w:rPr>
          <w:lang w:val="en-US"/>
        </w:rPr>
        <w:t>BSIT</w:t>
      </w:r>
    </w:p>
    <w:p w14:paraId="46D410BF" w14:textId="50933FB6" w:rsidR="009A3097" w:rsidRDefault="009A3097">
      <w:pPr>
        <w:rPr>
          <w:lang w:val="en-US"/>
        </w:rPr>
      </w:pPr>
    </w:p>
    <w:p w14:paraId="3BFFF82B" w14:textId="2C53C42E" w:rsidR="009A3097" w:rsidRDefault="009A30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E9531" wp14:editId="619BAD49">
            <wp:extent cx="5720316" cy="762708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111282_192106695748818_296386492169655114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054" cy="76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D973" w14:textId="038A249D" w:rsidR="009A3097" w:rsidRDefault="009A309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307D446" wp14:editId="437BE843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237822_344767000293862_3301875345280380556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F71" w14:textId="41A71DE9" w:rsidR="009A3097" w:rsidRDefault="009A3097">
      <w:pPr>
        <w:rPr>
          <w:lang w:val="en-US"/>
        </w:rPr>
      </w:pPr>
    </w:p>
    <w:p w14:paraId="4333532E" w14:textId="26A364FA" w:rsidR="009A3097" w:rsidRDefault="009A3097">
      <w:pPr>
        <w:rPr>
          <w:lang w:val="en-US"/>
        </w:rPr>
      </w:pPr>
      <w:r>
        <w:rPr>
          <w:lang w:val="en-US"/>
        </w:rPr>
        <w:lastRenderedPageBreak/>
        <w:t>3-4</w:t>
      </w:r>
    </w:p>
    <w:p w14:paraId="65659DB0" w14:textId="14B622BD" w:rsidR="009A3097" w:rsidRPr="009A3097" w:rsidRDefault="009A3097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A5F580C" wp14:editId="29CC9E63">
            <wp:extent cx="5943600" cy="792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4575386_535237457867090_2595348808254564333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097" w:rsidRPr="009A3097" w:rsidSect="00A16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97"/>
    <w:rsid w:val="009A3097"/>
    <w:rsid w:val="00A1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5B429"/>
  <w15:chartTrackingRefBased/>
  <w15:docId w15:val="{755FC780-6CC6-8E46-B09C-D31FE489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2021-03-23T16:30:00Z</dcterms:created>
  <dcterms:modified xsi:type="dcterms:W3CDTF">2021-03-23T16:36:00Z</dcterms:modified>
</cp:coreProperties>
</file>