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 w:hint="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 w:hint="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 w:hint="eastAsia"/>
          <w:b/>
          <w:color w:val="000000"/>
          <w:sz w:val="28"/>
          <w:szCs w:val="28"/>
          <w:lang w:val="fr-FR"/>
        </w:rPr>
        <w:t>5.4java程序代码如下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javax.xml.parsers.DocumentBuilder;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javax.xml.parsers.DocumentBuilderFactory;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org.w3c.dom.Document;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org.w3c.dom.Element;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org.w3c.dom.Node;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org.w3c.dom.NodeList;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public class ParseSimpleXml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Element root = null;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bookmarkStart w:id="0" w:name="_GoBack"/>
      <w:bookmarkEnd w:id="0"/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public ParseSimpleXml()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try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DocumentBuilderFactory factory = DocumentBuilderFactory.newInstance();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DocumentBuilder builder = factory.newDocumentBuilder();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Document doc = builder.parse("5.4.xml");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doc.normalize();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root = doc.getDocumentElement();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 catch (Exception e)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System.out.println(e);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lastRenderedPageBreak/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public</w:t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void parse()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System.out.println("&lt;?xml version = \"1.0\"?&gt;");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System.out.println("&lt;" + root.getNodeName() + "&gt;");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NodeList children = root.getChildNodes();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for (int i = 0; i &lt; children.getLength(); i++)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Node child = children.item(i);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if (child.getNodeType() == Node.ELEMENT_NODE)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System.out.print("&lt;" + child.getNodeName() + "&gt;");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System.out.print(child.getFirstChild().getNodeValue());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System.out.println("&lt;/" + child.getNodeName() + "&gt;");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System.out.println("&lt;/" + root.getNodeName() + "&gt;");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lastRenderedPageBreak/>
        <w:tab/>
        <w:t>public static void main(String[] args)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ParseSimpleXml parseSimpleXml = new ParseSimpleXml();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parseSimpleXml.parse();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ind w:firstLine="360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}</w:t>
      </w:r>
    </w:p>
    <w:p w:rsidR="00692FDE" w:rsidRPr="00692FDE" w:rsidRDefault="00692FDE" w:rsidP="00692FDE">
      <w:pPr>
        <w:rPr>
          <w:rFonts w:asciiTheme="minorEastAsia" w:eastAsiaTheme="minorEastAsia" w:hAnsiTheme="minorEastAsia"/>
          <w:b/>
          <w:sz w:val="28"/>
          <w:szCs w:val="28"/>
        </w:rPr>
      </w:pPr>
      <w:r w:rsidRPr="00692FDE">
        <w:rPr>
          <w:rFonts w:asciiTheme="minorEastAsia" w:eastAsiaTheme="minorEastAsia" w:hAnsiTheme="minorEastAsia"/>
          <w:b/>
          <w:sz w:val="28"/>
          <w:szCs w:val="28"/>
        </w:rPr>
        <w:t xml:space="preserve">5.5 </w:t>
      </w:r>
      <w:r w:rsidRPr="00692FDE">
        <w:rPr>
          <w:rFonts w:asciiTheme="minorEastAsia" w:eastAsiaTheme="minorEastAsia" w:hAnsiTheme="minorEastAsia" w:hint="eastAsia"/>
          <w:b/>
          <w:sz w:val="28"/>
          <w:szCs w:val="28"/>
        </w:rPr>
        <w:t>答案：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692FDE">
        <w:rPr>
          <w:rFonts w:asciiTheme="minorEastAsia" w:eastAsiaTheme="minorEastAsia" w:hAnsiTheme="minorEastAsia"/>
          <w:b/>
          <w:sz w:val="28"/>
          <w:szCs w:val="28"/>
        </w:rPr>
        <w:t>Java</w:t>
      </w:r>
      <w:r w:rsidRPr="00692FDE">
        <w:rPr>
          <w:rFonts w:asciiTheme="minorEastAsia" w:eastAsiaTheme="minorEastAsia" w:hAnsiTheme="minorEastAsia" w:hint="eastAsia"/>
          <w:b/>
          <w:sz w:val="28"/>
          <w:szCs w:val="28"/>
        </w:rPr>
        <w:t>程序如下所示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javax.xml.parsers.DocumentBuilder;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javax.xml.parsers.DocumentBuilderFactory;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javax.xml.transform.Transformer;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javax.xml.transform.TransformerFactory;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javax.xml.transform.dom.DOMSource;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javax.xml.transform.stream.StreamResult;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org.w3c.dom.Attr;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org.w3c.dom.Document;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import org.w3c.dom.Element;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>public class CreateSimpleXml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public static void main(String[] args)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try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 xml:space="preserve">DocumentBuilderFactory factory = </w:t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lastRenderedPageBreak/>
        <w:t>DocumentBuilderFactory.newInstance();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DocumentBuilder builder = factory.newDocumentBuilder();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Document doc = builder.newDocument();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Element team = doc.createElement("Team");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Element teamMember = doc.createElement("TeamMember");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Element empno = doc.createElement("Empno");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Attr empnoValue = doc.createAttribute("value");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empno.setAttribute(empnoValue.getNodeName(), "30772");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Element name = doc.createElement("Name");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Attr nameValue = doc.createAttribute("value");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name.setAttribute(nameValue.getNodeName(), "Manjeet Singh");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Element designation = doc.createElement("Designation");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Attr designationValue = doc.createAttribute("value");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lastRenderedPageBreak/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designation.setAttribute(designationValue.getNodeName(), "Team Leader.");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team.appendChild(teamMember);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teamMember.appendChild(empno);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teamMember.appendChild(name);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teamMember.appendChild(designation);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doc.appendChild(team);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TransformerFactory tFactory = TransformerFactory.newInstance();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Transformer transformer = tFactory.newTransformer();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DOMSource source = new DOMSource(doc);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StreamResult result = new StreamResult(new java.io.File("4.5.xml"));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transformer.transform(source, result);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 catch (Exception e) {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e.printStackTrace();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</w: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tab/>
        <w:t>}</w:t>
      </w:r>
    </w:p>
    <w:p w:rsidR="00692FDE" w:rsidRPr="00692FDE" w:rsidRDefault="00692FDE" w:rsidP="00692FDE">
      <w:pPr>
        <w:pStyle w:val="a3"/>
        <w:ind w:firstLine="562"/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</w:pPr>
      <w:r w:rsidRPr="00692FDE">
        <w:rPr>
          <w:rFonts w:asciiTheme="minorEastAsia" w:eastAsiaTheme="minorEastAsia" w:hAnsiTheme="minorEastAsia"/>
          <w:b/>
          <w:color w:val="000000"/>
          <w:sz w:val="28"/>
          <w:szCs w:val="28"/>
          <w:lang w:val="fr-FR"/>
        </w:rPr>
        <w:lastRenderedPageBreak/>
        <w:t>}</w:t>
      </w:r>
    </w:p>
    <w:p w:rsidR="003C2883" w:rsidRPr="00692FDE" w:rsidRDefault="003C2883">
      <w:pPr>
        <w:rPr>
          <w:rFonts w:asciiTheme="minorEastAsia" w:eastAsiaTheme="minorEastAsia" w:hAnsiTheme="minorEastAsia"/>
          <w:b/>
          <w:sz w:val="28"/>
          <w:szCs w:val="28"/>
        </w:rPr>
      </w:pPr>
    </w:p>
    <w:sectPr w:rsidR="003C2883" w:rsidRPr="0069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96"/>
    <w:rsid w:val="00077D96"/>
    <w:rsid w:val="003C2883"/>
    <w:rsid w:val="006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F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正文文字 Char1"/>
    <w:link w:val="a3"/>
    <w:locked/>
    <w:rsid w:val="00692FDE"/>
    <w:rPr>
      <w:rFonts w:ascii="宋体" w:eastAsia="宋体" w:hAnsi="宋体" w:cs="宋体"/>
    </w:rPr>
  </w:style>
  <w:style w:type="paragraph" w:customStyle="1" w:styleId="a3">
    <w:name w:val="正文文字"/>
    <w:basedOn w:val="a"/>
    <w:link w:val="Char1"/>
    <w:rsid w:val="00692FDE"/>
    <w:pPr>
      <w:ind w:firstLineChars="200" w:firstLine="420"/>
    </w:pPr>
    <w:rPr>
      <w:rFonts w:ascii="宋体" w:hAnsi="宋体" w:cs="宋体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F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正文文字 Char1"/>
    <w:link w:val="a3"/>
    <w:locked/>
    <w:rsid w:val="00692FDE"/>
    <w:rPr>
      <w:rFonts w:ascii="宋体" w:eastAsia="宋体" w:hAnsi="宋体" w:cs="宋体"/>
    </w:rPr>
  </w:style>
  <w:style w:type="paragraph" w:customStyle="1" w:styleId="a3">
    <w:name w:val="正文文字"/>
    <w:basedOn w:val="a"/>
    <w:link w:val="Char1"/>
    <w:rsid w:val="00692FDE"/>
    <w:pPr>
      <w:ind w:firstLineChars="200" w:firstLine="420"/>
    </w:pPr>
    <w:rPr>
      <w:rFonts w:ascii="宋体" w:hAnsi="宋体" w:cs="宋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韩虎伟</dc:creator>
  <cp:keywords/>
  <dc:description/>
  <cp:lastModifiedBy>韩虎伟</cp:lastModifiedBy>
  <cp:revision>3</cp:revision>
  <dcterms:created xsi:type="dcterms:W3CDTF">2017-10-16T04:28:00Z</dcterms:created>
  <dcterms:modified xsi:type="dcterms:W3CDTF">2017-10-16T04:29:00Z</dcterms:modified>
</cp:coreProperties>
</file>