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A167F" w14:textId="0713AB67" w:rsidR="00CD02FA" w:rsidRDefault="00CD02FA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The first tool we use in JavaScript is Babel </w:t>
      </w:r>
      <w:r w:rsidR="00677A98"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convert cutting edge JavaScript to ES6/ESNext back to ES5</w:t>
      </w:r>
      <w:r w:rsidR="00085D4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so all browser will be able to run our JavaScript code. In a</w:t>
      </w:r>
      <w:r w:rsidR="00085D4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couple of years this may not be necessary, but for now</w:t>
      </w:r>
      <w:r w:rsidR="0023154F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it's an important step in our development process.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br/>
        <w:t>Next we want to use webpack in order to make our ES6 code more modular and therefore easier to maintain by</w:t>
      </w:r>
      <w:r w:rsidR="00675198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separating our app into different files. Most browsers out there</w:t>
      </w:r>
      <w:r w:rsidR="0042431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,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do not support this functionality</w:t>
      </w:r>
      <w:r w:rsidR="0042431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,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so we </w:t>
      </w:r>
      <w:r w:rsidR="00677A98"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must</w:t>
      </w:r>
      <w:r w:rsidR="00675198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bundle these files together and the most popular tool is webpack. Webpack can also do much more like</w:t>
      </w:r>
      <w:r w:rsidR="00655989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code splitting, loading many types of assets like sap and images, decreasing our </w:t>
      </w:r>
      <w:r w:rsidR="0042431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J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ava</w:t>
      </w:r>
      <w:r w:rsidR="0042431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cript bundle size using an</w:t>
      </w:r>
      <w:r w:rsidRPr="00CD02FA">
        <w:rPr>
          <w:rFonts w:eastAsia="Times New Roman" w:cstheme="minorHAnsi"/>
          <w:color w:val="000000" w:themeColor="text1"/>
          <w:sz w:val="28"/>
          <w:szCs w:val="28"/>
          <w:lang w:eastAsia="en-GB"/>
        </w:rPr>
        <w:br/>
        <w:t>algorithm like three-shaking and much more. The easiest way to run these packages is by using NPM scripts.</w:t>
      </w:r>
    </w:p>
    <w:p w14:paraId="18A34365" w14:textId="4A5D3D47" w:rsidR="00A10940" w:rsidRDefault="00A10940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7604A07C" w14:textId="137A1E54" w:rsidR="00A10940" w:rsidRDefault="00A10940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The following are all command line</w:t>
      </w:r>
      <w:r w:rsidR="00991B6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entries.</w:t>
      </w:r>
    </w:p>
    <w:p w14:paraId="38CF0566" w14:textId="5EF82ED9" w:rsidR="004B1CA8" w:rsidRDefault="004B1CA8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722A1D23" w14:textId="7012B95B" w:rsidR="00AA03BB" w:rsidRDefault="001E79B9" w:rsidP="00833CF5">
      <w:pPr>
        <w:pStyle w:val="Heading1"/>
        <w:numPr>
          <w:ilvl w:val="0"/>
          <w:numId w:val="3"/>
        </w:numPr>
        <w:rPr>
          <w:rFonts w:eastAsia="Times New Roman"/>
          <w:b/>
          <w:bCs/>
          <w:lang w:eastAsia="en-GB"/>
        </w:rPr>
      </w:pPr>
      <w:r w:rsidRPr="001E79B9">
        <w:rPr>
          <w:rFonts w:eastAsia="Times New Roman"/>
          <w:b/>
          <w:bCs/>
          <w:lang w:eastAsia="en-GB"/>
        </w:rPr>
        <w:t>Node.js</w:t>
      </w:r>
    </w:p>
    <w:p w14:paraId="195DB9D8" w14:textId="74C97A04" w:rsidR="001E79B9" w:rsidRPr="00AA1A5C" w:rsidRDefault="00377170" w:rsidP="00A32EAE">
      <w:pPr>
        <w:pStyle w:val="ListParagraph"/>
        <w:numPr>
          <w:ilvl w:val="0"/>
          <w:numId w:val="3"/>
        </w:numPr>
        <w:ind w:left="1080"/>
        <w:rPr>
          <w:sz w:val="28"/>
          <w:szCs w:val="28"/>
          <w:lang w:eastAsia="en-GB"/>
        </w:rPr>
      </w:pPr>
      <w:r w:rsidRPr="00AA1A5C">
        <w:rPr>
          <w:sz w:val="28"/>
          <w:szCs w:val="28"/>
          <w:lang w:eastAsia="en-GB"/>
        </w:rPr>
        <w:t xml:space="preserve">First  install </w:t>
      </w:r>
      <w:r w:rsidR="006E5C8D" w:rsidRPr="00AA1A5C">
        <w:rPr>
          <w:sz w:val="28"/>
          <w:szCs w:val="28"/>
          <w:lang w:eastAsia="en-GB"/>
        </w:rPr>
        <w:t>the latest release of node.js to be found on the internet</w:t>
      </w:r>
    </w:p>
    <w:p w14:paraId="3767F479" w14:textId="3A2876E4" w:rsidR="00195403" w:rsidRPr="00AA1A5C" w:rsidRDefault="00195403" w:rsidP="00A32EAE">
      <w:pPr>
        <w:pStyle w:val="ListParagraph"/>
        <w:numPr>
          <w:ilvl w:val="0"/>
          <w:numId w:val="3"/>
        </w:numPr>
        <w:ind w:left="1080"/>
        <w:rPr>
          <w:sz w:val="28"/>
          <w:szCs w:val="28"/>
          <w:lang w:eastAsia="en-GB"/>
        </w:rPr>
      </w:pPr>
      <w:r w:rsidRPr="00AA1A5C">
        <w:rPr>
          <w:sz w:val="28"/>
          <w:szCs w:val="28"/>
          <w:lang w:eastAsia="en-GB"/>
        </w:rPr>
        <w:t>This will also install the NPM package.</w:t>
      </w:r>
    </w:p>
    <w:p w14:paraId="5D9748D8" w14:textId="7A4517C3" w:rsidR="00304942" w:rsidRPr="00AA1A5C" w:rsidRDefault="00A32EAE" w:rsidP="00A32EA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 </w:t>
      </w:r>
      <w:r w:rsidR="00304942" w:rsidRPr="00AA1A5C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These are run from your terminal they can also be run from the terminal within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304942" w:rsidRPr="00AA1A5C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Intellij Idea.</w:t>
      </w:r>
    </w:p>
    <w:p w14:paraId="3D65D1BC" w14:textId="77777777" w:rsidR="00304942" w:rsidRDefault="00304942" w:rsidP="00A32EAE">
      <w:pPr>
        <w:ind w:left="720"/>
        <w:rPr>
          <w:sz w:val="28"/>
          <w:szCs w:val="28"/>
          <w:lang w:eastAsia="en-GB"/>
        </w:rPr>
      </w:pPr>
    </w:p>
    <w:p w14:paraId="705AD686" w14:textId="406B57F2" w:rsidR="006E5C8D" w:rsidRPr="00AA1A5C" w:rsidRDefault="006E5C8D" w:rsidP="00A32EAE">
      <w:pPr>
        <w:pStyle w:val="ListParagraph"/>
        <w:numPr>
          <w:ilvl w:val="0"/>
          <w:numId w:val="3"/>
        </w:numPr>
        <w:ind w:left="1080"/>
        <w:rPr>
          <w:sz w:val="28"/>
          <w:szCs w:val="28"/>
          <w:lang w:eastAsia="en-GB"/>
        </w:rPr>
      </w:pPr>
      <w:r w:rsidRPr="00AA1A5C">
        <w:rPr>
          <w:sz w:val="28"/>
          <w:szCs w:val="28"/>
          <w:lang w:eastAsia="en-GB"/>
        </w:rPr>
        <w:t xml:space="preserve">Check </w:t>
      </w:r>
      <w:r w:rsidR="00310794" w:rsidRPr="00AA1A5C">
        <w:rPr>
          <w:sz w:val="28"/>
          <w:szCs w:val="28"/>
          <w:lang w:eastAsia="en-GB"/>
        </w:rPr>
        <w:t>its</w:t>
      </w:r>
      <w:r w:rsidRPr="00AA1A5C">
        <w:rPr>
          <w:sz w:val="28"/>
          <w:szCs w:val="28"/>
          <w:lang w:eastAsia="en-GB"/>
        </w:rPr>
        <w:t xml:space="preserve"> version</w:t>
      </w:r>
      <w:r w:rsidR="001D5130" w:rsidRPr="00AA1A5C">
        <w:rPr>
          <w:sz w:val="28"/>
          <w:szCs w:val="28"/>
          <w:lang w:eastAsia="en-GB"/>
        </w:rPr>
        <w:t xml:space="preserve"> of node.js</w:t>
      </w:r>
    </w:p>
    <w:p w14:paraId="59A6FA5F" w14:textId="68E1298C" w:rsidR="006E5C8D" w:rsidRPr="00AA1A5C" w:rsidRDefault="008B5CA0" w:rsidP="00A32EAE">
      <w:pPr>
        <w:pStyle w:val="ListParagraph"/>
        <w:numPr>
          <w:ilvl w:val="0"/>
          <w:numId w:val="3"/>
        </w:numPr>
        <w:ind w:left="1080"/>
        <w:rPr>
          <w:sz w:val="28"/>
          <w:szCs w:val="28"/>
          <w:lang w:eastAsia="en-GB"/>
        </w:rPr>
      </w:pPr>
      <w:r w:rsidRPr="00AA1A5C">
        <w:rPr>
          <w:sz w:val="28"/>
          <w:szCs w:val="28"/>
          <w:lang w:eastAsia="en-GB"/>
        </w:rPr>
        <w:t>node -v</w:t>
      </w:r>
    </w:p>
    <w:p w14:paraId="4B2E66B4" w14:textId="35258439" w:rsidR="004B1CA8" w:rsidRPr="005664EF" w:rsidRDefault="004B1CA8" w:rsidP="00AA1A5C">
      <w:pPr>
        <w:pStyle w:val="Heading1"/>
        <w:numPr>
          <w:ilvl w:val="0"/>
          <w:numId w:val="4"/>
        </w:numPr>
        <w:rPr>
          <w:rStyle w:val="Strong"/>
        </w:rPr>
      </w:pPr>
      <w:r w:rsidRPr="005664EF">
        <w:rPr>
          <w:rStyle w:val="Strong"/>
        </w:rPr>
        <w:t>NPM command</w:t>
      </w:r>
      <w:r w:rsidR="002718E2" w:rsidRPr="005664EF">
        <w:rPr>
          <w:rStyle w:val="Strong"/>
        </w:rPr>
        <w:t>s</w:t>
      </w:r>
    </w:p>
    <w:p w14:paraId="463E89A3" w14:textId="51933A79" w:rsidR="002718E2" w:rsidRDefault="002718E2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8370435" w14:textId="3809E563" w:rsidR="002718E2" w:rsidRPr="00332356" w:rsidRDefault="002718E2" w:rsidP="00833CF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These are run from your terminal they can </w:t>
      </w:r>
      <w:r w:rsidR="00114C89"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also </w:t>
      </w:r>
      <w:r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be run from the terminal </w:t>
      </w:r>
      <w:r w:rsidR="00114C89"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with</w:t>
      </w:r>
      <w:r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 Intellij Idea</w:t>
      </w:r>
      <w:r w:rsidR="00114C89"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6EB1C886" w14:textId="3566BA69" w:rsidR="00114C89" w:rsidRDefault="00114C89" w:rsidP="0083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410A2031" w14:textId="3B636FEF" w:rsidR="00114C89" w:rsidRPr="00332356" w:rsidRDefault="00E652F9" w:rsidP="00833CF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Check the version of npm:</w:t>
      </w:r>
    </w:p>
    <w:p w14:paraId="6C49C8D0" w14:textId="571A0932" w:rsidR="00E652F9" w:rsidRPr="00332356" w:rsidRDefault="00310794" w:rsidP="00833CF5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33235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npm -v</w:t>
      </w:r>
    </w:p>
    <w:p w14:paraId="0ADDE253" w14:textId="635C2BFC" w:rsidR="00AE5882" w:rsidRDefault="00AE5882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br w:type="page"/>
      </w:r>
    </w:p>
    <w:p w14:paraId="62105C61" w14:textId="77777777" w:rsidR="00991B6D" w:rsidRDefault="00991B6D" w:rsidP="0083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2785B8C3" w14:textId="4FAD73B2" w:rsidR="00991B6D" w:rsidRPr="00096BDA" w:rsidRDefault="00991B6D" w:rsidP="00096BD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096BDA">
        <w:rPr>
          <w:rFonts w:eastAsia="Times New Roman" w:cstheme="minorHAnsi"/>
          <w:b/>
          <w:bCs/>
          <w:color w:val="FF0000"/>
          <w:sz w:val="28"/>
          <w:szCs w:val="28"/>
          <w:u w:val="single"/>
          <w:lang w:eastAsia="en-GB"/>
        </w:rPr>
        <w:t xml:space="preserve">Now ensure </w:t>
      </w:r>
      <w:r w:rsidR="00AA3F1F" w:rsidRPr="00096BDA">
        <w:rPr>
          <w:rFonts w:eastAsia="Times New Roman" w:cstheme="minorHAnsi"/>
          <w:b/>
          <w:bCs/>
          <w:color w:val="FF0000"/>
          <w:sz w:val="28"/>
          <w:szCs w:val="28"/>
          <w:u w:val="single"/>
          <w:lang w:eastAsia="en-GB"/>
        </w:rPr>
        <w:t>y</w:t>
      </w:r>
      <w:r w:rsidRPr="00096BDA">
        <w:rPr>
          <w:rFonts w:eastAsia="Times New Roman" w:cstheme="minorHAnsi"/>
          <w:b/>
          <w:bCs/>
          <w:color w:val="FF0000"/>
          <w:sz w:val="28"/>
          <w:szCs w:val="28"/>
          <w:u w:val="single"/>
          <w:lang w:eastAsia="en-GB"/>
        </w:rPr>
        <w:t>ou are in your working directory</w:t>
      </w:r>
      <w:r w:rsidR="00AA3F1F" w:rsidRPr="00096BDA">
        <w:rPr>
          <w:rFonts w:eastAsia="Times New Roman" w:cstheme="minorHAnsi"/>
          <w:b/>
          <w:bCs/>
          <w:color w:val="FF0000"/>
          <w:sz w:val="28"/>
          <w:szCs w:val="28"/>
          <w:u w:val="single"/>
          <w:lang w:eastAsia="en-GB"/>
        </w:rPr>
        <w:t>.</w:t>
      </w:r>
    </w:p>
    <w:p w14:paraId="7028CEC5" w14:textId="495C8130" w:rsidR="00AA3F1F" w:rsidRDefault="00AA3F1F" w:rsidP="000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4C7A130" w14:textId="45EFEDE0" w:rsidR="00406082" w:rsidRPr="00F94920" w:rsidRDefault="00377F80" w:rsidP="0024714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  <w:r w:rsidRPr="00F949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 xml:space="preserve">We </w:t>
      </w:r>
      <w:r w:rsidR="00EB1336" w:rsidRPr="00F949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 xml:space="preserve">now </w:t>
      </w:r>
      <w:r w:rsidRPr="00F949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>to create a package.json file for our project</w:t>
      </w:r>
      <w:r w:rsidR="00EB1336" w:rsidRPr="00F949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 xml:space="preserve"> in our working directory</w:t>
      </w:r>
      <w:r w:rsidR="00406082" w:rsidRPr="00F949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>.</w:t>
      </w:r>
    </w:p>
    <w:p w14:paraId="52AEBE4E" w14:textId="3BD3D89C" w:rsidR="00406082" w:rsidRPr="00096BDA" w:rsidRDefault="00406082" w:rsidP="00096BDA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npm </w:t>
      </w:r>
      <w:r w:rsidR="00133E7A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init</w:t>
      </w:r>
    </w:p>
    <w:p w14:paraId="4929BEA6" w14:textId="5B108335" w:rsidR="00DA2BEC" w:rsidRPr="00096BDA" w:rsidRDefault="00DA2BEC" w:rsidP="00096BDA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It will start to ask us some </w:t>
      </w:r>
      <w:r w:rsidR="00484E74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question </w:t>
      </w:r>
      <w:r w:rsidR="00CC4BEE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during the package.json creation.</w:t>
      </w:r>
    </w:p>
    <w:p w14:paraId="2386640B" w14:textId="3E8E8755" w:rsidR="00724D72" w:rsidRPr="00096BDA" w:rsidRDefault="00724D72" w:rsidP="00096BDA">
      <w:pPr>
        <w:pStyle w:val="ListParagraph"/>
        <w:numPr>
          <w:ilvl w:val="3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Reply to the question</w:t>
      </w:r>
      <w:r w:rsidR="00B870ED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</w:t>
      </w: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or accept the default</w:t>
      </w:r>
      <w:r w:rsidR="00D46618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7CEAAED4" w14:textId="111DDB27" w:rsidR="00AC4625" w:rsidRPr="00096BDA" w:rsidRDefault="00E216BF" w:rsidP="00096BDA">
      <w:pPr>
        <w:pStyle w:val="ListParagraph"/>
        <w:numPr>
          <w:ilvl w:val="3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Finally,</w:t>
      </w:r>
      <w:r w:rsidR="00AC4625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it will ask if it is </w:t>
      </w:r>
      <w:r w:rsidR="00FA141B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ok</w:t>
      </w:r>
    </w:p>
    <w:p w14:paraId="369370E7" w14:textId="1DD027D9" w:rsidR="005C1794" w:rsidRDefault="00FA141B" w:rsidP="00096BDA">
      <w:pPr>
        <w:pStyle w:val="ListParagraph"/>
        <w:numPr>
          <w:ilvl w:val="4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Is This ok? (yes),  enter yes, if you say no</w:t>
      </w:r>
      <w:r w:rsidR="00AE5882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it will not build the file</w:t>
      </w:r>
      <w:r w:rsid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55957B5C" w14:textId="77777777" w:rsidR="00096BDA" w:rsidRPr="00096BDA" w:rsidRDefault="00096BDA" w:rsidP="00096B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E73C4EB" w14:textId="208595C0" w:rsidR="00A37A26" w:rsidRDefault="00A37A26" w:rsidP="00096BD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You can m</w:t>
      </w:r>
      <w:r w:rsidR="005C1794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o</w:t>
      </w: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dify the file </w:t>
      </w:r>
      <w:r w:rsidR="003D36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package.json </w:t>
      </w:r>
      <w:r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within In</w:t>
      </w:r>
      <w:r w:rsidR="005C1794" w:rsidRPr="00096BDA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tellij Idea</w:t>
      </w:r>
      <w:r w:rsidR="003D36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or any other json editor such as VSCode</w:t>
      </w:r>
      <w:r w:rsidR="00B75AAD">
        <w:rPr>
          <w:rFonts w:eastAsia="Times New Roman" w:cstheme="minorHAnsi"/>
          <w:color w:val="000000" w:themeColor="text1"/>
          <w:sz w:val="28"/>
          <w:szCs w:val="28"/>
          <w:lang w:eastAsia="en-GB"/>
        </w:rPr>
        <w:t>, Brackets or Sublime Text</w:t>
      </w:r>
      <w:r w:rsidR="0024714E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3FCEA564" w14:textId="77777777" w:rsidR="0024714E" w:rsidRDefault="0024714E" w:rsidP="002471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41D46A0E" w14:textId="77777777" w:rsidR="00450891" w:rsidRPr="00DC663C" w:rsidRDefault="00BC2870" w:rsidP="00096BD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  <w:r w:rsidRPr="00DC663C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>Local installation of packages for the current project</w:t>
      </w:r>
      <w:r w:rsidR="00450891" w:rsidRPr="00DC663C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>:</w:t>
      </w:r>
    </w:p>
    <w:p w14:paraId="0CF56844" w14:textId="77777777" w:rsidR="00450891" w:rsidRPr="00450891" w:rsidRDefault="00450891" w:rsidP="00450891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73E5EC7" w14:textId="3BFF07A0" w:rsidR="0024714E" w:rsidRDefault="002F4804" w:rsidP="0003715D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To install webpack and webpack-cli </w:t>
      </w:r>
      <w:r w:rsidR="00E75A83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development tools</w:t>
      </w:r>
    </w:p>
    <w:p w14:paraId="62FFF6C9" w14:textId="77777777" w:rsidR="00E216BF" w:rsidRPr="00E216BF" w:rsidRDefault="00E216BF" w:rsidP="00E216BF">
      <w:pPr>
        <w:pStyle w:val="ListParagraph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2871366" w14:textId="7F247052" w:rsidR="00E216BF" w:rsidRPr="0003715D" w:rsidRDefault="0003715D" w:rsidP="0003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 w:rsidR="00E216BF" w:rsidRPr="0003715D">
        <w:rPr>
          <w:rFonts w:eastAsia="Times New Roman" w:cstheme="minorHAnsi"/>
          <w:color w:val="000000" w:themeColor="text1"/>
          <w:sz w:val="28"/>
          <w:szCs w:val="28"/>
          <w:lang w:eastAsia="en-GB"/>
        </w:rPr>
        <w:t>Npm install webpack</w:t>
      </w:r>
      <w:r w:rsidR="00877D19" w:rsidRPr="0003715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C37786" w:rsidRPr="0003715D">
        <w:rPr>
          <w:rFonts w:eastAsia="Times New Roman" w:cstheme="minorHAnsi"/>
          <w:color w:val="000000" w:themeColor="text1"/>
          <w:sz w:val="28"/>
          <w:szCs w:val="28"/>
          <w:lang w:eastAsia="en-GB"/>
        </w:rPr>
        <w:t>--</w:t>
      </w:r>
      <w:r w:rsidR="00877D19" w:rsidRPr="0003715D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save-dev</w:t>
      </w:r>
      <w:r w:rsidR="003F682C" w:rsidRPr="0003715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 </w:t>
      </w:r>
      <w:r w:rsidR="00014C31" w:rsidRPr="0003715D">
        <w:rPr>
          <w:rFonts w:eastAsia="Times New Roman" w:cstheme="minorHAnsi"/>
          <w:color w:val="000000" w:themeColor="text1"/>
          <w:sz w:val="28"/>
          <w:szCs w:val="28"/>
          <w:lang w:eastAsia="en-GB"/>
        </w:rPr>
        <w:t>&amp;</w:t>
      </w:r>
      <w:r w:rsidR="003F682C" w:rsidRPr="0003715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014C31" w:rsidRPr="0003715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npm install webpack-cli </w:t>
      </w:r>
      <w:r w:rsidR="009B5DC0" w:rsidRPr="0003715D">
        <w:rPr>
          <w:rFonts w:eastAsia="Times New Roman" w:cstheme="minorHAnsi"/>
          <w:color w:val="000000" w:themeColor="text1"/>
          <w:sz w:val="28"/>
          <w:szCs w:val="28"/>
          <w:lang w:eastAsia="en-GB"/>
        </w:rPr>
        <w:t>--</w:t>
      </w:r>
      <w:r w:rsidR="00014C31" w:rsidRPr="0003715D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save-dev</w:t>
      </w:r>
    </w:p>
    <w:p w14:paraId="62EFD604" w14:textId="71B19E7F" w:rsidR="00877D19" w:rsidRDefault="00877D19" w:rsidP="00973676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-dev on the end put the package </w:t>
      </w:r>
      <w:r w:rsidR="00FF64D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 the development dependency list</w:t>
      </w:r>
    </w:p>
    <w:p w14:paraId="461A5623" w14:textId="1F4CE29C" w:rsidR="00FF64DB" w:rsidRDefault="00FF64DB" w:rsidP="00973676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 uni</w:t>
      </w:r>
      <w:r w:rsidR="0012355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n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stall it </w:t>
      </w:r>
      <w:r w:rsidR="0012355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and remove it from the devtools dependency list.</w:t>
      </w:r>
    </w:p>
    <w:p w14:paraId="43B1738B" w14:textId="0FAD143C" w:rsidR="003F682C" w:rsidRPr="003F682C" w:rsidRDefault="000A156A" w:rsidP="00973676">
      <w:pPr>
        <w:pStyle w:val="ListParagraph"/>
        <w:numPr>
          <w:ilvl w:val="3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Npm uninstall webpack </w:t>
      </w:r>
      <w:r w:rsidR="00C377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--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save-dev</w:t>
      </w:r>
    </w:p>
    <w:p w14:paraId="620929CD" w14:textId="77777777" w:rsidR="00E75A83" w:rsidRPr="00E75A83" w:rsidRDefault="00E75A83" w:rsidP="00450891">
      <w:pPr>
        <w:pStyle w:val="ListParagraph"/>
        <w:ind w:left="108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26172C3F" w14:textId="437990EB" w:rsidR="00E75A83" w:rsidRDefault="00814AC2" w:rsidP="00440F2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 install jquery</w:t>
      </w:r>
      <w:r w:rsidR="00326BDC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dependency, this is not a dev dependency</w:t>
      </w:r>
    </w:p>
    <w:p w14:paraId="29B96D0D" w14:textId="0FD18AB0" w:rsidR="00326BDC" w:rsidRDefault="00326BDC" w:rsidP="00973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6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</w:p>
    <w:p w14:paraId="74C24B70" w14:textId="507163DA" w:rsidR="00326BDC" w:rsidRDefault="005F0DBB" w:rsidP="00973676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n</w:t>
      </w:r>
      <w:r w:rsidR="00A5466C" w:rsidRPr="008F489B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pm install jquery </w:t>
      </w:r>
      <w:r w:rsidR="00C377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--</w:t>
      </w:r>
      <w:r w:rsidR="00A5466C" w:rsidRPr="008F489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save</w:t>
      </w:r>
      <w:r w:rsidR="008F489B" w:rsidRPr="008F489B"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  <w:t>(Notice the save part is different.)</w:t>
      </w:r>
    </w:p>
    <w:p w14:paraId="29107C1C" w14:textId="252EF00E" w:rsidR="00EB7B50" w:rsidRDefault="00EB7B50" w:rsidP="00973676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16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We will not be using this product so uninstall it.</w:t>
      </w:r>
    </w:p>
    <w:p w14:paraId="27D42495" w14:textId="1280C376" w:rsidR="008F489B" w:rsidRDefault="008F489B" w:rsidP="00973676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16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This will be </w:t>
      </w:r>
      <w:r w:rsidR="00CE3BA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listed in the dependencies within our package.json file</w:t>
      </w:r>
      <w:r w:rsidR="005F0DB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70D74986" w14:textId="0599D3EE" w:rsidR="005F0DBB" w:rsidRDefault="005F0DBB" w:rsidP="00973676">
      <w:pPr>
        <w:pStyle w:val="ListParagraph"/>
        <w:numPr>
          <w:ilvl w:val="3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6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To </w:t>
      </w:r>
      <w:r w:rsidR="00D0613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uninstall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it:</w:t>
      </w:r>
    </w:p>
    <w:p w14:paraId="55F8ECB9" w14:textId="5B05E6D2" w:rsidR="0007183B" w:rsidRDefault="005F0DBB" w:rsidP="00973676">
      <w:pPr>
        <w:pStyle w:val="ListParagraph"/>
        <w:numPr>
          <w:ilvl w:val="4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56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npm </w:t>
      </w:r>
      <w:r w:rsidR="00A40A0B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uninstall jquery </w:t>
      </w:r>
      <w:r w:rsidR="00DC663C">
        <w:rPr>
          <w:rFonts w:eastAsia="Times New Roman" w:cstheme="minorHAnsi"/>
          <w:color w:val="000000" w:themeColor="text1"/>
          <w:sz w:val="28"/>
          <w:szCs w:val="28"/>
          <w:lang w:eastAsia="en-GB"/>
        </w:rPr>
        <w:t>–</w:t>
      </w:r>
      <w:r w:rsidR="00A40A0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save</w:t>
      </w:r>
    </w:p>
    <w:p w14:paraId="4E0ACE88" w14:textId="77777777" w:rsidR="00DC663C" w:rsidRDefault="00DC663C" w:rsidP="00DC66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56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70C53A8B" w14:textId="72A8D58C" w:rsidR="004D3D3C" w:rsidRPr="00E664B5" w:rsidRDefault="009B5DC0" w:rsidP="00133C19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E664B5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Our package contains a folder called </w:t>
      </w:r>
      <w:r w:rsidR="004D3D3C" w:rsidRPr="00E664B5">
        <w:rPr>
          <w:rFonts w:eastAsia="Times New Roman" w:cstheme="minorHAnsi"/>
          <w:color w:val="000000" w:themeColor="text1"/>
          <w:sz w:val="28"/>
          <w:szCs w:val="28"/>
          <w:lang w:eastAsia="en-GB"/>
        </w:rPr>
        <w:t>:</w:t>
      </w:r>
      <w:r w:rsidR="00D86767" w:rsidRPr="00E664B5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‘</w:t>
      </w:r>
      <w:r w:rsidR="00912D3F" w:rsidRPr="00E664B5">
        <w:rPr>
          <w:rFonts w:eastAsia="Times New Roman" w:cstheme="minorHAnsi"/>
          <w:color w:val="000000" w:themeColor="text1"/>
          <w:sz w:val="28"/>
          <w:szCs w:val="28"/>
          <w:lang w:eastAsia="en-GB"/>
        </w:rPr>
        <w:t>n</w:t>
      </w:r>
      <w:r w:rsidR="004D3D3C" w:rsidRPr="00E664B5">
        <w:rPr>
          <w:rFonts w:eastAsia="Times New Roman" w:cstheme="minorHAnsi"/>
          <w:color w:val="000000" w:themeColor="text1"/>
          <w:sz w:val="28"/>
          <w:szCs w:val="28"/>
          <w:lang w:eastAsia="en-GB"/>
        </w:rPr>
        <w:t>ode</w:t>
      </w:r>
      <w:r w:rsidR="00BC3514" w:rsidRPr="00E664B5">
        <w:rPr>
          <w:rFonts w:eastAsia="Times New Roman" w:cstheme="minorHAnsi"/>
          <w:color w:val="000000" w:themeColor="text1"/>
          <w:sz w:val="28"/>
          <w:szCs w:val="28"/>
          <w:lang w:eastAsia="en-GB"/>
        </w:rPr>
        <w:t>_modules library root</w:t>
      </w:r>
      <w:r w:rsidR="00D86767" w:rsidRPr="00E664B5">
        <w:rPr>
          <w:rFonts w:eastAsia="Times New Roman" w:cstheme="minorHAnsi"/>
          <w:color w:val="000000" w:themeColor="text1"/>
          <w:sz w:val="28"/>
          <w:szCs w:val="28"/>
          <w:lang w:eastAsia="en-GB"/>
        </w:rPr>
        <w:t>’</w:t>
      </w:r>
      <w:r w:rsidR="00E27A82" w:rsidRPr="00E664B5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5FE5E524" w14:textId="04AD729F" w:rsidR="00DD3F5B" w:rsidRPr="006F0C27" w:rsidRDefault="00912D3F" w:rsidP="00133C19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</w:t>
      </w:r>
      <w:r w:rsidR="00712A3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h</w:t>
      </w:r>
      <w:r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is folder contains </w:t>
      </w:r>
      <w:r w:rsidR="003C5397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all the packages from the dev-</w:t>
      </w:r>
      <w:r w:rsidR="00DD3020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</w:t>
      </w:r>
      <w:r w:rsidR="003C5397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ependenc</w:t>
      </w:r>
      <w:r w:rsidR="00DD3020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ies and dependencies list</w:t>
      </w:r>
      <w:r w:rsidR="00712A3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within our package.json file</w:t>
      </w:r>
      <w:r w:rsidR="00DD3F5B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108A7F6D" w14:textId="52E404EE" w:rsidR="009561DD" w:rsidRDefault="00DD3F5B" w:rsidP="00133C19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This file is very </w:t>
      </w:r>
      <w:r w:rsidR="00CE2095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large,</w:t>
      </w:r>
      <w:r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and we do not need to share it with other</w:t>
      </w:r>
      <w:r w:rsidR="009561D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s when</w:t>
      </w:r>
      <w:r w:rsidR="00842524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4E2F8B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we </w:t>
      </w:r>
      <w:r w:rsidR="009561D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generate our project</w:t>
      </w:r>
      <w:r w:rsidR="00AF69F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  <w:r w:rsidR="003B3E6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All that </w:t>
      </w:r>
      <w:r w:rsid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you need to do</w:t>
      </w:r>
      <w:r w:rsidR="003B3E6D" w:rsidRPr="006F0C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4E2F8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 recreate the folder</w:t>
      </w:r>
      <w:r w:rsidR="00C11F9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:</w:t>
      </w:r>
    </w:p>
    <w:p w14:paraId="4E3A8072" w14:textId="77777777" w:rsidR="00E365F2" w:rsidRDefault="00F522CF" w:rsidP="00E7037B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133C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>n</w:t>
      </w:r>
      <w:r w:rsidR="00C11F90" w:rsidRPr="00133C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pm </w:t>
      </w:r>
      <w:r w:rsidRPr="00133C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install</w:t>
      </w:r>
      <w:r w:rsidRPr="00133C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</w:p>
    <w:p w14:paraId="3C54674D" w14:textId="60019F7A" w:rsidR="00C11F90" w:rsidRPr="00133C19" w:rsidRDefault="00E365F2" w:rsidP="00E365F2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T</w:t>
      </w:r>
      <w:r w:rsidR="00F522CF" w:rsidRPr="00133C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>his will re-create the fol</w:t>
      </w:r>
      <w:r w:rsidR="00041B73" w:rsidRPr="00133C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der from the dependency</w:t>
      </w:r>
      <w:r w:rsidR="00133C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041B73" w:rsidRPr="00133C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lists in the </w:t>
      </w:r>
      <w:r w:rsidR="00DC663C">
        <w:rPr>
          <w:rFonts w:eastAsia="Times New Roman" w:cstheme="minorHAnsi"/>
          <w:color w:val="000000" w:themeColor="text1"/>
          <w:sz w:val="28"/>
          <w:szCs w:val="28"/>
          <w:lang w:eastAsia="en-GB"/>
        </w:rPr>
        <w:t>p</w:t>
      </w:r>
      <w:r w:rsidR="00041B73" w:rsidRPr="00133C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>ackage.json file</w:t>
      </w:r>
      <w:r w:rsidR="00974E35" w:rsidRPr="00133C19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3D5D7CC0" w14:textId="4687AF69" w:rsidR="00DD3020" w:rsidRPr="009B5DC0" w:rsidRDefault="00DD3020" w:rsidP="00133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</w:p>
    <w:p w14:paraId="4CCABCA4" w14:textId="0DD5D968" w:rsidR="0082460D" w:rsidRDefault="00C861EA" w:rsidP="0082460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lastRenderedPageBreak/>
        <w:t>Global</w:t>
      </w:r>
      <w:r w:rsidR="0082460D" w:rsidRPr="00DC663C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 xml:space="preserve"> installation of packages</w:t>
      </w:r>
      <w:r w:rsidR="00A6048D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 xml:space="preserve"> to make them accessible from anywhere on your PC</w:t>
      </w:r>
      <w:r w:rsidR="0082460D" w:rsidRPr="00DC663C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>:</w:t>
      </w:r>
    </w:p>
    <w:p w14:paraId="3737261E" w14:textId="629086E3" w:rsidR="00C861EA" w:rsidRPr="00033340" w:rsidRDefault="00E40A6A" w:rsidP="00C861EA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03334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 install</w:t>
      </w:r>
      <w:r w:rsidR="007B65FB" w:rsidRPr="00033340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live-server globally (Create a local server for testing)</w:t>
      </w:r>
    </w:p>
    <w:p w14:paraId="5D93A3D4" w14:textId="64E10465" w:rsidR="00033340" w:rsidRDefault="00033340" w:rsidP="00033340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n</w:t>
      </w:r>
      <w:r w:rsidRPr="00033340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pm 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install </w:t>
      </w:r>
      <w:r w:rsidR="0065781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live-server </w:t>
      </w:r>
      <w:r w:rsidR="00073E08">
        <w:rPr>
          <w:rFonts w:eastAsia="Times New Roman" w:cstheme="minorHAnsi"/>
          <w:color w:val="000000" w:themeColor="text1"/>
          <w:sz w:val="28"/>
          <w:szCs w:val="28"/>
          <w:lang w:eastAsia="en-GB"/>
        </w:rPr>
        <w:t>--</w:t>
      </w:r>
      <w:r w:rsidR="0065781D">
        <w:rPr>
          <w:rFonts w:eastAsia="Times New Roman" w:cstheme="minorHAnsi"/>
          <w:color w:val="000000" w:themeColor="text1"/>
          <w:sz w:val="28"/>
          <w:szCs w:val="28"/>
          <w:lang w:eastAsia="en-GB"/>
        </w:rPr>
        <w:t>global</w:t>
      </w:r>
    </w:p>
    <w:p w14:paraId="0C7CD736" w14:textId="0CBC6999" w:rsidR="00073E08" w:rsidRDefault="00CC186D" w:rsidP="00193D1C">
      <w:pPr>
        <w:pStyle w:val="ListParagraph"/>
        <w:numPr>
          <w:ilvl w:val="3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These modules are stored within</w:t>
      </w:r>
      <w:r w:rsidR="003260B1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1F4F7D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the folder</w:t>
      </w:r>
      <w:r w:rsidR="003260B1">
        <w:rPr>
          <w:rFonts w:eastAsia="Times New Roman" w:cstheme="minorHAnsi"/>
          <w:color w:val="000000" w:themeColor="text1"/>
          <w:sz w:val="28"/>
          <w:szCs w:val="28"/>
          <w:lang w:eastAsia="en-GB"/>
        </w:rPr>
        <w:t>:</w:t>
      </w:r>
    </w:p>
    <w:p w14:paraId="332BCE27" w14:textId="7CD7202A" w:rsidR="003260B1" w:rsidRDefault="003260B1" w:rsidP="003260B1">
      <w:pPr>
        <w:pStyle w:val="ListParagraph"/>
        <w:numPr>
          <w:ilvl w:val="4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c:/users/Melvyn/appdata</w:t>
      </w:r>
      <w:r w:rsidR="0051006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/roaming/npm/</w:t>
      </w:r>
      <w:r w:rsidR="00ED2342">
        <w:rPr>
          <w:rFonts w:eastAsia="Times New Roman" w:cstheme="minorHAnsi"/>
          <w:color w:val="000000" w:themeColor="text1"/>
          <w:sz w:val="28"/>
          <w:szCs w:val="28"/>
          <w:lang w:eastAsia="en-GB"/>
        </w:rPr>
        <w:t>node_modules</w:t>
      </w:r>
    </w:p>
    <w:p w14:paraId="63F9F486" w14:textId="5A15F22C" w:rsidR="00F258CD" w:rsidRDefault="00D13BB9" w:rsidP="00333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333B5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 run live-server you just type live-server on the command line</w:t>
      </w:r>
      <w:r w:rsidR="004F4C5C" w:rsidRPr="00333B5B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and </w:t>
      </w:r>
      <w:proofErr w:type="spellStart"/>
      <w:r w:rsidR="004F4C5C" w:rsidRPr="00333B5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Ctrl+c</w:t>
      </w:r>
      <w:proofErr w:type="spellEnd"/>
      <w:r w:rsidR="004F4C5C" w:rsidRPr="00333B5B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to quit.</w:t>
      </w:r>
    </w:p>
    <w:p w14:paraId="65D8ED12" w14:textId="60360E94" w:rsidR="00BB7C28" w:rsidRDefault="00BB7C28" w:rsidP="00333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63E81A0D" w14:textId="5757F49B" w:rsidR="008806AD" w:rsidRPr="00C44319" w:rsidRDefault="00C10BCB" w:rsidP="00C44319">
      <w:pPr>
        <w:pStyle w:val="Heading1"/>
        <w:rPr>
          <w:rFonts w:eastAsia="Times New Roman"/>
          <w:b/>
          <w:bCs/>
          <w:lang w:eastAsia="en-GB"/>
        </w:rPr>
      </w:pPr>
      <w:r w:rsidRPr="00C44319">
        <w:rPr>
          <w:rFonts w:eastAsia="Times New Roman"/>
          <w:b/>
          <w:bCs/>
          <w:lang w:eastAsia="en-GB"/>
        </w:rPr>
        <w:t xml:space="preserve">COURSE </w:t>
      </w:r>
      <w:r w:rsidR="00D1790E">
        <w:rPr>
          <w:rFonts w:eastAsia="Times New Roman"/>
          <w:b/>
          <w:bCs/>
          <w:lang w:eastAsia="en-GB"/>
        </w:rPr>
        <w:t xml:space="preserve">- </w:t>
      </w:r>
      <w:r w:rsidRPr="00C44319">
        <w:rPr>
          <w:rFonts w:eastAsia="Times New Roman"/>
          <w:b/>
          <w:bCs/>
          <w:lang w:eastAsia="en-GB"/>
        </w:rPr>
        <w:t>TOOLS UPDATE BEFORE PROGRESSING</w:t>
      </w:r>
    </w:p>
    <w:p w14:paraId="4CA3B2C4" w14:textId="77777777" w:rsidR="00C44319" w:rsidRDefault="00C44319" w:rsidP="0088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21DC6C84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t>Modern tools like Webpack and Babel change all the time, which is great for the development community, but difficult for course creators.</w:t>
      </w:r>
    </w:p>
    <w:p w14:paraId="203BCB36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t>So please understand that I cannot re-record these videos each time a new change is introduced to one of the tools. Instead, </w:t>
      </w:r>
      <w:r>
        <w:rPr>
          <w:rStyle w:val="Strong"/>
          <w:rFonts w:ascii="Roboto" w:hAnsi="Roboto"/>
          <w:color w:val="29303B"/>
          <w:sz w:val="27"/>
          <w:szCs w:val="27"/>
        </w:rPr>
        <w:t>I will keep this lecture updated with instructions to make your tooling setup work as it should.</w:t>
      </w:r>
    </w:p>
    <w:p w14:paraId="30EFA67E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t xml:space="preserve">There are two ways of approaching this: you either just want tools to work like in the videos, or you want to use the latest versions of the tools. Choose the one that works best </w:t>
      </w:r>
      <w:r>
        <w:rPr>
          <w:rFonts w:ascii="Segoe UI Emoji" w:hAnsi="Segoe UI Emoji" w:cs="Segoe UI Emoji"/>
          <w:color w:val="29303B"/>
          <w:sz w:val="27"/>
          <w:szCs w:val="27"/>
        </w:rPr>
        <w:t>😉</w:t>
      </w:r>
    </w:p>
    <w:p w14:paraId="74D2FB60" w14:textId="77777777" w:rsidR="008806AD" w:rsidRDefault="008806AD" w:rsidP="00231217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29303B"/>
          <w:sz w:val="27"/>
          <w:szCs w:val="27"/>
        </w:rPr>
      </w:pPr>
    </w:p>
    <w:p w14:paraId="5D027647" w14:textId="59873BD5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Style w:val="Strong"/>
          <w:rFonts w:ascii="Roboto" w:hAnsi="Roboto"/>
          <w:color w:val="29303B"/>
          <w:sz w:val="27"/>
          <w:szCs w:val="27"/>
        </w:rPr>
        <w:t>If you just want it to work, follow this (</w:t>
      </w:r>
      <w:r>
        <w:rPr>
          <w:rStyle w:val="Emphasis"/>
          <w:rFonts w:ascii="Roboto" w:hAnsi="Roboto"/>
          <w:b/>
          <w:bCs/>
          <w:color w:val="29303B"/>
          <w:sz w:val="27"/>
          <w:szCs w:val="27"/>
        </w:rPr>
        <w:t>RECOMMENDED</w:t>
      </w:r>
      <w:r>
        <w:rPr>
          <w:rStyle w:val="Strong"/>
          <w:rFonts w:ascii="Roboto" w:hAnsi="Roboto"/>
          <w:color w:val="29303B"/>
          <w:sz w:val="27"/>
          <w:szCs w:val="27"/>
        </w:rPr>
        <w:t xml:space="preserve">) </w:t>
      </w:r>
      <w:r>
        <w:rPr>
          <w:rStyle w:val="Strong"/>
          <w:rFonts w:ascii="Segoe UI Emoji" w:hAnsi="Segoe UI Emoji" w:cs="Segoe UI Emoji"/>
          <w:color w:val="29303B"/>
          <w:sz w:val="27"/>
          <w:szCs w:val="27"/>
        </w:rPr>
        <w:t>👇</w:t>
      </w:r>
    </w:p>
    <w:p w14:paraId="42806AEB" w14:textId="6021BC74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t xml:space="preserve">Tools </w:t>
      </w:r>
      <w:r w:rsidR="00C64398">
        <w:rPr>
          <w:rFonts w:ascii="Roboto" w:hAnsi="Roboto"/>
          <w:color w:val="29303B"/>
          <w:sz w:val="27"/>
          <w:szCs w:val="27"/>
        </w:rPr>
        <w:t>do not</w:t>
      </w:r>
      <w:r>
        <w:rPr>
          <w:rFonts w:ascii="Roboto" w:hAnsi="Roboto"/>
          <w:color w:val="29303B"/>
          <w:sz w:val="27"/>
          <w:szCs w:val="27"/>
        </w:rPr>
        <w:t xml:space="preserve"> add </w:t>
      </w:r>
      <w:r>
        <w:rPr>
          <w:rStyle w:val="Emphasis"/>
          <w:rFonts w:ascii="Roboto" w:hAnsi="Roboto"/>
          <w:color w:val="29303B"/>
          <w:sz w:val="27"/>
          <w:szCs w:val="27"/>
        </w:rPr>
        <w:t>that</w:t>
      </w:r>
      <w:r>
        <w:rPr>
          <w:rFonts w:ascii="Roboto" w:hAnsi="Roboto"/>
          <w:color w:val="29303B"/>
          <w:sz w:val="27"/>
          <w:szCs w:val="27"/>
        </w:rPr>
        <w:t xml:space="preserve"> much functionality in new versions, so </w:t>
      </w:r>
      <w:r w:rsidR="00C64398">
        <w:rPr>
          <w:rFonts w:ascii="Roboto" w:hAnsi="Roboto"/>
          <w:color w:val="29303B"/>
          <w:sz w:val="27"/>
          <w:szCs w:val="27"/>
        </w:rPr>
        <w:t>you are</w:t>
      </w:r>
      <w:r>
        <w:rPr>
          <w:rFonts w:ascii="Roboto" w:hAnsi="Roboto"/>
          <w:color w:val="29303B"/>
          <w:sz w:val="27"/>
          <w:szCs w:val="27"/>
        </w:rPr>
        <w:t xml:space="preserve"> just fine using this method.</w:t>
      </w:r>
    </w:p>
    <w:p w14:paraId="53928D24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t>You will have to install the same package versions that I install in my videos. So instead of 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npm install</w:t>
      </w:r>
      <w:r>
        <w:rPr>
          <w:rFonts w:ascii="Roboto" w:hAnsi="Roboto"/>
          <w:color w:val="29303B"/>
          <w:sz w:val="27"/>
          <w:szCs w:val="27"/>
        </w:rPr>
        <w:t> commands I use in the videos, use the following (we use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@</w:t>
      </w:r>
      <w:r>
        <w:rPr>
          <w:rFonts w:ascii="Roboto" w:hAnsi="Roboto"/>
          <w:color w:val="29303B"/>
          <w:sz w:val="27"/>
          <w:szCs w:val="27"/>
        </w:rPr>
        <w:t> to specify the version number)</w:t>
      </w:r>
    </w:p>
    <w:p w14:paraId="383D7AC4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Style w:val="Strong"/>
          <w:rFonts w:ascii="Roboto" w:hAnsi="Roboto"/>
          <w:color w:val="29303B"/>
          <w:sz w:val="27"/>
          <w:szCs w:val="27"/>
        </w:rPr>
        <w:t>For webpack:</w:t>
      </w:r>
    </w:p>
    <w:p w14:paraId="299B7F21" w14:textId="77777777" w:rsidR="008806AD" w:rsidRDefault="008806AD" w:rsidP="00231217">
      <w:pPr>
        <w:pStyle w:val="l0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npm install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</w:rPr>
        <w:t>save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dev webpack@4 webpack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cli@2 webpack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dev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server@3</w:t>
      </w:r>
    </w:p>
    <w:p w14:paraId="4D68EB3B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Style w:val="Strong"/>
          <w:rFonts w:ascii="Roboto" w:hAnsi="Roboto"/>
          <w:color w:val="29303B"/>
          <w:sz w:val="27"/>
          <w:szCs w:val="27"/>
        </w:rPr>
        <w:t>For babel:</w:t>
      </w:r>
    </w:p>
    <w:p w14:paraId="4D1512E5" w14:textId="77777777" w:rsidR="008806AD" w:rsidRDefault="008806AD" w:rsidP="00231217">
      <w:pPr>
        <w:pStyle w:val="l0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npm install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</w:rPr>
        <w:t>save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dev babel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core@6 babel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preset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env@1 babel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loader@7</w:t>
      </w:r>
    </w:p>
    <w:p w14:paraId="3C82BA93" w14:textId="77777777" w:rsidR="008806AD" w:rsidRDefault="008806AD" w:rsidP="00231217">
      <w:pPr>
        <w:pStyle w:val="l1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npm install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</w:rPr>
        <w:t>save babel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polyfill@6</w:t>
      </w:r>
    </w:p>
    <w:p w14:paraId="7E3C7C01" w14:textId="77777777" w:rsidR="008806AD" w:rsidRDefault="008806AD" w:rsidP="00231217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29303B"/>
          <w:sz w:val="27"/>
          <w:szCs w:val="27"/>
        </w:rPr>
      </w:pPr>
    </w:p>
    <w:p w14:paraId="716E3410" w14:textId="5E49A18A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Style w:val="Strong"/>
          <w:rFonts w:ascii="Roboto" w:hAnsi="Roboto"/>
          <w:color w:val="29303B"/>
          <w:sz w:val="27"/>
          <w:szCs w:val="27"/>
        </w:rPr>
        <w:t xml:space="preserve">If you want the latest versions, follow this </w:t>
      </w:r>
      <w:r>
        <w:rPr>
          <w:rStyle w:val="Strong"/>
          <w:rFonts w:ascii="Segoe UI Emoji" w:hAnsi="Segoe UI Emoji" w:cs="Segoe UI Emoji"/>
          <w:color w:val="29303B"/>
          <w:sz w:val="27"/>
          <w:szCs w:val="27"/>
        </w:rPr>
        <w:t>👇</w:t>
      </w:r>
    </w:p>
    <w:p w14:paraId="2BD033D6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lastRenderedPageBreak/>
        <w:t>This method requires a little more work, as babel has recently changed how the configuration works.</w:t>
      </w:r>
    </w:p>
    <w:p w14:paraId="6D61737A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t>For webpack, just follow the videos.</w:t>
      </w:r>
    </w:p>
    <w:p w14:paraId="4E980E40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t>For babel, </w:t>
      </w:r>
      <w:r>
        <w:rPr>
          <w:rStyle w:val="Strong"/>
          <w:rFonts w:ascii="Roboto" w:hAnsi="Roboto"/>
          <w:color w:val="29303B"/>
          <w:sz w:val="27"/>
          <w:szCs w:val="27"/>
        </w:rPr>
        <w:t>instead</w:t>
      </w:r>
      <w:r>
        <w:rPr>
          <w:rFonts w:ascii="Roboto" w:hAnsi="Roboto"/>
          <w:color w:val="29303B"/>
          <w:sz w:val="27"/>
          <w:szCs w:val="27"/>
        </w:rPr>
        <w:t> of installing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babel-core</w:t>
      </w:r>
      <w:r>
        <w:rPr>
          <w:rFonts w:ascii="Roboto" w:hAnsi="Roboto"/>
          <w:color w:val="29303B"/>
          <w:sz w:val="27"/>
          <w:szCs w:val="27"/>
        </w:rPr>
        <w:t>,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babel-</w:t>
      </w:r>
      <w:proofErr w:type="spellStart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preset</w:t>
      </w:r>
      <w:proofErr w:type="spellEnd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-env</w:t>
      </w:r>
      <w:r>
        <w:rPr>
          <w:rFonts w:ascii="Roboto" w:hAnsi="Roboto"/>
          <w:color w:val="29303B"/>
          <w:sz w:val="27"/>
          <w:szCs w:val="27"/>
        </w:rPr>
        <w:t> and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babel-</w:t>
      </w:r>
      <w:proofErr w:type="spellStart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polyfill</w:t>
      </w:r>
      <w:proofErr w:type="spellEnd"/>
      <w:r>
        <w:rPr>
          <w:rFonts w:ascii="Roboto" w:hAnsi="Roboto"/>
          <w:color w:val="29303B"/>
          <w:sz w:val="27"/>
          <w:szCs w:val="27"/>
        </w:rPr>
        <w:t> in the babel lecture, please install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@babel/core</w:t>
      </w:r>
      <w:r>
        <w:rPr>
          <w:rFonts w:ascii="Roboto" w:hAnsi="Roboto"/>
          <w:color w:val="29303B"/>
          <w:sz w:val="27"/>
          <w:szCs w:val="27"/>
        </w:rPr>
        <w:t>,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@babel/preset-env</w:t>
      </w:r>
      <w:r>
        <w:rPr>
          <w:rFonts w:ascii="Roboto" w:hAnsi="Roboto"/>
          <w:color w:val="29303B"/>
          <w:sz w:val="27"/>
          <w:szCs w:val="27"/>
        </w:rPr>
        <w:t>,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core-js@3</w:t>
      </w:r>
      <w:r>
        <w:rPr>
          <w:rFonts w:ascii="Roboto" w:hAnsi="Roboto"/>
          <w:color w:val="29303B"/>
          <w:sz w:val="27"/>
          <w:szCs w:val="27"/>
        </w:rPr>
        <w:t>, and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regenerator-runtime</w:t>
      </w:r>
      <w:r>
        <w:rPr>
          <w:rFonts w:ascii="Roboto" w:hAnsi="Roboto"/>
          <w:color w:val="29303B"/>
          <w:sz w:val="27"/>
          <w:szCs w:val="27"/>
        </w:rPr>
        <w:t> like this:</w:t>
      </w:r>
    </w:p>
    <w:p w14:paraId="3A677BB3" w14:textId="77777777" w:rsidR="008806AD" w:rsidRDefault="008806AD" w:rsidP="00231217">
      <w:pPr>
        <w:pStyle w:val="NormalWeb"/>
        <w:shd w:val="clear" w:color="auto" w:fill="FFFFFF"/>
        <w:spacing w:before="0" w:beforeAutospacing="0" w:after="300" w:afterAutospacing="0"/>
        <w:ind w:left="-2520"/>
        <w:rPr>
          <w:rFonts w:ascii="Roboto" w:hAnsi="Roboto"/>
          <w:color w:val="29303B"/>
          <w:sz w:val="27"/>
          <w:szCs w:val="27"/>
        </w:rPr>
      </w:pPr>
    </w:p>
    <w:p w14:paraId="2F0162B0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npm install --save-dev @babel/core @babel/preset-env babel-loader npm install --save core-js@3 regenerator-runtime</w:t>
      </w:r>
    </w:p>
    <w:p w14:paraId="6333B98D" w14:textId="77777777" w:rsidR="008806AD" w:rsidRDefault="008806AD" w:rsidP="00231217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29303B"/>
          <w:sz w:val="27"/>
          <w:szCs w:val="27"/>
        </w:rPr>
      </w:pPr>
    </w:p>
    <w:p w14:paraId="5262383A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t>You will also need to change 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entry</w:t>
      </w:r>
      <w:r>
        <w:rPr>
          <w:rFonts w:ascii="Roboto" w:hAnsi="Roboto"/>
          <w:color w:val="29303B"/>
          <w:sz w:val="27"/>
          <w:szCs w:val="27"/>
        </w:rPr>
        <w:t> in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webpack.config.js</w:t>
      </w:r>
      <w:r>
        <w:rPr>
          <w:rFonts w:ascii="Roboto" w:hAnsi="Roboto"/>
          <w:color w:val="29303B"/>
          <w:sz w:val="27"/>
          <w:szCs w:val="27"/>
        </w:rPr>
        <w:t> (a file we create during the video) from this:</w:t>
      </w:r>
    </w:p>
    <w:p w14:paraId="1D13F964" w14:textId="77777777" w:rsidR="008806AD" w:rsidRDefault="008806AD" w:rsidP="00231217">
      <w:pPr>
        <w:pStyle w:val="l0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entry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'babel-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polyfill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'./src/js/index.js'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22532F85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t>to this:</w:t>
      </w:r>
    </w:p>
    <w:p w14:paraId="6C52D203" w14:textId="77777777" w:rsidR="008806AD" w:rsidRDefault="008806AD" w:rsidP="00231217">
      <w:pPr>
        <w:pStyle w:val="l0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>entry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'./src/js/index.js'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404FAEFB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t>and the code in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.</w:t>
      </w:r>
      <w:proofErr w:type="spellStart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babelrc</w:t>
      </w:r>
      <w:proofErr w:type="spellEnd"/>
      <w:r>
        <w:rPr>
          <w:rFonts w:ascii="Roboto" w:hAnsi="Roboto"/>
          <w:color w:val="29303B"/>
          <w:sz w:val="27"/>
          <w:szCs w:val="27"/>
        </w:rPr>
        <w:t> (also created during the video) from this:</w:t>
      </w:r>
    </w:p>
    <w:p w14:paraId="4BF8B09E" w14:textId="77777777" w:rsidR="008806AD" w:rsidRDefault="008806AD" w:rsidP="00231217">
      <w:pPr>
        <w:pStyle w:val="l0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1E9C8AA5" w14:textId="77777777" w:rsidR="008806AD" w:rsidRDefault="008806AD" w:rsidP="00231217">
      <w:pPr>
        <w:pStyle w:val="l1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presets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767FAF55" w14:textId="77777777" w:rsidR="008806AD" w:rsidRDefault="008806AD" w:rsidP="00231217">
      <w:pPr>
        <w:pStyle w:val="l2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"env"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1B765674" w14:textId="77777777" w:rsidR="008806AD" w:rsidRDefault="008806AD" w:rsidP="00231217">
      <w:pPr>
        <w:pStyle w:val="l3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"targets"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5DF5C4F" w14:textId="77777777" w:rsidR="008806AD" w:rsidRDefault="008806AD" w:rsidP="00231217">
      <w:pPr>
        <w:pStyle w:val="l4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"browsers"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04E51713" w14:textId="77777777" w:rsidR="008806AD" w:rsidRDefault="008806AD" w:rsidP="00231217">
      <w:pPr>
        <w:pStyle w:val="l5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"last 5 versions"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63B2D53E" w14:textId="77777777" w:rsidR="008806AD" w:rsidRDefault="008806AD" w:rsidP="00231217">
      <w:pPr>
        <w:pStyle w:val="l6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ie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 xml:space="preserve"> &gt;= 8"</w:t>
      </w:r>
    </w:p>
    <w:p w14:paraId="5EABA535" w14:textId="77777777" w:rsidR="008806AD" w:rsidRDefault="008806AD" w:rsidP="00231217">
      <w:pPr>
        <w:pStyle w:val="l7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79EDBB7E" w14:textId="77777777" w:rsidR="008806AD" w:rsidRDefault="008806AD" w:rsidP="00231217">
      <w:pPr>
        <w:pStyle w:val="l8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03EB76D" w14:textId="77777777" w:rsidR="008806AD" w:rsidRDefault="008806AD" w:rsidP="00231217">
      <w:pPr>
        <w:pStyle w:val="l9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}]</w:t>
      </w:r>
    </w:p>
    <w:p w14:paraId="710FA4BD" w14:textId="77777777" w:rsidR="008806AD" w:rsidRDefault="008806AD" w:rsidP="00231217">
      <w:pPr>
        <w:pStyle w:val="l0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002FE631" w14:textId="77777777" w:rsidR="008806AD" w:rsidRDefault="008806AD" w:rsidP="00231217">
      <w:pPr>
        <w:pStyle w:val="l1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489E9F45" w14:textId="77777777" w:rsidR="008806AD" w:rsidRDefault="008806AD" w:rsidP="00231217">
      <w:pPr>
        <w:pStyle w:val="NormalWeb"/>
        <w:numPr>
          <w:ilvl w:val="4"/>
          <w:numId w:val="10"/>
        </w:numPr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29303B"/>
          <w:sz w:val="27"/>
          <w:szCs w:val="27"/>
        </w:rPr>
      </w:pPr>
      <w:r>
        <w:rPr>
          <w:rFonts w:ascii="Roboto" w:hAnsi="Roboto"/>
          <w:color w:val="29303B"/>
          <w:sz w:val="27"/>
          <w:szCs w:val="27"/>
        </w:rPr>
        <w:t>to this:</w:t>
      </w:r>
    </w:p>
    <w:p w14:paraId="08510020" w14:textId="77777777" w:rsidR="008806AD" w:rsidRDefault="008806AD" w:rsidP="00231217">
      <w:pPr>
        <w:pStyle w:val="l0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67E7643" w14:textId="77777777" w:rsidR="008806AD" w:rsidRDefault="008806AD" w:rsidP="00231217">
      <w:pPr>
        <w:pStyle w:val="l1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presets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5C8BA960" w14:textId="77777777" w:rsidR="008806AD" w:rsidRDefault="008806AD" w:rsidP="00231217">
      <w:pPr>
        <w:pStyle w:val="l2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"@babel/env"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4EDBB30" w14:textId="77777777" w:rsidR="008806AD" w:rsidRDefault="008806AD" w:rsidP="00231217">
      <w:pPr>
        <w:pStyle w:val="l3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useBuiltIns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"usage"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F330F2E" w14:textId="77777777" w:rsidR="008806AD" w:rsidRDefault="008806AD" w:rsidP="00231217">
      <w:pPr>
        <w:pStyle w:val="l4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corejs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"3"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44DA4388" w14:textId="77777777" w:rsidR="008806AD" w:rsidRDefault="008806AD" w:rsidP="00231217">
      <w:pPr>
        <w:pStyle w:val="l5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"targets"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045DA0DC" w14:textId="77777777" w:rsidR="008806AD" w:rsidRDefault="008806AD" w:rsidP="00231217">
      <w:pPr>
        <w:pStyle w:val="l6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"browsers"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16F0D358" w14:textId="77777777" w:rsidR="008806AD" w:rsidRDefault="008806AD" w:rsidP="00231217">
      <w:pPr>
        <w:pStyle w:val="l7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"last 5 versions"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2FE88C05" w14:textId="77777777" w:rsidR="008806AD" w:rsidRDefault="008806AD" w:rsidP="00231217">
      <w:pPr>
        <w:pStyle w:val="l8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       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ie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 xml:space="preserve"> &gt;= 8"</w:t>
      </w:r>
    </w:p>
    <w:p w14:paraId="07506660" w14:textId="77777777" w:rsidR="008806AD" w:rsidRDefault="008806AD" w:rsidP="00231217">
      <w:pPr>
        <w:pStyle w:val="l9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32741A16" w14:textId="77777777" w:rsidR="008806AD" w:rsidRDefault="008806AD" w:rsidP="00231217">
      <w:pPr>
        <w:pStyle w:val="l0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2B199416" w14:textId="77777777" w:rsidR="008806AD" w:rsidRDefault="008806AD" w:rsidP="00231217">
      <w:pPr>
        <w:pStyle w:val="l1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}]</w:t>
      </w:r>
    </w:p>
    <w:p w14:paraId="0F52DE85" w14:textId="77777777" w:rsidR="008806AD" w:rsidRDefault="008806AD" w:rsidP="00231217">
      <w:pPr>
        <w:pStyle w:val="l2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792F5593" w14:textId="77777777" w:rsidR="008806AD" w:rsidRDefault="008806AD" w:rsidP="00231217">
      <w:pPr>
        <w:pStyle w:val="l3"/>
        <w:numPr>
          <w:ilvl w:val="4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967AC08" w14:textId="77777777" w:rsidR="008806AD" w:rsidRPr="008806AD" w:rsidRDefault="008806AD" w:rsidP="0088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0B77FE39" w14:textId="6AA4F17D" w:rsidR="00C515AB" w:rsidRDefault="00C515AB" w:rsidP="00C51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54D1356E" w14:textId="2006830C" w:rsidR="00C515AB" w:rsidRDefault="00190B52" w:rsidP="008D3AB5">
      <w:pPr>
        <w:pStyle w:val="Heading1"/>
        <w:rPr>
          <w:rFonts w:eastAsia="Times New Roman"/>
          <w:b/>
          <w:bCs/>
          <w:lang w:eastAsia="en-GB"/>
        </w:rPr>
      </w:pPr>
      <w:r w:rsidRPr="008D3AB5">
        <w:rPr>
          <w:rFonts w:eastAsia="Times New Roman"/>
          <w:b/>
          <w:bCs/>
          <w:lang w:eastAsia="en-GB"/>
        </w:rPr>
        <w:t>Configure Webpack</w:t>
      </w:r>
    </w:p>
    <w:p w14:paraId="34DE31F6" w14:textId="4B2F7299" w:rsidR="008D3AB5" w:rsidRDefault="008D3AB5" w:rsidP="008D3AB5">
      <w:pPr>
        <w:rPr>
          <w:lang w:eastAsia="en-GB"/>
        </w:rPr>
      </w:pPr>
    </w:p>
    <w:p w14:paraId="764C3550" w14:textId="52ECE559" w:rsidR="008D3AB5" w:rsidRDefault="004B3248" w:rsidP="00AC4541">
      <w:pPr>
        <w:pStyle w:val="ListParagraph"/>
        <w:numPr>
          <w:ilvl w:val="0"/>
          <w:numId w:val="23"/>
        </w:numPr>
        <w:rPr>
          <w:sz w:val="28"/>
          <w:szCs w:val="28"/>
          <w:lang w:eastAsia="en-GB"/>
        </w:rPr>
      </w:pPr>
      <w:r w:rsidRPr="00AC4541">
        <w:rPr>
          <w:sz w:val="28"/>
          <w:szCs w:val="28"/>
          <w:lang w:eastAsia="en-GB"/>
        </w:rPr>
        <w:t>Within your folder crea</w:t>
      </w:r>
      <w:r w:rsidR="00F83FFC" w:rsidRPr="00AC4541">
        <w:rPr>
          <w:sz w:val="28"/>
          <w:szCs w:val="28"/>
          <w:lang w:eastAsia="en-GB"/>
        </w:rPr>
        <w:t>t</w:t>
      </w:r>
      <w:r w:rsidRPr="00AC4541">
        <w:rPr>
          <w:sz w:val="28"/>
          <w:szCs w:val="28"/>
          <w:lang w:eastAsia="en-GB"/>
        </w:rPr>
        <w:t>e a file call</w:t>
      </w:r>
      <w:r w:rsidR="00F83FFC" w:rsidRPr="00AC4541">
        <w:rPr>
          <w:sz w:val="28"/>
          <w:szCs w:val="28"/>
          <w:lang w:eastAsia="en-GB"/>
        </w:rPr>
        <w:t>ed</w:t>
      </w:r>
      <w:r w:rsidRPr="00AC4541">
        <w:rPr>
          <w:sz w:val="28"/>
          <w:szCs w:val="28"/>
          <w:lang w:eastAsia="en-GB"/>
        </w:rPr>
        <w:t xml:space="preserve"> </w:t>
      </w:r>
      <w:r w:rsidR="00F83FFC" w:rsidRPr="00AC4541">
        <w:rPr>
          <w:sz w:val="28"/>
          <w:szCs w:val="28"/>
          <w:lang w:eastAsia="en-GB"/>
        </w:rPr>
        <w:t>‘</w:t>
      </w:r>
      <w:r w:rsidRPr="00AC4541">
        <w:rPr>
          <w:sz w:val="28"/>
          <w:szCs w:val="28"/>
          <w:lang w:eastAsia="en-GB"/>
        </w:rPr>
        <w:t>webpack</w:t>
      </w:r>
      <w:r w:rsidR="00F83FFC" w:rsidRPr="00AC4541">
        <w:rPr>
          <w:sz w:val="28"/>
          <w:szCs w:val="28"/>
          <w:lang w:eastAsia="en-GB"/>
        </w:rPr>
        <w:t>.config.js’</w:t>
      </w:r>
    </w:p>
    <w:p w14:paraId="65276E0F" w14:textId="19DD4FEB" w:rsidR="00BD7950" w:rsidRDefault="008A3A35" w:rsidP="00905156">
      <w:pPr>
        <w:pStyle w:val="ListParagraph"/>
        <w:numPr>
          <w:ilvl w:val="1"/>
          <w:numId w:val="23"/>
        </w:numPr>
        <w:rPr>
          <w:sz w:val="28"/>
          <w:szCs w:val="28"/>
          <w:lang w:eastAsia="en-GB"/>
        </w:rPr>
      </w:pPr>
      <w:proofErr w:type="spellStart"/>
      <w:r>
        <w:rPr>
          <w:sz w:val="28"/>
          <w:szCs w:val="28"/>
          <w:lang w:eastAsia="en-GB"/>
        </w:rPr>
        <w:t>c</w:t>
      </w:r>
      <w:r w:rsidR="00905156">
        <w:rPr>
          <w:sz w:val="28"/>
          <w:szCs w:val="28"/>
          <w:lang w:eastAsia="en-GB"/>
        </w:rPr>
        <w:t>onst</w:t>
      </w:r>
      <w:proofErr w:type="spellEnd"/>
      <w:r w:rsidR="00905156">
        <w:rPr>
          <w:sz w:val="28"/>
          <w:szCs w:val="28"/>
          <w:lang w:eastAsia="en-GB"/>
        </w:rPr>
        <w:t xml:space="preserve"> path = re</w:t>
      </w:r>
      <w:r w:rsidR="004D6F05">
        <w:rPr>
          <w:sz w:val="28"/>
          <w:szCs w:val="28"/>
          <w:lang w:eastAsia="en-GB"/>
        </w:rPr>
        <w:t>q</w:t>
      </w:r>
      <w:r w:rsidR="00905156">
        <w:rPr>
          <w:sz w:val="28"/>
          <w:szCs w:val="28"/>
          <w:lang w:eastAsia="en-GB"/>
        </w:rPr>
        <w:t>uire</w:t>
      </w:r>
      <w:r w:rsidR="004D6F05">
        <w:rPr>
          <w:sz w:val="28"/>
          <w:szCs w:val="28"/>
          <w:lang w:eastAsia="en-GB"/>
        </w:rPr>
        <w:t>(</w:t>
      </w:r>
      <w:r w:rsidR="00905156">
        <w:rPr>
          <w:sz w:val="28"/>
          <w:szCs w:val="28"/>
          <w:lang w:eastAsia="en-GB"/>
        </w:rPr>
        <w:t>’path’</w:t>
      </w:r>
      <w:r w:rsidR="004D6F05">
        <w:rPr>
          <w:sz w:val="28"/>
          <w:szCs w:val="28"/>
          <w:lang w:eastAsia="en-GB"/>
        </w:rPr>
        <w:t>);</w:t>
      </w:r>
    </w:p>
    <w:p w14:paraId="7191C1D7" w14:textId="3FE24BE7" w:rsidR="004D6F05" w:rsidRPr="00AC4541" w:rsidRDefault="008A3A35" w:rsidP="004D6F05">
      <w:pPr>
        <w:pStyle w:val="ListParagraph"/>
        <w:numPr>
          <w:ilvl w:val="1"/>
          <w:numId w:val="23"/>
        </w:numPr>
        <w:rPr>
          <w:sz w:val="28"/>
          <w:szCs w:val="28"/>
          <w:lang w:eastAsia="en-GB"/>
        </w:rPr>
      </w:pPr>
      <w:proofErr w:type="spellStart"/>
      <w:r>
        <w:rPr>
          <w:sz w:val="28"/>
          <w:szCs w:val="28"/>
          <w:lang w:eastAsia="en-GB"/>
        </w:rPr>
        <w:t>m</w:t>
      </w:r>
      <w:r w:rsidR="00AB42F6">
        <w:rPr>
          <w:sz w:val="28"/>
          <w:szCs w:val="28"/>
          <w:lang w:eastAsia="en-GB"/>
        </w:rPr>
        <w:t>odules.exports</w:t>
      </w:r>
      <w:proofErr w:type="spellEnd"/>
      <w:r w:rsidR="00AB42F6">
        <w:rPr>
          <w:sz w:val="28"/>
          <w:szCs w:val="28"/>
          <w:lang w:eastAsia="en-GB"/>
        </w:rPr>
        <w:t xml:space="preserve"> = {</w:t>
      </w:r>
    </w:p>
    <w:p w14:paraId="079C17E3" w14:textId="61D0F96B" w:rsidR="00FC2146" w:rsidRDefault="00A00299" w:rsidP="00AB42F6">
      <w:pPr>
        <w:pStyle w:val="ListParagraph"/>
        <w:numPr>
          <w:ilvl w:val="2"/>
          <w:numId w:val="23"/>
        </w:numPr>
        <w:rPr>
          <w:sz w:val="28"/>
          <w:szCs w:val="28"/>
          <w:lang w:eastAsia="en-GB"/>
        </w:rPr>
      </w:pPr>
      <w:r w:rsidRPr="00AC4541">
        <w:rPr>
          <w:sz w:val="28"/>
          <w:szCs w:val="28"/>
          <w:lang w:eastAsia="en-GB"/>
        </w:rPr>
        <w:t>Entry Point</w:t>
      </w:r>
      <w:r w:rsidR="00736FBF" w:rsidRPr="00AC4541">
        <w:rPr>
          <w:sz w:val="28"/>
          <w:szCs w:val="28"/>
          <w:lang w:eastAsia="en-GB"/>
        </w:rPr>
        <w:t>, this is where webpack will start the bundling</w:t>
      </w:r>
      <w:r w:rsidR="005D16C9" w:rsidRPr="00AC4541">
        <w:rPr>
          <w:sz w:val="28"/>
          <w:szCs w:val="28"/>
          <w:lang w:eastAsia="en-GB"/>
        </w:rPr>
        <w:t>, here we can specify one or more entry files</w:t>
      </w:r>
      <w:r w:rsidR="00AC4541" w:rsidRPr="00AC4541">
        <w:rPr>
          <w:sz w:val="28"/>
          <w:szCs w:val="28"/>
          <w:lang w:eastAsia="en-GB"/>
        </w:rPr>
        <w:t>.</w:t>
      </w:r>
    </w:p>
    <w:p w14:paraId="28FD68F2" w14:textId="1BCA63AA" w:rsidR="00345692" w:rsidRDefault="00D6281B" w:rsidP="00D6281B">
      <w:pPr>
        <w:pStyle w:val="ListParagraph"/>
        <w:numPr>
          <w:ilvl w:val="3"/>
          <w:numId w:val="23"/>
        </w:num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Entry: ‘./src/js/index.</w:t>
      </w:r>
      <w:r w:rsidR="00904332">
        <w:rPr>
          <w:sz w:val="28"/>
          <w:szCs w:val="28"/>
          <w:lang w:eastAsia="en-GB"/>
        </w:rPr>
        <w:t>js,</w:t>
      </w:r>
    </w:p>
    <w:p w14:paraId="2325BE89" w14:textId="15DE6412" w:rsidR="00FE0F9A" w:rsidRDefault="00B52CF8" w:rsidP="00AB42F6">
      <w:pPr>
        <w:pStyle w:val="ListParagraph"/>
        <w:numPr>
          <w:ilvl w:val="2"/>
          <w:numId w:val="23"/>
        </w:num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Output property tells web app where to put the bund</w:t>
      </w:r>
      <w:r w:rsidR="0066216D">
        <w:rPr>
          <w:sz w:val="28"/>
          <w:szCs w:val="28"/>
          <w:lang w:eastAsia="en-GB"/>
        </w:rPr>
        <w:t>l</w:t>
      </w:r>
      <w:r>
        <w:rPr>
          <w:sz w:val="28"/>
          <w:szCs w:val="28"/>
          <w:lang w:eastAsia="en-GB"/>
        </w:rPr>
        <w:t>ed file</w:t>
      </w:r>
      <w:r w:rsidR="0066216D">
        <w:rPr>
          <w:sz w:val="28"/>
          <w:szCs w:val="28"/>
          <w:lang w:eastAsia="en-GB"/>
        </w:rPr>
        <w:t xml:space="preserve">. Into here we </w:t>
      </w:r>
      <w:r w:rsidR="00CE2095">
        <w:rPr>
          <w:sz w:val="28"/>
          <w:szCs w:val="28"/>
          <w:lang w:eastAsia="en-GB"/>
        </w:rPr>
        <w:t>pass</w:t>
      </w:r>
      <w:r w:rsidR="0066216D">
        <w:rPr>
          <w:sz w:val="28"/>
          <w:szCs w:val="28"/>
          <w:lang w:eastAsia="en-GB"/>
        </w:rPr>
        <w:t xml:space="preserve"> an object</w:t>
      </w:r>
      <w:r w:rsidR="00E06D91">
        <w:rPr>
          <w:sz w:val="28"/>
          <w:szCs w:val="28"/>
          <w:lang w:eastAsia="en-GB"/>
        </w:rPr>
        <w:t>.</w:t>
      </w:r>
    </w:p>
    <w:p w14:paraId="0E08D046" w14:textId="4435F766" w:rsidR="005F1A96" w:rsidRDefault="006A3ACB" w:rsidP="00AB42F6">
      <w:pPr>
        <w:pStyle w:val="ListParagraph"/>
        <w:numPr>
          <w:ilvl w:val="3"/>
          <w:numId w:val="23"/>
        </w:num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o</w:t>
      </w:r>
      <w:r w:rsidR="001E22DE">
        <w:rPr>
          <w:sz w:val="28"/>
          <w:szCs w:val="28"/>
          <w:lang w:eastAsia="en-GB"/>
        </w:rPr>
        <w:t xml:space="preserve">utput: </w:t>
      </w:r>
      <w:r w:rsidR="005F1A96">
        <w:rPr>
          <w:sz w:val="28"/>
          <w:szCs w:val="28"/>
          <w:lang w:eastAsia="en-GB"/>
        </w:rPr>
        <w:t>{</w:t>
      </w:r>
    </w:p>
    <w:p w14:paraId="244B9346" w14:textId="3676E961" w:rsidR="005F1A96" w:rsidRDefault="00017594" w:rsidP="00AB42F6">
      <w:pPr>
        <w:pStyle w:val="ListParagraph"/>
        <w:numPr>
          <w:ilvl w:val="4"/>
          <w:numId w:val="23"/>
        </w:num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</w:t>
      </w:r>
      <w:r w:rsidR="005F1A96">
        <w:rPr>
          <w:sz w:val="28"/>
          <w:szCs w:val="28"/>
          <w:lang w:eastAsia="en-GB"/>
        </w:rPr>
        <w:t>ath</w:t>
      </w:r>
      <w:r w:rsidR="00925C4C">
        <w:rPr>
          <w:sz w:val="28"/>
          <w:szCs w:val="28"/>
          <w:lang w:eastAsia="en-GB"/>
        </w:rPr>
        <w:t>:</w:t>
      </w:r>
      <w:r>
        <w:rPr>
          <w:sz w:val="28"/>
          <w:szCs w:val="28"/>
          <w:lang w:eastAsia="en-GB"/>
        </w:rPr>
        <w:t xml:space="preserve"> </w:t>
      </w:r>
      <w:proofErr w:type="spellStart"/>
      <w:r w:rsidR="00F9273A">
        <w:rPr>
          <w:sz w:val="28"/>
          <w:szCs w:val="28"/>
          <w:lang w:eastAsia="en-GB"/>
        </w:rPr>
        <w:t>path.resolve</w:t>
      </w:r>
      <w:proofErr w:type="spellEnd"/>
      <w:r w:rsidR="00CE7E60">
        <w:rPr>
          <w:sz w:val="28"/>
          <w:szCs w:val="28"/>
          <w:lang w:eastAsia="en-GB"/>
        </w:rPr>
        <w:t>(__</w:t>
      </w:r>
      <w:proofErr w:type="spellStart"/>
      <w:r w:rsidR="00CE7E60">
        <w:rPr>
          <w:sz w:val="28"/>
          <w:szCs w:val="28"/>
          <w:lang w:eastAsia="en-GB"/>
        </w:rPr>
        <w:t>dirname</w:t>
      </w:r>
      <w:proofErr w:type="spellEnd"/>
      <w:r w:rsidR="00CE7E60">
        <w:rPr>
          <w:sz w:val="28"/>
          <w:szCs w:val="28"/>
          <w:lang w:eastAsia="en-GB"/>
        </w:rPr>
        <w:t>,</w:t>
      </w:r>
      <w:r w:rsidR="00FF0600">
        <w:rPr>
          <w:sz w:val="28"/>
          <w:szCs w:val="28"/>
          <w:lang w:eastAsia="en-GB"/>
        </w:rPr>
        <w:t>’</w:t>
      </w:r>
      <w:proofErr w:type="spellStart"/>
      <w:r w:rsidR="00FF0600">
        <w:rPr>
          <w:sz w:val="28"/>
          <w:szCs w:val="28"/>
          <w:lang w:eastAsia="en-GB"/>
        </w:rPr>
        <w:t>dist</w:t>
      </w:r>
      <w:proofErr w:type="spellEnd"/>
      <w:r w:rsidR="00FF0600">
        <w:rPr>
          <w:sz w:val="28"/>
          <w:szCs w:val="28"/>
          <w:lang w:eastAsia="en-GB"/>
        </w:rPr>
        <w:t>/</w:t>
      </w:r>
      <w:proofErr w:type="spellStart"/>
      <w:r w:rsidR="00FF0600">
        <w:rPr>
          <w:sz w:val="28"/>
          <w:szCs w:val="28"/>
          <w:lang w:eastAsia="en-GB"/>
        </w:rPr>
        <w:t>js’</w:t>
      </w:r>
      <w:proofErr w:type="spellEnd"/>
      <w:r w:rsidR="00FF0600">
        <w:rPr>
          <w:sz w:val="28"/>
          <w:szCs w:val="28"/>
          <w:lang w:eastAsia="en-GB"/>
        </w:rPr>
        <w:t>),</w:t>
      </w:r>
    </w:p>
    <w:p w14:paraId="75B42AC1" w14:textId="22C60052" w:rsidR="00E27421" w:rsidRDefault="00E27421" w:rsidP="00AB42F6">
      <w:pPr>
        <w:pStyle w:val="ListParagraph"/>
        <w:numPr>
          <w:ilvl w:val="4"/>
          <w:numId w:val="23"/>
        </w:num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filename: ‘</w:t>
      </w:r>
      <w:r w:rsidR="00925C4C">
        <w:rPr>
          <w:sz w:val="28"/>
          <w:szCs w:val="28"/>
          <w:lang w:eastAsia="en-GB"/>
        </w:rPr>
        <w:t>bundle.js’</w:t>
      </w:r>
    </w:p>
    <w:p w14:paraId="529D0EBB" w14:textId="4C7C6E54" w:rsidR="005F1A96" w:rsidRDefault="00B85CAF" w:rsidP="00AB42F6">
      <w:pPr>
        <w:pStyle w:val="ListParagraph"/>
        <w:numPr>
          <w:ilvl w:val="3"/>
          <w:numId w:val="23"/>
        </w:num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}</w:t>
      </w:r>
      <w:r w:rsidR="005E1905">
        <w:rPr>
          <w:sz w:val="28"/>
          <w:szCs w:val="28"/>
          <w:lang w:eastAsia="en-GB"/>
        </w:rPr>
        <w:t>,</w:t>
      </w:r>
    </w:p>
    <w:p w14:paraId="3152D15D" w14:textId="3BF0FE36" w:rsidR="00706275" w:rsidRPr="00706275" w:rsidRDefault="00706275" w:rsidP="00706275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                     </w:t>
      </w:r>
      <w:r w:rsidR="0047310E">
        <w:rPr>
          <w:sz w:val="28"/>
          <w:szCs w:val="28"/>
          <w:lang w:eastAsia="en-GB"/>
        </w:rPr>
        <w:t xml:space="preserve">  </w:t>
      </w:r>
      <w:r>
        <w:rPr>
          <w:sz w:val="28"/>
          <w:szCs w:val="28"/>
          <w:lang w:eastAsia="en-GB"/>
        </w:rPr>
        <w:t xml:space="preserve"> </w:t>
      </w:r>
      <w:r w:rsidR="0047310E">
        <w:rPr>
          <w:sz w:val="28"/>
          <w:szCs w:val="28"/>
          <w:lang w:eastAsia="en-GB"/>
        </w:rPr>
        <w:t xml:space="preserve"> </w:t>
      </w:r>
    </w:p>
    <w:p w14:paraId="429FE84D" w14:textId="254F6BD4" w:rsidR="003403B0" w:rsidRPr="001B54E1" w:rsidRDefault="003403B0" w:rsidP="001C41D7">
      <w:pPr>
        <w:pStyle w:val="ListParagraph"/>
        <w:numPr>
          <w:ilvl w:val="2"/>
          <w:numId w:val="23"/>
        </w:numPr>
        <w:rPr>
          <w:sz w:val="28"/>
          <w:szCs w:val="28"/>
          <w:lang w:eastAsia="en-GB"/>
        </w:rPr>
      </w:pPr>
      <w:r w:rsidRPr="001B54E1">
        <w:rPr>
          <w:sz w:val="28"/>
          <w:szCs w:val="28"/>
          <w:lang w:eastAsia="en-GB"/>
        </w:rPr>
        <w:t xml:space="preserve">We now have </w:t>
      </w:r>
      <w:r w:rsidR="00D103F0" w:rsidRPr="001B54E1">
        <w:rPr>
          <w:sz w:val="28"/>
          <w:szCs w:val="28"/>
          <w:lang w:eastAsia="en-GB"/>
        </w:rPr>
        <w:t>s</w:t>
      </w:r>
      <w:r w:rsidRPr="001B54E1">
        <w:rPr>
          <w:sz w:val="28"/>
          <w:szCs w:val="28"/>
          <w:lang w:eastAsia="en-GB"/>
        </w:rPr>
        <w:t xml:space="preserve">omething called the </w:t>
      </w:r>
      <w:r w:rsidR="00512E58" w:rsidRPr="001B54E1">
        <w:rPr>
          <w:sz w:val="28"/>
          <w:szCs w:val="28"/>
          <w:lang w:eastAsia="en-GB"/>
        </w:rPr>
        <w:t>Production and Development mode</w:t>
      </w:r>
      <w:r w:rsidR="00D103F0" w:rsidRPr="001B54E1">
        <w:rPr>
          <w:sz w:val="28"/>
          <w:szCs w:val="28"/>
          <w:lang w:eastAsia="en-GB"/>
        </w:rPr>
        <w:t>, the dev</w:t>
      </w:r>
      <w:r w:rsidR="00BE20C8" w:rsidRPr="001B54E1">
        <w:rPr>
          <w:sz w:val="28"/>
          <w:szCs w:val="28"/>
          <w:lang w:eastAsia="en-GB"/>
        </w:rPr>
        <w:t>elop</w:t>
      </w:r>
      <w:r w:rsidR="00391BCE" w:rsidRPr="001B54E1">
        <w:rPr>
          <w:sz w:val="28"/>
          <w:szCs w:val="28"/>
          <w:lang w:eastAsia="en-GB"/>
        </w:rPr>
        <w:t xml:space="preserve">ment </w:t>
      </w:r>
      <w:r w:rsidR="00BE20C8" w:rsidRPr="001B54E1">
        <w:rPr>
          <w:sz w:val="28"/>
          <w:szCs w:val="28"/>
          <w:lang w:eastAsia="en-GB"/>
        </w:rPr>
        <w:t xml:space="preserve">mode simply creates our bundle without </w:t>
      </w:r>
      <w:r w:rsidR="0021180D" w:rsidRPr="001B54E1">
        <w:rPr>
          <w:sz w:val="28"/>
          <w:szCs w:val="28"/>
          <w:lang w:eastAsia="en-GB"/>
        </w:rPr>
        <w:t>minifying our code whereas</w:t>
      </w:r>
      <w:r w:rsidR="00D30EC2" w:rsidRPr="001B54E1">
        <w:rPr>
          <w:sz w:val="28"/>
          <w:szCs w:val="28"/>
          <w:lang w:eastAsia="en-GB"/>
        </w:rPr>
        <w:t xml:space="preserve"> the production mode </w:t>
      </w:r>
      <w:r w:rsidR="002C52EF">
        <w:rPr>
          <w:sz w:val="28"/>
          <w:szCs w:val="28"/>
          <w:lang w:eastAsia="en-GB"/>
        </w:rPr>
        <w:t xml:space="preserve">compresses and </w:t>
      </w:r>
      <w:r w:rsidR="00D30EC2" w:rsidRPr="001B54E1">
        <w:rPr>
          <w:sz w:val="28"/>
          <w:szCs w:val="28"/>
          <w:lang w:eastAsia="en-GB"/>
        </w:rPr>
        <w:t>minif</w:t>
      </w:r>
      <w:r w:rsidR="00700E54" w:rsidRPr="001B54E1">
        <w:rPr>
          <w:sz w:val="28"/>
          <w:szCs w:val="28"/>
          <w:lang w:eastAsia="en-GB"/>
        </w:rPr>
        <w:t>ies</w:t>
      </w:r>
      <w:r w:rsidR="00D30EC2" w:rsidRPr="001B54E1">
        <w:rPr>
          <w:sz w:val="28"/>
          <w:szCs w:val="28"/>
          <w:lang w:eastAsia="en-GB"/>
        </w:rPr>
        <w:t xml:space="preserve"> the code</w:t>
      </w:r>
      <w:r w:rsidR="00391BCE" w:rsidRPr="001B54E1">
        <w:rPr>
          <w:sz w:val="28"/>
          <w:szCs w:val="28"/>
          <w:lang w:eastAsia="en-GB"/>
        </w:rPr>
        <w:t xml:space="preserve"> and </w:t>
      </w:r>
      <w:r w:rsidR="00F4456B">
        <w:rPr>
          <w:sz w:val="28"/>
          <w:szCs w:val="28"/>
          <w:lang w:eastAsia="en-GB"/>
        </w:rPr>
        <w:t xml:space="preserve">other types of </w:t>
      </w:r>
      <w:r w:rsidR="00391BCE" w:rsidRPr="001B54E1">
        <w:rPr>
          <w:sz w:val="28"/>
          <w:szCs w:val="28"/>
          <w:lang w:eastAsia="en-GB"/>
        </w:rPr>
        <w:t>optimization.</w:t>
      </w:r>
    </w:p>
    <w:p w14:paraId="69DEE1D5" w14:textId="72E85996" w:rsidR="00862038" w:rsidRDefault="00F470AB" w:rsidP="001C41D7">
      <w:pPr>
        <w:pStyle w:val="ListParagraph"/>
        <w:numPr>
          <w:ilvl w:val="3"/>
          <w:numId w:val="23"/>
        </w:numPr>
        <w:rPr>
          <w:sz w:val="28"/>
          <w:szCs w:val="28"/>
          <w:lang w:eastAsia="en-GB"/>
        </w:rPr>
      </w:pPr>
      <w:r w:rsidRPr="005A6130">
        <w:rPr>
          <w:sz w:val="28"/>
          <w:szCs w:val="28"/>
          <w:lang w:eastAsia="en-GB"/>
        </w:rPr>
        <w:t>mode: ‘development</w:t>
      </w:r>
      <w:r w:rsidR="00933248" w:rsidRPr="005A6130">
        <w:rPr>
          <w:sz w:val="28"/>
          <w:szCs w:val="28"/>
          <w:lang w:eastAsia="en-GB"/>
        </w:rPr>
        <w:t>’</w:t>
      </w:r>
    </w:p>
    <w:p w14:paraId="56C1CAD3" w14:textId="2664C2EE" w:rsidR="00F4456B" w:rsidRDefault="00F4456B" w:rsidP="00F4456B">
      <w:pPr>
        <w:ind w:left="2160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Development mode is faster because it </w:t>
      </w:r>
      <w:r w:rsidR="00C64398">
        <w:rPr>
          <w:sz w:val="28"/>
          <w:szCs w:val="28"/>
          <w:lang w:eastAsia="en-GB"/>
        </w:rPr>
        <w:t>does not</w:t>
      </w:r>
      <w:r w:rsidR="00434ECA">
        <w:rPr>
          <w:sz w:val="28"/>
          <w:szCs w:val="28"/>
          <w:lang w:eastAsia="en-GB"/>
        </w:rPr>
        <w:t xml:space="preserve"> do any of the compressions</w:t>
      </w:r>
      <w:r w:rsidR="008B6DBB">
        <w:rPr>
          <w:sz w:val="28"/>
          <w:szCs w:val="28"/>
          <w:lang w:eastAsia="en-GB"/>
        </w:rPr>
        <w:t xml:space="preserve"> etc required for production.</w:t>
      </w:r>
    </w:p>
    <w:p w14:paraId="500F7B35" w14:textId="7F3744AA" w:rsidR="00E62479" w:rsidRDefault="00E62479" w:rsidP="00E62479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ab/>
      </w:r>
      <w:r>
        <w:rPr>
          <w:sz w:val="28"/>
          <w:szCs w:val="28"/>
          <w:lang w:eastAsia="en-GB"/>
        </w:rPr>
        <w:tab/>
      </w:r>
      <w:r>
        <w:rPr>
          <w:sz w:val="28"/>
          <w:szCs w:val="28"/>
          <w:lang w:eastAsia="en-GB"/>
        </w:rPr>
        <w:tab/>
      </w:r>
    </w:p>
    <w:p w14:paraId="06522652" w14:textId="753B98A9" w:rsidR="00E62479" w:rsidRPr="00C64398" w:rsidRDefault="00E62479" w:rsidP="00C64398">
      <w:pPr>
        <w:pStyle w:val="ListParagraph"/>
        <w:numPr>
          <w:ilvl w:val="0"/>
          <w:numId w:val="24"/>
        </w:numPr>
        <w:rPr>
          <w:sz w:val="28"/>
          <w:szCs w:val="28"/>
          <w:lang w:eastAsia="en-GB"/>
        </w:rPr>
      </w:pPr>
      <w:r w:rsidRPr="00C64398">
        <w:rPr>
          <w:sz w:val="28"/>
          <w:szCs w:val="28"/>
          <w:lang w:eastAsia="en-GB"/>
        </w:rPr>
        <w:t xml:space="preserve">Loaders and </w:t>
      </w:r>
      <w:r w:rsidR="008A3A35" w:rsidRPr="00C64398">
        <w:rPr>
          <w:sz w:val="28"/>
          <w:szCs w:val="28"/>
          <w:lang w:eastAsia="en-GB"/>
        </w:rPr>
        <w:t>p</w:t>
      </w:r>
      <w:r w:rsidRPr="00C64398">
        <w:rPr>
          <w:sz w:val="28"/>
          <w:szCs w:val="28"/>
          <w:lang w:eastAsia="en-GB"/>
        </w:rPr>
        <w:t>lugins will be discussed later</w:t>
      </w:r>
      <w:r w:rsidR="008A3A35" w:rsidRPr="00C64398">
        <w:rPr>
          <w:sz w:val="28"/>
          <w:szCs w:val="28"/>
          <w:lang w:eastAsia="en-GB"/>
        </w:rPr>
        <w:t xml:space="preserve"> in the course</w:t>
      </w:r>
    </w:p>
    <w:p w14:paraId="082C987C" w14:textId="2439DDBF" w:rsidR="0047310E" w:rsidRPr="0047310E" w:rsidRDefault="0047310E" w:rsidP="0047310E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                       </w:t>
      </w:r>
      <w:r w:rsidR="00781AFA">
        <w:rPr>
          <w:sz w:val="28"/>
          <w:szCs w:val="28"/>
          <w:lang w:eastAsia="en-GB"/>
        </w:rPr>
        <w:t xml:space="preserve"> }</w:t>
      </w:r>
    </w:p>
    <w:p w14:paraId="76D87E3C" w14:textId="77777777" w:rsidR="00862038" w:rsidRDefault="00862038" w:rsidP="002258AD">
      <w:pPr>
        <w:pStyle w:val="ListParagraph"/>
        <w:ind w:left="2160"/>
        <w:rPr>
          <w:sz w:val="28"/>
          <w:szCs w:val="28"/>
          <w:lang w:eastAsia="en-GB"/>
        </w:rPr>
      </w:pPr>
    </w:p>
    <w:p w14:paraId="03F96502" w14:textId="73236081" w:rsidR="00294F5E" w:rsidRDefault="00294F5E" w:rsidP="00824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2F3A2C60" w14:textId="52B8894D" w:rsidR="00160E5A" w:rsidRDefault="00160E5A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br w:type="page"/>
      </w:r>
    </w:p>
    <w:p w14:paraId="0C78243F" w14:textId="7C6B2EC0" w:rsidR="00315D27" w:rsidRPr="00BF0891" w:rsidRDefault="00160E5A" w:rsidP="00BF0891">
      <w:pPr>
        <w:pStyle w:val="Heading1"/>
        <w:rPr>
          <w:rFonts w:eastAsia="Times New Roman"/>
          <w:b/>
          <w:bCs/>
          <w:lang w:eastAsia="en-GB"/>
        </w:rPr>
      </w:pPr>
      <w:r w:rsidRPr="00BF0891">
        <w:rPr>
          <w:rFonts w:eastAsia="Times New Roman"/>
          <w:b/>
          <w:bCs/>
          <w:lang w:eastAsia="en-GB"/>
        </w:rPr>
        <w:lastRenderedPageBreak/>
        <w:t>Test Setup</w:t>
      </w:r>
    </w:p>
    <w:p w14:paraId="36ED682C" w14:textId="4CC23387" w:rsidR="00160E5A" w:rsidRDefault="00160E5A" w:rsidP="00824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513FB030" w14:textId="025F4154" w:rsidR="00160E5A" w:rsidRDefault="00BF0891" w:rsidP="00824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 test what we have done so far</w:t>
      </w:r>
      <w:r w:rsidR="001910A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:</w:t>
      </w:r>
    </w:p>
    <w:p w14:paraId="1B59D65C" w14:textId="60814CA8" w:rsidR="001910A0" w:rsidRDefault="001910A0" w:rsidP="00824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5B66B394" w14:textId="76F2CFA6" w:rsidR="001910A0" w:rsidRDefault="001910A0" w:rsidP="00824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  <w:t xml:space="preserve">Created a test script file </w:t>
      </w:r>
      <w:r w:rsidR="004E4715">
        <w:rPr>
          <w:rFonts w:eastAsia="Times New Roman" w:cstheme="minorHAnsi"/>
          <w:color w:val="000000" w:themeColor="text1"/>
          <w:sz w:val="28"/>
          <w:szCs w:val="28"/>
          <w:lang w:eastAsia="en-GB"/>
        </w:rPr>
        <w:t>‘test.js’</w:t>
      </w:r>
      <w:r w:rsidR="006F16D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:</w:t>
      </w:r>
    </w:p>
    <w:p w14:paraId="73805E0C" w14:textId="4C4E0D49" w:rsidR="004E4715" w:rsidRDefault="004E4715" w:rsidP="00824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 w:rsidR="006F16D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console.log(Imported module);</w:t>
      </w:r>
    </w:p>
    <w:p w14:paraId="69607652" w14:textId="42476F57" w:rsidR="006F16DB" w:rsidRDefault="006F16DB" w:rsidP="00824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  <w:t>export</w:t>
      </w:r>
      <w:r w:rsidR="00F8058D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default 23;</w:t>
      </w:r>
    </w:p>
    <w:p w14:paraId="498746EE" w14:textId="65B8E8A2" w:rsidR="00F8058D" w:rsidRDefault="00F8058D" w:rsidP="00824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01C17655" w14:textId="64E1924E" w:rsidR="00F8058D" w:rsidRDefault="00F8058D" w:rsidP="00824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  <w:t>Entered the follow</w:t>
      </w:r>
      <w:r w:rsidR="00AD60EF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ing in our main script file ‘</w:t>
      </w:r>
      <w:r w:rsidR="00D51CD2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index.js’:</w:t>
      </w:r>
    </w:p>
    <w:p w14:paraId="3CB6B452" w14:textId="722B44E6" w:rsidR="00D51CD2" w:rsidRDefault="00D51CD2" w:rsidP="00824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 w:rsidR="00E7701F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mport </w:t>
      </w:r>
      <w:r w:rsidR="00581DF9">
        <w:rPr>
          <w:rFonts w:eastAsia="Times New Roman" w:cstheme="minorHAnsi"/>
          <w:color w:val="000000" w:themeColor="text1"/>
          <w:sz w:val="28"/>
          <w:szCs w:val="28"/>
          <w:lang w:eastAsia="en-GB"/>
        </w:rPr>
        <w:t>num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from ‘./test’</w:t>
      </w:r>
      <w:r w:rsidR="00796E12">
        <w:rPr>
          <w:rFonts w:eastAsia="Times New Roman" w:cstheme="minorHAnsi"/>
          <w:color w:val="000000" w:themeColor="text1"/>
          <w:sz w:val="28"/>
          <w:szCs w:val="28"/>
          <w:lang w:eastAsia="en-GB"/>
        </w:rPr>
        <w:t>;</w:t>
      </w:r>
    </w:p>
    <w:p w14:paraId="381A5489" w14:textId="0E159CFF" w:rsidR="001D5130" w:rsidRDefault="00C12C1B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  <w:t>console.log(</w:t>
      </w:r>
      <w:r w:rsidR="00FF78F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`I imported ${num} from another module!`);</w:t>
      </w:r>
    </w:p>
    <w:p w14:paraId="6E34A180" w14:textId="2717638E" w:rsidR="000A2BE4" w:rsidRDefault="000A2BE4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475302B2" w14:textId="09458167" w:rsidR="001D7DFD" w:rsidRDefault="001D7DFD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If we did</w:t>
      </w:r>
      <w:r w:rsidR="00E55CA9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n</w:t>
      </w:r>
      <w:r w:rsidR="00E55CA9">
        <w:rPr>
          <w:rFonts w:eastAsia="Times New Roman" w:cstheme="minorHAnsi"/>
          <w:color w:val="000000" w:themeColor="text1"/>
          <w:sz w:val="28"/>
          <w:szCs w:val="28"/>
          <w:lang w:eastAsia="en-GB"/>
        </w:rPr>
        <w:t>o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t use webpack the above would</w:t>
      </w:r>
      <w:r w:rsidR="004C1BD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n</w:t>
      </w:r>
      <w:r w:rsidR="004C1BD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o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t work.</w:t>
      </w:r>
    </w:p>
    <w:p w14:paraId="6819B80B" w14:textId="3DB66AB8" w:rsidR="00B163BC" w:rsidRDefault="00B163BC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A28DDD4" w14:textId="4891E3A6" w:rsidR="00B163BC" w:rsidRDefault="00205441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Next we need to add an </w:t>
      </w:r>
      <w:r w:rsidR="004C1BD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‘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npm</w:t>
      </w:r>
      <w:r w:rsidR="004C1BD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’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script to the </w:t>
      </w:r>
      <w:r w:rsidR="004C1BD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‘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package.json</w:t>
      </w:r>
      <w:r w:rsidR="004C1BD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’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file</w:t>
      </w:r>
      <w:r w:rsidR="004C1BD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:</w:t>
      </w:r>
    </w:p>
    <w:p w14:paraId="1FD738A4" w14:textId="1EA49D2F" w:rsidR="004C1BD7" w:rsidRDefault="004C1BD7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2C2ED0FE" w14:textId="1C429BC4" w:rsidR="004C1BD7" w:rsidRDefault="004C1BD7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 w:rsidR="00397B42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Remove the script </w:t>
      </w:r>
      <w:r w:rsidR="00512F0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the script; section with</w:t>
      </w:r>
      <w:r w:rsidR="006828A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;</w:t>
      </w:r>
    </w:p>
    <w:p w14:paraId="18C3B404" w14:textId="723E18DF" w:rsidR="00C5551A" w:rsidRDefault="00C5551A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  <w:t>“scripts”: {</w:t>
      </w:r>
    </w:p>
    <w:p w14:paraId="534D2922" w14:textId="5C96F57A" w:rsidR="00C5551A" w:rsidRDefault="00C5551A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 w:rsidR="00241108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    “dev”: “webpack”</w:t>
      </w:r>
    </w:p>
    <w:p w14:paraId="265442B5" w14:textId="74066310" w:rsidR="00241108" w:rsidRDefault="00241108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                            </w:t>
      </w:r>
      <w:r w:rsidR="00512F0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},</w:t>
      </w:r>
    </w:p>
    <w:p w14:paraId="59D1078C" w14:textId="77777777" w:rsidR="00E55CA9" w:rsidRDefault="00E55CA9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5C4B89B6" w14:textId="7782C35F" w:rsidR="00581DF9" w:rsidRDefault="008D2D81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Webpack reads the </w:t>
      </w:r>
      <w:r w:rsidR="00366BDF">
        <w:rPr>
          <w:rFonts w:eastAsia="Times New Roman" w:cstheme="minorHAnsi"/>
          <w:color w:val="000000" w:themeColor="text1"/>
          <w:sz w:val="28"/>
          <w:szCs w:val="28"/>
          <w:lang w:eastAsia="en-GB"/>
        </w:rPr>
        <w:t>‘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webpack.config.js</w:t>
      </w:r>
      <w:r w:rsidR="00366BDF">
        <w:rPr>
          <w:rFonts w:eastAsia="Times New Roman" w:cstheme="minorHAnsi"/>
          <w:color w:val="000000" w:themeColor="text1"/>
          <w:sz w:val="28"/>
          <w:szCs w:val="28"/>
          <w:lang w:eastAsia="en-GB"/>
        </w:rPr>
        <w:t>’ file and do</w:t>
      </w:r>
      <w:r w:rsidR="002F0D72">
        <w:rPr>
          <w:rFonts w:eastAsia="Times New Roman" w:cstheme="minorHAnsi"/>
          <w:color w:val="000000" w:themeColor="text1"/>
          <w:sz w:val="28"/>
          <w:szCs w:val="28"/>
          <w:lang w:eastAsia="en-GB"/>
        </w:rPr>
        <w:t>es</w:t>
      </w:r>
      <w:r w:rsidR="00366BDF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its work as per the script</w:t>
      </w:r>
      <w:r w:rsidR="002F0D72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in the file,</w:t>
      </w:r>
      <w:r w:rsidR="007E51C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first reading the entry file ‘./src/js/index</w:t>
      </w:r>
      <w:r w:rsidR="00513B81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.js’ and create a bundle file called ‘bundle.</w:t>
      </w:r>
      <w:r w:rsidR="00AC4E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js’</w:t>
      </w:r>
      <w:r w:rsidR="002C261D">
        <w:rPr>
          <w:rFonts w:eastAsia="Times New Roman" w:cstheme="minorHAnsi"/>
          <w:color w:val="000000" w:themeColor="text1"/>
          <w:sz w:val="28"/>
          <w:szCs w:val="28"/>
          <w:lang w:eastAsia="en-GB"/>
        </w:rPr>
        <w:t>.</w:t>
      </w:r>
    </w:p>
    <w:p w14:paraId="6E8DF896" w14:textId="28610021" w:rsidR="00153369" w:rsidRDefault="00153369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We also need to ensure the webpack com</w:t>
      </w:r>
      <w:r w:rsidR="00D27F60">
        <w:rPr>
          <w:rFonts w:eastAsia="Times New Roman" w:cstheme="minorHAnsi"/>
          <w:color w:val="000000" w:themeColor="text1"/>
          <w:sz w:val="28"/>
          <w:szCs w:val="28"/>
          <w:lang w:eastAsia="en-GB"/>
        </w:rPr>
        <w:t>mand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line interface</w:t>
      </w:r>
      <w:r w:rsidR="0010062E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dependency is installed. This was done</w:t>
      </w:r>
      <w:r w:rsidR="004727AB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previously</w:t>
      </w:r>
      <w:r w:rsidR="00FD45D8">
        <w:rPr>
          <w:rFonts w:eastAsia="Times New Roman" w:cstheme="minorHAnsi"/>
          <w:color w:val="000000" w:themeColor="text1"/>
          <w:sz w:val="28"/>
          <w:szCs w:val="28"/>
          <w:lang w:eastAsia="en-GB"/>
        </w:rPr>
        <w:t>:</w:t>
      </w:r>
    </w:p>
    <w:p w14:paraId="362BF954" w14:textId="7F736FD0" w:rsidR="004727AB" w:rsidRDefault="004727AB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</w:p>
    <w:p w14:paraId="0A958CDB" w14:textId="52CFDCC0" w:rsidR="004727AB" w:rsidRDefault="004727AB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  <w:t xml:space="preserve">npm </w:t>
      </w:r>
      <w:r w:rsidR="00B55D2B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install webpack-cli --save-dev</w:t>
      </w:r>
    </w:p>
    <w:p w14:paraId="0B54A6B8" w14:textId="498C99B7" w:rsidR="00370318" w:rsidRDefault="00370318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31F1D627" w14:textId="7F24ADA9" w:rsidR="00370318" w:rsidRDefault="00370318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 launch our script from the terminal command line:</w:t>
      </w:r>
      <w:r w:rsidR="009D416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</w:p>
    <w:p w14:paraId="3D273956" w14:textId="45795535" w:rsidR="00CD0F07" w:rsidRDefault="00CD0F07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  <w:t xml:space="preserve">npm run </w:t>
      </w:r>
      <w:r w:rsidR="00334E95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dev</w:t>
      </w:r>
    </w:p>
    <w:p w14:paraId="5AC6B84E" w14:textId="14997150" w:rsidR="00E21437" w:rsidRDefault="00E21437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5D9CCFE5" w14:textId="170A1363" w:rsidR="00E21437" w:rsidRDefault="00E21437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To open an html file from the command prompt (mac = </w:t>
      </w:r>
      <w:r w:rsidRPr="00E4525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>open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, Windows 10 = </w:t>
      </w:r>
      <w:r w:rsidRPr="00E4525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>start)</w:t>
      </w:r>
    </w:p>
    <w:p w14:paraId="511CDD5B" w14:textId="39E35A30" w:rsidR="00613EF6" w:rsidRDefault="00613EF6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ab/>
      </w:r>
      <w:r w:rsidRPr="002E058F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>start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dist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>/index.html</w:t>
      </w:r>
    </w:p>
    <w:p w14:paraId="6207C78A" w14:textId="5F7EECBF" w:rsidR="009C1379" w:rsidRDefault="009C1379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234D3FA5" w14:textId="77777777" w:rsidR="009C1379" w:rsidRPr="002E058F" w:rsidRDefault="009C1379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</w:p>
    <w:p w14:paraId="1C1931FF" w14:textId="77777777" w:rsidR="00CD0F07" w:rsidRDefault="00CD0F07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18068E27" w14:textId="77777777" w:rsidR="00370318" w:rsidRDefault="00370318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62BCCA53" w14:textId="7FAAB414" w:rsidR="00114C89" w:rsidRDefault="00114C89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52CB72FA" w14:textId="77777777" w:rsidR="00114C89" w:rsidRPr="00CD02FA" w:rsidRDefault="00114C89" w:rsidP="004C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0DF8987C" w14:textId="14FE8B77" w:rsidR="00491EC5" w:rsidRDefault="00491EC5" w:rsidP="00C347DC">
      <w:pPr>
        <w:pStyle w:val="NoSpacing"/>
      </w:pPr>
    </w:p>
    <w:p w14:paraId="04391379" w14:textId="77777777" w:rsidR="00491EC5" w:rsidRDefault="00491EC5"/>
    <w:sectPr w:rsidR="00491EC5" w:rsidSect="00C347DC">
      <w:headerReference w:type="default" r:id="rId8"/>
      <w:pgSz w:w="11906" w:h="16838" w:code="9"/>
      <w:pgMar w:top="720" w:right="720" w:bottom="720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7F55A" w14:textId="77777777" w:rsidR="00AA5FBC" w:rsidRDefault="00AA5FBC" w:rsidP="007E668F">
      <w:pPr>
        <w:spacing w:after="0" w:line="240" w:lineRule="auto"/>
      </w:pPr>
      <w:r>
        <w:separator/>
      </w:r>
    </w:p>
  </w:endnote>
  <w:endnote w:type="continuationSeparator" w:id="0">
    <w:p w14:paraId="0F6553CC" w14:textId="77777777" w:rsidR="00AA5FBC" w:rsidRDefault="00AA5FBC" w:rsidP="007E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90728" w14:textId="77777777" w:rsidR="00AA5FBC" w:rsidRDefault="00AA5FBC" w:rsidP="007E668F">
      <w:pPr>
        <w:spacing w:after="0" w:line="240" w:lineRule="auto"/>
      </w:pPr>
      <w:r>
        <w:separator/>
      </w:r>
    </w:p>
  </w:footnote>
  <w:footnote w:type="continuationSeparator" w:id="0">
    <w:p w14:paraId="1CF94390" w14:textId="77777777" w:rsidR="00AA5FBC" w:rsidRDefault="00AA5FBC" w:rsidP="007E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1381C" w14:textId="0C42FD3B" w:rsidR="007E668F" w:rsidRPr="00491EC5" w:rsidRDefault="007E668F" w:rsidP="007E668F">
    <w:pPr>
      <w:pStyle w:val="Title"/>
      <w:jc w:val="center"/>
      <w:rPr>
        <w:b/>
        <w:bCs/>
        <w:u w:val="single"/>
      </w:rPr>
    </w:pPr>
    <w:r w:rsidRPr="00491EC5">
      <w:rPr>
        <w:b/>
        <w:bCs/>
        <w:u w:val="single"/>
      </w:rPr>
      <w:t>These Notes are for 9-forkify.</w:t>
    </w:r>
  </w:p>
  <w:p w14:paraId="3BA4626A" w14:textId="00991839" w:rsidR="007E668F" w:rsidRDefault="007E668F">
    <w:pPr>
      <w:pStyle w:val="Header"/>
    </w:pPr>
  </w:p>
  <w:p w14:paraId="5685F07F" w14:textId="77777777" w:rsidR="007E668F" w:rsidRDefault="007E6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5229"/>
    <w:multiLevelType w:val="multilevel"/>
    <w:tmpl w:val="8FE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718D3"/>
    <w:multiLevelType w:val="hybridMultilevel"/>
    <w:tmpl w:val="1902E190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5B1118"/>
    <w:multiLevelType w:val="hybridMultilevel"/>
    <w:tmpl w:val="E1D40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E0346"/>
    <w:multiLevelType w:val="multilevel"/>
    <w:tmpl w:val="804A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E6657"/>
    <w:multiLevelType w:val="hybridMultilevel"/>
    <w:tmpl w:val="681C8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AAF40360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1818"/>
    <w:multiLevelType w:val="multilevel"/>
    <w:tmpl w:val="FB66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53AF"/>
    <w:multiLevelType w:val="hybridMultilevel"/>
    <w:tmpl w:val="F3B03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70C17"/>
    <w:multiLevelType w:val="multilevel"/>
    <w:tmpl w:val="1AE6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A1C80"/>
    <w:multiLevelType w:val="multilevel"/>
    <w:tmpl w:val="3E3C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B4C42"/>
    <w:multiLevelType w:val="multilevel"/>
    <w:tmpl w:val="84A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3C3659"/>
    <w:multiLevelType w:val="hybridMultilevel"/>
    <w:tmpl w:val="2A1CF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A41AC"/>
    <w:multiLevelType w:val="hybridMultilevel"/>
    <w:tmpl w:val="3F6699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93CBF"/>
    <w:multiLevelType w:val="hybridMultilevel"/>
    <w:tmpl w:val="6D4ECE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C54F5"/>
    <w:multiLevelType w:val="hybridMultilevel"/>
    <w:tmpl w:val="231C6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06450"/>
    <w:multiLevelType w:val="hybridMultilevel"/>
    <w:tmpl w:val="4F68E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C3DB1"/>
    <w:multiLevelType w:val="hybridMultilevel"/>
    <w:tmpl w:val="D9B699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034E3"/>
    <w:multiLevelType w:val="hybridMultilevel"/>
    <w:tmpl w:val="4D38BD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C6DEC"/>
    <w:multiLevelType w:val="hybridMultilevel"/>
    <w:tmpl w:val="6E425A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D55BD"/>
    <w:multiLevelType w:val="multilevel"/>
    <w:tmpl w:val="0960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AE6B5C"/>
    <w:multiLevelType w:val="multilevel"/>
    <w:tmpl w:val="ECB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35696F"/>
    <w:multiLevelType w:val="multilevel"/>
    <w:tmpl w:val="2ACC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B34712"/>
    <w:multiLevelType w:val="hybridMultilevel"/>
    <w:tmpl w:val="718434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60AF9"/>
    <w:multiLevelType w:val="hybridMultilevel"/>
    <w:tmpl w:val="98406B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77B67"/>
    <w:multiLevelType w:val="hybridMultilevel"/>
    <w:tmpl w:val="BB042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4"/>
  </w:num>
  <w:num w:numId="5">
    <w:abstractNumId w:val="11"/>
  </w:num>
  <w:num w:numId="6">
    <w:abstractNumId w:val="12"/>
  </w:num>
  <w:num w:numId="7">
    <w:abstractNumId w:val="21"/>
  </w:num>
  <w:num w:numId="8">
    <w:abstractNumId w:val="17"/>
  </w:num>
  <w:num w:numId="9">
    <w:abstractNumId w:val="15"/>
  </w:num>
  <w:num w:numId="10">
    <w:abstractNumId w:val="23"/>
  </w:num>
  <w:num w:numId="11">
    <w:abstractNumId w:val="2"/>
  </w:num>
  <w:num w:numId="12">
    <w:abstractNumId w:val="10"/>
  </w:num>
  <w:num w:numId="13">
    <w:abstractNumId w:val="14"/>
  </w:num>
  <w:num w:numId="14">
    <w:abstractNumId w:val="9"/>
  </w:num>
  <w:num w:numId="15">
    <w:abstractNumId w:val="7"/>
  </w:num>
  <w:num w:numId="16">
    <w:abstractNumId w:val="19"/>
  </w:num>
  <w:num w:numId="17">
    <w:abstractNumId w:val="8"/>
  </w:num>
  <w:num w:numId="18">
    <w:abstractNumId w:val="0"/>
  </w:num>
  <w:num w:numId="19">
    <w:abstractNumId w:val="18"/>
  </w:num>
  <w:num w:numId="20">
    <w:abstractNumId w:val="20"/>
  </w:num>
  <w:num w:numId="21">
    <w:abstractNumId w:val="5"/>
  </w:num>
  <w:num w:numId="22">
    <w:abstractNumId w:val="3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C"/>
    <w:rsid w:val="0000742B"/>
    <w:rsid w:val="00014C31"/>
    <w:rsid w:val="00017594"/>
    <w:rsid w:val="00033340"/>
    <w:rsid w:val="0003715D"/>
    <w:rsid w:val="00041B73"/>
    <w:rsid w:val="0005123E"/>
    <w:rsid w:val="0007183B"/>
    <w:rsid w:val="00073E08"/>
    <w:rsid w:val="00085D4D"/>
    <w:rsid w:val="00096A42"/>
    <w:rsid w:val="00096BDA"/>
    <w:rsid w:val="000A156A"/>
    <w:rsid w:val="000A2BE4"/>
    <w:rsid w:val="0010062E"/>
    <w:rsid w:val="00114C89"/>
    <w:rsid w:val="00123550"/>
    <w:rsid w:val="00133C19"/>
    <w:rsid w:val="00133E7A"/>
    <w:rsid w:val="001378F8"/>
    <w:rsid w:val="00153369"/>
    <w:rsid w:val="00160E5A"/>
    <w:rsid w:val="00190B52"/>
    <w:rsid w:val="001910A0"/>
    <w:rsid w:val="00193D1C"/>
    <w:rsid w:val="00195403"/>
    <w:rsid w:val="001B54E1"/>
    <w:rsid w:val="001C41D7"/>
    <w:rsid w:val="001D5130"/>
    <w:rsid w:val="001D7DFD"/>
    <w:rsid w:val="001E22DE"/>
    <w:rsid w:val="001E79B9"/>
    <w:rsid w:val="001F4F7D"/>
    <w:rsid w:val="00201340"/>
    <w:rsid w:val="00205441"/>
    <w:rsid w:val="0021180D"/>
    <w:rsid w:val="002258AD"/>
    <w:rsid w:val="00231217"/>
    <w:rsid w:val="0023154F"/>
    <w:rsid w:val="00241108"/>
    <w:rsid w:val="0024714E"/>
    <w:rsid w:val="002629BD"/>
    <w:rsid w:val="002718E2"/>
    <w:rsid w:val="00294F5E"/>
    <w:rsid w:val="002C261D"/>
    <w:rsid w:val="002C52EF"/>
    <w:rsid w:val="002C67AA"/>
    <w:rsid w:val="002E058F"/>
    <w:rsid w:val="002F0D72"/>
    <w:rsid w:val="002F4804"/>
    <w:rsid w:val="00304942"/>
    <w:rsid w:val="00310794"/>
    <w:rsid w:val="00315D27"/>
    <w:rsid w:val="003260B1"/>
    <w:rsid w:val="00326BDC"/>
    <w:rsid w:val="00331AB6"/>
    <w:rsid w:val="00332356"/>
    <w:rsid w:val="00333B5B"/>
    <w:rsid w:val="00334E95"/>
    <w:rsid w:val="003403B0"/>
    <w:rsid w:val="00345692"/>
    <w:rsid w:val="00364C5F"/>
    <w:rsid w:val="00366BDF"/>
    <w:rsid w:val="00370318"/>
    <w:rsid w:val="00377170"/>
    <w:rsid w:val="00377F80"/>
    <w:rsid w:val="00391BCE"/>
    <w:rsid w:val="00397B42"/>
    <w:rsid w:val="003B3E6D"/>
    <w:rsid w:val="003C5397"/>
    <w:rsid w:val="003D3686"/>
    <w:rsid w:val="003F682C"/>
    <w:rsid w:val="00406082"/>
    <w:rsid w:val="0042431B"/>
    <w:rsid w:val="00434ECA"/>
    <w:rsid w:val="00440F26"/>
    <w:rsid w:val="00450891"/>
    <w:rsid w:val="00456007"/>
    <w:rsid w:val="004727AB"/>
    <w:rsid w:val="0047310E"/>
    <w:rsid w:val="00484E74"/>
    <w:rsid w:val="00491EC5"/>
    <w:rsid w:val="004B1CA8"/>
    <w:rsid w:val="004B3248"/>
    <w:rsid w:val="004C1703"/>
    <w:rsid w:val="004C1BD7"/>
    <w:rsid w:val="004D3D3C"/>
    <w:rsid w:val="004D6F05"/>
    <w:rsid w:val="004E2F8B"/>
    <w:rsid w:val="004E4715"/>
    <w:rsid w:val="004F4C5C"/>
    <w:rsid w:val="00510067"/>
    <w:rsid w:val="00512E58"/>
    <w:rsid w:val="00512F00"/>
    <w:rsid w:val="00513B81"/>
    <w:rsid w:val="005664EF"/>
    <w:rsid w:val="00574818"/>
    <w:rsid w:val="00581DF9"/>
    <w:rsid w:val="005855AF"/>
    <w:rsid w:val="005A6130"/>
    <w:rsid w:val="005C1794"/>
    <w:rsid w:val="005D16C9"/>
    <w:rsid w:val="005E1905"/>
    <w:rsid w:val="005F0DBB"/>
    <w:rsid w:val="005F1A96"/>
    <w:rsid w:val="00613EF6"/>
    <w:rsid w:val="00655989"/>
    <w:rsid w:val="0065781D"/>
    <w:rsid w:val="0066216D"/>
    <w:rsid w:val="00675198"/>
    <w:rsid w:val="00677A98"/>
    <w:rsid w:val="006828A0"/>
    <w:rsid w:val="006A3ACB"/>
    <w:rsid w:val="006E5C8D"/>
    <w:rsid w:val="006F0C27"/>
    <w:rsid w:val="006F16DB"/>
    <w:rsid w:val="006F3BB6"/>
    <w:rsid w:val="00700E54"/>
    <w:rsid w:val="00706275"/>
    <w:rsid w:val="00712A3D"/>
    <w:rsid w:val="00724D72"/>
    <w:rsid w:val="00736FBF"/>
    <w:rsid w:val="00781AFA"/>
    <w:rsid w:val="00794DF0"/>
    <w:rsid w:val="00796E12"/>
    <w:rsid w:val="007B65FB"/>
    <w:rsid w:val="007D4172"/>
    <w:rsid w:val="007E51C6"/>
    <w:rsid w:val="007E668F"/>
    <w:rsid w:val="00814AC2"/>
    <w:rsid w:val="0082460D"/>
    <w:rsid w:val="00833CF5"/>
    <w:rsid w:val="00842524"/>
    <w:rsid w:val="00862038"/>
    <w:rsid w:val="00877D19"/>
    <w:rsid w:val="008806AD"/>
    <w:rsid w:val="008A3A35"/>
    <w:rsid w:val="008B5CA0"/>
    <w:rsid w:val="008B6DBB"/>
    <w:rsid w:val="008D2D81"/>
    <w:rsid w:val="008D3AB5"/>
    <w:rsid w:val="008F489B"/>
    <w:rsid w:val="00904332"/>
    <w:rsid w:val="00905156"/>
    <w:rsid w:val="00912D3F"/>
    <w:rsid w:val="00925C4C"/>
    <w:rsid w:val="0093320E"/>
    <w:rsid w:val="00933248"/>
    <w:rsid w:val="009561DD"/>
    <w:rsid w:val="00973676"/>
    <w:rsid w:val="00974E35"/>
    <w:rsid w:val="00991B6D"/>
    <w:rsid w:val="0099358A"/>
    <w:rsid w:val="009B5DC0"/>
    <w:rsid w:val="009C1379"/>
    <w:rsid w:val="009D4166"/>
    <w:rsid w:val="009E5F06"/>
    <w:rsid w:val="00A00299"/>
    <w:rsid w:val="00A10940"/>
    <w:rsid w:val="00A32EAE"/>
    <w:rsid w:val="00A33DAE"/>
    <w:rsid w:val="00A37A26"/>
    <w:rsid w:val="00A40A0B"/>
    <w:rsid w:val="00A5466C"/>
    <w:rsid w:val="00A6048D"/>
    <w:rsid w:val="00A818F7"/>
    <w:rsid w:val="00AA03BB"/>
    <w:rsid w:val="00AA1A5C"/>
    <w:rsid w:val="00AA3F1F"/>
    <w:rsid w:val="00AA5FBC"/>
    <w:rsid w:val="00AB42F6"/>
    <w:rsid w:val="00AC4541"/>
    <w:rsid w:val="00AC4625"/>
    <w:rsid w:val="00AC4E86"/>
    <w:rsid w:val="00AD60EF"/>
    <w:rsid w:val="00AE5882"/>
    <w:rsid w:val="00AF4FE2"/>
    <w:rsid w:val="00AF69FD"/>
    <w:rsid w:val="00B163BC"/>
    <w:rsid w:val="00B52CF8"/>
    <w:rsid w:val="00B55D2B"/>
    <w:rsid w:val="00B75AAD"/>
    <w:rsid w:val="00B85CAF"/>
    <w:rsid w:val="00B870ED"/>
    <w:rsid w:val="00BB7C28"/>
    <w:rsid w:val="00BC2870"/>
    <w:rsid w:val="00BC3514"/>
    <w:rsid w:val="00BD7950"/>
    <w:rsid w:val="00BE20C8"/>
    <w:rsid w:val="00BF0891"/>
    <w:rsid w:val="00C10BCB"/>
    <w:rsid w:val="00C11F90"/>
    <w:rsid w:val="00C12C1B"/>
    <w:rsid w:val="00C24953"/>
    <w:rsid w:val="00C347DC"/>
    <w:rsid w:val="00C37786"/>
    <w:rsid w:val="00C44319"/>
    <w:rsid w:val="00C515AB"/>
    <w:rsid w:val="00C5551A"/>
    <w:rsid w:val="00C64398"/>
    <w:rsid w:val="00C861EA"/>
    <w:rsid w:val="00C87D4E"/>
    <w:rsid w:val="00C9525F"/>
    <w:rsid w:val="00CA7450"/>
    <w:rsid w:val="00CC186D"/>
    <w:rsid w:val="00CC4BEE"/>
    <w:rsid w:val="00CD02FA"/>
    <w:rsid w:val="00CD0F07"/>
    <w:rsid w:val="00CE2095"/>
    <w:rsid w:val="00CE3BA0"/>
    <w:rsid w:val="00CE5E2C"/>
    <w:rsid w:val="00CE7E60"/>
    <w:rsid w:val="00D0613B"/>
    <w:rsid w:val="00D103F0"/>
    <w:rsid w:val="00D13BB9"/>
    <w:rsid w:val="00D1790E"/>
    <w:rsid w:val="00D27F60"/>
    <w:rsid w:val="00D30EC2"/>
    <w:rsid w:val="00D46618"/>
    <w:rsid w:val="00D51CD2"/>
    <w:rsid w:val="00D6281B"/>
    <w:rsid w:val="00D6788B"/>
    <w:rsid w:val="00D86767"/>
    <w:rsid w:val="00DA2BEC"/>
    <w:rsid w:val="00DA2C95"/>
    <w:rsid w:val="00DC46E1"/>
    <w:rsid w:val="00DC663C"/>
    <w:rsid w:val="00DD3020"/>
    <w:rsid w:val="00DD3F5B"/>
    <w:rsid w:val="00DE76F2"/>
    <w:rsid w:val="00E06D91"/>
    <w:rsid w:val="00E21437"/>
    <w:rsid w:val="00E216BF"/>
    <w:rsid w:val="00E27421"/>
    <w:rsid w:val="00E27A82"/>
    <w:rsid w:val="00E31C04"/>
    <w:rsid w:val="00E35985"/>
    <w:rsid w:val="00E365F2"/>
    <w:rsid w:val="00E37DBF"/>
    <w:rsid w:val="00E40A6A"/>
    <w:rsid w:val="00E45250"/>
    <w:rsid w:val="00E55CA9"/>
    <w:rsid w:val="00E62479"/>
    <w:rsid w:val="00E652F9"/>
    <w:rsid w:val="00E664B5"/>
    <w:rsid w:val="00E75A83"/>
    <w:rsid w:val="00E7701F"/>
    <w:rsid w:val="00E772E5"/>
    <w:rsid w:val="00EA430D"/>
    <w:rsid w:val="00EB1336"/>
    <w:rsid w:val="00EB7B50"/>
    <w:rsid w:val="00ED2342"/>
    <w:rsid w:val="00F1555D"/>
    <w:rsid w:val="00F258CD"/>
    <w:rsid w:val="00F4456B"/>
    <w:rsid w:val="00F470AB"/>
    <w:rsid w:val="00F522CF"/>
    <w:rsid w:val="00F66A28"/>
    <w:rsid w:val="00F8058D"/>
    <w:rsid w:val="00F818DA"/>
    <w:rsid w:val="00F83FFC"/>
    <w:rsid w:val="00F9273A"/>
    <w:rsid w:val="00F94920"/>
    <w:rsid w:val="00F96376"/>
    <w:rsid w:val="00FA141B"/>
    <w:rsid w:val="00FC2146"/>
    <w:rsid w:val="00FD45D8"/>
    <w:rsid w:val="00FE0F9A"/>
    <w:rsid w:val="00FF0600"/>
    <w:rsid w:val="00FF64D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A156"/>
  <w15:chartTrackingRefBased/>
  <w15:docId w15:val="{6B09BC3D-E7B0-458B-AE45-81DBDBA2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42"/>
  </w:style>
  <w:style w:type="paragraph" w:styleId="Heading1">
    <w:name w:val="heading 1"/>
    <w:basedOn w:val="Normal"/>
    <w:next w:val="Normal"/>
    <w:link w:val="Heading1Char"/>
    <w:uiPriority w:val="9"/>
    <w:qFormat/>
    <w:rsid w:val="00A33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E6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8F"/>
  </w:style>
  <w:style w:type="paragraph" w:styleId="Footer">
    <w:name w:val="footer"/>
    <w:basedOn w:val="Normal"/>
    <w:link w:val="FooterChar"/>
    <w:uiPriority w:val="99"/>
    <w:unhideWhenUsed/>
    <w:rsid w:val="007E6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8F"/>
  </w:style>
  <w:style w:type="paragraph" w:styleId="NoSpacing">
    <w:name w:val="No Spacing"/>
    <w:uiPriority w:val="1"/>
    <w:qFormat/>
    <w:rsid w:val="00C347D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2F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5664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33DAE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3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806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06AD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88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n">
    <w:name w:val="pln"/>
    <w:basedOn w:val="DefaultParagraphFont"/>
    <w:rsid w:val="008806AD"/>
  </w:style>
  <w:style w:type="character" w:customStyle="1" w:styleId="pun">
    <w:name w:val="pun"/>
    <w:basedOn w:val="DefaultParagraphFont"/>
    <w:rsid w:val="008806AD"/>
  </w:style>
  <w:style w:type="paragraph" w:customStyle="1" w:styleId="l1">
    <w:name w:val="l1"/>
    <w:basedOn w:val="Normal"/>
    <w:rsid w:val="0088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r">
    <w:name w:val="str"/>
    <w:basedOn w:val="DefaultParagraphFont"/>
    <w:rsid w:val="008806AD"/>
  </w:style>
  <w:style w:type="paragraph" w:customStyle="1" w:styleId="l2">
    <w:name w:val="l2"/>
    <w:basedOn w:val="Normal"/>
    <w:rsid w:val="0088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3">
    <w:name w:val="l3"/>
    <w:basedOn w:val="Normal"/>
    <w:rsid w:val="0088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4">
    <w:name w:val="l4"/>
    <w:basedOn w:val="Normal"/>
    <w:rsid w:val="0088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5">
    <w:name w:val="l5"/>
    <w:basedOn w:val="Normal"/>
    <w:rsid w:val="0088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6">
    <w:name w:val="l6"/>
    <w:basedOn w:val="Normal"/>
    <w:rsid w:val="0088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7">
    <w:name w:val="l7"/>
    <w:basedOn w:val="Normal"/>
    <w:rsid w:val="0088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8">
    <w:name w:val="l8"/>
    <w:basedOn w:val="Normal"/>
    <w:rsid w:val="0088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9">
    <w:name w:val="l9"/>
    <w:basedOn w:val="Normal"/>
    <w:rsid w:val="0088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875F3-8AC8-48DF-8681-FC11AF25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Shepherd</dc:creator>
  <cp:keywords/>
  <dc:description/>
  <cp:lastModifiedBy>Melvyn Shepherd</cp:lastModifiedBy>
  <cp:revision>265</cp:revision>
  <dcterms:created xsi:type="dcterms:W3CDTF">2020-10-01T11:47:00Z</dcterms:created>
  <dcterms:modified xsi:type="dcterms:W3CDTF">2020-10-03T13:49:00Z</dcterms:modified>
</cp:coreProperties>
</file>