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A167F" w14:textId="0713AB67" w:rsidR="00CD02FA" w:rsidRDefault="00CD02FA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The first tool we use in JavaScript is Babel </w:t>
      </w:r>
      <w:r w:rsidR="00677A98"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convert cutting edge JavaScript to ES6/ESNext back to ES5</w:t>
      </w:r>
      <w:r w:rsidR="00085D4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so all browser will be able to run our JavaScript code. In a</w:t>
      </w:r>
      <w:r w:rsidR="00085D4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couple of years this may not be necessary, but for now</w:t>
      </w:r>
      <w:r w:rsidR="0023154F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it's an important step in our development process.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br/>
        <w:t>Next we want to use webpack in order to make our ES6 code more modular and therefore easier to maintain by</w:t>
      </w:r>
      <w:r w:rsidR="00675198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separating our app into different files. Most browsers out there</w:t>
      </w:r>
      <w:r w:rsidR="0042431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,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do not support this functionality</w:t>
      </w:r>
      <w:r w:rsidR="0042431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,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so we </w:t>
      </w:r>
      <w:r w:rsidR="00677A98"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must</w:t>
      </w:r>
      <w:r w:rsidR="00675198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bundle these files together and the most popular tool is webpack. Webpack can also do much more like</w:t>
      </w:r>
      <w:r w:rsidR="00655989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code splitting, loading many types of assets like sap and images, decreasing our </w:t>
      </w:r>
      <w:r w:rsidR="0042431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J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ava</w:t>
      </w:r>
      <w:r w:rsidR="0042431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cript bundle size using an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br/>
        <w:t>algorithm like three-shaking and much more. The easiest way to run these packages is by using NPM scripts.</w:t>
      </w:r>
    </w:p>
    <w:p w14:paraId="18A34365" w14:textId="4A5D3D47" w:rsidR="00A10940" w:rsidRDefault="00A10940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7604A07C" w14:textId="137A1E54" w:rsidR="00A10940" w:rsidRDefault="00A10940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The following are all command line</w:t>
      </w:r>
      <w:r w:rsidR="00991B6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entries.</w:t>
      </w:r>
    </w:p>
    <w:p w14:paraId="38CF0566" w14:textId="5EF82ED9" w:rsidR="004B1CA8" w:rsidRDefault="004B1CA8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722A1D23" w14:textId="7012B95B" w:rsidR="00AA03BB" w:rsidRDefault="001E79B9" w:rsidP="00833CF5">
      <w:pPr>
        <w:pStyle w:val="Heading1"/>
        <w:numPr>
          <w:ilvl w:val="0"/>
          <w:numId w:val="3"/>
        </w:numPr>
        <w:rPr>
          <w:rFonts w:eastAsia="Times New Roman"/>
          <w:b/>
          <w:bCs/>
          <w:lang w:eastAsia="en-GB"/>
        </w:rPr>
      </w:pPr>
      <w:r w:rsidRPr="001E79B9">
        <w:rPr>
          <w:rFonts w:eastAsia="Times New Roman"/>
          <w:b/>
          <w:bCs/>
          <w:lang w:eastAsia="en-GB"/>
        </w:rPr>
        <w:t>Node.js</w:t>
      </w:r>
    </w:p>
    <w:p w14:paraId="195DB9D8" w14:textId="74C97A04" w:rsidR="001E79B9" w:rsidRPr="00AA1A5C" w:rsidRDefault="00377170" w:rsidP="00A32EAE">
      <w:pPr>
        <w:pStyle w:val="ListParagraph"/>
        <w:numPr>
          <w:ilvl w:val="0"/>
          <w:numId w:val="3"/>
        </w:numPr>
        <w:ind w:left="1080"/>
        <w:rPr>
          <w:sz w:val="28"/>
          <w:szCs w:val="28"/>
          <w:lang w:eastAsia="en-GB"/>
        </w:rPr>
      </w:pPr>
      <w:r w:rsidRPr="00AA1A5C">
        <w:rPr>
          <w:sz w:val="28"/>
          <w:szCs w:val="28"/>
          <w:lang w:eastAsia="en-GB"/>
        </w:rPr>
        <w:t xml:space="preserve">First  install </w:t>
      </w:r>
      <w:r w:rsidR="006E5C8D" w:rsidRPr="00AA1A5C">
        <w:rPr>
          <w:sz w:val="28"/>
          <w:szCs w:val="28"/>
          <w:lang w:eastAsia="en-GB"/>
        </w:rPr>
        <w:t>the latest release of node.js to be found on the internet</w:t>
      </w:r>
    </w:p>
    <w:p w14:paraId="3767F479" w14:textId="3A2876E4" w:rsidR="00195403" w:rsidRPr="00AA1A5C" w:rsidRDefault="00195403" w:rsidP="00A32EAE">
      <w:pPr>
        <w:pStyle w:val="ListParagraph"/>
        <w:numPr>
          <w:ilvl w:val="0"/>
          <w:numId w:val="3"/>
        </w:numPr>
        <w:ind w:left="1080"/>
        <w:rPr>
          <w:sz w:val="28"/>
          <w:szCs w:val="28"/>
          <w:lang w:eastAsia="en-GB"/>
        </w:rPr>
      </w:pPr>
      <w:r w:rsidRPr="00AA1A5C">
        <w:rPr>
          <w:sz w:val="28"/>
          <w:szCs w:val="28"/>
          <w:lang w:eastAsia="en-GB"/>
        </w:rPr>
        <w:t>This will also install the NPM package.</w:t>
      </w:r>
    </w:p>
    <w:p w14:paraId="5D9748D8" w14:textId="7A4517C3" w:rsidR="00304942" w:rsidRPr="00AA1A5C" w:rsidRDefault="00A32EAE" w:rsidP="00A32EA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 </w:t>
      </w:r>
      <w:r w:rsidR="00304942" w:rsidRPr="00AA1A5C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These are run from your terminal they can also be run from the terminal within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304942" w:rsidRPr="00AA1A5C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Intellij Idea.</w:t>
      </w:r>
    </w:p>
    <w:p w14:paraId="3D65D1BC" w14:textId="77777777" w:rsidR="00304942" w:rsidRDefault="00304942" w:rsidP="00A32EAE">
      <w:pPr>
        <w:ind w:left="720"/>
        <w:rPr>
          <w:sz w:val="28"/>
          <w:szCs w:val="28"/>
          <w:lang w:eastAsia="en-GB"/>
        </w:rPr>
      </w:pPr>
    </w:p>
    <w:p w14:paraId="705AD686" w14:textId="406B57F2" w:rsidR="006E5C8D" w:rsidRPr="00AA1A5C" w:rsidRDefault="006E5C8D" w:rsidP="00A32EAE">
      <w:pPr>
        <w:pStyle w:val="ListParagraph"/>
        <w:numPr>
          <w:ilvl w:val="0"/>
          <w:numId w:val="3"/>
        </w:numPr>
        <w:ind w:left="1080"/>
        <w:rPr>
          <w:sz w:val="28"/>
          <w:szCs w:val="28"/>
          <w:lang w:eastAsia="en-GB"/>
        </w:rPr>
      </w:pPr>
      <w:r w:rsidRPr="00AA1A5C">
        <w:rPr>
          <w:sz w:val="28"/>
          <w:szCs w:val="28"/>
          <w:lang w:eastAsia="en-GB"/>
        </w:rPr>
        <w:t xml:space="preserve">Check </w:t>
      </w:r>
      <w:r w:rsidR="00310794" w:rsidRPr="00AA1A5C">
        <w:rPr>
          <w:sz w:val="28"/>
          <w:szCs w:val="28"/>
          <w:lang w:eastAsia="en-GB"/>
        </w:rPr>
        <w:t>its</w:t>
      </w:r>
      <w:r w:rsidRPr="00AA1A5C">
        <w:rPr>
          <w:sz w:val="28"/>
          <w:szCs w:val="28"/>
          <w:lang w:eastAsia="en-GB"/>
        </w:rPr>
        <w:t xml:space="preserve"> version</w:t>
      </w:r>
      <w:r w:rsidR="001D5130" w:rsidRPr="00AA1A5C">
        <w:rPr>
          <w:sz w:val="28"/>
          <w:szCs w:val="28"/>
          <w:lang w:eastAsia="en-GB"/>
        </w:rPr>
        <w:t xml:space="preserve"> of node.js</w:t>
      </w:r>
    </w:p>
    <w:p w14:paraId="59A6FA5F" w14:textId="68E1298C" w:rsidR="006E5C8D" w:rsidRPr="00AA1A5C" w:rsidRDefault="008B5CA0" w:rsidP="00A32EAE">
      <w:pPr>
        <w:pStyle w:val="ListParagraph"/>
        <w:numPr>
          <w:ilvl w:val="0"/>
          <w:numId w:val="3"/>
        </w:numPr>
        <w:ind w:left="1080"/>
        <w:rPr>
          <w:sz w:val="28"/>
          <w:szCs w:val="28"/>
          <w:lang w:eastAsia="en-GB"/>
        </w:rPr>
      </w:pPr>
      <w:r w:rsidRPr="00AA1A5C">
        <w:rPr>
          <w:sz w:val="28"/>
          <w:szCs w:val="28"/>
          <w:lang w:eastAsia="en-GB"/>
        </w:rPr>
        <w:t>node -v</w:t>
      </w:r>
    </w:p>
    <w:p w14:paraId="4B2E66B4" w14:textId="35258439" w:rsidR="004B1CA8" w:rsidRPr="005664EF" w:rsidRDefault="004B1CA8" w:rsidP="00AA1A5C">
      <w:pPr>
        <w:pStyle w:val="Heading1"/>
        <w:numPr>
          <w:ilvl w:val="0"/>
          <w:numId w:val="4"/>
        </w:numPr>
        <w:rPr>
          <w:rStyle w:val="Strong"/>
        </w:rPr>
      </w:pPr>
      <w:r w:rsidRPr="005664EF">
        <w:rPr>
          <w:rStyle w:val="Strong"/>
        </w:rPr>
        <w:t>NPM command</w:t>
      </w:r>
      <w:r w:rsidR="002718E2" w:rsidRPr="005664EF">
        <w:rPr>
          <w:rStyle w:val="Strong"/>
        </w:rPr>
        <w:t>s</w:t>
      </w:r>
    </w:p>
    <w:p w14:paraId="463E89A3" w14:textId="51933A79" w:rsidR="002718E2" w:rsidRDefault="002718E2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8370435" w14:textId="3809E563" w:rsidR="002718E2" w:rsidRPr="00332356" w:rsidRDefault="002718E2" w:rsidP="00833CF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These are run from your terminal they can </w:t>
      </w:r>
      <w:r w:rsidR="00114C89"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also </w:t>
      </w:r>
      <w:r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be run from the terminal </w:t>
      </w:r>
      <w:r w:rsidR="00114C89"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with</w:t>
      </w:r>
      <w:r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 Intellij Idea</w:t>
      </w:r>
      <w:r w:rsidR="00114C89"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6EB1C886" w14:textId="3566BA69" w:rsidR="00114C89" w:rsidRDefault="00114C89" w:rsidP="0083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410A2031" w14:textId="3B636FEF" w:rsidR="00114C89" w:rsidRPr="00332356" w:rsidRDefault="00E652F9" w:rsidP="00833CF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Check the version of npm:</w:t>
      </w:r>
    </w:p>
    <w:p w14:paraId="6C49C8D0" w14:textId="571A0932" w:rsidR="00E652F9" w:rsidRPr="00332356" w:rsidRDefault="00310794" w:rsidP="00833CF5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npm -v</w:t>
      </w:r>
    </w:p>
    <w:p w14:paraId="0ADDE253" w14:textId="635C2BFC" w:rsidR="00AE5882" w:rsidRDefault="00AE5882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br w:type="page"/>
      </w:r>
    </w:p>
    <w:p w14:paraId="62105C61" w14:textId="77777777" w:rsidR="00991B6D" w:rsidRDefault="00991B6D" w:rsidP="0083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785B8C3" w14:textId="4FAD73B2" w:rsidR="00991B6D" w:rsidRPr="00096BDA" w:rsidRDefault="00991B6D" w:rsidP="00096BD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096BDA">
        <w:rPr>
          <w:rFonts w:eastAsia="Times New Roman" w:cstheme="minorHAnsi"/>
          <w:b/>
          <w:bCs/>
          <w:color w:val="FF0000"/>
          <w:sz w:val="28"/>
          <w:szCs w:val="28"/>
          <w:u w:val="single"/>
          <w:lang w:eastAsia="en-GB"/>
        </w:rPr>
        <w:t xml:space="preserve">Now ensure </w:t>
      </w:r>
      <w:r w:rsidR="00AA3F1F" w:rsidRPr="00096BDA">
        <w:rPr>
          <w:rFonts w:eastAsia="Times New Roman" w:cstheme="minorHAnsi"/>
          <w:b/>
          <w:bCs/>
          <w:color w:val="FF0000"/>
          <w:sz w:val="28"/>
          <w:szCs w:val="28"/>
          <w:u w:val="single"/>
          <w:lang w:eastAsia="en-GB"/>
        </w:rPr>
        <w:t>y</w:t>
      </w:r>
      <w:r w:rsidRPr="00096BDA">
        <w:rPr>
          <w:rFonts w:eastAsia="Times New Roman" w:cstheme="minorHAnsi"/>
          <w:b/>
          <w:bCs/>
          <w:color w:val="FF0000"/>
          <w:sz w:val="28"/>
          <w:szCs w:val="28"/>
          <w:u w:val="single"/>
          <w:lang w:eastAsia="en-GB"/>
        </w:rPr>
        <w:t>ou are in your working directory</w:t>
      </w:r>
      <w:r w:rsidR="00AA3F1F" w:rsidRPr="00096BDA">
        <w:rPr>
          <w:rFonts w:eastAsia="Times New Roman" w:cstheme="minorHAnsi"/>
          <w:b/>
          <w:bCs/>
          <w:color w:val="FF0000"/>
          <w:sz w:val="28"/>
          <w:szCs w:val="28"/>
          <w:u w:val="single"/>
          <w:lang w:eastAsia="en-GB"/>
        </w:rPr>
        <w:t>.</w:t>
      </w:r>
    </w:p>
    <w:p w14:paraId="7028CEC5" w14:textId="495C8130" w:rsidR="00AA3F1F" w:rsidRDefault="00AA3F1F" w:rsidP="000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4C7A130" w14:textId="45EFEDE0" w:rsidR="00406082" w:rsidRPr="0024714E" w:rsidRDefault="00377F80" w:rsidP="0024714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We </w:t>
      </w:r>
      <w:proofErr w:type="gramStart"/>
      <w:r w:rsidR="00EB1336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now</w:t>
      </w:r>
      <w:proofErr w:type="gramEnd"/>
      <w:r w:rsidR="00EB1336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 create a package.json file for our project</w:t>
      </w:r>
      <w:r w:rsidR="00EB1336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in our working directory</w:t>
      </w:r>
      <w:r w:rsidR="00406082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52AEBE4E" w14:textId="3BD3D89C" w:rsidR="00406082" w:rsidRPr="00096BDA" w:rsidRDefault="00406082" w:rsidP="00096BDA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npm </w:t>
      </w:r>
      <w:r w:rsidR="00133E7A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init</w:t>
      </w:r>
    </w:p>
    <w:p w14:paraId="4929BEA6" w14:textId="5B108335" w:rsidR="00DA2BEC" w:rsidRPr="00096BDA" w:rsidRDefault="00DA2BEC" w:rsidP="00096BDA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It will start to ask us some </w:t>
      </w:r>
      <w:r w:rsidR="00484E74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question </w:t>
      </w:r>
      <w:r w:rsidR="00CC4BEE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during the package.json creation.</w:t>
      </w:r>
    </w:p>
    <w:p w14:paraId="2386640B" w14:textId="3E8E8755" w:rsidR="00724D72" w:rsidRPr="00096BDA" w:rsidRDefault="00724D72" w:rsidP="00096BDA">
      <w:pPr>
        <w:pStyle w:val="ListParagraph"/>
        <w:numPr>
          <w:ilvl w:val="3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Reply to the question</w:t>
      </w:r>
      <w:r w:rsidR="00B870ED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</w:t>
      </w: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or accept the default</w:t>
      </w:r>
      <w:r w:rsidR="00D46618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7CEAAED4" w14:textId="111DDB27" w:rsidR="00AC4625" w:rsidRPr="00096BDA" w:rsidRDefault="00E216BF" w:rsidP="00096BDA">
      <w:pPr>
        <w:pStyle w:val="ListParagraph"/>
        <w:numPr>
          <w:ilvl w:val="3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Finally,</w:t>
      </w:r>
      <w:r w:rsidR="00AC4625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it will ask if it is </w:t>
      </w:r>
      <w:r w:rsidR="00FA141B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ok</w:t>
      </w:r>
    </w:p>
    <w:p w14:paraId="369370E7" w14:textId="1DD027D9" w:rsidR="005C1794" w:rsidRDefault="00FA141B" w:rsidP="00096BDA">
      <w:pPr>
        <w:pStyle w:val="ListParagraph"/>
        <w:numPr>
          <w:ilvl w:val="4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Is This ok? (yes),  enter yes, if you say no</w:t>
      </w:r>
      <w:r w:rsidR="00AE5882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it will not build the file</w:t>
      </w:r>
      <w:r w:rsid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55957B5C" w14:textId="77777777" w:rsidR="00096BDA" w:rsidRPr="00096BDA" w:rsidRDefault="00096BDA" w:rsidP="00096B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E73C4EB" w14:textId="208595C0" w:rsidR="00A37A26" w:rsidRDefault="00A37A26" w:rsidP="00096BD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You can m</w:t>
      </w:r>
      <w:r w:rsidR="005C1794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o</w:t>
      </w: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dify the file </w:t>
      </w:r>
      <w:r w:rsidR="003D36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package.json </w:t>
      </w: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within In</w:t>
      </w:r>
      <w:r w:rsidR="005C1794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tellij Idea</w:t>
      </w:r>
      <w:r w:rsidR="003D36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or any other json editor such as VSCode</w:t>
      </w:r>
      <w:r w:rsidR="00B75AA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, Brackets or Sublime Text</w:t>
      </w:r>
      <w:r w:rsidR="0024714E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3FCEA564" w14:textId="77777777" w:rsidR="0024714E" w:rsidRDefault="0024714E" w:rsidP="002471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73E5EC7" w14:textId="416D2090" w:rsidR="0024714E" w:rsidRDefault="002F4804" w:rsidP="00096BD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To install webpack and webpack-cli </w:t>
      </w:r>
      <w:r w:rsidR="00E75A83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development tools:</w:t>
      </w:r>
    </w:p>
    <w:p w14:paraId="62FFF6C9" w14:textId="77777777" w:rsidR="00E216BF" w:rsidRPr="00E216BF" w:rsidRDefault="00E216BF" w:rsidP="00E216BF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2871366" w14:textId="07B1B88E" w:rsidR="00E216BF" w:rsidRDefault="00E216BF" w:rsidP="00E216BF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Npm install webpack</w:t>
      </w:r>
      <w:r w:rsidR="00877D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C377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--</w:t>
      </w:r>
      <w:r w:rsidR="00877D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save-dev</w:t>
      </w:r>
      <w:r w:rsidR="003F682C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 </w:t>
      </w:r>
      <w:r w:rsidR="00014C31">
        <w:rPr>
          <w:rFonts w:eastAsia="Times New Roman" w:cstheme="minorHAnsi"/>
          <w:color w:val="000000" w:themeColor="text1"/>
          <w:sz w:val="28"/>
          <w:szCs w:val="28"/>
          <w:lang w:eastAsia="en-GB"/>
        </w:rPr>
        <w:t>&amp;</w:t>
      </w:r>
      <w:r w:rsidR="003F682C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014C31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npm install webpack-cli </w:t>
      </w:r>
      <w:r w:rsidR="009B5DC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--</w:t>
      </w:r>
      <w:r w:rsidR="00014C31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save-dev</w:t>
      </w:r>
    </w:p>
    <w:p w14:paraId="62EFD604" w14:textId="71B19E7F" w:rsidR="00877D19" w:rsidRDefault="00877D19" w:rsidP="00877D19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-dev on the end put the package </w:t>
      </w:r>
      <w:r w:rsidR="00FF64D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 the development dependency list</w:t>
      </w:r>
    </w:p>
    <w:p w14:paraId="461A5623" w14:textId="1F4CE29C" w:rsidR="00FF64DB" w:rsidRDefault="00FF64DB" w:rsidP="00877D19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 uni</w:t>
      </w:r>
      <w:r w:rsidR="0012355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stall it </w:t>
      </w:r>
      <w:r w:rsidR="00123550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and remove it from the </w:t>
      </w:r>
      <w:proofErr w:type="spellStart"/>
      <w:r w:rsidR="0012355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devtools</w:t>
      </w:r>
      <w:proofErr w:type="spellEnd"/>
      <w:r w:rsidR="00123550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dependency list.</w:t>
      </w:r>
    </w:p>
    <w:p w14:paraId="43B1738B" w14:textId="0FAD143C" w:rsidR="003F682C" w:rsidRPr="003F682C" w:rsidRDefault="000A156A" w:rsidP="003F682C">
      <w:pPr>
        <w:pStyle w:val="ListParagraph"/>
        <w:numPr>
          <w:ilvl w:val="3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Npm uninstall webpack </w:t>
      </w:r>
      <w:r w:rsidR="00C377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--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save-dev</w:t>
      </w:r>
    </w:p>
    <w:p w14:paraId="620929CD" w14:textId="77777777" w:rsidR="00E75A83" w:rsidRPr="00E75A83" w:rsidRDefault="00E75A83" w:rsidP="00E75A83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6172C3F" w14:textId="437990EB" w:rsidR="00E75A83" w:rsidRDefault="00814AC2" w:rsidP="00096BD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To install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jquery</w:t>
      </w:r>
      <w:proofErr w:type="spellEnd"/>
      <w:r w:rsidR="00326BDC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dependency, this is not a dev dependency</w:t>
      </w:r>
    </w:p>
    <w:p w14:paraId="29B96D0D" w14:textId="0FD18AB0" w:rsidR="00326BDC" w:rsidRDefault="00326BDC" w:rsidP="0032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</w:p>
    <w:p w14:paraId="74C24B70" w14:textId="4117EC04" w:rsidR="00326BDC" w:rsidRDefault="005F0DBB" w:rsidP="008F489B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 w:rsidR="00A5466C" w:rsidRPr="008F489B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pm install </w:t>
      </w:r>
      <w:proofErr w:type="spellStart"/>
      <w:r w:rsidR="00A5466C" w:rsidRPr="008F489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jquery</w:t>
      </w:r>
      <w:proofErr w:type="spellEnd"/>
      <w:r w:rsidR="00A5466C" w:rsidRPr="008F489B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C377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--</w:t>
      </w:r>
      <w:r w:rsidR="00A5466C" w:rsidRPr="008F489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save</w:t>
      </w:r>
      <w:r w:rsidR="008F489B" w:rsidRPr="008F489B"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  <w:t>(Notice the save part is different.)</w:t>
      </w:r>
    </w:p>
    <w:p w14:paraId="27D42495" w14:textId="1280C376" w:rsidR="008F489B" w:rsidRDefault="008F489B" w:rsidP="008F489B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This will be </w:t>
      </w:r>
      <w:r w:rsidR="00CE3BA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listed in the dependencies within our package.json file</w:t>
      </w:r>
      <w:r w:rsidR="005F0DB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70D74986" w14:textId="41550A5C" w:rsidR="005F0DBB" w:rsidRDefault="005F0DBB" w:rsidP="005F0DBB">
      <w:pPr>
        <w:pStyle w:val="ListParagraph"/>
        <w:numPr>
          <w:ilvl w:val="3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To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unistall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it:</w:t>
      </w:r>
    </w:p>
    <w:p w14:paraId="55F8ECB9" w14:textId="5A87E900" w:rsidR="0007183B" w:rsidRDefault="005F0DBB" w:rsidP="0007183B">
      <w:pPr>
        <w:pStyle w:val="ListParagraph"/>
        <w:numPr>
          <w:ilvl w:val="4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npm </w:t>
      </w:r>
      <w:r w:rsidR="00A40A0B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uninstall </w:t>
      </w:r>
      <w:proofErr w:type="spellStart"/>
      <w:r w:rsidR="00A40A0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jquery</w:t>
      </w:r>
      <w:proofErr w:type="spellEnd"/>
      <w:r w:rsidR="00A40A0B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C377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--</w:t>
      </w:r>
      <w:r w:rsidR="00A40A0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save</w:t>
      </w:r>
    </w:p>
    <w:p w14:paraId="5F3124A3" w14:textId="5E2C0F6C" w:rsidR="00C37786" w:rsidRDefault="00C37786" w:rsidP="009B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B589699" w14:textId="3BB3836A" w:rsidR="009B5DC0" w:rsidRPr="00C24953" w:rsidRDefault="009B5DC0" w:rsidP="003B3E6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C24953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Our package contains a folder called </w:t>
      </w:r>
      <w:r w:rsidR="004D3D3C" w:rsidRPr="00C24953">
        <w:rPr>
          <w:rFonts w:eastAsia="Times New Roman" w:cstheme="minorHAnsi"/>
          <w:color w:val="000000" w:themeColor="text1"/>
          <w:sz w:val="28"/>
          <w:szCs w:val="28"/>
          <w:lang w:eastAsia="en-GB"/>
        </w:rPr>
        <w:t>:</w:t>
      </w:r>
    </w:p>
    <w:p w14:paraId="70C53A8B" w14:textId="423765B4" w:rsidR="004D3D3C" w:rsidRPr="00C24953" w:rsidRDefault="00912D3F" w:rsidP="003B3E6D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C24953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 w:rsidR="004D3D3C" w:rsidRPr="00C24953">
        <w:rPr>
          <w:rFonts w:eastAsia="Times New Roman" w:cstheme="minorHAnsi"/>
          <w:color w:val="000000" w:themeColor="text1"/>
          <w:sz w:val="28"/>
          <w:szCs w:val="28"/>
          <w:lang w:eastAsia="en-GB"/>
        </w:rPr>
        <w:t>ode</w:t>
      </w:r>
      <w:r w:rsidR="00BC3514" w:rsidRPr="00C24953">
        <w:rPr>
          <w:rFonts w:eastAsia="Times New Roman" w:cstheme="minorHAnsi"/>
          <w:color w:val="000000" w:themeColor="text1"/>
          <w:sz w:val="28"/>
          <w:szCs w:val="28"/>
          <w:lang w:eastAsia="en-GB"/>
        </w:rPr>
        <w:t>_modules library root</w:t>
      </w:r>
      <w:r w:rsidR="00C24953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folder</w:t>
      </w:r>
    </w:p>
    <w:p w14:paraId="5FE5E524" w14:textId="04AD729F" w:rsidR="00DD3F5B" w:rsidRPr="006F0C27" w:rsidRDefault="00912D3F" w:rsidP="006F0C27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</w:t>
      </w:r>
      <w:r w:rsidR="00712A3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h</w:t>
      </w:r>
      <w:r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is folder contains </w:t>
      </w:r>
      <w:r w:rsidR="003C5397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all the packages from the dev-</w:t>
      </w:r>
      <w:r w:rsidR="00DD3020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</w:t>
      </w:r>
      <w:r w:rsidR="003C5397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ependenc</w:t>
      </w:r>
      <w:r w:rsidR="00DD3020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ies and dependencies list</w:t>
      </w:r>
      <w:r w:rsidR="00712A3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within our package.json file</w:t>
      </w:r>
      <w:r w:rsidR="00DD3F5B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108A7F6D" w14:textId="3A718A78" w:rsidR="009561DD" w:rsidRDefault="00DD3F5B" w:rsidP="006F0C27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This file is very </w:t>
      </w:r>
      <w:proofErr w:type="gramStart"/>
      <w:r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large</w:t>
      </w:r>
      <w:proofErr w:type="gramEnd"/>
      <w:r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and we do not need to share it with other</w:t>
      </w:r>
      <w:r w:rsidR="009561D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 when</w:t>
      </w:r>
      <w:r w:rsidR="00842524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9561D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generate our project</w:t>
      </w:r>
      <w:r w:rsidR="00AF69F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  <w:r w:rsidR="003B3E6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All that </w:t>
      </w:r>
      <w:r w:rsid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you need to do</w:t>
      </w:r>
      <w:r w:rsidR="003B3E6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is</w:t>
      </w:r>
      <w:r w:rsidR="00C11F9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:</w:t>
      </w:r>
    </w:p>
    <w:p w14:paraId="33190477" w14:textId="77777777" w:rsidR="00842524" w:rsidRDefault="00F522CF" w:rsidP="00842524">
      <w:pPr>
        <w:pStyle w:val="ListParagraph"/>
        <w:numPr>
          <w:ilvl w:val="3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 w:rsidR="00C11F90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pm 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install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  <w:t>( this will re-create the fol</w:t>
      </w:r>
      <w:r w:rsidR="00041B73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der from the dependency</w:t>
      </w:r>
    </w:p>
    <w:p w14:paraId="3C54674D" w14:textId="15FEAD76" w:rsidR="00C11F90" w:rsidRPr="006F0C27" w:rsidRDefault="00842524" w:rsidP="00842524">
      <w:pPr>
        <w:pStyle w:val="ListParagraph"/>
        <w:numPr>
          <w:ilvl w:val="3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                             </w:t>
      </w:r>
      <w:r w:rsidR="00041B73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lists in the package.json file</w:t>
      </w:r>
      <w:r w:rsidR="00974E35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.)</w:t>
      </w:r>
    </w:p>
    <w:p w14:paraId="3D5D7CC0" w14:textId="4687AF69" w:rsidR="00DD3020" w:rsidRPr="009B5DC0" w:rsidRDefault="00DD3020" w:rsidP="009B5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</w:p>
    <w:p w14:paraId="75084987" w14:textId="315681D8" w:rsidR="00A40A0B" w:rsidRDefault="00A40A0B" w:rsidP="00A4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</w:p>
    <w:p w14:paraId="5EBFFA1C" w14:textId="77777777" w:rsidR="00A40A0B" w:rsidRPr="00A40A0B" w:rsidRDefault="00A40A0B" w:rsidP="00A4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61A80754" w14:textId="77777777" w:rsidR="005C1794" w:rsidRPr="00A37A26" w:rsidRDefault="005C1794" w:rsidP="00A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7591285A" w14:textId="5CC5FE61" w:rsidR="00A818F7" w:rsidRDefault="00A818F7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32BCA87B" w14:textId="0A9836FA" w:rsidR="00A818F7" w:rsidRDefault="00A818F7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lastRenderedPageBreak/>
        <w:tab/>
      </w:r>
    </w:p>
    <w:p w14:paraId="381A5489" w14:textId="77777777" w:rsidR="001D5130" w:rsidRDefault="001D5130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62BCCA53" w14:textId="7FAAB414" w:rsidR="00114C89" w:rsidRDefault="00114C89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2CB72FA" w14:textId="77777777" w:rsidR="00114C89" w:rsidRPr="00CD02FA" w:rsidRDefault="00114C89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0DF8987C" w14:textId="14FE8B77" w:rsidR="00491EC5" w:rsidRDefault="00491EC5" w:rsidP="00C347DC">
      <w:pPr>
        <w:pStyle w:val="NoSpacing"/>
      </w:pPr>
    </w:p>
    <w:p w14:paraId="04391379" w14:textId="77777777" w:rsidR="00491EC5" w:rsidRDefault="00491EC5"/>
    <w:sectPr w:rsidR="00491EC5" w:rsidSect="00C347DC">
      <w:headerReference w:type="default" r:id="rId7"/>
      <w:pgSz w:w="11906" w:h="16838" w:code="9"/>
      <w:pgMar w:top="720" w:right="720" w:bottom="720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98214" w14:textId="77777777" w:rsidR="0099358A" w:rsidRDefault="0099358A" w:rsidP="007E668F">
      <w:pPr>
        <w:spacing w:after="0" w:line="240" w:lineRule="auto"/>
      </w:pPr>
      <w:r>
        <w:separator/>
      </w:r>
    </w:p>
  </w:endnote>
  <w:endnote w:type="continuationSeparator" w:id="0">
    <w:p w14:paraId="62A02C1C" w14:textId="77777777" w:rsidR="0099358A" w:rsidRDefault="0099358A" w:rsidP="007E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3578C" w14:textId="77777777" w:rsidR="0099358A" w:rsidRDefault="0099358A" w:rsidP="007E668F">
      <w:pPr>
        <w:spacing w:after="0" w:line="240" w:lineRule="auto"/>
      </w:pPr>
      <w:r>
        <w:separator/>
      </w:r>
    </w:p>
  </w:footnote>
  <w:footnote w:type="continuationSeparator" w:id="0">
    <w:p w14:paraId="6380E1EA" w14:textId="77777777" w:rsidR="0099358A" w:rsidRDefault="0099358A" w:rsidP="007E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1381C" w14:textId="0C42FD3B" w:rsidR="007E668F" w:rsidRPr="00491EC5" w:rsidRDefault="007E668F" w:rsidP="007E668F">
    <w:pPr>
      <w:pStyle w:val="Title"/>
      <w:jc w:val="center"/>
      <w:rPr>
        <w:b/>
        <w:bCs/>
        <w:u w:val="single"/>
      </w:rPr>
    </w:pPr>
    <w:r w:rsidRPr="00491EC5">
      <w:rPr>
        <w:b/>
        <w:bCs/>
        <w:u w:val="single"/>
      </w:rPr>
      <w:t>These Notes are for 9-forkify.</w:t>
    </w:r>
  </w:p>
  <w:p w14:paraId="3BA4626A" w14:textId="00991839" w:rsidR="007E668F" w:rsidRDefault="007E668F">
    <w:pPr>
      <w:pStyle w:val="Header"/>
    </w:pPr>
  </w:p>
  <w:p w14:paraId="5685F07F" w14:textId="77777777" w:rsidR="007E668F" w:rsidRDefault="007E6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1118"/>
    <w:multiLevelType w:val="hybridMultilevel"/>
    <w:tmpl w:val="E1D40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6657"/>
    <w:multiLevelType w:val="hybridMultilevel"/>
    <w:tmpl w:val="BF769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E53AF"/>
    <w:multiLevelType w:val="hybridMultilevel"/>
    <w:tmpl w:val="F3B03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C3659"/>
    <w:multiLevelType w:val="hybridMultilevel"/>
    <w:tmpl w:val="2A1C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A41AC"/>
    <w:multiLevelType w:val="hybridMultilevel"/>
    <w:tmpl w:val="3F6699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93CBF"/>
    <w:multiLevelType w:val="hybridMultilevel"/>
    <w:tmpl w:val="6D4ECE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C54F5"/>
    <w:multiLevelType w:val="hybridMultilevel"/>
    <w:tmpl w:val="231C6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C3DB1"/>
    <w:multiLevelType w:val="hybridMultilevel"/>
    <w:tmpl w:val="D9B699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034E3"/>
    <w:multiLevelType w:val="hybridMultilevel"/>
    <w:tmpl w:val="4D38BD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C6DEC"/>
    <w:multiLevelType w:val="hybridMultilevel"/>
    <w:tmpl w:val="6E425A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34712"/>
    <w:multiLevelType w:val="hybridMultilevel"/>
    <w:tmpl w:val="718434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77B67"/>
    <w:multiLevelType w:val="hybridMultilevel"/>
    <w:tmpl w:val="C2A26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C"/>
    <w:rsid w:val="00014C31"/>
    <w:rsid w:val="00041B73"/>
    <w:rsid w:val="0005123E"/>
    <w:rsid w:val="0007183B"/>
    <w:rsid w:val="00085D4D"/>
    <w:rsid w:val="00096BDA"/>
    <w:rsid w:val="000A156A"/>
    <w:rsid w:val="00114C89"/>
    <w:rsid w:val="00123550"/>
    <w:rsid w:val="00133E7A"/>
    <w:rsid w:val="00195403"/>
    <w:rsid w:val="001D5130"/>
    <w:rsid w:val="001E79B9"/>
    <w:rsid w:val="00201340"/>
    <w:rsid w:val="0023154F"/>
    <w:rsid w:val="0024714E"/>
    <w:rsid w:val="002718E2"/>
    <w:rsid w:val="002C67AA"/>
    <w:rsid w:val="002F4804"/>
    <w:rsid w:val="00304942"/>
    <w:rsid w:val="00310794"/>
    <w:rsid w:val="00326BDC"/>
    <w:rsid w:val="00331AB6"/>
    <w:rsid w:val="00332356"/>
    <w:rsid w:val="00377170"/>
    <w:rsid w:val="00377F80"/>
    <w:rsid w:val="003B3E6D"/>
    <w:rsid w:val="003C5397"/>
    <w:rsid w:val="003D3686"/>
    <w:rsid w:val="003F682C"/>
    <w:rsid w:val="00406082"/>
    <w:rsid w:val="0042431B"/>
    <w:rsid w:val="00456007"/>
    <w:rsid w:val="00484E74"/>
    <w:rsid w:val="00491EC5"/>
    <w:rsid w:val="004B1CA8"/>
    <w:rsid w:val="004C1703"/>
    <w:rsid w:val="004D3D3C"/>
    <w:rsid w:val="005664EF"/>
    <w:rsid w:val="00574818"/>
    <w:rsid w:val="005855AF"/>
    <w:rsid w:val="005C1794"/>
    <w:rsid w:val="005F0DBB"/>
    <w:rsid w:val="00655989"/>
    <w:rsid w:val="00675198"/>
    <w:rsid w:val="00677A98"/>
    <w:rsid w:val="006E5C8D"/>
    <w:rsid w:val="006F0C27"/>
    <w:rsid w:val="006F3BB6"/>
    <w:rsid w:val="00712A3D"/>
    <w:rsid w:val="00724D72"/>
    <w:rsid w:val="007E668F"/>
    <w:rsid w:val="00814AC2"/>
    <w:rsid w:val="00833CF5"/>
    <w:rsid w:val="00842524"/>
    <w:rsid w:val="00877D19"/>
    <w:rsid w:val="008B5CA0"/>
    <w:rsid w:val="008F489B"/>
    <w:rsid w:val="00912D3F"/>
    <w:rsid w:val="009561DD"/>
    <w:rsid w:val="00974E35"/>
    <w:rsid w:val="00991B6D"/>
    <w:rsid w:val="0099358A"/>
    <w:rsid w:val="009B5DC0"/>
    <w:rsid w:val="009E5F06"/>
    <w:rsid w:val="00A10940"/>
    <w:rsid w:val="00A32EAE"/>
    <w:rsid w:val="00A33DAE"/>
    <w:rsid w:val="00A37A26"/>
    <w:rsid w:val="00A40A0B"/>
    <w:rsid w:val="00A5466C"/>
    <w:rsid w:val="00A818F7"/>
    <w:rsid w:val="00AA03BB"/>
    <w:rsid w:val="00AA1A5C"/>
    <w:rsid w:val="00AA3F1F"/>
    <w:rsid w:val="00AC4625"/>
    <w:rsid w:val="00AE5882"/>
    <w:rsid w:val="00AF69FD"/>
    <w:rsid w:val="00B75AAD"/>
    <w:rsid w:val="00B870ED"/>
    <w:rsid w:val="00BC3514"/>
    <w:rsid w:val="00C11F90"/>
    <w:rsid w:val="00C24953"/>
    <w:rsid w:val="00C347DC"/>
    <w:rsid w:val="00C37786"/>
    <w:rsid w:val="00C87D4E"/>
    <w:rsid w:val="00CA7450"/>
    <w:rsid w:val="00CC4BEE"/>
    <w:rsid w:val="00CD02FA"/>
    <w:rsid w:val="00CE3BA0"/>
    <w:rsid w:val="00CE5E2C"/>
    <w:rsid w:val="00D46618"/>
    <w:rsid w:val="00D6788B"/>
    <w:rsid w:val="00DA2BEC"/>
    <w:rsid w:val="00DA2C95"/>
    <w:rsid w:val="00DC46E1"/>
    <w:rsid w:val="00DD3020"/>
    <w:rsid w:val="00DD3F5B"/>
    <w:rsid w:val="00E216BF"/>
    <w:rsid w:val="00E652F9"/>
    <w:rsid w:val="00E75A83"/>
    <w:rsid w:val="00EA430D"/>
    <w:rsid w:val="00EB1336"/>
    <w:rsid w:val="00F522CF"/>
    <w:rsid w:val="00F66A28"/>
    <w:rsid w:val="00FA141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156"/>
  <w15:chartTrackingRefBased/>
  <w15:docId w15:val="{6B09BC3D-E7B0-458B-AE45-81DBDBA2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42"/>
  </w:style>
  <w:style w:type="paragraph" w:styleId="Heading1">
    <w:name w:val="heading 1"/>
    <w:basedOn w:val="Normal"/>
    <w:next w:val="Normal"/>
    <w:link w:val="Heading1Char"/>
    <w:uiPriority w:val="9"/>
    <w:qFormat/>
    <w:rsid w:val="00A33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E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8F"/>
  </w:style>
  <w:style w:type="paragraph" w:styleId="Footer">
    <w:name w:val="footer"/>
    <w:basedOn w:val="Normal"/>
    <w:link w:val="FooterChar"/>
    <w:uiPriority w:val="99"/>
    <w:unhideWhenUsed/>
    <w:rsid w:val="007E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8F"/>
  </w:style>
  <w:style w:type="paragraph" w:styleId="NoSpacing">
    <w:name w:val="No Spacing"/>
    <w:uiPriority w:val="1"/>
    <w:qFormat/>
    <w:rsid w:val="00C347D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2F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5664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3DAE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Shepherd</dc:creator>
  <cp:keywords/>
  <dc:description/>
  <cp:lastModifiedBy>Melvyn Shepherd</cp:lastModifiedBy>
  <cp:revision>104</cp:revision>
  <dcterms:created xsi:type="dcterms:W3CDTF">2020-10-01T11:47:00Z</dcterms:created>
  <dcterms:modified xsi:type="dcterms:W3CDTF">2020-10-01T13:53:00Z</dcterms:modified>
</cp:coreProperties>
</file>