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DB" w:rsidRDefault="00630FDB" w:rsidP="00630FDB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Pr="00B65D82">
        <w:t>2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การกำหนดหมายเลขครุภัณฑ์</w:t>
      </w:r>
    </w:p>
    <w:tbl>
      <w:tblPr>
        <w:tblStyle w:val="30"/>
        <w:tblW w:w="10314" w:type="dxa"/>
        <w:tblLayout w:type="fixed"/>
        <w:tblLook w:val="04A0" w:firstRow="1" w:lastRow="0" w:firstColumn="1" w:lastColumn="0" w:noHBand="0" w:noVBand="1"/>
      </w:tblPr>
      <w:tblGrid>
        <w:gridCol w:w="392"/>
        <w:gridCol w:w="3113"/>
        <w:gridCol w:w="1140"/>
        <w:gridCol w:w="1140"/>
        <w:gridCol w:w="1440"/>
        <w:gridCol w:w="2239"/>
        <w:gridCol w:w="850"/>
      </w:tblGrid>
      <w:tr w:rsidR="00630FDB" w:rsidRPr="00CC2900" w:rsidTr="00F43E20"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 กองการพัสดุ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 เจ้าหน้าที่พัสดุ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CC290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30FDB" w:rsidRPr="00CC2900" w:rsidTr="00F43E20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AB09EF" w:rsidRPr="00CC2900" w:rsidRDefault="00AB09EF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ส่งเอกสารการขอกำหนดหมายเลขครุภัณฑ์ตามวิธีที่ได้มา (การจัดซื้อ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การรับมอบตามสัญญา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การบริจาค)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เอกสารการขอกำหนดหมายเลขครุภัณฑ์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="00E073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รับเอกสารการขอกำหนดหมายเลขครุภัณฑ์ของหน่วยงานต่างๆ ในสังกัด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กรมฯ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ที่ขอให้กำหนดหมายเลขครุภัณฑ์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F43E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6EAED8" wp14:editId="2D3656DB">
                      <wp:simplePos x="0" y="0"/>
                      <wp:positionH relativeFrom="column">
                        <wp:posOffset>-1554480</wp:posOffset>
                      </wp:positionH>
                      <wp:positionV relativeFrom="paragraph">
                        <wp:posOffset>-770890</wp:posOffset>
                      </wp:positionV>
                      <wp:extent cx="2272665" cy="8202295"/>
                      <wp:effectExtent l="0" t="0" r="32385" b="0"/>
                      <wp:wrapNone/>
                      <wp:docPr id="495" name="Canvas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58" name="Elbow Connector 233"/>
                              <wps:cNvCnPr>
                                <a:cxnSpLocks noChangeShapeType="1"/>
                                <a:stCxn id="459" idx="1"/>
                                <a:endCxn id="467" idx="0"/>
                              </wps:cNvCnPr>
                              <wps:spPr bwMode="auto">
                                <a:xfrm rot="10800000" flipV="1">
                                  <a:off x="424499" y="540702"/>
                                  <a:ext cx="1261863" cy="4029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6361" y="43751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0" name="Elbow Connector 25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33095" y="4796790"/>
                                  <a:ext cx="313055" cy="729615"/>
                                </a:xfrm>
                                <a:prstGeom prst="bentConnector3">
                                  <a:avLst>
                                    <a:gd name="adj1" fmla="val 2637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Rectangl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22688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2" name="Flowchart: Decision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815" y="159194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3" name="Rectangle 3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370" y="479933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570" y="1717040"/>
                                  <a:ext cx="50927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650" y="146494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Elbow Connector 35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647700" y="4291965"/>
                                  <a:ext cx="284480" cy="729615"/>
                                </a:xfrm>
                                <a:prstGeom prst="bentConnector3">
                                  <a:avLst>
                                    <a:gd name="adj1" fmla="val 39595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Rectangle 3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94361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68" name="Straight Arrow Connector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1149350"/>
                                  <a:ext cx="0" cy="4425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Rectangle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278193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0" name="Straight Arrow Connector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2475230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329438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2" name="Straight Arrow Connector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2987675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Rectangle 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379095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4" name="Straight Arrow Connector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350012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Rectangle 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430911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6" name="Straight Arrow Connector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3997325"/>
                                  <a:ext cx="0" cy="3117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Rectangle 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531812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8" name="Rectangle 3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755" y="588391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79" name="Straight Arrow Connector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5524500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636" y="730977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81" name="Flowchart: Decision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815" y="670306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82" name="Straight Arrow Connector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" y="6090285"/>
                                  <a:ext cx="0" cy="612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760" y="658876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730" y="680529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0FDB" w:rsidRPr="00433763" w:rsidRDefault="00AB09EF" w:rsidP="00630FD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30FDB" w:rsidRPr="001A4E8A" w:rsidRDefault="00630FDB" w:rsidP="00630FDB"/>
                                  <w:p w:rsidR="00630FDB" w:rsidRPr="00355DCA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4713E" w:rsidRDefault="00630FDB" w:rsidP="00630FDB"/>
                                  <w:p w:rsidR="00630FDB" w:rsidRPr="0084713E" w:rsidRDefault="00630FDB" w:rsidP="00630FDB"/>
                                  <w:p w:rsidR="00630FDB" w:rsidRPr="004F7C97" w:rsidRDefault="00630FDB" w:rsidP="00630FDB"/>
                                  <w:p w:rsidR="00630FDB" w:rsidRPr="00B03359" w:rsidRDefault="00630FDB" w:rsidP="00630FDB"/>
                                  <w:p w:rsidR="00630FDB" w:rsidRPr="00400F57" w:rsidRDefault="00630FDB" w:rsidP="00630FDB"/>
                                  <w:p w:rsidR="00630FDB" w:rsidRPr="008245FE" w:rsidRDefault="00630FDB" w:rsidP="00630FD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630FDB" w:rsidRPr="0080672D" w:rsidRDefault="00630FDB" w:rsidP="00630FDB"/>
                                  <w:p w:rsidR="00630FDB" w:rsidRPr="0080672D" w:rsidRDefault="00630FDB" w:rsidP="00630FD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Straight Arrow Connector 417"/>
                              <wps:cNvCnPr>
                                <a:cxnSpLocks noChangeShapeType="1"/>
                                <a:stCxn id="480" idx="2"/>
                              </wps:cNvCnPr>
                              <wps:spPr bwMode="auto">
                                <a:xfrm>
                                  <a:off x="422379" y="7515506"/>
                                  <a:ext cx="856" cy="172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Straight Arrow Connector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12421" y="196215"/>
                                  <a:ext cx="0" cy="24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5271" y="77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8" name="AutoShape 505"/>
                              <wps:cNvCnPr>
                                <a:cxnSpLocks noChangeShapeType="1"/>
                                <a:stCxn id="462" idx="2"/>
                                <a:endCxn id="461" idx="0"/>
                              </wps:cNvCnPr>
                              <wps:spPr bwMode="auto">
                                <a:xfrm>
                                  <a:off x="420370" y="1750060"/>
                                  <a:ext cx="4445" cy="5187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506"/>
                              <wps:cNvCnPr>
                                <a:cxnSpLocks noChangeShapeType="1"/>
                                <a:stCxn id="462" idx="3"/>
                                <a:endCxn id="459" idx="2"/>
                              </wps:cNvCnPr>
                              <wps:spPr bwMode="auto">
                                <a:xfrm flipV="1">
                                  <a:off x="542925" y="643890"/>
                                  <a:ext cx="1369496" cy="102711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AutoShape 507"/>
                              <wps:cNvCnPr>
                                <a:cxnSpLocks noChangeShapeType="1"/>
                                <a:stCxn id="481" idx="3"/>
                                <a:endCxn id="459" idx="3"/>
                              </wps:cNvCnPr>
                              <wps:spPr bwMode="auto">
                                <a:xfrm flipV="1">
                                  <a:off x="542925" y="540703"/>
                                  <a:ext cx="1595556" cy="6241415"/>
                                </a:xfrm>
                                <a:prstGeom prst="bentConnector3">
                                  <a:avLst>
                                    <a:gd name="adj1" fmla="val 10841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AutoShape 508"/>
                              <wps:cNvCnPr>
                                <a:cxnSpLocks noChangeShapeType="1"/>
                                <a:stCxn id="481" idx="2"/>
                                <a:endCxn id="480" idx="0"/>
                              </wps:cNvCnPr>
                              <wps:spPr bwMode="auto">
                                <a:xfrm>
                                  <a:off x="420370" y="6861175"/>
                                  <a:ext cx="2009" cy="44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49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5768" y="7683019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9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9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6EAED8" id="Canvas 495" o:spid="_x0000_s1026" editas="canvas" style="position:absolute;left:0;text-align:left;margin-left:-122.4pt;margin-top:-60.7pt;width:178.95pt;height:645.85pt;z-index:251659264;mso-width-relative:margin;mso-height-relative:margin" coordsize="22726,8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26;height:82022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33" o:spid="_x0000_s1028" type="#_x0000_t33" style="position:absolute;left:4244;top:5407;width:12619;height:40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zLMAAAADcAAAADwAAAGRycy9kb3ducmV2LnhtbERPy4rCMBTdD/gP4QruxlRRkY5RxBcy&#10;dGMrzvbS3GnLNDelibb+vVkMuDyc92rTm1o8qHWVZQWTcQSCOLe64kLBNTt+LkE4j6yxtkwKnuRg&#10;sx58rDDWtuMLPVJfiBDCLkYFpfdNLKXLSzLoxrYhDtyvbQ36ANtC6ha7EG5qOY2ihTRYcWgosaFd&#10;SflfejcKkuqUbndJkhEfsp8974vk9t0pNRr22y8Qnnr/Fv+7z1rBbB7WhjPhCM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b8yzAAAAA3AAAAA8AAAAAAAAAAAAAAAAA&#10;oQIAAGRycy9kb3ducmV2LnhtbFBLBQYAAAAABAAEAPkAAACO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37" o:spid="_x0000_s1029" style="position:absolute;left:16863;top:437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+9MUA&#10;AADcAAAADwAAAGRycy9kb3ducmV2LnhtbESPQWvCQBSE70L/w/IKvekmUtsmuooYCr14aCo9P7LP&#10;ZGn2bZpdk/TfdwXB4zAz3zCb3WRbMVDvjWMF6SIBQVw5bbhWcPp6n7+B8AFZY+uYFPyRh932YbbB&#10;XLuRP2koQy0ihH2OCpoQulxKXzVk0S9cRxy9s+sthij7Wuoexwi3rVwmyYu0aDguNNjRoaHqp7xY&#10;Ba+rojCXbEyLovw2x/0Qfk9pptTT47Rfgwg0hXv41v7QCp5XGVzPxCM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L70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6" o:spid="_x0000_s1030" type="#_x0000_t34" style="position:absolute;left:6330;top:47968;width:3131;height:72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0LsIAAADcAAAADwAAAGRycy9kb3ducmV2LnhtbERPTWvCQBC9F/wPywi91UmKSEhdRcSC&#10;ltKi7cHjkJ0mwexs3F01/vvuodDj433Pl4Pt1JV9aJ1oyCcZKJbKmVZqDd9fr08FqBBJDHVOWMOd&#10;AywXo4c5lcbdZM/XQ6xVCpFQkoYmxr5EDFXDlsLE9SyJ+3HeUkzQ12g83VK47fA5y2ZoqZXU0FDP&#10;64ar0+FiNXzQ2/tnfu4qRPT5ercpjsd7ofXjeFi9gIo8xH/xn3trNExnaX46k44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40LsIAAADcAAAADwAAAAAAAAAAAAAA&#10;AAChAgAAZHJzL2Rvd25yZXYueG1sUEsFBgAAAAAEAAQA+QAAAJADAAAAAA==&#10;" adj="5696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97" o:spid="_x0000_s1031" style="position:absolute;left:1987;top:2268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4T8QA&#10;AADcAAAADwAAAGRycy9kb3ducmV2LnhtbESPQWvCQBSE74L/YXmCN92kWK2pq0hDoRcPjdLzI/ua&#10;LGbfxuyapP++WxB6HGbmG2Z3GG0jeuq8cawgXSYgiEunDVcKLuf3xQsIH5A1No5JwQ95OOynkx1m&#10;2g38SX0RKhEh7DNUUIfQZlL6siaLfula4uh9u85iiLKrpO5wiHDbyKckWUuLhuNCjS291VRei7tV&#10;sHnOc3PfDmmeF1/mdOzD7ZJulZrPxuMriEBj+A8/2h9awWqdwt+Ze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qeE/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4" o:spid="_x0000_s1032" type="#_x0000_t110" style="position:absolute;left:2978;top:1591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AysUA&#10;AADcAAAADwAAAGRycy9kb3ducmV2LnhtbESPQWvCQBSE70L/w/IKvenGUMSmrtIUWnqwoLHQ6yP7&#10;ko1m34bsNsZ/3xUEj8PMfMOsNqNtxUC9bxwrmM8SEMSl0w3XCn4OH9MlCB+QNbaOScGFPGzWD5MV&#10;ZtqdeU9DEWoRIewzVGBC6DIpfWnIop+5jjh6lesthij7WuoezxFuW5kmyUJabDguGOzo3VB5Kv6s&#10;gpeq+tTpbi7z4mgO+e93nW+HnVJPj+PbK4hAY7iHb+0vreB5kcL1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YDK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317" o:spid="_x0000_s1033" style="position:absolute;left:9283;top:4799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Do8UA&#10;AADcAAAADwAAAGRycy9kb3ducmV2LnhtbESPS2vDMBCE74X+B7GF3hrZfeThRAmhppBLD3VDzou1&#10;sUWslWsptvvvo0Agx2FmvmFWm9E2oqfOG8cK0kkCgrh02nClYP/79TIH4QOyxsYxKfgnD5v148MK&#10;M+0G/qG+CJWIEPYZKqhDaDMpfVmTRT9xLXH0jq6zGKLsKqk7HCLcNvI1SabSouG4UGNLnzWVp+Js&#10;Fcw+8tycF0Oa58XBfG/78LdPF0o9P43bJYhAY7iHb+2dVvA+fYPrmXg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EO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4" type="#_x0000_t202" style="position:absolute;left:3695;top:17170;width:509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KJ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kokxQAAANwAAAAPAAAAAAAAAAAAAAAAAJgCAABkcnMv&#10;ZG93bnJldi54bWxQSwUGAAAAAAQABAD1AAAAigMAAAAA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</w:txbxContent>
                        </v:textbox>
                      </v:shape>
                      <v:shape id="Text Box 153" o:spid="_x0000_s1035" type="#_x0000_t202" style="position:absolute;left:5016;top:14649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vv8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S77/HAAAA3AAAAA8AAAAAAAAAAAAAAAAAmAIAAGRy&#10;cy9kb3ducmV2LnhtbFBLBQYAAAAABAAEAPUAAACMAwAAAAA=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</w:txbxContent>
                        </v:textbox>
                      </v:shape>
                      <v:shape id="Elbow Connector 355" o:spid="_x0000_s1036" type="#_x0000_t34" style="position:absolute;left:6476;top:42920;width:2845;height:7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pgcQAAADcAAAADwAAAGRycy9kb3ducmV2LnhtbESPQUvDQBSE74L/YXlCb3ajlqBpNkWL&#10;LXrooTXg9ZF9TYLZtyH7TNJ/7wqCx2FmvmHyzew6NdIQWs8G7pYJKOLK25ZrA+XH7vYRVBBki51n&#10;MnChAJvi+irHzPqJjzSepFYRwiFDA41In2kdqoYchqXviaN39oNDiXKotR1winDX6fskSbXDluNC&#10;gz1tG6q+Tt/OQLqTzy2Xk7yO43sp+4fDsXx5MmZxMz+vQQnN8h/+a79ZA6s0hd8z8Qjo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+mBxAAAANwAAAAPAAAAAAAAAAAA&#10;AAAAAKECAABkcnMvZG93bnJldi54bWxQSwUGAAAAAAQABAD5AAAAkgMAAAAA&#10;" adj="8553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59" o:spid="_x0000_s1037" style="position:absolute;left:1987;top:943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FoMUA&#10;AADcAAAADwAAAGRycy9kb3ducmV2LnhtbESPQWvCQBSE70L/w/IKvekmpdUaXUUaCl48GKXnR/aZ&#10;LM2+TbNrkv57tyB4HGbmG2a9HW0jeuq8cawgnSUgiEunDVcKzqev6QcIH5A1No5JwR952G6eJmvM&#10;tBv4SH0RKhEh7DNUUIfQZlL6siaLfuZa4uhdXGcxRNlVUnc4RLht5GuSzKVFw3GhxpY+ayp/iqtV&#10;sHjPc3NdDmmeF9/msOvD7zldKvXyPO5WIAKN4RG+t/dawdt8Af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0Wg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0" o:spid="_x0000_s1038" type="#_x0000_t32" style="position:absolute;left:4248;top:11493;width:0;height:4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Od8AAAADcAAAADwAAAGRycy9kb3ducmV2LnhtbERPz2vCMBS+D/wfwhN2GWtqGXV0RhHX&#10;jV2t7v5onk2xeSlJtN1/vxwGO358vze72Q7iTj70jhWsshwEcet0z52C8+nj+RVEiMgaB8ek4IcC&#10;7LaLhw1W2k18pHsTO5FCOFSowMQ4VlKG1pDFkLmROHEX5y3GBH0ntccphdtBFnleSos9pwaDIx0M&#10;tdfmZhVM7PPb03uopdHr7+LYfRb1oVDqcTnv30BEmuO/+M/9pRW8lGltOpOO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NTnfAAAAA3A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roundrect id="Rectangle 363" o:spid="_x0000_s1039" style="position:absolute;left:1987;top:2781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0ScUA&#10;AADcAAAADwAAAGRycy9kb3ducmV2LnhtbESPQWvCQBSE74X+h+UVequbSLVNdBUxFLx4aCo9P7LP&#10;ZGn2bZpdk/Tfu4LQ4zAz3zDr7WRbMVDvjWMF6SwBQVw5bbhWcPr6eHkH4QOyxtYxKfgjD9vN48Ma&#10;c+1G/qShDLWIEPY5KmhC6HIpfdWQRT9zHXH0zq63GKLsa6l7HCPctnKeJEtp0XBcaLCjfUPVT3mx&#10;Ct4WRWEu2ZgWRfltjrsh/J7STKnnp2m3AhFoCv/he/ugFbwuM7idiUd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HR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Straight Arrow Connector 364" o:spid="_x0000_s1040" type="#_x0000_t32" style="position:absolute;left:4248;top:24752;width:0;height:3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L4AAADcAAAADwAAAGRycy9kb3ducmV2LnhtbERPy4rCMBTdC/MP4QqzEU0totIxyuAL&#10;t+rM/tLcaYrNTUmi7fy9WQguD+e92vS2EQ/yoXasYDrJQBCXTtdcKfi5HsZLECEia2wck4J/CrBZ&#10;fwxWWGjX8Zkel1iJFMKhQAUmxraQMpSGLIaJa4kT9+e8xZigr6T22KVw28g8y+bSYs2pwWBLW0Pl&#10;7XK3Cjr22X20C3tp9OI3P1fHfL/Nlfoc9t9fICL18S1+uU9awWyR5qcz6QjI9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4tSsvgAAANwAAAAPAAAAAAAAAAAAAAAAAKEC&#10;AABkcnMvZG93bnJldi54bWxQSwUGAAAAAAQABAD5AAAAjAMAAAAA&#10;" strokecolor="black [3213]" strokeweight="1pt">
                        <v:stroke endarrow="block" endarrowwidth="narrow" endarrowlength="short" joinstyle="miter"/>
                      </v:shape>
                      <v:roundrect id="Rectangle 365" o:spid="_x0000_s1041" style="position:absolute;left:1987;top:3294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uksQA&#10;AADcAAAADwAAAGRycy9kb3ducmV2LnhtbESPQWvCQBSE7wX/w/IEb3UTaWtNXUUahF48NIrnR/Y1&#10;WZp9G7Nrkv77riB4HGbmG2a9HW0jeuq8cawgnScgiEunDVcKTsf98zsIH5A1No5JwR952G4mT2vM&#10;tBv4m/oiVCJC2GeooA6hzaT0ZU0W/dy1xNH7cZ3FEGVXSd3hEOG2kYskeZMWDceFGlv6rKn8La5W&#10;wfI1z811NaR5XpzNYdeHyyldKTWbjrsPEIHG8Ajf219awcsyhd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z7pL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Straight Arrow Connector 366" o:spid="_x0000_s1042" type="#_x0000_t32" style="position:absolute;left:4248;top:29876;width:0;height:3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zvQMMAAADcAAAADwAAAGRycy9kb3ducmV2LnhtbESPS2vDMBCE74H+B7GFXEIjR5SkuFFC&#10;yKP0mkfvi7W1TK2VkZTY+fdVoZDjMDPfMMv14FpxoxAbzxpm0wIEceVNw7WGy/nw8gYiJmSDrWfS&#10;cKcI69XTaIml8T0f6XZKtcgQjiVqsCl1pZSxsuQwTn1HnL1vHxymLEMtTcA+w10rVVHMpcOG84LF&#10;jraWqp/T1WnoORTXyS7upTWLL3WsP9R+q7QePw+bdxCJhvQI/7c/jYbXhYK/M/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870DDAAAA3A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roundrect id="Rectangle 367" o:spid="_x0000_s1043" style="position:absolute;left:1987;top:3790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VfsUA&#10;AADcAAAADwAAAGRycy9kb3ducmV2LnhtbESPT2vCQBTE7wW/w/IKvdVN7B81uooYCl56MBXPj+wz&#10;WZp9G7Nrkn77rlDocZiZ3zDr7Wgb0VPnjWMF6TQBQVw6bbhScPr6eF6A8AFZY+OYFPyQh+1m8rDG&#10;TLuBj9QXoRIRwj5DBXUIbSalL2uy6KeuJY7exXUWQ5RdJXWHQ4TbRs6S5F1aNBwXamxpX1P5Xdys&#10;gvlbnpvbckjzvDibz10frqd0qdTT47hbgQg0hv/wX/ugFbzOX+B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dV+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Straight Arrow Connector 368" o:spid="_x0000_s1044" type="#_x0000_t32" style="position:absolute;left:4248;top:35001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Sr8IAAADcAAAADwAAAGRycy9kb3ducmV2LnhtbESPT2sCMRTE7wW/Q3iCl6LZLlJlNYpY&#10;Lb367/7YPDeLm5clie767U2h0OMwM79hluveNuJBPtSOFXxMMhDEpdM1VwrOp/14DiJEZI2NY1Lw&#10;pADr1eBtiYV2HR/ocYyVSBAOBSowMbaFlKE0ZDFMXEucvKvzFmOSvpLaY5fgtpF5ln1KizWnBYMt&#10;bQ2Vt+PdKujYZ/f3r7CTRs8u+aH6znfbXKnRsN8sQETq43/4r/2jFUxnU/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Sr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ectangle 369" o:spid="_x0000_s1045" style="position:absolute;left:1987;top:4309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okcUA&#10;AADcAAAADwAAAGRycy9kb3ducmV2LnhtbESPQWvCQBSE70L/w/IKvekmpWqNriINBS89GKXnR/aZ&#10;LM2+TbNrkv57tyB4HGbmG2azG20jeuq8cawgnSUgiEunDVcKzqfP6TsIH5A1No5JwR952G2fJhvM&#10;tBv4SH0RKhEh7DNUUIfQZlL6siaLfuZa4uhdXGcxRNlVUnc4RLht5GuSLKRFw3GhxpY+aip/iqtV&#10;sJznubmuhjTPi2/zte/D7zldKfXyPO7XIAKN4RG+tw9awdtyDv9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OiR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Straight Arrow Connector 370" o:spid="_x0000_s1046" type="#_x0000_t32" style="position:absolute;left:4248;top:39973;width:0;height:3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fpQ8IAAADcAAAADwAAAGRycy9kb3ducmV2LnhtbESPT2sCMRTE7wW/Q3iCl6LZLkVlNYpY&#10;Lb367/7YPDeLm5clie767U2h0OMwM79hluveNuJBPtSOFXxMMhDEpdM1VwrOp/14DiJEZI2NY1Lw&#10;pADr1eBtiYV2HR/ocYyVSBAOBSowMbaFlKE0ZDFMXEucvKvzFmOSvpLaY5fgtpF5lk2lxZrTgsGW&#10;tobK2/FuFXTss/v7V9hJo2eX/FB957ttrtRo2G8WICL18T/81/7RCj5nU/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fpQ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ectangle 371" o:spid="_x0000_s1047" style="position:absolute;left:1987;top:53181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TfcUA&#10;AADcAAAADwAAAGRycy9kb3ducmV2LnhtbESPQWvCQBSE74X+h+UVequbFG1qdBUxFLx4aCo9P7Kv&#10;yWL2bZpdk/TfdwXB4zAz3zDr7WRbMVDvjWMF6SwBQVw5bbhWcPr6eHkH4QOyxtYxKfgjD9vN48Ma&#10;c+1G/qShDLWIEPY5KmhC6HIpfdWQRT9zHXH0flxvMUTZ11L3OEa4beVrkrxJi4bjQoMd7RuqzuXF&#10;KsgWRWEuyzEtivLbHHdD+D2lS6Wen6bdCkSgKdzDt/ZBK5hnGV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tN9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373" o:spid="_x0000_s1048" style="position:absolute;left:1987;top:58839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HD8IA&#10;AADcAAAADwAAAGRycy9kb3ducmV2LnhtbERPu2rDMBTdC/0HcQPdGtmlzcO1HEJNIUuHOCHzxbq1&#10;Rawr11Js9++jodDxcN75bradGGnwxrGCdJmAIK6dNtwoOJ8+nzcgfEDW2DkmBb/kYVc8PuSYaTfx&#10;kcYqNCKGsM9QQRtCn0np65Ys+qXriSP37QaLIcKhkXrAKYbbTr4kyUpaNBwbWuzpo6X6Wt2sgvVb&#10;WZrbdkrLsrqYr/0Yfs7pVqmnxbx/BxFoDv/iP/dBK3hdx7XxTDwC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yUcP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Straight Arrow Connector 374" o:spid="_x0000_s1049" type="#_x0000_t32" style="position:absolute;left:4248;top:55245;width:0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9McIAAADcAAAADwAAAGRycy9kb3ducmV2LnhtbESPT2sCMRTE7wW/Q3hCL0WzLqXqahSx&#10;tvTqv/tj89wsbl6WJLrrtzeFQo/DzPyGWa5724g7+VA7VjAZZyCIS6drrhScjl+jGYgQkTU2jknB&#10;gwKsV4OXJRbadbyn+yFWIkE4FKjAxNgWUobSkMUwdi1x8i7OW4xJ+kpqj12C20bmWfYhLdacFgy2&#10;tDVUXg83q6Bjn93ePsNOGj095/vqO99tc6Veh/1mASJSH//Df+0freB9OoffM+k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h9Mc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ectangle 375" o:spid="_x0000_s1050" style="position:absolute;left:1966;top:73097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7LsIA&#10;AADcAAAADwAAAGRycy9kb3ducmV2LnhtbERPPWvDMBDdC/0P4gLdatmlTWI3Sgg1hSwd4oTMh3W1&#10;RayTaym2+++jodDx8b43u9l2YqTBG8cKsiQFQVw7bbhRcD59Pq9B+ICssXNMCn7Jw277+LDBQruJ&#10;jzRWoRExhH2BCtoQ+kJKX7dk0SeuJ47ctxsshgiHRuoBpxhuO/mSpktp0XBsaLGnj5bqa3WzClZv&#10;ZWlu+ZSVZXUxX/sx/JyzXKmnxbx/BxFoDv/iP/dBK3hdx/nxTD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ajsu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Flowchart: Decision 377" o:spid="_x0000_s1051" type="#_x0000_t110" style="position:absolute;left:2978;top:6703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4R8UA&#10;AADcAAAADwAAAGRycy9kb3ducmV2LnhtbESPQWvCQBSE74X+h+UVvOkmIsWmrtIUKh4saCz0+si+&#10;ZKPZtyG7jfHfdwtCj8PMfMOsNqNtxUC9bxwrSGcJCOLS6YZrBV+nj+kShA/IGlvHpOBGHjbrx4cV&#10;Ztpd+UhDEWoRIewzVGBC6DIpfWnIop+5jjh6lesthij7WuoerxFuWzlPkmdpseG4YLCjd0Plpfix&#10;Cl6qaqvnh1Tmxdmc8u/POt8PB6UmT+PbK4hAY/gP39s7rWCxTO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/hHxQAAANw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Straight Arrow Connector 378" o:spid="_x0000_s1052" type="#_x0000_t32" style="position:absolute;left:4248;top:60902;width:0;height:6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mfZ8IAAADcAAAADwAAAGRycy9kb3ducmV2LnhtbESPT2sCMRTE70K/Q3gFL1KzhqKyNYr4&#10;p/SqtvfH5nWzdPOyJNFdv31TKHgcZuY3zGozuFbcKMTGs4bZtABBXHnTcK3h83J8WYKICdlg65k0&#10;3CnCZv00WmFpfM8nup1TLTKEY4kabEpdKWWsLDmMU98RZ+/bB4cpy1BLE7DPcNdKVRRz6bDhvGCx&#10;o52l6ud8dRp6DsV1so8Hac3iS53qd3XYKa3Hz8P2DUSiIT3C/+0Po+F1qeDvTD4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mfZ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Text Box 153" o:spid="_x0000_s1053" type="#_x0000_t202" style="position:absolute;left:4927;top:65887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  <w:p w:rsidR="00630FDB" w:rsidRPr="0080672D" w:rsidRDefault="00630FDB" w:rsidP="00630FDB"/>
                          </w:txbxContent>
                        </v:textbox>
                      </v:shape>
                      <v:shape id="Text Box 153" o:spid="_x0000_s1054" type="#_x0000_t202" style="position:absolute;left:3797;top:68052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      <v:textbox>
                          <w:txbxContent>
                            <w:p w:rsidR="00630FDB" w:rsidRPr="00433763" w:rsidRDefault="00AB09EF" w:rsidP="00630FD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30FDB" w:rsidRPr="001A4E8A" w:rsidRDefault="00630FDB" w:rsidP="00630FDB"/>
                            <w:p w:rsidR="00630FDB" w:rsidRPr="00355DCA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4713E" w:rsidRDefault="00630FDB" w:rsidP="00630FDB"/>
                            <w:p w:rsidR="00630FDB" w:rsidRPr="0084713E" w:rsidRDefault="00630FDB" w:rsidP="00630FDB"/>
                            <w:p w:rsidR="00630FDB" w:rsidRPr="004F7C97" w:rsidRDefault="00630FDB" w:rsidP="00630FDB"/>
                            <w:p w:rsidR="00630FDB" w:rsidRPr="00B03359" w:rsidRDefault="00630FDB" w:rsidP="00630FDB"/>
                            <w:p w:rsidR="00630FDB" w:rsidRPr="00400F57" w:rsidRDefault="00630FDB" w:rsidP="00630FDB"/>
                            <w:p w:rsidR="00630FDB" w:rsidRPr="008245FE" w:rsidRDefault="00630FDB" w:rsidP="00630FD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630FDB" w:rsidRPr="0080672D" w:rsidRDefault="00630FDB" w:rsidP="00630FDB"/>
                            <w:p w:rsidR="00630FDB" w:rsidRPr="0080672D" w:rsidRDefault="00630FDB" w:rsidP="00630FDB"/>
                          </w:txbxContent>
                        </v:textbox>
                      </v:shape>
                      <v:shape id="Straight Arrow Connector 417" o:spid="_x0000_s1055" type="#_x0000_t32" style="position:absolute;left:4223;top:75155;width:9;height:1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AHE8IAAADcAAAADwAAAGRycy9kb3ducmV2LnhtbESPT2sCMRTE7wW/Q3hCL0WzLq3KahSx&#10;tvTqv/tj89wsbl6WJLrrtzeFQo/DzPyGWa5724g7+VA7VjAZZyCIS6drrhScjl+jOYgQkTU2jknB&#10;gwKsV4OXJRbadbyn+yFWIkE4FKjAxNgWUobSkMUwdi1x8i7OW4xJ+kpqj12C20bmWTaVFmtOCwZb&#10;2hoqr4ebVdCxz25vn2EnjZ6d8331ne+2uVKvw36zABGpj//hv/aPVvA+/4DfM+k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AHE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18" o:spid="_x0000_s1056" type="#_x0000_t32" style="position:absolute;left:19124;top:1962;width: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ZZMIAAADcAAAADwAAAGRycy9kb3ducmV2LnhtbESPT2sCMRTE7wW/Q3iCl6LZLkVlNYpY&#10;Lb367/7YPDeLm5clie767U2h0OMwM79hluveNuJBPtSOFXxMMhDEpdM1VwrOp/14DiJEZI2NY1Lw&#10;pADr1eBtiYV2HR/ocYyVSBAOBSowMbaFlKE0ZDFMXEucvKvzFmOSvpLaY5fgtpF5lk2lxZrTgsGW&#10;tobK2/FuFXTss/v7V9hJo2eX/FB957ttrtRo2G8WICL18T/81/7RCj7nU/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KZZM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57" style="position:absolute;left:18552;top:77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AV8YA&#10;AADcAAAADwAAAGRycy9kb3ducmV2LnhtbESPT2vCQBTE74V+h+UVequbilWJrhKFFk+KfxC8PbLP&#10;bGj2bZrdxuTbu0Khx2FmfsPMl52tREuNLx0reB8kIIhzp0suFJyOn29TED4ga6wck4KePCwXz09z&#10;TLW78Z7aQyhEhLBPUYEJoU6l9Lkhi37gauLoXV1jMUTZFFI3eItwW8lhkoylxZLjgsGa1oby78Ov&#10;VbAJ2Y8Z71Zflz4/b2n00Wb9+qrU60uXzUAE6sJ/+K+90QpG0wk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XAV8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shape id="AutoShape 505" o:spid="_x0000_s1058" type="#_x0000_t32" style="position:absolute;left:4203;top:17500;width:45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eZXcIAAADcAAAADwAAAGRycy9kb3ducmV2LnhtbERPS2vCQBC+F/oflin0VjcNRUJ0FZEW&#10;2kvFx8HjNDsmsdnZsDuN6b93D4LHj+89X46uUwOF2Ho28DrJQBFX3rZcGzjsP14KUFGQLXaeycA/&#10;RVguHh/mWFp/4S0NO6lVCuFYooFGpC+1jlVDDuPE98SJO/ngUBIMtbYBLyncdTrPsql22HJqaLCn&#10;dUPV7+7PGSjk9POVd+FwHNr8LPZ7v3HvZ2Oen8bVDJTQKHfxzf1pDbwVaW06k46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eZXcIAAADcAAAADwAAAAAAAAAAAAAA&#10;AAChAgAAZHJzL2Rvd25yZXYueG1sUEsFBgAAAAAEAAQA+QAAAJADAAAAAA==&#10;" strokeweight="1pt">
                        <v:stroke endarrow="block" endarrowwidth="narrow" endarrowlength="short"/>
                      </v:shape>
                      <v:shape id="AutoShape 506" o:spid="_x0000_s1059" type="#_x0000_t33" style="position:absolute;left:5429;top:6438;width:13695;height:102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/HUcMAAADcAAAADwAAAGRycy9kb3ducmV2LnhtbESPQWsCMRSE7wX/Q3iCt5pUbLFbo4gg&#10;el0rlt4em+fu0s3LksR199+bguBxmJlvmOW6t43oyIfasYa3qQJBXDhTc6nh9L17XYAIEdlg45g0&#10;DBRgvRq9LDEz7sY5dcdYigThkKGGKsY2kzIUFVkMU9cSJ+/ivMWYpC+l8XhLcNvImVIf0mLNaaHC&#10;lrYVFX/Hq9Wgfpvu7M1ln79fhwFzqX4O55PWk3G/+QIRqY/P8KN9MBrmi0/4P5OO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/x1HDAAAA3AAAAA8AAAAAAAAAAAAA&#10;AAAAoQIAAGRycy9kb3ducmV2LnhtbFBLBQYAAAAABAAEAPkAAACRAwAAAAA=&#10;" strokeweight="1pt">
                        <v:stroke endarrow="block" endarrowwidth="narrow" endarrowlength="short"/>
                      </v:shape>
                      <v:shape id="AutoShape 507" o:spid="_x0000_s1060" type="#_x0000_t34" style="position:absolute;left:5429;top:5407;width:15955;height:6241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KwMYAAADcAAAADwAAAGRycy9kb3ducmV2LnhtbESP3WrCQBBG7wt9h2UK3tWNRUqNrlL6&#10;g4VSojEPMGTHJJidDburxrfvXBR6OXzznZmz2oyuVxcKsfNsYDbNQBHX3nbcGKgOn48voGJCtth7&#10;JgM3irBZ39+tMLf+ynu6lKlRAuGYo4E2pSHXOtYtOYxTPxBLdvTBYZIxNNoGvArc9fopy561w47l&#10;QosDvbVUn8qzE0pZhUP62Q0fxfv3flbNi+3tXBgzeRhfl6ASjel/+a/9ZQ3MF/K+yIgI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iCsDGAAAA3AAAAA8AAAAAAAAA&#10;AAAAAAAAoQIAAGRycy9kb3ducmV2LnhtbFBLBQYAAAAABAAEAPkAAACUAwAAAAA=&#10;" adj="23417" strokeweight="1pt">
                        <v:stroke endarrow="block" endarrowwidth="narrow" endarrowlength="short"/>
                      </v:shape>
                      <v:shape id="AutoShape 508" o:spid="_x0000_s1061" type="#_x0000_t32" style="position:absolute;left:4203;top:68611;width:20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mHcUAAADcAAAADwAAAGRycy9kb3ducmV2LnhtbESPQWvCQBSE70L/w/IKvenGUMSmrlJK&#10;hfZSqXro8TX7TGKzb8PuM6b/3hUKHoeZ+YZZrAbXqp5CbDwbmE4yUMSltw1XBva79XgOKgqyxdYz&#10;GfijCKvl3WiBhfVn/qJ+K5VKEI4FGqhFukLrWNbkME58R5y8gw8OJclQaRvwnOCu1XmWzbTDhtNC&#10;jR291lT+bk/OwFwOPx95G/bffZMfxX7uNu7taMzD/fDyDEpokFv4v/1uDTw+TeF6Jh0Bv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SmHcUAAADcAAAADwAAAAAAAAAA&#10;AAAAAAChAgAAZHJzL2Rvd25yZXYueG1sUEsFBgAAAAAEAAQA+QAAAJMDAAAAAA==&#10;" strokeweight="1pt">
                        <v:stroke endarrow="block" endarrowwidth="narrow" endarrowlength="short"/>
                      </v:shape>
                      <v:group id="กลุ่ม 46" o:spid="_x0000_s1062" style="position:absolute;left:3657;top:76830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<v:oval id="วงรี 740" o:spid="_x0000_s1063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Hx8YA&#10;AADcAAAADwAAAGRycy9kb3ducmV2LnhtbESPT2vCQBTE70K/w/IKvdVNVYqmWaUUAz1JtaIen9mX&#10;P232bciuSfz2XaHgcZiZ3zDJajC16Kh1lWUFL+MIBHFmdcWFgv13+jwH4TyyxtoyKbiSg9XyYZRg&#10;rG3PW+p2vhABwi5GBaX3TSyly0oy6Ma2IQ5ebluDPsi2kLrFPsBNLSdR9CoNVhwWSmzoo6Tsd3cx&#10;CtIfl0826b47NOeLrtf96fhVzJR6ehze30B4Gvw9/N/+1Apmiy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9Hx8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64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I/cUA&#10;AADcAAAADwAAAGRycy9kb3ducmV2LnhtbESPQWvCQBSE7wX/w/KE3uqmkopNXSUKFk+KthR6e2Sf&#10;2dDs25jdxuTfu0Khx2FmvmEWq97WoqPWV44VPE8SEMSF0xWXCj4/tk9zED4ga6wdk4KBPKyWo4cF&#10;Ztpd+UjdKZQiQthnqMCE0GRS+sKQRT9xDXH0zq61GKJsS6lbvEa4reU0SWbSYsVxwWBDG0PFz+nX&#10;KtiF/GJmh/X791B87Sl96fJhc1bqcdznbyAC9eE//NfeaQXpawr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sj9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เอกสารการขอกำหนดหมายเลขครุภัณฑ์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ตรวจสอบเอกสารหลักฐานประกอบการพิจารณากำหนดหมายเลขครุภัณฑ์ตามวิธีการได้มา</w:t>
            </w:r>
          </w:p>
          <w:p w:rsidR="00F43E2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36090A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จัดกลุ่มครุภัณฑ์ตามกลุ่มรหัสหมายเลขครุภัณฑ์โดยตรวจสอบจากแฟ้มทะเบียนหมายเลขครุภัณฑ์ (ทะเบียนกลาง)</w:t>
            </w:r>
          </w:p>
          <w:p w:rsidR="00F43E2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AB09E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ลงทะเบียนการกำหนดหมายเลขครุภัณฑ์ลงในแฟ้มทะเบียนกลาง หมายเลขครุภัณฑ์ตามลำดับ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3609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บันทึกการกำหนดหมายเลขครุภัณฑ์ลงในระบบ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งานพัสดุ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ตามการได้มาของครุภัณฑ์</w:t>
            </w: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36090A">
              <w:rPr>
                <w:rFonts w:ascii="TH SarabunPSK" w:eastAsia="Calibri" w:hAnsi="TH SarabunPSK" w:cs="TH SarabunPSK"/>
                <w:sz w:val="20"/>
                <w:szCs w:val="20"/>
              </w:rPr>
              <w:t>PSD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F43E2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จัดพิมพ์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Barcode Sticker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และบันทึก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แจ้งการกำหนดหมายเลขครุภัณฑ์โดยผ่านความเห็นชอบของผู้อำนวยการฝ่ายบัญชีพัสดุ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AB09E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36090A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6090A" w:rsidRPr="00CC2900" w:rsidRDefault="0036090A" w:rsidP="0036090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13" w:type="dxa"/>
            <w:shd w:val="clear" w:color="auto" w:fill="auto"/>
          </w:tcPr>
          <w:p w:rsidR="0036090A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เสนอผู้อำนวยการกองการพัสดุลงนามในบันทึก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แจ้งการกำหนดหมายเลขครุภัณฑ์ให้หน่วยงานผู้ขอ</w:t>
            </w:r>
          </w:p>
          <w:p w:rsidR="0036090A" w:rsidRPr="00CC2900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36090A" w:rsidRDefault="0036090A" w:rsidP="0036090A">
            <w:r w:rsidRPr="00B82F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(แจ้งการกำหนดหมายเลขครุภัณฑ์)</w:t>
            </w:r>
          </w:p>
        </w:tc>
        <w:tc>
          <w:tcPr>
            <w:tcW w:w="850" w:type="dxa"/>
            <w:shd w:val="clear" w:color="auto" w:fill="auto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36090A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6090A" w:rsidRPr="00CC2900" w:rsidRDefault="0036090A" w:rsidP="0036090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113" w:type="dxa"/>
            <w:shd w:val="clear" w:color="auto" w:fill="auto"/>
          </w:tcPr>
          <w:p w:rsidR="0036090A" w:rsidRPr="00CC2900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แจ้งการกำหนดหมายเลขครุภัณฑ์</w:t>
            </w:r>
          </w:p>
          <w:p w:rsidR="0036090A" w:rsidRPr="00CC2900" w:rsidRDefault="0036090A" w:rsidP="003609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36090A" w:rsidRDefault="0036090A" w:rsidP="0036090A">
            <w:r w:rsidRPr="00B82F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(แจ้งการกำหนดหมายเลขครุภัณฑ์)</w:t>
            </w:r>
          </w:p>
        </w:tc>
        <w:tc>
          <w:tcPr>
            <w:tcW w:w="850" w:type="dxa"/>
            <w:shd w:val="clear" w:color="auto" w:fill="auto"/>
          </w:tcPr>
          <w:p w:rsidR="0036090A" w:rsidRPr="00CC2900" w:rsidRDefault="0036090A" w:rsidP="003609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จัดส่งบันทึก</w:t>
            </w:r>
            <w:r w:rsidR="00AB09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แจ้งการกำหนดหมายเลขครุภัณฑ์พร้อมแนบ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Barcode Sticker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จำนวน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แผ่น ต่อครุภัณฑ์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ชิ้น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ให้หน่วยงานผู้ขอเพื่อนำไปติดกับครุภัณฑ์ 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E073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Bar code Sticker</w:t>
            </w:r>
            <w:r w:rsidR="0036090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เก็บสำเนาเอกสารเกี่ยวกับการกำหนดหมายเลขครุภัณฑ์รอไว้ เพื่อรอตรวจสอบความถูกต้องกับทะเบียนคุมทรัพย์สิน 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ของหน่วยงานผู้ขอที่จะส่งมาให้กองพัสดุ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ตรวจสอบความถูกต้องกับทะเบียนกลางหมายเลขครุภัณฑ์พร้อมบันทึก วัน เวลา ที่รับทะเบียนคุมทรัพย์สินลงในทะเบียนกลางหมายเลขครุภัณฑ์ เพื่อเป็นการยืนยันว่าหน่วยงานผู้ขอฯ รับครุภัณฑ์เข้าสู่ระบบราชการแล้ว หากไม่ถูกต้องส่งให้หน่วยงานผู้ขอฯ ดำเนินการแก้ไข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3609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แฟ้มทะเบียนหมายเลขครุภัณฑ์ (ทะเบียนกลาง)</w:t>
            </w: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630FDB" w:rsidRPr="00CC2900" w:rsidTr="00F43E20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630FDB" w:rsidRPr="00CC2900" w:rsidRDefault="00630FDB" w:rsidP="00F43E2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113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เก็บเอกสารหลักฐานเกี่ยวกับการกำหนดหมายเลขครุภัณฑ์ในแฟ้มเก็บเอกสารของแต่ละหน่วยงาน</w:t>
            </w:r>
          </w:p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30FDB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43E20" w:rsidRPr="00CC2900" w:rsidRDefault="00F43E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30FDB" w:rsidRPr="00CC2900" w:rsidRDefault="00630FD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9" w:type="dxa"/>
            <w:shd w:val="clear" w:color="auto" w:fill="auto"/>
          </w:tcPr>
          <w:p w:rsidR="00630FDB" w:rsidRPr="00CC2900" w:rsidRDefault="00630F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0FDB" w:rsidRPr="00CC2900" w:rsidRDefault="00630FDB" w:rsidP="00E073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900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CC290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630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B"/>
    <w:rsid w:val="002A5DDB"/>
    <w:rsid w:val="0036090A"/>
    <w:rsid w:val="00630FDB"/>
    <w:rsid w:val="00A16AA5"/>
    <w:rsid w:val="00AB09EF"/>
    <w:rsid w:val="00B4092A"/>
    <w:rsid w:val="00E07302"/>
    <w:rsid w:val="00F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A3DB-9DA6-4311-8781-6FC2089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FDB"/>
  </w:style>
  <w:style w:type="paragraph" w:styleId="Heading1">
    <w:name w:val="heading 1"/>
    <w:basedOn w:val="Normal"/>
    <w:next w:val="Normal"/>
    <w:link w:val="Heading1Char"/>
    <w:uiPriority w:val="9"/>
    <w:qFormat/>
    <w:rsid w:val="00630FD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D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30">
    <w:name w:val="เส้นตาราง30"/>
    <w:basedOn w:val="TableNormal"/>
    <w:next w:val="TableGrid"/>
    <w:uiPriority w:val="39"/>
    <w:rsid w:val="00630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30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92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2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2017-11-14T18:34:00Z</cp:lastPrinted>
  <dcterms:created xsi:type="dcterms:W3CDTF">2017-06-22T17:08:00Z</dcterms:created>
  <dcterms:modified xsi:type="dcterms:W3CDTF">2017-11-14T18:35:00Z</dcterms:modified>
</cp:coreProperties>
</file>