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6AA" w:rsidRPr="00874C39" w:rsidRDefault="00B15086" w:rsidP="00B316AA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r w:rsidR="00B316AA" w:rsidRPr="00874C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="00B316AA" w:rsidRPr="00874C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="00B316AA" w:rsidRPr="00874C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</w:t>
      </w:r>
      <w:r w:rsidR="00B316AA" w:rsidRPr="00874C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="003225E3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7</w:t>
      </w:r>
      <w:r w:rsidR="00B316AA" w:rsidRPr="00874C39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B316AA" w:rsidRPr="00874C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การขอจำหน่ายครุภัณฑ์พัสดุ ระดับสำนักฯ</w:t>
      </w:r>
      <w:r w:rsidR="00B316AA" w:rsidRPr="00874C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,</w:t>
      </w:r>
      <w:r w:rsidR="00B316AA" w:rsidRPr="00874C39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B316AA" w:rsidRPr="00874C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ศูนย์สร้างทาง</w:t>
      </w:r>
      <w:r w:rsidR="00B316AA" w:rsidRPr="00874C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,</w:t>
      </w:r>
      <w:r w:rsidR="00B316AA" w:rsidRPr="00874C39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B316AA" w:rsidRPr="00874C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ศูนย์ฯ สะพาน</w:t>
      </w:r>
      <w:r w:rsidR="00072C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106D0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ด้วยวิธีขายทอดตลาด ครุภัณฑ์ทั่วไป (เงินทุน)</w:t>
      </w:r>
    </w:p>
    <w:tbl>
      <w:tblPr>
        <w:tblStyle w:val="32"/>
        <w:tblW w:w="22428" w:type="dxa"/>
        <w:tblLayout w:type="fixed"/>
        <w:tblLook w:val="04A0" w:firstRow="1" w:lastRow="0" w:firstColumn="1" w:lastColumn="0" w:noHBand="0" w:noVBand="1"/>
      </w:tblPr>
      <w:tblGrid>
        <w:gridCol w:w="392"/>
        <w:gridCol w:w="4306"/>
        <w:gridCol w:w="1590"/>
        <w:gridCol w:w="1590"/>
        <w:gridCol w:w="1590"/>
        <w:gridCol w:w="1590"/>
        <w:gridCol w:w="1590"/>
        <w:gridCol w:w="1590"/>
        <w:gridCol w:w="1590"/>
        <w:gridCol w:w="1590"/>
        <w:gridCol w:w="1590"/>
        <w:gridCol w:w="2857"/>
        <w:gridCol w:w="563"/>
      </w:tblGrid>
      <w:tr w:rsidR="00B316AA" w:rsidRPr="00874C39" w:rsidTr="001B5C8E">
        <w:tc>
          <w:tcPr>
            <w:tcW w:w="392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06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</w:t>
            </w:r>
          </w:p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พัสดุแขวงฯ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ผอ.ขท.</w:t>
            </w:r>
          </w:p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ผอ.บท.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ผสก.</w:t>
            </w: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  <w:t>,</w:t>
            </w: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ผส.ทล.</w:t>
            </w:r>
          </w:p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proofErr w:type="gramStart"/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  <w:t>,</w:t>
            </w: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ผอ.ศท</w:t>
            </w:r>
            <w:proofErr w:type="gramEnd"/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.</w:t>
            </w: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  <w:t>,</w:t>
            </w: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ผอ.สพ.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คณะกรรมการ</w:t>
            </w:r>
          </w:p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ตรวจสอบ</w:t>
            </w:r>
          </w:p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พัสดุประจำปี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อธิบดีหรือ</w:t>
            </w:r>
          </w:p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ผู้ที่อธิบดี</w:t>
            </w:r>
          </w:p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มอบหมาย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คณะกรรมการ</w:t>
            </w:r>
          </w:p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สอบหาข้อเท็จจริง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คณะกรรมการ</w:t>
            </w:r>
          </w:p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ประมาณ</w:t>
            </w:r>
          </w:p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ราคาขั้นต่ำ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คณะกรรมการ</w:t>
            </w:r>
          </w:p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ขายทอดตลาด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เจ้าหน้าที่การเงินและบัญชี</w:t>
            </w:r>
            <w:r w:rsidR="00106D0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 xml:space="preserve"> สำนักเครื่องกล</w:t>
            </w:r>
          </w:p>
        </w:tc>
        <w:tc>
          <w:tcPr>
            <w:tcW w:w="2857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เอกสารที่เกี่ยวข้อง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</w:t>
            </w:r>
            <w:r w:rsidR="001B5C8E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br/>
            </w: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เวลา</w:t>
            </w:r>
          </w:p>
        </w:tc>
      </w:tr>
      <w:tr w:rsidR="00B316AA" w:rsidRPr="00874C39" w:rsidTr="001B5C8E">
        <w:trPr>
          <w:cantSplit/>
          <w:trHeight w:val="152"/>
        </w:trPr>
        <w:tc>
          <w:tcPr>
            <w:tcW w:w="392" w:type="dxa"/>
            <w:shd w:val="clear" w:color="auto" w:fill="auto"/>
          </w:tcPr>
          <w:p w:rsidR="00B316AA" w:rsidRPr="00874C39" w:rsidRDefault="00FE6D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4306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เสนอแต่งตั้งคณะกรรมการตรวจสอบครุภัณฑ์พัสดุประจำปี</w:t>
            </w: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16AA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b/>
                <w:bCs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7E10350E" wp14:editId="4ED04562">
                      <wp:simplePos x="0" y="0"/>
                      <wp:positionH relativeFrom="column">
                        <wp:posOffset>-3135947</wp:posOffset>
                      </wp:positionH>
                      <wp:positionV relativeFrom="paragraph">
                        <wp:posOffset>6985</wp:posOffset>
                      </wp:positionV>
                      <wp:extent cx="9133205" cy="6710363"/>
                      <wp:effectExtent l="0" t="0" r="0" b="0"/>
                      <wp:wrapNone/>
                      <wp:docPr id="583" name="Canvas 5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24" name="Elbow Connector 203"/>
                              <wps:cNvCnPr>
                                <a:stCxn id="525" idx="2"/>
                                <a:endCxn id="526" idx="0"/>
                              </wps:cNvCnPr>
                              <wps:spPr>
                                <a:xfrm rot="16200000" flipH="1">
                                  <a:off x="972010" y="115429"/>
                                  <a:ext cx="166318" cy="102724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25" name="Rectangle 204"/>
                              <wps:cNvSpPr/>
                              <wps:spPr>
                                <a:xfrm>
                                  <a:off x="315515" y="33957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6" name="Rectangle 205"/>
                              <wps:cNvSpPr/>
                              <wps:spPr>
                                <a:xfrm>
                                  <a:off x="1343097" y="71220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7" name="Text Box 527"/>
                              <wps:cNvSpPr txBox="1"/>
                              <wps:spPr>
                                <a:xfrm>
                                  <a:off x="1741008" y="2077378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316AA" w:rsidRPr="00433763" w:rsidRDefault="00B316AA" w:rsidP="00B316AA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เกินอำนาจ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Text Box 528"/>
                              <wps:cNvSpPr txBox="1"/>
                              <wps:spPr>
                                <a:xfrm>
                                  <a:off x="1247776" y="2449891"/>
                                  <a:ext cx="606904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316AA" w:rsidRPr="00433763" w:rsidRDefault="00B15086" w:rsidP="00B316AA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อยู่ในอำนาจ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9" name="Rectangle 208"/>
                              <wps:cNvSpPr/>
                              <wps:spPr>
                                <a:xfrm>
                                  <a:off x="8455141" y="6140481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0" name="Rectangle 209"/>
                              <wps:cNvSpPr/>
                              <wps:spPr>
                                <a:xfrm>
                                  <a:off x="314145" y="615664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1" name="Rectangle 210"/>
                              <wps:cNvSpPr/>
                              <wps:spPr>
                                <a:xfrm>
                                  <a:off x="3359600" y="114593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2" name="Rectangle 211"/>
                              <wps:cNvSpPr/>
                              <wps:spPr>
                                <a:xfrm>
                                  <a:off x="286252" y="165244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Flowchart: Decision 212"/>
                              <wps:cNvSpPr/>
                              <wps:spPr>
                                <a:xfrm>
                                  <a:off x="1307254" y="2198600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4" name="Flowchart: Decision 213"/>
                              <wps:cNvSpPr/>
                              <wps:spPr>
                                <a:xfrm>
                                  <a:off x="2312603" y="2198606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215"/>
                              <wps:cNvSpPr/>
                              <wps:spPr>
                                <a:xfrm>
                                  <a:off x="5434077" y="284555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7" name="Rectangle 219"/>
                              <wps:cNvSpPr/>
                              <wps:spPr>
                                <a:xfrm>
                                  <a:off x="315515" y="512988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8" name="Rectangle 222"/>
                              <wps:cNvSpPr/>
                              <wps:spPr>
                                <a:xfrm>
                                  <a:off x="7441430" y="562701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9" name="Elbow Connector 226"/>
                              <wps:cNvCnPr>
                                <a:stCxn id="526" idx="2"/>
                                <a:endCxn id="531" idx="0"/>
                              </wps:cNvCnPr>
                              <wps:spPr>
                                <a:xfrm rot="16200000" flipH="1">
                                  <a:off x="2463222" y="23866"/>
                                  <a:ext cx="227636" cy="201650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0" name="Elbow Connector 227"/>
                              <wps:cNvCnPr>
                                <a:stCxn id="531" idx="2"/>
                                <a:endCxn id="532" idx="0"/>
                              </wps:cNvCnPr>
                              <wps:spPr>
                                <a:xfrm rot="5400000">
                                  <a:off x="1898410" y="-34438"/>
                                  <a:ext cx="300416" cy="307334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1" name="Elbow Connector 228"/>
                              <wps:cNvCnPr>
                                <a:stCxn id="532" idx="2"/>
                                <a:endCxn id="533" idx="0"/>
                              </wps:cNvCnPr>
                              <wps:spPr>
                                <a:xfrm rot="16200000" flipH="1">
                                  <a:off x="852413" y="1518067"/>
                                  <a:ext cx="340064" cy="102100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2" name="Straight Arrow Connector 229"/>
                              <wps:cNvCnPr>
                                <a:endCxn id="534" idx="1"/>
                              </wps:cNvCnPr>
                              <wps:spPr>
                                <a:xfrm>
                                  <a:off x="1758637" y="2301652"/>
                                  <a:ext cx="5539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3" name="Straight Arrow Connector 230"/>
                              <wps:cNvCnPr>
                                <a:stCxn id="534" idx="3"/>
                                <a:endCxn id="61" idx="1"/>
                              </wps:cNvCnPr>
                              <wps:spPr>
                                <a:xfrm>
                                  <a:off x="2763986" y="2301652"/>
                                  <a:ext cx="1702264" cy="458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4" name="Elbow Connector 231"/>
                              <wps:cNvCnPr>
                                <a:endCxn id="536" idx="0"/>
                              </wps:cNvCnPr>
                              <wps:spPr>
                                <a:xfrm rot="16200000" flipH="1">
                                  <a:off x="4962250" y="2148036"/>
                                  <a:ext cx="436100" cy="958937"/>
                                </a:xfrm>
                                <a:prstGeom prst="bentConnector3">
                                  <a:avLst>
                                    <a:gd name="adj1" fmla="val 21606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5" name="Elbow Connector 238"/>
                              <wps:cNvCnPr>
                                <a:stCxn id="536" idx="2"/>
                                <a:endCxn id="556" idx="0"/>
                              </wps:cNvCnPr>
                              <wps:spPr>
                                <a:xfrm rot="5400000">
                                  <a:off x="2930581" y="662273"/>
                                  <a:ext cx="339815" cy="511856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6" name="Elbow Connector 243"/>
                              <wps:cNvCnPr>
                                <a:stCxn id="581" idx="5"/>
                                <a:endCxn id="530" idx="3"/>
                              </wps:cNvCnPr>
                              <wps:spPr>
                                <a:xfrm flipH="1">
                                  <a:off x="766213" y="6026571"/>
                                  <a:ext cx="6631439" cy="233230"/>
                                </a:xfrm>
                                <a:prstGeom prst="bentConnector3">
                                  <a:avLst>
                                    <a:gd name="adj1" fmla="val -88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7" name="Elbow Connector 247"/>
                              <wps:cNvCnPr>
                                <a:stCxn id="581" idx="4"/>
                                <a:endCxn id="529" idx="1"/>
                              </wps:cNvCnPr>
                              <wps:spPr>
                                <a:xfrm>
                                  <a:off x="7911549" y="6025460"/>
                                  <a:ext cx="543592" cy="218178"/>
                                </a:xfrm>
                                <a:prstGeom prst="bentConnector3">
                                  <a:avLst>
                                    <a:gd name="adj1" fmla="val -19213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8" name="Elbow Connector 248"/>
                              <wps:cNvCnPr>
                                <a:stCxn id="533" idx="2"/>
                              </wps:cNvCnPr>
                              <wps:spPr>
                                <a:xfrm rot="16200000" flipH="1">
                                  <a:off x="3375922" y="561715"/>
                                  <a:ext cx="440870" cy="4126823"/>
                                </a:xfrm>
                                <a:prstGeom prst="bentConnector3">
                                  <a:avLst>
                                    <a:gd name="adj1" fmla="val 23063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9" name="Elbow Connector 249"/>
                              <wps:cNvCnPr>
                                <a:stCxn id="534" idx="2"/>
                                <a:endCxn id="536" idx="0"/>
                              </wps:cNvCnPr>
                              <wps:spPr>
                                <a:xfrm rot="16200000" flipH="1">
                                  <a:off x="3878604" y="1064389"/>
                                  <a:ext cx="440857" cy="3121474"/>
                                </a:xfrm>
                                <a:prstGeom prst="bentConnector3">
                                  <a:avLst>
                                    <a:gd name="adj1" fmla="val 21913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50" name="Text Box 550"/>
                              <wps:cNvSpPr txBox="1"/>
                              <wps:spPr>
                                <a:xfrm>
                                  <a:off x="2329396" y="2447210"/>
                                  <a:ext cx="832904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15086" w:rsidRPr="00433763" w:rsidRDefault="00B15086" w:rsidP="00B15086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อยู่ในอำนาจ</w:t>
                                    </w:r>
                                  </w:p>
                                  <w:p w:rsidR="00B316AA" w:rsidRPr="00433763" w:rsidRDefault="00B316AA" w:rsidP="00B316AA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1" name="Text Box 551"/>
                              <wps:cNvSpPr txBox="1"/>
                              <wps:spPr>
                                <a:xfrm>
                                  <a:off x="4491933" y="2452089"/>
                                  <a:ext cx="604482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15086" w:rsidRPr="00433763" w:rsidRDefault="00B15086" w:rsidP="00B15086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อยู่ในอำนาจ</w:t>
                                    </w:r>
                                  </w:p>
                                  <w:p w:rsidR="00B316AA" w:rsidRPr="00433763" w:rsidRDefault="00B316AA" w:rsidP="00B316AA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2" name="Text Box 552"/>
                              <wps:cNvSpPr txBox="1"/>
                              <wps:spPr>
                                <a:xfrm>
                                  <a:off x="3352296" y="2103992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316AA" w:rsidRPr="00433763" w:rsidRDefault="00B316AA" w:rsidP="00B316AA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เกินอำนาจ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Elbow Connector 264"/>
                              <wps:cNvCnPr>
                                <a:stCxn id="555" idx="2"/>
                                <a:endCxn id="537" idx="0"/>
                              </wps:cNvCnPr>
                              <wps:spPr>
                                <a:xfrm rot="5400000">
                                  <a:off x="3440888" y="1901600"/>
                                  <a:ext cx="328602" cy="612796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54" name="Elbow Connector 265"/>
                              <wps:cNvCnPr>
                                <a:stCxn id="537" idx="2"/>
                                <a:endCxn id="538" idx="0"/>
                              </wps:cNvCnPr>
                              <wps:spPr>
                                <a:xfrm rot="16200000" flipH="1">
                                  <a:off x="3958644" y="1918537"/>
                                  <a:ext cx="291041" cy="712591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55" name="Rectangle 267"/>
                              <wps:cNvSpPr/>
                              <wps:spPr>
                                <a:xfrm>
                                  <a:off x="6443479" y="459518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6" name="Rectangle 268"/>
                              <wps:cNvSpPr/>
                              <wps:spPr>
                                <a:xfrm>
                                  <a:off x="315515" y="339146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Text Box 557"/>
                              <wps:cNvSpPr txBox="1"/>
                              <wps:spPr>
                                <a:xfrm>
                                  <a:off x="1764820" y="3793393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316AA" w:rsidRPr="00433763" w:rsidRDefault="00B316AA" w:rsidP="00B316AA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เกินอำนาจ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" name="Text Box 558"/>
                              <wps:cNvSpPr txBox="1"/>
                              <wps:spPr>
                                <a:xfrm>
                                  <a:off x="1343096" y="4148739"/>
                                  <a:ext cx="676204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15086" w:rsidRPr="00433763" w:rsidRDefault="00B15086" w:rsidP="00B15086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อยู่ในอำนาจ</w:t>
                                    </w:r>
                                  </w:p>
                                  <w:p w:rsidR="00B316AA" w:rsidRPr="00433763" w:rsidRDefault="00B316AA" w:rsidP="00B316AA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9" name="Flowchart: Decision 297"/>
                              <wps:cNvSpPr/>
                              <wps:spPr>
                                <a:xfrm>
                                  <a:off x="1307254" y="3888004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Flowchart: Decision 298"/>
                              <wps:cNvSpPr/>
                              <wps:spPr>
                                <a:xfrm>
                                  <a:off x="2312603" y="3888004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1" name="Flowchart: Decision 299"/>
                              <wps:cNvSpPr/>
                              <wps:spPr>
                                <a:xfrm>
                                  <a:off x="4475140" y="3888000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2" name="Straight Arrow Connector 300"/>
                              <wps:cNvCnPr>
                                <a:stCxn id="559" idx="3"/>
                                <a:endCxn id="560" idx="1"/>
                              </wps:cNvCnPr>
                              <wps:spPr>
                                <a:xfrm>
                                  <a:off x="1758637" y="3991050"/>
                                  <a:ext cx="5539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63" name="Straight Arrow Connector 301"/>
                              <wps:cNvCnPr>
                                <a:stCxn id="560" idx="3"/>
                                <a:endCxn id="561" idx="1"/>
                              </wps:cNvCnPr>
                              <wps:spPr>
                                <a:xfrm flipV="1">
                                  <a:off x="2763986" y="3991046"/>
                                  <a:ext cx="1711154" cy="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64" name="Elbow Connector 302"/>
                              <wps:cNvCnPr>
                                <a:stCxn id="561" idx="2"/>
                                <a:endCxn id="555" idx="0"/>
                              </wps:cNvCnPr>
                              <wps:spPr>
                                <a:xfrm rot="16200000" flipH="1">
                                  <a:off x="5434453" y="3360470"/>
                                  <a:ext cx="501097" cy="1968339"/>
                                </a:xfrm>
                                <a:prstGeom prst="bentConnector3">
                                  <a:avLst>
                                    <a:gd name="adj1" fmla="val 16736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65" name="Elbow Connector 303"/>
                              <wps:cNvCnPr>
                                <a:stCxn id="559" idx="2"/>
                              </wps:cNvCnPr>
                              <wps:spPr>
                                <a:xfrm rot="16200000" flipH="1">
                                  <a:off x="3855272" y="1771769"/>
                                  <a:ext cx="491572" cy="5136225"/>
                                </a:xfrm>
                                <a:prstGeom prst="bentConnector3">
                                  <a:avLst>
                                    <a:gd name="adj1" fmla="val 16032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66" name="Elbow Connector 304"/>
                              <wps:cNvCnPr>
                                <a:stCxn id="560" idx="2"/>
                              </wps:cNvCnPr>
                              <wps:spPr>
                                <a:xfrm rot="16200000" flipH="1">
                                  <a:off x="4357947" y="2274444"/>
                                  <a:ext cx="491572" cy="4130876"/>
                                </a:xfrm>
                                <a:prstGeom prst="bentConnector3">
                                  <a:avLst>
                                    <a:gd name="adj1" fmla="val 16032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67" name="Text Box 567"/>
                              <wps:cNvSpPr txBox="1"/>
                              <wps:spPr>
                                <a:xfrm>
                                  <a:off x="2348446" y="4148739"/>
                                  <a:ext cx="775754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15086" w:rsidRPr="00433763" w:rsidRDefault="00B15086" w:rsidP="00B15086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อยู่ในอำนาจ</w:t>
                                    </w:r>
                                  </w:p>
                                  <w:p w:rsidR="00B316AA" w:rsidRPr="00433763" w:rsidRDefault="00B316AA" w:rsidP="00B316AA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Text Box 568"/>
                              <wps:cNvSpPr txBox="1"/>
                              <wps:spPr>
                                <a:xfrm>
                                  <a:off x="4510983" y="4149734"/>
                                  <a:ext cx="664866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15086" w:rsidRPr="00433763" w:rsidRDefault="00B15086" w:rsidP="00B15086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อยู่ในอำนาจ</w:t>
                                    </w:r>
                                  </w:p>
                                  <w:p w:rsidR="00B316AA" w:rsidRPr="00433763" w:rsidRDefault="00B316AA" w:rsidP="00B316AA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" name="Text Box 569"/>
                              <wps:cNvSpPr txBox="1"/>
                              <wps:spPr>
                                <a:xfrm>
                                  <a:off x="3359600" y="3781069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316AA" w:rsidRPr="00433763" w:rsidRDefault="00B316AA" w:rsidP="00B316AA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เกินอำนาจ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0" name="Elbow Connector 308"/>
                              <wps:cNvCnPr>
                                <a:stCxn id="556" idx="2"/>
                                <a:endCxn id="559" idx="1"/>
                              </wps:cNvCnPr>
                              <wps:spPr>
                                <a:xfrm rot="16200000" flipH="1">
                                  <a:off x="727482" y="3411278"/>
                                  <a:ext cx="393496" cy="76604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71" name="Straight Arrow Connector 196"/>
                              <wps:cNvCnPr/>
                              <wps:spPr>
                                <a:xfrm>
                                  <a:off x="541549" y="190253"/>
                                  <a:ext cx="0" cy="1493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72" name="Straight Arrow Connector 200"/>
                              <wps:cNvCnPr>
                                <a:stCxn id="530" idx="2"/>
                                <a:endCxn id="576" idx="0"/>
                              </wps:cNvCnPr>
                              <wps:spPr>
                                <a:xfrm flipH="1">
                                  <a:off x="539706" y="6362957"/>
                                  <a:ext cx="473" cy="1396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73" name="Straight Arrow Connector 201"/>
                              <wps:cNvCnPr>
                                <a:stCxn id="529" idx="2"/>
                                <a:endCxn id="579" idx="0"/>
                              </wps:cNvCnPr>
                              <wps:spPr>
                                <a:xfrm>
                                  <a:off x="8681175" y="6346794"/>
                                  <a:ext cx="4663" cy="17046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74" name="วงรี 574"/>
                              <wps:cNvSpPr/>
                              <wps:spPr>
                                <a:xfrm>
                                  <a:off x="474819" y="73593"/>
                                  <a:ext cx="116036" cy="1166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575" name="กลุ่ม 575"/>
                              <wpg:cNvGrpSpPr/>
                              <wpg:grpSpPr>
                                <a:xfrm>
                                  <a:off x="481688" y="6502607"/>
                                  <a:ext cx="116036" cy="116660"/>
                                  <a:chOff x="0" y="8216265"/>
                                  <a:chExt cx="118110" cy="118745"/>
                                </a:xfrm>
                              </wpg:grpSpPr>
                              <wps:wsp>
                                <wps:cNvPr id="576" name="วงรี 576"/>
                                <wps:cNvSpPr/>
                                <wps:spPr>
                                  <a:xfrm>
                                    <a:off x="0" y="821626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7" name="วงรี 577"/>
                                <wps:cNvSpPr/>
                                <wps:spPr>
                                  <a:xfrm>
                                    <a:off x="25137" y="824289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578" name="กลุ่ม 578"/>
                              <wpg:cNvGrpSpPr/>
                              <wpg:grpSpPr>
                                <a:xfrm>
                                  <a:off x="8627820" y="6517263"/>
                                  <a:ext cx="116036" cy="116660"/>
                                  <a:chOff x="0" y="8216265"/>
                                  <a:chExt cx="118110" cy="118745"/>
                                </a:xfrm>
                              </wpg:grpSpPr>
                              <wps:wsp>
                                <wps:cNvPr id="579" name="วงรี 579"/>
                                <wps:cNvSpPr/>
                                <wps:spPr>
                                  <a:xfrm>
                                    <a:off x="0" y="821626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0" name="วงรี 580"/>
                                <wps:cNvSpPr/>
                                <wps:spPr>
                                  <a:xfrm>
                                    <a:off x="25137" y="824289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81" name="สี่เหลี่ยมผืนผ้า 72"/>
                              <wps:cNvSpPr/>
                              <wps:spPr>
                                <a:xfrm>
                                  <a:off x="7298543" y="5991011"/>
                                  <a:ext cx="719455" cy="35560"/>
                                </a:xfrm>
                                <a:custGeom>
                                  <a:avLst/>
                                  <a:gdLst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0 w 504852"/>
                                    <a:gd name="connsiteY3" fmla="*/ 82425 h 82425"/>
                                    <a:gd name="connsiteX4" fmla="*/ 0 w 504852"/>
                                    <a:gd name="connsiteY4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69546 w 504852"/>
                                    <a:gd name="connsiteY3" fmla="*/ 82425 h 82425"/>
                                    <a:gd name="connsiteX4" fmla="*/ 0 w 504852"/>
                                    <a:gd name="connsiteY4" fmla="*/ 82425 h 82425"/>
                                    <a:gd name="connsiteX5" fmla="*/ 0 w 504852"/>
                                    <a:gd name="connsiteY5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430155 w 504852"/>
                                    <a:gd name="connsiteY3" fmla="*/ 79849 h 82425"/>
                                    <a:gd name="connsiteX4" fmla="*/ 69546 w 504852"/>
                                    <a:gd name="connsiteY4" fmla="*/ 82425 h 82425"/>
                                    <a:gd name="connsiteX5" fmla="*/ 0 w 504852"/>
                                    <a:gd name="connsiteY5" fmla="*/ 82425 h 82425"/>
                                    <a:gd name="connsiteX6" fmla="*/ 0 w 504852"/>
                                    <a:gd name="connsiteY6" fmla="*/ 0 h 82425"/>
                                    <a:gd name="connsiteX0" fmla="*/ 0 w 504852"/>
                                    <a:gd name="connsiteY0" fmla="*/ 0 h 82425"/>
                                    <a:gd name="connsiteX1" fmla="*/ 247275 w 504852"/>
                                    <a:gd name="connsiteY1" fmla="*/ 0 h 82425"/>
                                    <a:gd name="connsiteX2" fmla="*/ 504852 w 504852"/>
                                    <a:gd name="connsiteY2" fmla="*/ 0 h 82425"/>
                                    <a:gd name="connsiteX3" fmla="*/ 504852 w 504852"/>
                                    <a:gd name="connsiteY3" fmla="*/ 82425 h 82425"/>
                                    <a:gd name="connsiteX4" fmla="*/ 430155 w 504852"/>
                                    <a:gd name="connsiteY4" fmla="*/ 79849 h 82425"/>
                                    <a:gd name="connsiteX5" fmla="*/ 69546 w 504852"/>
                                    <a:gd name="connsiteY5" fmla="*/ 82425 h 82425"/>
                                    <a:gd name="connsiteX6" fmla="*/ 0 w 504852"/>
                                    <a:gd name="connsiteY6" fmla="*/ 82425 h 82425"/>
                                    <a:gd name="connsiteX7" fmla="*/ 0 w 504852"/>
                                    <a:gd name="connsiteY7" fmla="*/ 0 h 824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04852" h="82425">
                                      <a:moveTo>
                                        <a:pt x="0" y="0"/>
                                      </a:moveTo>
                                      <a:lnTo>
                                        <a:pt x="247275" y="0"/>
                                      </a:lnTo>
                                      <a:lnTo>
                                        <a:pt x="504852" y="0"/>
                                      </a:lnTo>
                                      <a:lnTo>
                                        <a:pt x="504852" y="82425"/>
                                      </a:lnTo>
                                      <a:lnTo>
                                        <a:pt x="430155" y="79849"/>
                                      </a:lnTo>
                                      <a:lnTo>
                                        <a:pt x="69546" y="82425"/>
                                      </a:lnTo>
                                      <a:lnTo>
                                        <a:pt x="0" y="82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" name="Straight Arrow Connector 201"/>
                              <wps:cNvCnPr>
                                <a:stCxn id="538" idx="2"/>
                              </wps:cNvCnPr>
                              <wps:spPr>
                                <a:xfrm>
                                  <a:off x="7667122" y="5833108"/>
                                  <a:ext cx="0" cy="1436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1" name="Flowchart: Decision 61"/>
                              <wps:cNvSpPr/>
                              <wps:spPr>
                                <a:xfrm>
                                  <a:off x="4466250" y="2203363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10350E" id="Canvas 583" o:spid="_x0000_s1026" editas="canvas" style="position:absolute;left:0;text-align:left;margin-left:-246.9pt;margin-top:.55pt;width:719.15pt;height:528.4pt;z-index:251659264;mso-width-relative:margin;mso-height-relative:margin" coordsize="91332,67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91332;height:67100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03" o:spid="_x0000_s1028" type="#_x0000_t34" style="position:absolute;left:9719;top:1154;width:1664;height:1027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zR18MAAADcAAAADwAAAGRycy9kb3ducmV2LnhtbESPT2vCQBTE7wW/w/IEb3WjjUWiq4gg&#10;tUe10B6f2WcSzL4N2c2/b98VBI/DzPyGWW97U4qWaldYVjCbRiCIU6sLzhT8XA7vSxDOI2ssLZOC&#10;gRxsN6O3NSbadnyi9uwzESDsElSQe18lUro0J4Nuaivi4N1sbdAHWWdS19gFuCnlPIo+pcGCw0KO&#10;Fe1zSu/nxiiIrf7Wy+vwt7t09775iH7T4vSl1GTc71YgPPX+FX62j1rBYh7D40w4AnLz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c0dfDAAAA3A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204" o:spid="_x0000_s1029" style="position:absolute;left:3155;top:3395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yc8QA&#10;AADcAAAADwAAAGRycy9kb3ducmV2LnhtbESPzWrDMBCE74W8g9hAbo2cgGvjWAlOSkrpoVA3D7BY&#10;6x8irYylJu7bV4VCj8PMfMOUh9kacaPJD44VbNYJCOLG6YE7BZfP82MOwgdkjcYxKfgmD4f94qHE&#10;Qrs7f9CtDp2IEPYFKuhDGAspfdOTRb92I3H0WjdZDFFOndQT3iPcGrlNkidpceC40ONIp56aa/1l&#10;FTznZpD8Mr5Xrakub0e5ybrMKLVaztUORKA5/If/2q9aQbpN4fdMPA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tMnP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05" o:spid="_x0000_s1030" style="position:absolute;left:13430;top:712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sBMIA&#10;AADcAAAADwAAAGRycy9kb3ducmV2LnhtbESP3YrCMBSE74V9h3AWvNNUwR+6RqmKIl4I/jzAoTm2&#10;ZZOT0kStb28EwcthZr5hZovWGnGnxleOFQz6CQji3OmKCwWX86Y3BeEDskbjmBQ8ycNi/tOZYard&#10;g490P4VCRAj7FBWUIdSplD4vyaLvu5o4elfXWAxRNoXUDT4i3Bo5TJKxtFhxXCixplVJ+f/pZhWs&#10;p6aSvK0P2dVkl/1SDibFxCjV/W2zPxCB2vANf9o7rWA0HMP7TDwC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v6wE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27" o:spid="_x0000_s1031" type="#_x0000_t202" style="position:absolute;left:17410;top:20773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diD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kMR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HYg7HAAAA3AAAAA8AAAAAAAAAAAAAAAAAmAIAAGRy&#10;cy9kb3ducmV2LnhtbFBLBQYAAAAABAAEAPUAAACMAwAAAAA=&#10;" filled="f" stroked="f" strokeweight=".5pt">
                        <v:textbox>
                          <w:txbxContent>
                            <w:p w:rsidR="00B316AA" w:rsidRPr="00433763" w:rsidRDefault="00B316AA" w:rsidP="00B316A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เกินอำนาจ</w:t>
                              </w:r>
                            </w:p>
                          </w:txbxContent>
                        </v:textbox>
                      </v:shape>
                      <v:shape id="Text Box 528" o:spid="_x0000_s1032" type="#_x0000_t202" style="position:absolute;left:12477;top:24498;width:6069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j2fMMA&#10;AADcAAAADwAAAGRycy9kb3ducmV2LnhtbERPy2rCQBTdF/yH4Qru6sSARdKMIgGpiF3EuunuNnPz&#10;wMydNDOa2K/vLASXh/NON6NpxY1611hWsJhHIIgLqxuuFJy/dq8rEM4ja2wtk4I7OdisJy8pJtoO&#10;nNPt5CsRQtglqKD2vkukdEVNBt3cdsSBK21v0AfYV1L3OIRw08o4it6kwYZDQ40dZTUVl9PVKDhk&#10;u0/Mf2Kz+muzj2O57X7P30ulZtNx+w7C0+if4od7rxUs47A2nA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j2fMMAAADcAAAADwAAAAAAAAAAAAAAAACYAgAAZHJzL2Rv&#10;d25yZXYueG1sUEsFBgAAAAAEAAQA9QAAAIgDAAAAAA==&#10;" filled="f" stroked="f" strokeweight=".5pt">
                        <v:textbox>
                          <w:txbxContent>
                            <w:p w:rsidR="00B316AA" w:rsidRPr="00433763" w:rsidRDefault="00B15086" w:rsidP="00B316A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อยู่ในอำนาจ</w:t>
                              </w:r>
                            </w:p>
                          </w:txbxContent>
                        </v:textbox>
                      </v:shape>
                      <v:roundrect id="Rectangle 208" o:spid="_x0000_s1033" style="position:absolute;left:84551;top:61404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4dsMA&#10;AADcAAAADwAAAGRycy9kb3ducmV2LnhtbESP3YrCMBSE7wXfIRzBO00VXGs1SlVclr0Q/HmAQ3Ns&#10;i8lJaaLWt98sLOzlMDPfMKtNZ414Uutrxwom4wQEceF0zaWC6+UwSkH4gKzROCYFb/KwWfd7K8y0&#10;e/GJnudQighhn6GCKoQmk9IXFVn0Y9cQR+/mWoshyraUusVXhFsjp0nyIS3WHBcqbGhXUXE/P6yC&#10;fWpqyZ/NMb+Z/Pq9lZN5OTdKDQddvgQRqAv/4b/2l1Ywmy7g90w8An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A4ds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09" o:spid="_x0000_s1034" style="position:absolute;left:3141;top:61566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HNsEA&#10;AADcAAAADwAAAGRycy9kb3ducmV2LnhtbERP3WrCMBS+H+wdwhG8m2mVqXTG0imO4YWg6wMcmtMf&#10;TE5KE7W+/XIx2OXH97/JR2vEnQbfOVaQzhIQxJXTHTcKyp/D2xqED8gajWNS8CQP+fb1ZYOZdg8+&#10;0/0SGhFD2GeooA2hz6T0VUsW/cz1xJGr3WAxRDg0Ug/4iOHWyHmSLKXFjmNDiz3tWqqul5tVsF+b&#10;TvJXfypqU5THT5mumpVRajoZiw8QgcbwL/5zf2sF74s4P56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DBzb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10" o:spid="_x0000_s1035" style="position:absolute;left:33596;top:11459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+ircQA&#10;AADcAAAADwAAAGRycy9kb3ducmV2LnhtbESPUWvCMBSF3wf+h3CFvc20ylapRqmTjbEHweoPuDTX&#10;tpjclCTT7t8vg8EeD+ec73DW29EacSMfescK8lkGgrhxuudWwfn09rQEESKyRuOYFHxTgO1m8rDG&#10;Urs7H+lWx1YkCIcSFXQxDqWUoenIYpi5gTh5F+ctxiR9K7XHe4JbI+dZ9iIt9pwWOhzotaPmWn9Z&#10;Bful6SW/D4fqYqrz507mRVsYpR6nY7UCEWmM/+G/9odW8LzI4fdMOg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Poq3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11" o:spid="_x0000_s1036" style="position:absolute;left:2862;top:1652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082sQA&#10;AADcAAAADwAAAGRycy9kb3ducmV2LnhtbESP0WrCQBRE3wv+w3KFvtVNIlaJbkKsVKQPhaofcMle&#10;k+Du3ZDdavr3XaHQx2FmzjCbcrRG3GjwnWMF6SwBQVw73XGj4Hx6f1mB8AFZo3FMCn7IQ1lMnjaY&#10;a3fnL7odQyMihH2OCtoQ+lxKX7dk0c9cTxy9ixsshiiHRuoB7xFujcyS5FVa7DgutNjTW0v19fht&#10;FexWppO87z+ri6nOH1uZLpulUep5OlZrEIHG8B/+ax+0gsU8g8eZeAR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dPNr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12" o:spid="_x0000_s1037" type="#_x0000_t110" style="position:absolute;left:13072;top:21986;width:4514;height:2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llIcMA&#10;AADcAAAADwAAAGRycy9kb3ducmV2LnhtbESPQWsCMRSE70L/Q3iF3tysilJWo9hCofQirlvPj+S5&#10;G9y8LJtUt//eCILHYWa+YVabwbXiQn2wnhVMshwEsfbGcq2gOnyN30GEiGyw9UwK/inAZv0yWmFh&#10;/JX3dCljLRKEQ4EKmhi7QsqgG3IYMt8RJ+/ke4cxyb6WpsdrgrtWTvN8IR1aTgsNdvTZkD6Xf05B&#10;Htqf3+1w/tBTa4+22umyMkGpt9dhuwQRaYjP8KP9bRTMZzO4n0lH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llIc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 id="Flowchart: Decision 213" o:spid="_x0000_s1038" type="#_x0000_t110" style="position:absolute;left:23126;top:21986;width:4513;height:2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D9VcMA&#10;AADcAAAADwAAAGRycy9kb3ducmV2LnhtbESPQWsCMRSE7wX/Q3iCt5rVailbo2ihIF7EddvzI3nd&#10;DW5elk2q6783guBxmJlvmMWqd404UxesZwWTcQaCWHtjuVJQHr9fP0CEiGyw8UwKrhRgtRy8LDA3&#10;/sIHOhexEgnCIUcFdYxtLmXQNTkMY98SJ+/Pdw5jkl0lTYeXBHeNnGbZu3RoOS3U2NJXTfpU/DsF&#10;WWh2P+v+tNFTa39tuddFaYJSo2G//gQRqY/P8KO9NQrmbzO4n0lH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D9Vc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roundrect id="Rectangle 215" o:spid="_x0000_s1039" style="position:absolute;left:54340;top:28455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62cMA&#10;AADcAAAADwAAAGRycy9kb3ducmV2LnhtbESP0YrCMBRE3wX/IdwF3zRV0UrXKFVxkX0QdP2AS3Nt&#10;yyY3pYla/34jCPs4zMwZZrnurBF3an3tWMF4lIAgLpyuuVRw+dkPFyB8QNZoHJOCJ3lYr/q9JWba&#10;PfhE93MoRYSwz1BBFUKTSemLiiz6kWuIo3d1rcUQZVtK3eIjwq2RkySZS4s1x4UKG9pWVPyeb1bB&#10;bmFqyV/NMb+a/PK9keO0TI1Sg48u/wQRqAv/4Xf7oBXMpnN4nY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2Y62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19" o:spid="_x0000_s1040" style="position:absolute;left:3155;top:51298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fQsMA&#10;AADcAAAADwAAAGRycy9kb3ducmV2LnhtbESP0YrCMBRE3wX/IVzBN03dRStdo3RdFPFBWNcPuDTX&#10;tmxyU5qo9e+NIPg4zMwZZrHqrBFXan3tWMFknIAgLpyuuVRw+tuM5iB8QNZoHJOCO3lYLfu9BWba&#10;3fiXrsdQighhn6GCKoQmk9IXFVn0Y9cQR+/sWoshyraUusVbhFsjP5JkJi3WHBcqbGhdUfF/vFgF&#10;P3NTS942h/xs8tP+W07SMjVKDQdd/gUiUBfe4Vd7pxVMP1N4no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qfQs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22" o:spid="_x0000_s1041" style="position:absolute;left:74414;top:5627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LMMEA&#10;AADcAAAADwAAAGRycy9kb3ducmV2LnhtbERP3WrCMBS+H+wdwhG8m2mVqXTG0imO4YWg6wMcmtMf&#10;TE5KE7W+/XIx2OXH97/JR2vEnQbfOVaQzhIQxJXTHTcKyp/D2xqED8gajWNS8CQP+fb1ZYOZdg8+&#10;0/0SGhFD2GeooA2hz6T0VUsW/cz1xJGr3WAxRDg0Ug/4iOHWyHmSLKXFjmNDiz3tWqqul5tVsF+b&#10;TvJXfypqU5THT5mumpVRajoZiw8QgcbwL/5zf2sF74u4Np6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1CzD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226" o:spid="_x0000_s1042" type="#_x0000_t34" style="position:absolute;left:24632;top:238;width:2276;height:201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TolMQAAADcAAAADwAAAGRycy9kb3ducmV2LnhtbESPQWvCQBSE70L/w/IKvZmNtS0aXUUK&#10;RT0mEfT4zD6TYPZtyK4m/vuuUOhxmJlvmOV6MI24U+dqywomUQyCuLC65lLBIf8Zz0A4j6yxsUwK&#10;HuRgvXoZLTHRtueU7pkvRYCwS1BB5X2bSOmKigy6yLbEwbvYzqAPsiul7rAPcNPI9zj+kgZrDgsV&#10;tvRdUXHNbkbBh9V7PTs/Tpu8vw63aXws6nSr1NvrsFmA8DT4//Bfe6cVfE7n8DwTj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hOiU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227" o:spid="_x0000_s1043" type="#_x0000_t34" style="position:absolute;left:18984;top:-345;width:3004;height:3073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omxsAAAADcAAAADwAAAGRycy9kb3ducmV2LnhtbERPzYrCMBC+C75DGMGbpq5r0WoUVxCW&#10;xYvVBxiasS02k9ikWt9+c1jY48f3v9n1phFPan1tWcFsmoAgLqyuuVRwvRwnSxA+IGtsLJOCN3nY&#10;bYeDDWbavvhMzzyUIoawz1BBFYLLpPRFRQb91DriyN1sazBE2JZSt/iK4aaRH0mSSoM1x4YKHR0q&#10;Ku55ZxTkj7lx+deqO9J9tnfNKcXO/Cg1HvX7NYhAffgX/7m/tYLFZ5wfz8QjIL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b6JsbAAAAA3A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228" o:spid="_x0000_s1044" type="#_x0000_t34" style="position:absolute;left:8523;top:15181;width:3401;height:1021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SX78UAAADcAAAADwAAAGRycy9kb3ducmV2LnhtbESPzWrDMBCE74W+g9hCb43sJC3BiRJM&#10;IaQ92i60x421tU2slbHkn7x9FQj0OMzMN8zuMJtWjNS7xrKCeBGBIC6tbrhS8FUcXzYgnEfW2Fom&#10;BVdycNg/Puww0XbijMbcVyJA2CWooPa+S6R0ZU0G3cJ2xMH7tb1BH2RfSd3jFOCmlcsoepMGGw4L&#10;NXb0XlN5yQejYG31p96crz9pMV3mYRV9l012Uur5aU63IDzN/j98b39oBa/rGG5nwhGQ+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SX78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29" o:spid="_x0000_s1045" type="#_x0000_t32" style="position:absolute;left:17586;top:23016;width:55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JWD8QAAADcAAAADwAAAGRycy9kb3ducmV2LnhtbESPzWrDMBCE74W8g9hAb40ck7TBiWLc&#10;QmnorWl+rou1sUyslbFU23n7qlDIcZiZb5hNPtpG9NT52rGC+SwBQVw6XXOl4PD9/rQC4QOyxsYx&#10;KbiRh3w7edhgpt3AX9TvQyUihH2GCkwIbSalLw1Z9DPXEkfv4jqLIcqukrrDIcJtI9MkeZYWa44L&#10;Blt6M1Re9z9WQVEU7akfz8dhMXzyh3TmZbV8VepxOhZrEIHGcA//t3dawXKRwt+ZeATk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YlYP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230" o:spid="_x0000_s1046" type="#_x0000_t32" style="position:absolute;left:27639;top:23016;width:17023;height: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7zlMQAAADcAAAADwAAAGRycy9kb3ducmV2LnhtbESPzWrDMBCE74G+g9hAb42cNn+4UYJb&#10;KCm5xUnb62JtLBNrZSzVdt6+ChRyHGbmG2a9HWwtOmp95VjBdJKAIC6crrhUcDp+PK1A+ICssXZM&#10;Cq7kYbt5GK0x1a7nA3V5KEWEsE9RgQmhSaX0hSGLfuIa4uidXWsxRNmWUrfYR7it5XOSLKTFiuOC&#10;wYbeDRWX/NcqyLKs+e6Gn69+1u95J51ZruZvSj2Oh+wVRKAh3MP/7U+tYD57gduZeAT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LvOU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Elbow Connector 231" o:spid="_x0000_s1047" type="#_x0000_t34" style="position:absolute;left:49622;top:21480;width:4361;height:95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qky8UAAADcAAAADwAAAGRycy9kb3ducmV2LnhtbESPQYvCMBSE78L+h/AWvIimiopUo6jg&#10;snjS7l68PZtnW2xeShNt11+/EQSPw8x8wyxWrSnFnWpXWFYwHEQgiFOrC84U/P7s+jMQziNrLC2T&#10;gj9ysFp+dBYYa9vwke6Jz0SAsItRQe59FUvp0pwMuoGtiIN3sbVBH2SdSV1jE+CmlKMomkqDBYeF&#10;HCva5pRek5tRsN8+OHtsDj27P1en4uvc9JpyrVT3s13PQXhq/Tv8an9rBZPxGJ5nw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cqky8UAAADcAAAADwAAAAAAAAAA&#10;AAAAAAChAgAAZHJzL2Rvd25yZXYueG1sUEsFBgAAAAAEAAQA+QAAAJMDAAAAAA==&#10;" adj="4667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238" o:spid="_x0000_s1048" type="#_x0000_t34" style="position:absolute;left:29306;top:6622;width:3398;height:5118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2FXsQAAADcAAAADwAAAGRycy9kb3ducmV2LnhtbESPwWrDMBBE74H+g9hCb4mctgmNa8W4&#10;hUAJucTpByzWxja2VqolJ+7fV4VAjsPMvGGyfDK9uNDgW8sKlosEBHFldcu1gu/Tbv4Gwgdkjb1l&#10;UvBLHvLtwyzDVNsrH+lShlpECPsUFTQhuFRKXzVk0C+sI47e2Q4GQ5RDLfWA1wg3vXxOkrU02HJc&#10;aNDRZ0NVV45GQfnzYlz5sRl31C0L1x/WOJq9Uk+PU/EOItAU7uFb+0srWL2u4P9MPA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jYVe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243" o:spid="_x0000_s1049" type="#_x0000_t34" style="position:absolute;left:7662;top:60265;width:66314;height:233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CmRMcAAADcAAAADwAAAGRycy9kb3ducmV2LnhtbESPQWvCQBSE74L/YXmCl1I31Ta10VVq&#10;QfEQKLVSr4/saxLMvg3ZNUZ/fVcoeBxm5htmvuxMJVpqXGlZwdMoAkGcWV1yrmD/vX6cgnAeWWNl&#10;mRRcyMFy0e/NMdH2zF/U7nwuAoRdggoK7+tESpcVZNCNbE0cvF/bGPRBNrnUDZ4D3FRyHEWxNFhy&#10;WCiwpo+CsuPuZBSUF7efbOTrQ3y4/sjrW5umq89UqeGge5+B8NT5e/i/vdUKXp5juJ0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YKZExwAAANwAAAAPAAAAAAAA&#10;AAAAAAAAAKECAABkcnMvZG93bnJldi54bWxQSwUGAAAAAAQABAD5AAAAlQMAAAAA&#10;" adj="-190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247" o:spid="_x0000_s1050" type="#_x0000_t34" style="position:absolute;left:79115;top:60254;width:5436;height:21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m33sQAAADcAAAADwAAAGRycy9kb3ducmV2LnhtbESP3YrCMBSE74V9h3AW9s6mu+tvNYoo&#10;guyF4M8DHJtjW2xOShM1vr0RFrwcZuYbZjoPphY3al1lWcF3koIgzq2uuFBwPKy7IxDOI2usLZOC&#10;BzmYzz46U8y0vfOObntfiAhhl6GC0vsmk9LlJRl0iW2Io3e2rUEfZVtI3eI9wk0tf9J0IA1WHBdK&#10;bGhZUn7ZX02kFOf16nAK2w2O//Lf7fARTv2lUl+fYTEB4Sn4d/i/vdEK+r0hvM7EI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bfexAAAANwAAAAPAAAAAAAAAAAA&#10;AAAAAKECAABkcnMvZG93bnJldi54bWxQSwUGAAAAAAQABAD5AAAAkgMAAAAA&#10;" adj="-4150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248" o:spid="_x0000_s1051" type="#_x0000_t34" style="position:absolute;left:33758;top:5617;width:4409;height:4126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SsK8MAAADcAAAADwAAAGRycy9kb3ducmV2LnhtbERPz2vCMBS+D/wfwhN2m6nbFKlGEWGw&#10;4UHWevH2bJ5tbfMSmqh1f705DDx+fL8Xq9604kqdry0rGI8SEMSF1TWXCvb519sMhA/IGlvLpOBO&#10;HlbLwcsCU21v/EvXLJQihrBPUUEVgkul9EVFBv3IOuLInWxnMETYlVJ3eIvhppXvSTKVBmuODRU6&#10;2lRUNNnFKPhp9PnvgO7Y5FmxnU7yw8fu4pR6HfbrOYhAfXiK/93fWsHkM66N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UrCvDAAAA3AAAAA8AAAAAAAAAAAAA&#10;AAAAoQIAAGRycy9kb3ducmV2LnhtbFBLBQYAAAAABAAEAPkAAACRAwAAAAA=&#10;" adj="4982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249" o:spid="_x0000_s1052" type="#_x0000_t34" style="position:absolute;left:38785;top:10643;width:4409;height:312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73XMQAAADcAAAADwAAAGRycy9kb3ducmV2LnhtbESPT4vCMBTE74LfIbyFvWm6/lm0axQR&#10;BBU96Ap6fDRvm2LzUpqs1m9vBMHjMDO/YSazxpbiSrUvHCv46iYgiDOnC84VHH+XnREIH5A1lo5J&#10;wZ08zKbt1gRT7W68p+sh5CJC2KeowIRQpVL6zJBF33UVcfT+XG0xRFnnUtd4i3Bbyl6SfEuLBccF&#10;gxUtDGWXw79VsDb2IvvnzY7kalsku8Wpf29OSn1+NPMfEIGa8A6/2iutYDgYw/NMPAJy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/vdcxAAAANwAAAAPAAAAAAAAAAAA&#10;AAAAAKECAABkcnMvZG93bnJldi54bWxQSwUGAAAAAAQABAD5AAAAkgMAAAAA&#10;" adj="4733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550" o:spid="_x0000_s1053" type="#_x0000_t202" style="position:absolute;left:23293;top:24472;width:833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iJB8IA&#10;AADcAAAADwAAAGRycy9kb3ducmV2LnhtbERPTYvCMBC9L/gfwgje1lShi1TTIgVRxD3oetnb2Ixt&#10;sZnUJmrdX785CB4f73uR9aYRd+pcbVnBZByBIC6srrlUcPxZfc5AOI+ssbFMCp7kIEsHHwtMtH3w&#10;nu4HX4oQwi5BBZX3bSKlKyoy6Ma2JQ7c2XYGfYBdKXWHjxBuGjmNoi9psObQUGFLeUXF5XAzCrb5&#10;6hv3p6mZ/TX5endettfjb6zUaNgv5yA89f4tfrk3WkEch/nh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IkHwgAAANwAAAAPAAAAAAAAAAAAAAAAAJgCAABkcnMvZG93&#10;bnJldi54bWxQSwUGAAAAAAQABAD1AAAAhwMAAAAA&#10;" filled="f" stroked="f" strokeweight=".5pt">
                        <v:textbox>
                          <w:txbxContent>
                            <w:p w:rsidR="00B15086" w:rsidRPr="00433763" w:rsidRDefault="00B15086" w:rsidP="00B15086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อยู่ในอำนาจ</w:t>
                              </w:r>
                            </w:p>
                            <w:p w:rsidR="00B316AA" w:rsidRPr="00433763" w:rsidRDefault="00B316AA" w:rsidP="00B316A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Text Box 551" o:spid="_x0000_s1054" type="#_x0000_t202" style="position:absolute;left:44919;top:24520;width:6045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QsnMYA&#10;AADcAAAADwAAAGRycy9kb3ducmV2LnhtbESPQWvCQBSE74X+h+UVems2CimSZg0hIC3FHtRcentm&#10;n0kw+zbNbjX213cFweMwM98wWT6ZXpxodJ1lBbMoBkFcW91xo6DarV4WIJxH1thbJgUXcpAvHx8y&#10;TLU984ZOW9+IAGGXooLW+yGV0tUtGXSRHYiDd7CjQR/k2Eg94jnATS/ncfwqDXYcFlocqGypPm5/&#10;jYLPcvWFm/3cLP768n19KIaf6jtR6vlpKt5AeJr8PXxrf2gFSTKD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QsnMYAAADcAAAADwAAAAAAAAAAAAAAAACYAgAAZHJz&#10;L2Rvd25yZXYueG1sUEsFBgAAAAAEAAQA9QAAAIsDAAAAAA==&#10;" filled="f" stroked="f" strokeweight=".5pt">
                        <v:textbox>
                          <w:txbxContent>
                            <w:p w:rsidR="00B15086" w:rsidRPr="00433763" w:rsidRDefault="00B15086" w:rsidP="00B15086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อยู่ในอำนาจ</w:t>
                              </w:r>
                            </w:p>
                            <w:p w:rsidR="00B316AA" w:rsidRPr="00433763" w:rsidRDefault="00B316AA" w:rsidP="00B316A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Text Box 552" o:spid="_x0000_s1055" type="#_x0000_t202" style="position:absolute;left:33522;top:21039;width:7161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y68YA&#10;AADcAAAADwAAAGRycy9kb3ducmV2LnhtbESPT2vCQBTE70K/w/IK3nTTQIqk2QQJSIvoQeult9fs&#10;yx+afZtmtxr99N1CweMwM79hsmIyvTjT6DrLCp6WEQjiyuqOGwWn981iBcJ5ZI29ZVJwJQdF/jDL&#10;MNX2wgc6H30jAoRdigpa74dUSle1ZNAt7UAcvNqOBn2QYyP1iJcAN72Mo+hZGuw4LLQ4UNlS9XX8&#10;MQq25WaPh8/YrG59+bqr18P36SNRav44rV9AeJr8PfzfftMKkiSGvzPh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jay68YAAADcAAAADwAAAAAAAAAAAAAAAACYAgAAZHJz&#10;L2Rvd25yZXYueG1sUEsFBgAAAAAEAAQA9QAAAIsDAAAAAA==&#10;" filled="f" stroked="f" strokeweight=".5pt">
                        <v:textbox>
                          <w:txbxContent>
                            <w:p w:rsidR="00B316AA" w:rsidRPr="00433763" w:rsidRDefault="00B316AA" w:rsidP="00B316A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เกินอำนาจ</w:t>
                              </w:r>
                            </w:p>
                          </w:txbxContent>
                        </v:textbox>
                      </v:shape>
                      <v:shape id="Elbow Connector 264" o:spid="_x0000_s1056" type="#_x0000_t34" style="position:absolute;left:34409;top:19015;width:3286;height:6127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EubMQAAADcAAAADwAAAGRycy9kb3ducmV2LnhtbESP0WrCQBRE3wv9h+UWfKsbFaWNboIK&#10;gVJ8adoPuGSvSTB7d81uTPz7bkHo4zAzZ5hdPplO3Kj3rWUFi3kCgriyuuVawc938foGwgdkjZ1l&#10;UnAnD3n2/LTDVNuRv+hWhlpECPsUFTQhuFRKXzVk0M+tI47e2fYGQ5R9LXWPY4SbTi6TZCMNthwX&#10;GnR0bKi6lINRUF5XxpWH96Ggy2LvutMGB/Op1Oxl2m9BBJrCf/jR/tAK1usV/J2JR0B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8S5s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265" o:spid="_x0000_s1057" type="#_x0000_t34" style="position:absolute;left:39586;top:19185;width:2911;height:7125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qiqsIAAADcAAAADwAAAGRycy9kb3ducmV2LnhtbESPzarCMBSE94LvEI7gTlN/kWoUES73&#10;utQKujw2x7bYnJQm2vr2N4LgcpiZb5jVpjWleFLtCssKRsMIBHFqdcGZglPyM1iAcB5ZY2mZFLzI&#10;wWbd7aww1rbhAz2PPhMBwi5GBbn3VSylS3My6Ia2Ig7ezdYGfZB1JnWNTYCbUo6jaC4NFhwWcqxo&#10;l1N6Pz6MgqnVe724vi7bpLm3j0l0TovDr1L9XrtdgvDU+m/40/7TCmazKbzPhCM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qiqsIAAADc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267" o:spid="_x0000_s1058" style="position:absolute;left:64434;top:45951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BDsMA&#10;AADcAAAADwAAAGRycy9kb3ducmV2LnhtbESP0YrCMBRE34X9h3CFfdNUoVq6Rum6rIgPgq4fcGmu&#10;bTG5KU1W698bQfBxmJkzzGLVWyOu1PnGsYLJOAFBXDrdcKXg9Pc7ykD4gKzROCYFd/KwWn4MFphr&#10;d+MDXY+hEhHCPkcFdQhtLqUva7Lox64ljt7ZdRZDlF0ldYe3CLdGTpNkJi02HBdqbGldU3k5/lsF&#10;P5lpJG/afXE2xWn3LSfzam6U+hz2xReIQH14h1/trVaQpik8z8Qj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tBDs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68" o:spid="_x0000_s1059" style="position:absolute;left:3155;top:33914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fecIA&#10;AADcAAAADwAAAGRycy9kb3ducmV2LnhtbESP3YrCMBSE74V9h3AWvNNUwR+6RqmKIl4I/jzAoTm2&#10;ZZOT0kStb28EwcthZr5hZovWGnGnxleOFQz6CQji3OmKCwWX86Y3BeEDskbjmBQ8ycNi/tOZYard&#10;g490P4VCRAj7FBWUIdSplD4vyaLvu5o4elfXWAxRNoXUDT4i3Bo5TJKxtFhxXCixplVJ+f/pZhWs&#10;p6aSvK0P2dVkl/1SDibFxCjV/W2zPxCB2vANf9o7rWA0GsP7TDwC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ud95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Text Box 557" o:spid="_x0000_s1060" type="#_x0000_t202" style="position:absolute;left:17648;top:37933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ERc8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kCR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5BEXPHAAAA3AAAAA8AAAAAAAAAAAAAAAAAmAIAAGRy&#10;cy9kb3ducmV2LnhtbFBLBQYAAAAABAAEAPUAAACMAwAAAAA=&#10;" filled="f" stroked="f" strokeweight=".5pt">
                        <v:textbox>
                          <w:txbxContent>
                            <w:p w:rsidR="00B316AA" w:rsidRPr="00433763" w:rsidRDefault="00B316AA" w:rsidP="00B316A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เกินอำนาจ</w:t>
                              </w:r>
                            </w:p>
                          </w:txbxContent>
                        </v:textbox>
                      </v:shape>
                      <v:shape id="Text Box 558" o:spid="_x0000_s1061" type="#_x0000_t202" style="position:absolute;left:13430;top:41487;width:6763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6FAcIA&#10;AADcAAAADwAAAGRycy9kb3ducmV2LnhtbERPTYvCMBC9L/gfwgje1lShi1TTIgVRxD3oetnb2Ixt&#10;sZnUJmrdX785CB4f73uR9aYRd+pcbVnBZByBIC6srrlUcPxZfc5AOI+ssbFMCp7kIEsHHwtMtH3w&#10;nu4HX4oQwi5BBZX3bSKlKyoy6Ma2JQ7c2XYGfYBdKXWHjxBuGjmNoi9psObQUGFLeUXF5XAzCrb5&#10;6hv3p6mZ/TX5endettfjb6zUaNgv5yA89f4tfrk3WkEch7Xh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3oUBwgAAANwAAAAPAAAAAAAAAAAAAAAAAJgCAABkcnMvZG93&#10;bnJldi54bWxQSwUGAAAAAAQABAD1AAAAhwMAAAAA&#10;" filled="f" stroked="f" strokeweight=".5pt">
                        <v:textbox>
                          <w:txbxContent>
                            <w:p w:rsidR="00B15086" w:rsidRPr="00433763" w:rsidRDefault="00B15086" w:rsidP="00B15086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อยู่ในอำนาจ</w:t>
                              </w:r>
                            </w:p>
                            <w:p w:rsidR="00B316AA" w:rsidRPr="00433763" w:rsidRDefault="00B316AA" w:rsidP="00B316A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Flowchart: Decision 297" o:spid="_x0000_s1062" type="#_x0000_t110" style="position:absolute;left:13072;top:38880;width:4514;height:2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63a8MA&#10;AADcAAAADwAAAGRycy9kb3ducmV2LnhtbESPQWsCMRSE70L/Q3iF3tysgmJXo9hCofQirlvPj+S5&#10;G9y8LJtUt//eCILHYWa+YVabwbXiQn2wnhVMshwEsfbGcq2gOnyNFyBCRDbYeiYF/xRgs34ZrbAw&#10;/sp7upSxFgnCoUAFTYxdIWXQDTkMme+Ik3fyvcOYZF9L0+M1wV0rp3k+lw4tp4UGO/psSJ/LP6cg&#10;D+3P73Y4f+iptUdb7XRZmaDU2+uwXYKINMRn+NH+Ngpms3e4n0lH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63a8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 id="Flowchart: Decision 298" o:spid="_x0000_s1063" type="#_x0000_t110" style="position:absolute;left:23126;top:38880;width:4513;height:2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jUS8AA&#10;AADcAAAADwAAAGRycy9kb3ducmV2LnhtbERPz2vCMBS+C/sfwhO8aWpBGZ1RusFg7CLr6s6P5K0N&#10;Ni+lydr635uDsOPH9/twml0nRhqC9axgu8lAEGtvLDcK6u/39TOIEJENdp5JwY0CnI5PiwMWxk/8&#10;RWMVG5FCOBSooI2xL6QMuiWHYeN74sT9+sFhTHBopBlwSuGuk3mW7aVDy6mhxZ7eWtLX6s8pyEL3&#10;eSnn66vOrf2x9VlXtQlKrZZz+QIi0hz/xQ/3h1Gw26f56Uw6AvJ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TjUS8AAAADcAAAADwAAAAAAAAAAAAAAAACYAgAAZHJzL2Rvd25y&#10;ZXYueG1sUEsFBgAAAAAEAAQA9QAAAIUDAAAAAA==&#10;" fillcolor="window" strokecolor="windowText" strokeweight="1pt">
                        <v:textbox inset="3.33033mm,1.66528mm,3.33033mm,1.66528mm"/>
                      </v:shape>
                      <v:shape id="Flowchart: Decision 299" o:spid="_x0000_s1064" type="#_x0000_t110" style="position:absolute;left:44751;top:38880;width:4514;height:2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Rx0MMA&#10;AADcAAAADwAAAGRycy9kb3ducmV2LnhtbESPwWrDMBBE74X+g9hCb7WcQEJxrBg3ECi5lLpOzou0&#10;tUWslbHUxP37qhDIcZiZN0xZzW4QF5qC9axgkeUgiLU3ljsF7df+5RVEiMgGB8+k4JcCVNvHhxIL&#10;46/8SZcmdiJBOBSooI9xLKQMuieHIfMjcfK+/eQwJjl10kx4TXA3yGWer6VDy2mhx5F2Pelz8+MU&#10;5GE4HOv5/KaX1p5s+6Gb1gSlnp/megMi0hzv4Vv73ShYrRfwfyYdAb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Rx0M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 id="Straight Arrow Connector 300" o:spid="_x0000_s1065" type="#_x0000_t32" style="position:absolute;left:17586;top:39910;width:55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cKb8QAAADcAAAADwAAAGRycy9kb3ducmV2LnhtbESPzWrDMBCE74G8g9hAb4kc06TBiWLc&#10;QmnprWl+rou1sUyslbFU2337qlDIcZiZb5hdPtpG9NT52rGC5SIBQVw6XXOl4Pj1Ot+A8AFZY+OY&#10;FPyQh3w/neww027gT+oPoRIRwj5DBSaENpPSl4Ys+oVriaN3dZ3FEGVXSd3hEOG2kWmSrKXFmuOC&#10;wZZeDJW3w7dVUBRFe+7Hy2l4HD74TTrztFk9K/UwG4stiEBjuIf/2+9awWqdwt+ZeATk/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1wpv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301" o:spid="_x0000_s1066" type="#_x0000_t32" style="position:absolute;left:27639;top:39910;width:1711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VaU8QAAADcAAAADwAAAGRycy9kb3ducmV2LnhtbESPQWsCMRSE70L/Q3iF3jRrxaVdjaKC&#10;6MWDu/0Bj81rdnHzsiSprv31plDwOMzMN8xyPdhOXMmH1rGC6SQDQVw73bJR8FXtxx8gQkTW2Dkm&#10;BXcKsF69jJZYaHfjM13LaESCcChQQRNjX0gZ6oYshonriZP37bzFmKQ3Unu8Jbjt5HuW5dJiy2mh&#10;wZ52DdWX8scqyE/uILe/n9Vu6k2c33Nzqo5GqbfXYbMAEWmIz/B/+6gVzPMZ/J1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ZVpT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Elbow Connector 302" o:spid="_x0000_s1067" type="#_x0000_t34" style="position:absolute;left:54344;top:33604;width:5011;height:1968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YU8MYAAADcAAAADwAAAGRycy9kb3ducmV2LnhtbESP0WrCQBRE3wX/YbmFvoRmY1EpqWsw&#10;FsG32rQfcJu9TdJk74bsVqNf7xYEH4eZOcOsstF04kiDaywrmMUJCOLS6oYrBV+fu6cXEM4ja+ws&#10;k4IzOcjW08kKU21P/EHHwlciQNilqKD2vk+ldGVNBl1se+Lg/djBoA9yqKQe8BTgppPPSbKUBhsO&#10;CzX2tK2pbIs/o6B7P0S/0SVpd3n+9u2qKO/nnCv1+DBuXkF4Gv09fGvvtYLFcg7/Z8IRkO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mFPDGAAAA3AAAAA8AAAAAAAAA&#10;AAAAAAAAoQIAAGRycy9kb3ducmV2LnhtbFBLBQYAAAAABAAEAPkAAACUAwAAAAA=&#10;" adj="3615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303" o:spid="_x0000_s1068" type="#_x0000_t34" style="position:absolute;left:38552;top:17717;width:4916;height:5136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y87sYAAADcAAAADwAAAGRycy9kb3ducmV2LnhtbESPT4vCMBTE78J+h/AWvIimKhWpRln2&#10;jwiLB60Hj8/mbVtsXrpN1tZvb4QFj8PM/IZZrjtTiSs1rrSsYDyKQBBnVpecKzimX8M5COeRNVaW&#10;ScGNHKxXL70lJtq2vKfrweciQNglqKDwvk6kdFlBBt3I1sTB+7GNQR9kk0vdYBvgppKTKJpJgyWH&#10;hQJrei8ouxz+jILsNI4ug+nvOT/FH5vv1Om0/dwp1X/t3hYgPHX+Gf5vb7WCeBbD40w4AnJ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MvO7GAAAA3AAAAA8AAAAAAAAA&#10;AAAAAAAAoQIAAGRycy9kb3ducmV2LnhtbFBLBQYAAAAABAAEAPkAAACUAwAAAAA=&#10;" adj="3463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304" o:spid="_x0000_s1069" type="#_x0000_t34" style="position:absolute;left:43579;top:22743;width:4916;height:4130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4imcYAAADcAAAADwAAAGRycy9kb3ducmV2LnhtbESPQWvCQBSE74X+h+UVvBTdqBgkukqx&#10;rQjFg8aDx2f2NQlm38bs1sR/7woFj8PMfMPMl52pxJUaV1pWMBxEIIgzq0vOFRzS7/4UhPPIGivL&#10;pOBGDpaL15c5Jtq2vKPr3uciQNglqKDwvk6kdFlBBt3A1sTB+7WNQR9kk0vdYBvgppKjKIqlwZLD&#10;QoE1rQrKzvs/oyA7DqPz+/hyyo+Tz/VP6nTafm2V6r11HzMQnjr/DP+3N1rBJI7hcSYcAbm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eIpnGAAAA3AAAAA8AAAAAAAAA&#10;AAAAAAAAoQIAAGRycy9kb3ducmV2LnhtbFBLBQYAAAAABAAEAPkAAACUAwAAAAA=&#10;" adj="3463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567" o:spid="_x0000_s1070" type="#_x0000_t202" style="position:absolute;left:23484;top:41487;width:7758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3bzsUA&#10;AADcAAAADwAAAGRycy9kb3ducmV2LnhtbESPT4vCMBTE7wt+h/CEva2pgq5Uo0hBlEUP/rl4ezbP&#10;tti81CZq9dMbYcHjMDO/YcbTxpTiRrUrLCvodiIQxKnVBWcK9rv5zxCE88gaS8uk4EEOppPW1xhj&#10;be+8odvWZyJA2MWoIPe+iqV0aU4GXcdWxME72dqgD7LOpK7xHuCmlL0oGkiDBYeFHCtKckrP26tR&#10;8JfM17g59szwWSaL1WlWXfaHvlLf7WY2AuGp8Z/wf3upFfQHv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LdvOxQAAANwAAAAPAAAAAAAAAAAAAAAAAJgCAABkcnMv&#10;ZG93bnJldi54bWxQSwUGAAAAAAQABAD1AAAAigMAAAAA&#10;" filled="f" stroked="f" strokeweight=".5pt">
                        <v:textbox>
                          <w:txbxContent>
                            <w:p w:rsidR="00B15086" w:rsidRPr="00433763" w:rsidRDefault="00B15086" w:rsidP="00B15086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อยู่ในอำนาจ</w:t>
                              </w:r>
                            </w:p>
                            <w:p w:rsidR="00B316AA" w:rsidRPr="00433763" w:rsidRDefault="00B316AA" w:rsidP="00B316A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Text Box 568" o:spid="_x0000_s1071" type="#_x0000_t202" style="position:absolute;left:45109;top:41497;width:6649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PvMEA&#10;AADcAAAADwAAAGRycy9kb3ducmV2LnhtbERPTYvCMBC9C/6HMII3TRUUqUaRgiiiB7UXb2MztsVm&#10;Upuo3f315rCwx8f7XqxaU4k3Na60rGA0jEAQZ1aXnCtIL5vBDITzyBory6Tghxyslt3OAmNtP3yi&#10;99nnIoSwi1FB4X0dS+myggy6oa2JA3e3jUEfYJNL3eAnhJtKjqNoKg2WHBoKrCkpKHucX0bBPtkc&#10;8XQbm9lvlWwP93X9TK8Tpfq9dj0H4an1/+I/904rmEzD2nAmHAG5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yT7zBAAAA3AAAAA8AAAAAAAAAAAAAAAAAmAIAAGRycy9kb3du&#10;cmV2LnhtbFBLBQYAAAAABAAEAPUAAACGAwAAAAA=&#10;" filled="f" stroked="f" strokeweight=".5pt">
                        <v:textbox>
                          <w:txbxContent>
                            <w:p w:rsidR="00B15086" w:rsidRPr="00433763" w:rsidRDefault="00B15086" w:rsidP="00B15086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อยู่ในอำนาจ</w:t>
                              </w:r>
                            </w:p>
                            <w:p w:rsidR="00B316AA" w:rsidRPr="00433763" w:rsidRDefault="00B316AA" w:rsidP="00B316A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Text Box 569" o:spid="_x0000_s1072" type="#_x0000_t202" style="position:absolute;left:33596;top:37810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7qJ8YA&#10;AADcAAAADwAAAGRycy9kb3ducmV2LnhtbESPQWvCQBSE7wX/w/KE3upGwWCjq4RAaCn1oPXi7Zl9&#10;JsHs25jdmrS/3i0UPA4z8w2z2gymETfqXG1ZwXQSgSAurK65VHD4yl8WIJxH1thYJgU/5GCzHj2t&#10;MNG25x3d9r4UAcIuQQWV920ipSsqMugmtiUO3tl2Bn2QXSl1h32Am0bOoiiWBmsOCxW2lFVUXPbf&#10;RsFHlm9xd5qZxW+TvX2e0/Z6OM6Veh4P6RKEp8E/wv/td61gHr/C35lwBOT6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7qJ8YAAADcAAAADwAAAAAAAAAAAAAAAACYAgAAZHJz&#10;L2Rvd25yZXYueG1sUEsFBgAAAAAEAAQA9QAAAIsDAAAAAA==&#10;" filled="f" stroked="f" strokeweight=".5pt">
                        <v:textbox>
                          <w:txbxContent>
                            <w:p w:rsidR="00B316AA" w:rsidRPr="00433763" w:rsidRDefault="00B316AA" w:rsidP="00B316A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เกินอำนาจ</w:t>
                              </w:r>
                            </w:p>
                          </w:txbxContent>
                        </v:textbox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308" o:spid="_x0000_s1073" type="#_x0000_t33" style="position:absolute;left:7274;top:34113;width:3935;height:76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Sj4cEAAADcAAAADwAAAGRycy9kb3ducmV2LnhtbERPS0sDMRC+C/6HMEJvNttSX2vT0hYL&#10;vcjiKnodNuNm6c5k2cQ2/ntzEHr8+N7LdeJenWgMnRcDs2kBiqTxtpPWwMf7/vYRVIgoFnsvZOCX&#10;AqxX11dLLK0/yxud6tiqHCKhRAMuxqHUOjSOGMPUDySZ+/YjY8xwbLUd8ZzDudfzorjXjJ3kBocD&#10;7Rw1x/qHDdQH5u1T2Cd21cuiSFh9fr1Wxkxu0uYZVKQUL+J/98EauHvI8/OZfAT0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tKPhwQAAANwAAAAPAAAAAAAAAAAAAAAA&#10;AKECAABkcnMvZG93bnJldi54bWxQSwUGAAAAAAQABAD5AAAAjwMAAAAA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Straight Arrow Connector 196" o:spid="_x0000_s1074" type="#_x0000_t32" style="position:absolute;left:5415;top:1902;width:0;height:14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wCxcQAAADcAAAADwAAAGRycy9kb3ducmV2LnhtbESPQWvCQBSE74X+h+UVvNWNRatENyEt&#10;iNJbbdXrI/uaDc2+DdltEv99VxA8DjPzDbPJR9uInjpfO1YwmyYgiEuna64UfH9tn1cgfEDW2Dgm&#10;BRfykGePDxtMtRv4k/pDqESEsE9RgQmhTaX0pSGLfupa4uj9uM5iiLKrpO5wiHDbyJckeZUWa44L&#10;Blt6N1T+Hv6sgqIo2lM/no/DfPjgnXRmuVq8KTV5Gos1iEBjuIdv7b1WsFjO4HomHgGZ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3ALF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200" o:spid="_x0000_s1075" type="#_x0000_t32" style="position:absolute;left:5397;top:63629;width:4;height:13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BpFcMAAADcAAAADwAAAGRycy9kb3ducmV2LnhtbESPQWsCMRSE74L/IbxCb5pVcNWtUVQo&#10;evGg6w94bF6zSzcvSxJ19dc3hUKPw8x8w6w2vW3FnXxoHCuYjDMQxJXTDRsF1/JztAARIrLG1jEp&#10;eFKAzXo4WGGh3YPPdL9EIxKEQ4EK6hi7QspQ1WQxjF1HnLwv5y3GJL2R2uMjwW0rp1mWS4sNp4Ua&#10;O9rXVH1fblZBfnIHuXsty/3Emzh75uZUHo1S72/99gNEpD7+h//aR61gNp/C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waRX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Straight Arrow Connector 201" o:spid="_x0000_s1076" type="#_x0000_t32" style="position:absolute;left:86811;top:63467;width:47;height:1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I5KcQAAADcAAAADwAAAGRycy9kb3ducmV2LnhtbESPT4vCMBTE78J+h/AWvK2pq67SNUpX&#10;EMWb7r/ro3nbFJuX0sS2fnsjLHgcZuY3zHLd20q01PjSsYLxKAFBnDtdcqHg63P7sgDhA7LGyjEp&#10;uJKH9eppsMRUu46P1J5CISKEfYoKTAh1KqXPDVn0I1cTR+/PNRZDlE0hdYNdhNtKvibJm7RYclww&#10;WNPGUH4+XayCLMvqn7b//e6m3YF30pn5Yvah1PC5z95BBOrDI/zf3msFs/kE7mfiEZ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Qjkp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oval id="วงรี 574" o:spid="_x0000_s1077" style="position:absolute;left:4748;top:735;width:1160;height:1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i4LMcA&#10;AADcAAAADwAAAGRycy9kb3ducmV2LnhtbESPQWvCQBSE7wX/w/KEXopuWqxKzEbaQqlUQY0ePD6y&#10;zyQ0+zZktyb++25B8DjMzDdMsuxNLS7UusqygudxBII4t7riQsHx8Dmag3AeWWNtmRRcycEyHTwk&#10;GGvb8Z4umS9EgLCLUUHpfRNL6fKSDLqxbYiDd7atQR9kW0jdYhfgppYvUTSVBisOCyU29FFS/pP9&#10;GgXZd5f53df89D552mzWbttNm7pQ6nHYvy1AeOr9PXxrr7SC19kE/s+EI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4uCzHAAAA3AAAAA8AAAAAAAAAAAAAAAAAmAIAAGRy&#10;cy9kb3ducmV2LnhtbFBLBQYAAAAABAAEAPUAAACMAwAAAAA=&#10;" fillcolor="windowText" strokecolor="windowText" strokeweight="1pt">
                        <v:stroke joinstyle="miter"/>
                      </v:oval>
                      <v:group id="กลุ่ม 575" o:spid="_x0000_s1078" style="position:absolute;left:4816;top:65026;width:1161;height:1166" coordorigin=",82162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rmo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65qDFAAAA3AAA&#10;AA8AAAAAAAAAAAAAAAAAqgIAAGRycy9kb3ducmV2LnhtbFBLBQYAAAAABAAEAPoAAACcAwAAAAA=&#10;">
                        <v:oval id="วงรี 576" o:spid="_x0000_s1079" style="position:absolute;top:82162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IOhMUA&#10;AADcAAAADwAAAGRycy9kb3ducmV2LnhtbESPzWrDMBCE74W8g9hAb43clKbFjWJMIKXHxg0huS3W&#10;xjK1VsZS/PP2VSGQ4zAz3zDrbLSN6KnztWMFz4sEBHHpdM2VgsPP7ukdhA/IGhvHpGAiD9lm9rDG&#10;VLuB99QXoRIRwj5FBSaENpXSl4Ys+oVriaN3cZ3FEGVXSd3hEOG2kcskWUmLNccFgy1tDZW/xdUq&#10;yKfw3fNLU3zuL6fdcXkYz+fWKPU4H/MPEIHGcA/f2l9awevbCv7PxCM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cg6ExQAAANwAAAAPAAAAAAAAAAAAAAAAAJgCAABkcnMv&#10;ZG93bnJldi54bWxQSwUGAAAAAAQABAD1AAAAigMAAAAA&#10;" fillcolor="window" strokecolor="windowText" strokeweight="1pt">
                          <v:stroke joinstyle="miter"/>
                        </v:oval>
                        <v:oval id="วงรี 577" o:spid="_x0000_s1080" style="position:absolute;left:251;top:82428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omW8YA&#10;AADcAAAADwAAAGRycy9kb3ducmV2LnhtbESPQWvCQBSE74L/YXmCF6mbSqsSXaUKUqmCNu3B4yP7&#10;TILZtyG7mvjvuwXB4zAz3zDzZWtKcaPaFZYVvA4jEMSp1QVnCn5/Ni9TEM4jaywtk4I7OVguup05&#10;xto2/E23xGciQNjFqCD3voqldGlOBt3QVsTBO9vaoA+yzqSusQlwU8pRFI2lwYLDQo4VrXNKL8nV&#10;KEi+msQfP6en1dtgv9+5QzOuykypfq/9mIHw1Ppn+NHeagXvkwn8nw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omW8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group id="กลุ่ม 578" o:spid="_x0000_s1081" style="position:absolute;left:86278;top:65172;width:1160;height:1167" coordorigin=",82162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        <v:oval id="วงรี 579" o:spid="_x0000_s1082" style="position:absolute;top:82162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2a9sQA&#10;AADcAAAADwAAAGRycy9kb3ducmV2LnhtbESPQWvCQBSE74X+h+UVvNVNFVuNriIFxaPGUPT2yD6z&#10;odm3IbuN8d+7QsHjMDPfMItVb2vRUesrxwo+hgkI4sLpiksF+XHzPgXhA7LG2jEpuJGH1fL1ZYGp&#10;dlc+UJeFUkQI+xQVmBCaVEpfGLLoh64hjt7FtRZDlG0pdYvXCLe1HCXJp7RYcVww2NC3oeI3+7MK&#10;1rew73hcZ9vD5bT5GeX9+dwYpQZv/XoOIlAfnuH/9k4rmHzN4HE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tmvbEAAAA3AAAAA8AAAAAAAAAAAAAAAAAmAIAAGRycy9k&#10;b3ducmV2LnhtbFBLBQYAAAAABAAEAPUAAACJAwAAAAA=&#10;" fillcolor="window" strokecolor="windowText" strokeweight="1pt">
                          <v:stroke joinstyle="miter"/>
                        </v:oval>
                        <v:oval id="วงรี 580" o:spid="_x0000_s1083" style="position:absolute;left:251;top:82428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bOCMMA&#10;AADcAAAADwAAAGRycy9kb3ducmV2LnhtbERPTWvCQBC9C/0PyxS8iG6UVkJ0E6ogFitUYw89Dtkx&#10;Cc3Ohuxq4r/vHgo9Pt73OhtMI+7UudqygvksAkFcWF1zqeDrspvGIJxH1thYJgUPcpClT6M1Jtr2&#10;fKZ77ksRQtglqKDyvk2kdEVFBt3MtsSBu9rOoA+wK6XusA/hppGLKFpKgzWHhgpb2lZU/OQ3oyA/&#10;9Lk/7ePvzcvkePxwn/2ybUqlxs/D2wqEp8H/i//c71rBaxzmhzPhCM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bOCMMAAADcAAAADwAAAAAAAAAAAAAAAACYAgAAZHJzL2Rv&#10;d25yZXYueG1sUEsFBgAAAAAEAAQA9QAAAIgDAAAAAA==&#10;" fillcolor="windowText" strokecolor="windowText" strokeweight="1pt">
                          <v:stroke joinstyle="miter"/>
                        </v:oval>
                      </v:group>
                      <v:shape id="สี่เหลี่ยมผืนผ้า 72" o:spid="_x0000_s1084" style="position:absolute;left:72985;top:59910;width:7194;height:355;visibility:visible;mso-wrap-style:square;v-text-anchor:middle" coordsize="504852,8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boLcYA&#10;AADcAAAADwAAAGRycy9kb3ducmV2LnhtbESPwWrDMBBE74X+g9hCL6WRE7AJruUQWgoppIe4OfS4&#10;SBvbxFoZS7Hdv48ChRyHmXnDFJvZdmKkwbeOFSwXCQhi7UzLtYLjz+frGoQPyAY7x6TgjzxsyseH&#10;AnPjJj7QWIVaRAj7HBU0IfS5lF43ZNEvXE8cvZMbLIYoh1qaAacIt51cJUkmLbYcFxrs6b0hfa4u&#10;VsH2SL86tbuP1WWvv1+qsK+zL6/U89O8fQMRaA738H97ZxSk6yXczsQjI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boLcYAAADcAAAADwAAAAAAAAAAAAAAAACYAgAAZHJz&#10;L2Rvd25yZXYueG1sUEsFBgAAAAAEAAQA9QAAAIsDAAAAAA==&#10;" path="m,l247275,,504852,r,82425l430155,79849,69546,82425,,82425,,xe" fillcolor="windowText" strokecolor="windowText" strokeweight="1pt">
                        <v:stroke joinstyle="miter"/>
                        <v:path arrowok="t" o:connecttype="custom" o:connectlocs="0,0;352387,0;719455,0;719455,35560;613006,34449;99109,35560;0,35560;0,0" o:connectangles="0,0,0,0,0,0,0,0"/>
                      </v:shape>
                      <v:shape id="Straight Arrow Connector 201" o:spid="_x0000_s1085" type="#_x0000_t32" style="position:absolute;left:76671;top:58331;width:0;height:14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vslcQAAADcAAAADwAAAGRycy9kb3ducmV2LnhtbESPQWvCQBSE7wX/w/IEb3WjaA2pq8SC&#10;KL3V2vb6yD6zwezbkN0m8d93BaHHYWa+Ydbbwdaio9ZXjhXMpgkI4sLpiksF58/9cwrCB2SNtWNS&#10;cCMP283oaY2Zdj1/UHcKpYgQ9hkqMCE0mZS+MGTRT11DHL2Lay2GKNtS6hb7CLe1nCfJi7RYcVww&#10;2NCboeJ6+rUK8jxvvrvh56tf9O98kM6s0uVOqcl4yF9BBBrCf/jRPmoFy3QO9zPxCM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2+yV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Flowchart: Decision 61" o:spid="_x0000_s1086" type="#_x0000_t110" style="position:absolute;left:44662;top:22033;width:4509;height:2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3SKsIA&#10;AADbAAAADwAAAGRycy9kb3ducmV2LnhtbESPwWrDMBBE74X8g9hAb40cH0JxLIckECi9hLpuz4u0&#10;sUWslbEUx/n7qlDocZiZN0y5m10vJhqD9axgvcpAEGtvLLcKms/TyyuIEJEN9p5JwYMC7KrFU4mF&#10;8Xf+oKmOrUgQDgUq6GIcCimD7shhWPmBOHkXPzqMSY6tNCPeE9z1Ms+yjXRoOS10ONCxI32tb05B&#10;Fvr3r/18Pejc2m/bnHXdmKDU83Leb0FEmuN/+K/9ZhRs1vD7Jf0AW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LdIqwgAAANs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</v:group>
                  </w:pict>
                </mc:Fallback>
              </mc:AlternateConten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57" w:type="dxa"/>
            <w:shd w:val="clear" w:color="auto" w:fill="auto"/>
          </w:tcPr>
          <w:p w:rsidR="00B15086" w:rsidRPr="00874C39" w:rsidRDefault="00B15086" w:rsidP="00B1508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="001B5C8E"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แต่งตั้งคณะกรรมการตรวจสอบครุภัณฑ์พัสดุประจำปี</w:t>
            </w:r>
            <w:r w:rsidR="001B5C8E"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563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B316AA" w:rsidRPr="00874C39" w:rsidTr="001B5C8E">
        <w:trPr>
          <w:cantSplit/>
          <w:trHeight w:val="266"/>
        </w:trPr>
        <w:tc>
          <w:tcPr>
            <w:tcW w:w="392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06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แต่งตั้งคณะกรรมการตรวจสอบพัสดุประจำปี</w:t>
            </w: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57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="00FE6DD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="001B5C8E"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ขออนุมัติแต่งตั้ง</w:t>
            </w:r>
          </w:p>
          <w:p w:rsidR="00B316AA" w:rsidRPr="00874C39" w:rsidRDefault="001B5C8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คณะกรรมการ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B316AA" w:rsidRPr="00874C39" w:rsidTr="001B5C8E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06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ตรวจสอบพัสดุประจำปี พร้อมจัดทำ จน.</w:t>
            </w: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 xml:space="preserve">5 </w:t>
            </w: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(พัสดุควรจำหน่าย)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57" w:type="dxa"/>
            <w:shd w:val="clear" w:color="auto" w:fill="auto"/>
          </w:tcPr>
          <w:p w:rsidR="00B316AA" w:rsidRPr="00874C39" w:rsidRDefault="00FE6D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1B5C8E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B316AA"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รายงานครุภัณฑ์ประจำปี</w:t>
            </w:r>
          </w:p>
          <w:p w:rsidR="00B316AA" w:rsidRDefault="00FE6D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1B5C8E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B316AA"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บัญชี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="00B316AA"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จน.</w:t>
            </w:r>
            <w:r w:rsidR="00B316AA" w:rsidRPr="00874C39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106D06" w:rsidRPr="00874C39" w:rsidRDefault="00106D06" w:rsidP="001B5C8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1B5C8E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บัญชี จน.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B316AA" w:rsidRPr="00874C39" w:rsidTr="001B5C8E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06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เสนอแต่งตั้งคณะกรรมการตรวจสอบหาข้อเท็จจริง ตามคำสั่งกรมที่ พ.</w:t>
            </w: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73</w:t>
            </w: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2547</w:t>
            </w: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57" w:type="dxa"/>
            <w:shd w:val="clear" w:color="auto" w:fill="auto"/>
          </w:tcPr>
          <w:p w:rsidR="001B5C8E" w:rsidRPr="00874C39" w:rsidRDefault="001B5C8E" w:rsidP="001B5C8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ขออนุมัติแต่งตั้ง</w:t>
            </w:r>
          </w:p>
          <w:p w:rsidR="00B316AA" w:rsidRPr="00874C39" w:rsidRDefault="001B5C8E" w:rsidP="001B5C8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คณะกรรมการ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B316AA" w:rsidRPr="00874C39" w:rsidTr="001B5C8E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06" w:type="dxa"/>
            <w:shd w:val="clear" w:color="auto" w:fill="auto"/>
          </w:tcPr>
          <w:p w:rsidR="00B316AA" w:rsidRPr="00874C39" w:rsidRDefault="00FE6D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อนุมัติแต่งตั้ง</w:t>
            </w:r>
            <w:r w:rsidR="00B316AA"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คณะกรรมการสอบห</w:t>
            </w:r>
            <w:r w:rsidR="00B316AA"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า</w:t>
            </w:r>
            <w:r w:rsidR="00B316AA"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ข้อเท็จจริงตามวงเงิน</w:t>
            </w: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ที่ได้รับมอบหมาย</w:t>
            </w: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57" w:type="dxa"/>
            <w:shd w:val="clear" w:color="auto" w:fill="auto"/>
          </w:tcPr>
          <w:p w:rsidR="00B316AA" w:rsidRPr="00874C39" w:rsidRDefault="001B5C8E" w:rsidP="001B5C8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คณะกรรมการสอบห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า</w:t>
            </w: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ข้อเท็จจริงตามวงเงินที่ได้รับมอบหมาย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B316AA" w:rsidRPr="00874C39" w:rsidTr="001B5C8E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06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ตรวจสอบหาข้อเท็จจริง ตาม จน.</w:t>
            </w: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 xml:space="preserve">5 </w:t>
            </w: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และจัดทำ จน.</w:t>
            </w: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57" w:type="dxa"/>
            <w:shd w:val="clear" w:color="auto" w:fill="auto"/>
          </w:tcPr>
          <w:p w:rsidR="001B5C8E" w:rsidRDefault="001B5C8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จน.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B316AA" w:rsidRPr="00874C39" w:rsidRDefault="001B5C8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="00B316AA"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จน.</w:t>
            </w:r>
            <w:r w:rsidR="00B316AA" w:rsidRPr="00874C39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B316AA" w:rsidRPr="00874C39" w:rsidTr="001B5C8E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4306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เสนอขออนุมัติจำหน่าย</w:t>
            </w: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57" w:type="dxa"/>
            <w:shd w:val="clear" w:color="auto" w:fill="auto"/>
          </w:tcPr>
          <w:p w:rsidR="001B5C8E" w:rsidRDefault="001B5C8E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="00B316AA"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ัญชีพัสดุขออนุมัติจำหน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่าย</w:t>
            </w:r>
          </w:p>
          <w:p w:rsidR="00B316AA" w:rsidRPr="00874C39" w:rsidRDefault="001B5C8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="00B316AA"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จน.</w:t>
            </w:r>
            <w:r w:rsidR="00B316AA" w:rsidRPr="00874C39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B316AA" w:rsidRPr="00874C39" w:rsidTr="001B5C8E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8</w:t>
            </w:r>
          </w:p>
        </w:tc>
        <w:tc>
          <w:tcPr>
            <w:tcW w:w="4306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พิจารณาอนุมัติจำหน่าย</w:t>
            </w:r>
            <w:r w:rsidR="00FE6DD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และ</w:t>
            </w:r>
            <w:r w:rsidR="00FE6DD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แต่งตั้ง</w:t>
            </w: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คณะกรรมการประมาณ</w:t>
            </w: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ราคาขั้นต่ำ และคณะกรรมการขายทอดตลาดตามวงเงิน</w:t>
            </w: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ที่ได้รับมอบอำนาจ</w:t>
            </w: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57" w:type="dxa"/>
            <w:shd w:val="clear" w:color="auto" w:fill="auto"/>
          </w:tcPr>
          <w:p w:rsidR="001B5C8E" w:rsidRDefault="001B5C8E" w:rsidP="001B5C8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ัญชีพัสดุขออนุมัติจำหน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่าย</w:t>
            </w:r>
          </w:p>
          <w:p w:rsidR="001B5C8E" w:rsidRDefault="001B5C8E" w:rsidP="001B5C8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จน.</w:t>
            </w: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1B5C8E" w:rsidRPr="00874C39" w:rsidRDefault="00FE6DDD" w:rsidP="001B5C8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1B5C8E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1B5C8E"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="001B5C8E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="001B5C8E"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="001B5C8E"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คณะกรรมการประมาณ</w:t>
            </w:r>
          </w:p>
          <w:p w:rsidR="00B316AA" w:rsidRDefault="001B5C8E" w:rsidP="001B5C8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ราคาขั้นต่ำ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  <w:p w:rsidR="001B5C8E" w:rsidRPr="001B5C8E" w:rsidRDefault="001B5C8E" w:rsidP="001B5C8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คณะกรรมการขายทอดตลาด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B316AA" w:rsidRPr="00874C39" w:rsidTr="001B5C8E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9</w:t>
            </w:r>
          </w:p>
        </w:tc>
        <w:tc>
          <w:tcPr>
            <w:tcW w:w="4306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ประมาณราคาขั้นต่ำ</w:t>
            </w: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57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บัญชีพัสดุ</w:t>
            </w:r>
            <w:r w:rsidR="001B5C8E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ขอ</w:t>
            </w: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อนุมัติจำหน่าย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B316AA" w:rsidRPr="00874C39" w:rsidTr="001B5C8E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10</w:t>
            </w:r>
          </w:p>
        </w:tc>
        <w:tc>
          <w:tcPr>
            <w:tcW w:w="4306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ประกาศขายทอดตลาด</w:t>
            </w: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57" w:type="dxa"/>
            <w:shd w:val="clear" w:color="auto" w:fill="auto"/>
          </w:tcPr>
          <w:p w:rsidR="00FE6DDD" w:rsidRDefault="00FE6D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B316AA"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บัญชีพัสดุ</w:t>
            </w:r>
            <w:r w:rsidR="001B5C8E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ขอ</w:t>
            </w:r>
            <w:r w:rsidR="00B316AA"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อนุมัติจำหน่าย</w:t>
            </w:r>
          </w:p>
          <w:p w:rsidR="00B316AA" w:rsidRPr="00874C39" w:rsidRDefault="00FE6D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B316AA"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ประกาศ</w:t>
            </w:r>
            <w:r w:rsidR="001B5C8E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</w:t>
            </w:r>
            <w:r w:rsidR="00B316AA"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ขายทอดตลาด</w:t>
            </w:r>
            <w:r w:rsidR="001B5C8E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B316AA" w:rsidRPr="00874C39" w:rsidTr="001B5C8E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11</w:t>
            </w:r>
          </w:p>
        </w:tc>
        <w:tc>
          <w:tcPr>
            <w:tcW w:w="4306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ดำเนินการขายทอดตลาด</w:t>
            </w: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16AA" w:rsidRPr="00874C39" w:rsidRDefault="00B316AA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57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ราคาประมาณขั้นต่ำ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B316AA" w:rsidRPr="00874C39" w:rsidTr="001B5C8E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12</w:t>
            </w:r>
          </w:p>
        </w:tc>
        <w:tc>
          <w:tcPr>
            <w:tcW w:w="4306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ส่งมอบพัสดุให้ผู้ประมูลได้</w:t>
            </w:r>
            <w:r w:rsidR="00FE6DD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พร้อมส่งเอกสารให้สำนัก</w:t>
            </w: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เครื่องกลฯ </w:t>
            </w:r>
            <w:proofErr w:type="spellStart"/>
            <w:r w:rsidR="00106D0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สตง</w:t>
            </w:r>
            <w:proofErr w:type="spellEnd"/>
            <w:r w:rsidR="00106D0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. </w:t>
            </w:r>
            <w:r w:rsidRPr="00874C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และส่งเงินเข้าบัญชีเงินทุนฯ</w:t>
            </w: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57" w:type="dxa"/>
            <w:shd w:val="clear" w:color="auto" w:fill="auto"/>
          </w:tcPr>
          <w:p w:rsidR="00B316AA" w:rsidRPr="00874C39" w:rsidRDefault="00B316A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63" w:type="dxa"/>
            <w:shd w:val="clear" w:color="auto" w:fill="auto"/>
            <w:vAlign w:val="center"/>
          </w:tcPr>
          <w:p w:rsidR="00B316AA" w:rsidRPr="00874C39" w:rsidRDefault="00B316A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2A5DDB" w:rsidRDefault="002A5DDB"/>
    <w:sectPr w:rsidR="002A5DDB" w:rsidSect="00B316AA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AA"/>
    <w:rsid w:val="00072C30"/>
    <w:rsid w:val="00106D06"/>
    <w:rsid w:val="001403F0"/>
    <w:rsid w:val="001647A1"/>
    <w:rsid w:val="001B5C8E"/>
    <w:rsid w:val="002A5DDB"/>
    <w:rsid w:val="003225E3"/>
    <w:rsid w:val="00692E97"/>
    <w:rsid w:val="00B15086"/>
    <w:rsid w:val="00B316AA"/>
    <w:rsid w:val="00F10DDA"/>
    <w:rsid w:val="00FE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9C34D-60DB-4FBD-B3C3-2208B277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32">
    <w:name w:val="เส้นตาราง32"/>
    <w:basedOn w:val="TableNormal"/>
    <w:next w:val="TableGrid"/>
    <w:uiPriority w:val="39"/>
    <w:rsid w:val="00B31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31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25E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5E3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1B5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11</cp:revision>
  <cp:lastPrinted>2017-11-14T18:59:00Z</cp:lastPrinted>
  <dcterms:created xsi:type="dcterms:W3CDTF">2017-07-29T15:18:00Z</dcterms:created>
  <dcterms:modified xsi:type="dcterms:W3CDTF">2017-11-14T18:59:00Z</dcterms:modified>
</cp:coreProperties>
</file>