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8C1" w:rsidRPr="0010275D" w:rsidRDefault="008E58C1" w:rsidP="008E58C1">
      <w:pPr>
        <w:keepNext/>
        <w:keepLines/>
        <w:spacing w:before="240" w:after="0"/>
        <w:outlineLvl w:val="0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10275D">
        <w:rPr>
          <w:rFonts w:ascii="TH SarabunPSK" w:eastAsia="TH SarabunPSK" w:hAnsi="TH SarabunPSK" w:cs="TH SarabunPSK"/>
          <w:b/>
          <w:bCs/>
          <w:sz w:val="32"/>
          <w:szCs w:val="32"/>
        </w:rPr>
        <w:t>CB</w:t>
      </w:r>
      <w:r w:rsidRPr="0010275D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 xml:space="preserve">-3-1 </w:t>
      </w:r>
      <w:r w:rsidRPr="0010275D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การรังวัดและคำนวณราคาทรัพย์สิน</w:t>
      </w:r>
    </w:p>
    <w:tbl>
      <w:tblPr>
        <w:tblStyle w:val="a3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835"/>
        <w:gridCol w:w="1204"/>
        <w:gridCol w:w="1205"/>
        <w:gridCol w:w="1205"/>
        <w:gridCol w:w="1205"/>
        <w:gridCol w:w="1701"/>
        <w:gridCol w:w="851"/>
      </w:tblGrid>
      <w:tr w:rsidR="008E58C1" w:rsidRPr="0010275D" w:rsidTr="00B65D93">
        <w:tc>
          <w:tcPr>
            <w:tcW w:w="426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0275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ผอ.ขท./โครงการฯ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ฝ่ายรังวัดฯ/</w:t>
            </w:r>
          </w:p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ผก.ทล.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ผส.ทล.</w:t>
            </w: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0275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ผสด.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10275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10275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10275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8E58C1" w:rsidRPr="0010275D" w:rsidTr="00B65D93">
        <w:trPr>
          <w:cantSplit/>
          <w:trHeight w:val="152"/>
        </w:trPr>
        <w:tc>
          <w:tcPr>
            <w:tcW w:w="426" w:type="dxa"/>
            <w:shd w:val="clear" w:color="auto" w:fill="auto"/>
          </w:tcPr>
          <w:p w:rsidR="008E58C1" w:rsidRPr="0010275D" w:rsidRDefault="00261D7F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8E58C1" w:rsidRPr="0010275D" w:rsidRDefault="008E58C1" w:rsidP="00B65D93">
            <w:pPr>
              <w:spacing w:line="600" w:lineRule="auto"/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A492EA2" wp14:editId="448ED81D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48895</wp:posOffset>
                      </wp:positionV>
                      <wp:extent cx="3282950" cy="8509000"/>
                      <wp:effectExtent l="0" t="0" r="0" b="0"/>
                      <wp:wrapNone/>
                      <wp:docPr id="256" name="Canvas 2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0" name="Elbow Connector 12"/>
                              <wps:cNvCnPr>
                                <a:stCxn id="161" idx="2"/>
                                <a:endCxn id="162" idx="0"/>
                              </wps:cNvCnPr>
                              <wps:spPr>
                                <a:xfrm rot="16200000" flipH="1">
                                  <a:off x="771249" y="264745"/>
                                  <a:ext cx="279129" cy="73989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1" name="Rectangle 15"/>
                              <wps:cNvSpPr/>
                              <wps:spPr>
                                <a:xfrm>
                                  <a:off x="314830" y="28881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Rectangle 16"/>
                              <wps:cNvSpPr/>
                              <wps:spPr>
                                <a:xfrm>
                                  <a:off x="1055070" y="77425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Rectangle 17"/>
                              <wps:cNvSpPr/>
                              <wps:spPr>
                                <a:xfrm>
                                  <a:off x="1864262" y="167924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Rectangle 19"/>
                              <wps:cNvSpPr/>
                              <wps:spPr>
                                <a:xfrm>
                                  <a:off x="1055069" y="798664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Flowchart: Decision 21"/>
                              <wps:cNvSpPr/>
                              <wps:spPr>
                                <a:xfrm>
                                  <a:off x="1089483" y="6071743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Flowchart: Decision 22"/>
                              <wps:cNvSpPr/>
                              <wps:spPr>
                                <a:xfrm>
                                  <a:off x="1160790" y="1173902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Elbow Connector 149"/>
                              <wps:cNvCnPr>
                                <a:stCxn id="166" idx="2"/>
                                <a:endCxn id="163" idx="0"/>
                              </wps:cNvCnPr>
                              <wps:spPr>
                                <a:xfrm rot="16200000" flipH="1">
                                  <a:off x="1513102" y="1102390"/>
                                  <a:ext cx="346940" cy="80676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8" name="Text Box 168"/>
                              <wps:cNvSpPr txBox="1"/>
                              <wps:spPr>
                                <a:xfrm>
                                  <a:off x="1689655" y="1088924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58C1" w:rsidRPr="00433763" w:rsidRDefault="008E58C1" w:rsidP="008E58C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 w:rsidRPr="00433763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Text Box 169"/>
                              <wps:cNvSpPr txBox="1"/>
                              <wps:spPr>
                                <a:xfrm>
                                  <a:off x="888447" y="1322896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58C1" w:rsidRPr="00433763" w:rsidRDefault="008E58C1" w:rsidP="008E58C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 w:rsidRPr="00433763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Flowchart: Decision 27"/>
                              <wps:cNvSpPr/>
                              <wps:spPr>
                                <a:xfrm>
                                  <a:off x="1055070" y="3214498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Rectangle 28"/>
                              <wps:cNvSpPr/>
                              <wps:spPr>
                                <a:xfrm>
                                  <a:off x="314830" y="228108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Rectangle 29"/>
                              <wps:cNvSpPr/>
                              <wps:spPr>
                                <a:xfrm>
                                  <a:off x="314830" y="273852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Rectangle 30"/>
                              <wps:cNvSpPr/>
                              <wps:spPr>
                                <a:xfrm>
                                  <a:off x="315515" y="426502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Rectangle 31"/>
                              <wps:cNvSpPr/>
                              <wps:spPr>
                                <a:xfrm>
                                  <a:off x="314830" y="569001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Rectangle 32"/>
                              <wps:cNvSpPr/>
                              <wps:spPr>
                                <a:xfrm>
                                  <a:off x="314830" y="662859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Flowchart: Decision 33"/>
                              <wps:cNvSpPr/>
                              <wps:spPr>
                                <a:xfrm>
                                  <a:off x="1082422" y="7018369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Flowchart: Decision 34"/>
                              <wps:cNvSpPr/>
                              <wps:spPr>
                                <a:xfrm>
                                  <a:off x="1089483" y="4687995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Rectangle 35"/>
                              <wps:cNvSpPr/>
                              <wps:spPr>
                                <a:xfrm>
                                  <a:off x="1834133" y="375992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Rectangle 36"/>
                              <wps:cNvSpPr/>
                              <wps:spPr>
                                <a:xfrm>
                                  <a:off x="1840409" y="519767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Rectangle 37"/>
                              <wps:cNvSpPr/>
                              <wps:spPr>
                                <a:xfrm>
                                  <a:off x="2587831" y="751215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Straight Arrow Connector 82"/>
                              <wps:cNvCnPr>
                                <a:stCxn id="162" idx="2"/>
                                <a:endCxn id="166" idx="0"/>
                              </wps:cNvCnPr>
                              <wps:spPr>
                                <a:xfrm>
                                  <a:off x="1280762" y="980351"/>
                                  <a:ext cx="2428" cy="1935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6" name="Elbow Connector 83"/>
                              <wps:cNvCnPr>
                                <a:stCxn id="163" idx="2"/>
                                <a:endCxn id="171" idx="0"/>
                              </wps:cNvCnPr>
                              <wps:spPr>
                                <a:xfrm rot="5400000">
                                  <a:off x="1117364" y="1308492"/>
                                  <a:ext cx="395748" cy="154943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7" name="Straight Arrow Connector 84"/>
                              <wps:cNvCnPr>
                                <a:stCxn id="171" idx="2"/>
                                <a:endCxn id="172" idx="0"/>
                              </wps:cNvCnPr>
                              <wps:spPr>
                                <a:xfrm>
                                  <a:off x="540522" y="2487174"/>
                                  <a:ext cx="0" cy="2513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8" name="Elbow Connector 85"/>
                              <wps:cNvCnPr>
                                <a:stCxn id="172" idx="2"/>
                                <a:endCxn id="170" idx="0"/>
                              </wps:cNvCnPr>
                              <wps:spPr>
                                <a:xfrm rot="16200000" flipH="1">
                                  <a:off x="724054" y="2761082"/>
                                  <a:ext cx="269884" cy="63694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" name="Elbow Connector 86"/>
                              <wps:cNvCnPr>
                                <a:stCxn id="170" idx="2"/>
                                <a:endCxn id="178" idx="0"/>
                              </wps:cNvCnPr>
                              <wps:spPr>
                                <a:xfrm rot="16200000" flipH="1">
                                  <a:off x="1425132" y="3125235"/>
                                  <a:ext cx="387030" cy="88235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0" name="Elbow Connector 87"/>
                              <wps:cNvCnPr>
                                <a:stCxn id="178" idx="2"/>
                                <a:endCxn id="173" idx="0"/>
                              </wps:cNvCnPr>
                              <wps:spPr>
                                <a:xfrm rot="5400000">
                                  <a:off x="1151014" y="3356213"/>
                                  <a:ext cx="299004" cy="151861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1" name="Elbow Connector 88"/>
                              <wps:cNvCnPr>
                                <a:stCxn id="173" idx="2"/>
                                <a:endCxn id="177" idx="0"/>
                              </wps:cNvCnPr>
                              <wps:spPr>
                                <a:xfrm rot="16200000" flipH="1">
                                  <a:off x="768106" y="4244217"/>
                                  <a:ext cx="216879" cy="67067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2" name="Elbow Connector 89"/>
                              <wps:cNvCnPr>
                                <a:stCxn id="177" idx="2"/>
                                <a:endCxn id="183" idx="0"/>
                              </wps:cNvCnPr>
                              <wps:spPr>
                                <a:xfrm rot="16200000" flipH="1">
                                  <a:off x="1463351" y="4594927"/>
                                  <a:ext cx="351283" cy="85421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3" name="Elbow Connector 90"/>
                              <wps:cNvCnPr>
                                <a:stCxn id="183" idx="2"/>
                                <a:endCxn id="174" idx="0"/>
                              </wps:cNvCnPr>
                              <wps:spPr>
                                <a:xfrm rot="5400000">
                                  <a:off x="1160188" y="4784105"/>
                                  <a:ext cx="286249" cy="152557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4" name="Elbow Connector 91"/>
                              <wps:cNvCnPr>
                                <a:stCxn id="165" idx="2"/>
                                <a:endCxn id="175" idx="0"/>
                              </wps:cNvCnPr>
                              <wps:spPr>
                                <a:xfrm rot="5400000">
                                  <a:off x="676978" y="6093688"/>
                                  <a:ext cx="398451" cy="67136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5" name="Elbow Connector 92"/>
                              <wps:cNvCnPr>
                                <a:stCxn id="174" idx="2"/>
                                <a:endCxn id="165" idx="0"/>
                              </wps:cNvCnPr>
                              <wps:spPr>
                                <a:xfrm rot="16200000" flipH="1">
                                  <a:off x="788386" y="5648246"/>
                                  <a:ext cx="175632" cy="67136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6" name="Elbow Connector 93"/>
                              <wps:cNvCnPr>
                                <a:stCxn id="176" idx="2"/>
                                <a:endCxn id="184" idx="0"/>
                              </wps:cNvCnPr>
                              <wps:spPr>
                                <a:xfrm rot="16200000" flipH="1">
                                  <a:off x="1841482" y="6540108"/>
                                  <a:ext cx="335381" cy="160870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7" name="Elbow Connector 94"/>
                              <wps:cNvCnPr>
                                <a:stCxn id="184" idx="2"/>
                                <a:endCxn id="164" idx="0"/>
                              </wps:cNvCnPr>
                              <wps:spPr>
                                <a:xfrm rot="5400000">
                                  <a:off x="1912942" y="7086061"/>
                                  <a:ext cx="268400" cy="1532762"/>
                                </a:xfrm>
                                <a:prstGeom prst="bentConnector3">
                                  <a:avLst>
                                    <a:gd name="adj1" fmla="val 3815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8" name="Elbow Connector 95"/>
                              <wps:cNvCnPr>
                                <a:stCxn id="175" idx="2"/>
                                <a:endCxn id="176" idx="0"/>
                              </wps:cNvCnPr>
                              <wps:spPr>
                                <a:xfrm rot="16200000" flipH="1">
                                  <a:off x="780831" y="6594377"/>
                                  <a:ext cx="183683" cy="66430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9" name="Elbow Connector 97"/>
                              <wps:cNvCnPr>
                                <a:stCxn id="166" idx="3"/>
                                <a:endCxn id="162" idx="3"/>
                              </wps:cNvCnPr>
                              <wps:spPr>
                                <a:xfrm flipV="1">
                                  <a:off x="1405590" y="877305"/>
                                  <a:ext cx="100863" cy="375797"/>
                                </a:xfrm>
                                <a:prstGeom prst="bentConnector3">
                                  <a:avLst>
                                    <a:gd name="adj1" fmla="val 32664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0" name="Text Box 200"/>
                              <wps:cNvSpPr txBox="1"/>
                              <wps:spPr>
                                <a:xfrm>
                                  <a:off x="1554652" y="3109719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58C1" w:rsidRPr="00433763" w:rsidRDefault="008E58C1" w:rsidP="008E58C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 w:rsidRPr="00433763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Text Box 201"/>
                              <wps:cNvSpPr txBox="1"/>
                              <wps:spPr>
                                <a:xfrm>
                                  <a:off x="1127089" y="335138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58C1" w:rsidRPr="00433763" w:rsidRDefault="008E58C1" w:rsidP="008E58C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 w:rsidRPr="00433763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02"/>
                              <wps:cNvSpPr txBox="1"/>
                              <wps:spPr>
                                <a:xfrm>
                                  <a:off x="1580750" y="4588659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58C1" w:rsidRPr="00433763" w:rsidRDefault="008E58C1" w:rsidP="008E58C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 w:rsidRPr="00433763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Text Box 203"/>
                              <wps:cNvSpPr txBox="1"/>
                              <wps:spPr>
                                <a:xfrm>
                                  <a:off x="1143715" y="483032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58C1" w:rsidRPr="00433763" w:rsidRDefault="008E58C1" w:rsidP="008E58C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 w:rsidRPr="00433763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Elbow Connector 102"/>
                              <wps:cNvCnPr>
                                <a:stCxn id="177" idx="3"/>
                                <a:endCxn id="173" idx="3"/>
                              </wps:cNvCnPr>
                              <wps:spPr>
                                <a:xfrm flipH="1" flipV="1">
                                  <a:off x="766898" y="4368070"/>
                                  <a:ext cx="567385" cy="399125"/>
                                </a:xfrm>
                                <a:prstGeom prst="bentConnector3">
                                  <a:avLst>
                                    <a:gd name="adj1" fmla="val -4029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5" name="Elbow Connector 103"/>
                              <wps:cNvCnPr>
                                <a:stCxn id="170" idx="3"/>
                                <a:endCxn id="171" idx="3"/>
                              </wps:cNvCnPr>
                              <wps:spPr>
                                <a:xfrm flipH="1" flipV="1">
                                  <a:off x="766213" y="2384128"/>
                                  <a:ext cx="533657" cy="909570"/>
                                </a:xfrm>
                                <a:prstGeom prst="bentConnector3">
                                  <a:avLst>
                                    <a:gd name="adj1" fmla="val -4283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6" name="Text Box 206"/>
                              <wps:cNvSpPr txBox="1"/>
                              <wps:spPr>
                                <a:xfrm>
                                  <a:off x="1591139" y="5981278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58C1" w:rsidRPr="00433763" w:rsidRDefault="008E58C1" w:rsidP="008E58C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 w:rsidRPr="00433763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Text Box 207"/>
                              <wps:cNvSpPr txBox="1"/>
                              <wps:spPr>
                                <a:xfrm>
                                  <a:off x="1144578" y="619314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58C1" w:rsidRPr="00433763" w:rsidRDefault="008E58C1" w:rsidP="008E58C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 w:rsidRPr="00433763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Elbow Connector 106"/>
                              <wps:cNvCnPr>
                                <a:stCxn id="165" idx="3"/>
                                <a:endCxn id="174" idx="3"/>
                              </wps:cNvCnPr>
                              <wps:spPr>
                                <a:xfrm flipH="1" flipV="1">
                                  <a:off x="766213" y="5793065"/>
                                  <a:ext cx="568070" cy="357878"/>
                                </a:xfrm>
                                <a:prstGeom prst="bentConnector3">
                                  <a:avLst>
                                    <a:gd name="adj1" fmla="val -4024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9" name="Text Box 209"/>
                              <wps:cNvSpPr txBox="1"/>
                              <wps:spPr>
                                <a:xfrm>
                                  <a:off x="1567415" y="6952747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58C1" w:rsidRPr="00433763" w:rsidRDefault="008E58C1" w:rsidP="008E58C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 w:rsidRPr="00433763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Text Box 210"/>
                              <wps:cNvSpPr txBox="1"/>
                              <wps:spPr>
                                <a:xfrm>
                                  <a:off x="1160790" y="7144964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58C1" w:rsidRPr="00433763" w:rsidRDefault="008E58C1" w:rsidP="008E58C1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 w:rsidRPr="00433763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Elbow Connector 109"/>
                              <wps:cNvCnPr>
                                <a:stCxn id="176" idx="3"/>
                                <a:endCxn id="175" idx="3"/>
                              </wps:cNvCnPr>
                              <wps:spPr>
                                <a:xfrm flipH="1" flipV="1">
                                  <a:off x="766213" y="6731640"/>
                                  <a:ext cx="561009" cy="365929"/>
                                </a:xfrm>
                                <a:prstGeom prst="bentConnector3">
                                  <a:avLst>
                                    <a:gd name="adj1" fmla="val -4074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2" name="Straight Arrow Connector 1"/>
                              <wps:cNvCnPr>
                                <a:stCxn id="214" idx="4"/>
                                <a:endCxn id="161" idx="0"/>
                              </wps:cNvCnPr>
                              <wps:spPr>
                                <a:xfrm>
                                  <a:off x="535045" y="134893"/>
                                  <a:ext cx="5819" cy="1539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3" name="Straight Arrow Connector 115"/>
                              <wps:cNvCnPr>
                                <a:stCxn id="164" idx="2"/>
                                <a:endCxn id="216" idx="0"/>
                              </wps:cNvCnPr>
                              <wps:spPr>
                                <a:xfrm flipH="1">
                                  <a:off x="1279734" y="8192734"/>
                                  <a:ext cx="1027" cy="993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4" name="วงรี 214"/>
                              <wps:cNvSpPr/>
                              <wps:spPr>
                                <a:xfrm>
                                  <a:off x="475990" y="1614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15" name="กลุ่ม 215"/>
                              <wpg:cNvGrpSpPr/>
                              <wpg:grpSpPr>
                                <a:xfrm>
                                  <a:off x="1220679" y="8292043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216" name="วงรี 216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วงรี 217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256" o:spid="_x0000_s1026" editas="canvas" style="position:absolute;left:0;text-align:left;margin-left:127.25pt;margin-top:3.85pt;width:258.5pt;height:670pt;z-index:251659264;mso-width-relative:margin;mso-height-relative:margin" coordsize="32829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829;height:85090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" o:spid="_x0000_s1028" type="#_x0000_t34" style="position:absolute;left:7712;top:2647;width:2791;height:73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2+3cUAAADcAAAADwAAAGRycy9kb3ducmV2LnhtbESPQWvCQBCF74X+h2UEb3VjBSsxG5FA&#10;qYdCqRHE25Adk2h2NmRXTf9951DobYb35r1vss3oOnWnIbSeDcxnCSjiytuWawOH8v1lBSpEZIud&#10;ZzLwQwE2+fNThqn1D/6m+z7WSkI4pGigibFPtQ5VQw7DzPfEop394DDKOtTaDviQcNfp1yRZaoct&#10;S0ODPRUNVdf9zRkIp1AWX2Pxtr2cDq7E+eL42X4YM52M2zWoSGP8N/9d76zgLwVfnpEJd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62+3c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ectangle 15" o:spid="_x0000_s1029" style="position:absolute;left:3148;top:2888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MhqcAA&#10;AADcAAAADwAAAGRycy9kb3ducmV2LnhtbERPzYrCMBC+L/gOYQRva9o9qHRNpSqKeFhY1wcYmukP&#10;JpPSZLW+vREEb/Px/c5yNVgjrtT71rGCdJqAIC6dbrlWcP7bfS5A+ICs0TgmBXfysMpHH0vMtLvx&#10;L11PoRYxhH2GCpoQukxKXzZk0U9dRxy5yvUWQ4R9LXWPtxhujfxKkpm02HJsaLCjTUPl5fRvFWwX&#10;ppW8736KyhTn41qm83pulJqMh+IbRKAhvMUv90HH+bMUns/EC2T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Mhqc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6" o:spid="_x0000_s1030" style="position:absolute;left:10550;top:774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G/3r8A&#10;AADcAAAADwAAAGRycy9kb3ducmV2LnhtbERPy6rCMBDdX/AfwgjurqkuVKpRqqKIC8HHBwzN2BaT&#10;SWmi1r83guBuDuc5s0VrjXhQ4yvHCgb9BARx7nTFhYLLefM/AeEDskbjmBS8yMNi3vmbYardk4/0&#10;OIVCxBD2KSooQ6hTKX1ekkXfdzVx5K6usRgibAqpG3zGcGvkMElG0mLFsaHEmlYl5bfT3SpYT0wl&#10;eVsfsqvJLvulHIyLsVGq122zKYhAbfiJv+6djvNHQ/g8Ey+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Yb/e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7" o:spid="_x0000_s1031" style="position:absolute;left:18642;top:1679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0aRcIA&#10;AADcAAAADwAAAGRycy9kb3ducmV2LnhtbERPS2rDMBDdB3oHMYXuEtktJMaxEtyWhtJFIE4OMFjj&#10;D5VGxlId9/ZRoZDdPN53iv1sjZho9L1jBekqAUFcO91zq+By/lhmIHxA1mgck4Jf8rDfPSwKzLW7&#10;8ommKrQihrDPUUEXwpBL6euOLPqVG4gj17jRYohwbKUe8RrDrZHPSbKWFnuODR0O9NZR/V39WAXv&#10;meklH4Zj2Zjy8vUq0027MUo9Pc7lFkSgOdzF/+5PHeevX+DvmXiB3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LRpF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9" o:spid="_x0000_s1032" style="position:absolute;left:10550;top:7986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SCMcIA&#10;AADcAAAADwAAAGRycy9kb3ducmV2LnhtbERPS2rDMBDdB3oHMYXuEtmlJMaxEtyWhtJFIE4OMFjj&#10;D5VGxlId9/ZRoZDdPN53iv1sjZho9L1jBekqAUFcO91zq+By/lhmIHxA1mgck4Jf8rDfPSwKzLW7&#10;8ommKrQihrDPUUEXwpBL6euOLPqVG4gj17jRYohwbKUe8RrDrZHPSbKWFnuODR0O9NZR/V39WAXv&#10;meklH4Zj2Zjy8vUq0027MUo9Pc7lFkSgOdzF/+5PHeevX+DvmXiB3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xIIx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1" o:spid="_x0000_s1033" type="#_x0000_t110" style="position:absolute;left:10894;top:60717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bysEA&#10;AADcAAAADwAAAGRycy9kb3ducmV2LnhtbERPTWvDMAy9D/ofjAq7LU4LDSOLW9pCofQylmU7C1tL&#10;TGM5xG6T/ft5MNhNj/epaje7XtxpDNazglWWgyDW3lhuFTTvp6dnECEiG+w9k4JvCrDbLh4qLI2f&#10;+I3udWxFCuFQooIuxqGUMuiOHIbMD8SJ+/Kjw5jg2Eoz4pTCXS/XeV5Ih5ZTQ4cDHTvS1/rmFOSh&#10;v3zs5+tBr639tM2rrhsTlHpczvsXEJHm+C/+c59Nml9s4PeZdIH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A28rBAAAA3A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Flowchart: Decision 22" o:spid="_x0000_s1034" type="#_x0000_t110" style="position:absolute;left:11607;top:11739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Fvb8A&#10;AADcAAAADwAAAGRycy9kb3ducmV2LnhtbERPTYvCMBC9L/gfwgje1nQ9lKUaxV0QxItYq+chmW2D&#10;zaQ0Ueu/N8KCt3m8z1msBteKG/XBelbwNc1AEGtvLNcKquPm8xtEiMgGW8+k4EEBVsvRxwIL4+98&#10;oFsZa5FCOBSooImxK6QMuiGHYeo74sT9+d5hTLCvpenxnsJdK2dZlkuHllNDgx39NqQv5dUpyEK7&#10;O62Hy4+eWXu21V6XlQlKTcbDeg4i0hDf4n/31qT5eQ6vZ9IF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EkW9vwAAANwAAAAPAAAAAAAAAAAAAAAAAJgCAABkcnMvZG93bnJl&#10;di54bWxQSwUGAAAAAAQABAD1AAAAhAMAAAAA&#10;" fillcolor="window" strokecolor="windowText" strokeweight="1pt">
                        <v:textbox inset="3.33033mm,1.66528mm,3.33033mm,1.66528mm"/>
                      </v:shape>
                      <v:shape id="Elbow Connector 149" o:spid="_x0000_s1035" type="#_x0000_t34" style="position:absolute;left:15130;top:11024;width:3469;height:80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QmqcIAAADcAAAADwAAAGRycy9kb3ducmV2LnhtbERPTYvCMBC9L/gfwix4W9MqqFRTkYLo&#10;QRCtIN6GZrbtbjMpTdT6742wsLd5vM9ZrnrTiDt1rrasIB5FIIgLq2suFZzzzdcchPPIGhvLpOBJ&#10;Dlbp4GOJibYPPtL95EsRQtglqKDyvk2kdEVFBt3ItsSB+7adQR9gV0rd4SOEm0aOo2gqDdYcGips&#10;Kauo+D3djAJ3dXl26LPZ+ud6NjnGk8u+3io1/OzXCxCeev8v/nPvdJg/ncH7mXCBT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Qmqc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68" o:spid="_x0000_s1036" type="#_x0000_t202" style="position:absolute;left:16896;top:10889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      <v:textbox>
                          <w:txbxContent>
                            <w:p w:rsidR="008E58C1" w:rsidRPr="00433763" w:rsidRDefault="008E58C1" w:rsidP="008E58C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 w:rsidRPr="00433763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169" o:spid="_x0000_s1037" type="#_x0000_t202" style="position:absolute;left:8884;top:13228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      <v:textbox>
                          <w:txbxContent>
                            <w:p w:rsidR="008E58C1" w:rsidRPr="00433763" w:rsidRDefault="008E58C1" w:rsidP="008E58C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 w:rsidRPr="00433763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Flowchart: Decision 27" o:spid="_x0000_s1038" type="#_x0000_t110" style="position:absolute;left:10550;top:32144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7uj8MA&#10;AADcAAAADwAAAGRycy9kb3ducmV2LnhtbESPQW/CMAyF75P4D5GRuI10HNjUERBDQpq4oJVuZyvx&#10;2ojGqZoMyr/Hh0ncbL3n9z6vNmPo1IWG5CMbeJkXoIhtdJ4bA/Vp//wGKmVkh11kMnCjBJv15GmF&#10;pYtX/qJLlRslIZxKNNDm3JdaJ9tSwDSPPbFov3EImGUdGu0GvEp46PSiKJY6oGdpaLGnXUv2XP0F&#10;A0XqDt/b8fxhF97/+Ppoq9olY2bTcfsOKtOYH+b/608n+K+CL8/IBH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7uj8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roundrect id="Rectangle 28" o:spid="_x0000_s1039" style="position:absolute;left:3148;top:2281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q3dMIA&#10;AADcAAAADwAAAGRycy9kb3ducmV2LnhtbERPzWrCQBC+F3yHZYTemk16MBJdJVqU0kOhmgcYsmMS&#10;3J0N2TVJ375bKPQ2H9/vbPezNWKkwXeOFWRJCoK4drrjRkF1Pb2sQfiArNE4JgXf5GG/WzxtsdBu&#10;4i8aL6ERMYR9gQraEPpCSl+3ZNEnrieO3M0NFkOEQyP1gFMMt0a+pulKWuw4NrTY07Gl+n55WAVv&#10;a9NJPvef5c2U1cdBZnmTG6Wel3O5ARFoDv/iP/e7jvPzDH6fi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ard0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9" o:spid="_x0000_s1040" style="position:absolute;left:3148;top:2738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pA8EA&#10;AADcAAAADwAAAGRycy9kb3ducmV2LnhtbERPzWrCQBC+C77DMoI33ejBhNRV0pZK8SCY5gGG7JiE&#10;7s6G7NbEt+8Khd7m4/ud/XGyRtxp8J1jBZt1AoK4drrjRkH19bHKQPiArNE4JgUP8nA8zGd7zLUb&#10;+Ur3MjQihrDPUUEbQp9L6euWLPq164kjd3ODxRDh0Eg94BjDrZHbJNlJix3HhhZ7emup/i5/rIL3&#10;zHSST/2luJmiOr/KTdqkRqnlYipeQASawr/4z/2p4/x0C89n4gX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4KQP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0" o:spid="_x0000_s1041" style="position:absolute;left:3155;top:42650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SMmMIA&#10;AADcAAAADwAAAGRycy9kb3ducmV2LnhtbERPzWrCQBC+C32HZQredJMKjaSuISpK6UFomgcYsmMS&#10;ujsbsluNb98tFLzNx/c7m2KyRlxp9L1jBekyAUHcON1zq6D+Oi7WIHxA1mgck4I7eSi2T7MN5trd&#10;+JOuVWhFDGGfo4IuhCGX0jcdWfRLNxBH7uJGiyHCsZV6xFsMt0a+JMmrtNhzbOhwoH1HzXf1YxUc&#10;1qaXfBrO5cWU9cdOplmbGaXmz1P5BiLQFB7if/e7jvOzFfw9Ey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9IyY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1" o:spid="_x0000_s1042" style="position:absolute;left:3148;top:5690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0U7MIA&#10;AADcAAAADwAAAGRycy9kb3ducmV2LnhtbERPzWrCQBC+C32HZQredJMijaSuISpK6UFomgcYsmMS&#10;ujsbsluNb98tFLzNx/c7m2KyRlxp9L1jBekyAUHcON1zq6D+Oi7WIHxA1mgck4I7eSi2T7MN5trd&#10;+JOuVWhFDGGfo4IuhCGX0jcdWfRLNxBH7uJGiyHCsZV6xFsMt0a+JMmrtNhzbOhwoH1HzXf1YxUc&#10;1qaXfBrO5cWU9cdOplmbGaXmz1P5BiLQFB7if/e7jvOzFfw9Ey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RTs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2" o:spid="_x0000_s1043" style="position:absolute;left:3148;top:6628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Gxd8IA&#10;AADcAAAADwAAAGRycy9kb3ducmV2LnhtbERPzWrCQBC+C32HZQredJOCjaSuISpK6UFomgcYsmMS&#10;ujsbsluNb98tFLzNx/c7m2KyRlxp9L1jBekyAUHcON1zq6D+Oi7WIHxA1mgck4I7eSi2T7MN5trd&#10;+JOuVWhFDGGfo4IuhCGX0jcdWfRLNxBH7uJGiyHCsZV6xFsMt0a+JMmrtNhzbOhwoH1HzXf1YxUc&#10;1qaXfBrO5cWU9cdOplmbGaXmz1P5BiLQFB7if/e7jvOzFfw9Ey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UbF3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33" o:spid="_x0000_s1044" type="#_x0000_t110" style="position:absolute;left:10824;top:70183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vTYL8A&#10;AADcAAAADwAAAGRycy9kb3ducmV2LnhtbERPTYvCMBC9C/sfwizsTVM9qHSNogsLshexVs9DMtsG&#10;m0lpotZ/bwTB2zze5yxWvWvElbpgPSsYjzIQxNoby5WC8vA7nIMIEdlg45kU3CnAavkxWGBu/I33&#10;dC1iJVIIhxwV1DG2uZRB1+QwjHxLnLh/3zmMCXaVNB3eUrhr5CTLptKh5dRQY0s/NelzcXEKstD8&#10;Hdf9eaMn1p5sudNFaYJSX5/9+htEpD6+xS/31qT5syk8n0kX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y9NgvwAAANwAAAAPAAAAAAAAAAAAAAAAAJgCAABkcnMvZG93bnJl&#10;di54bWxQSwUGAAAAAAQABAD1AAAAhAMAAAAA&#10;" fillcolor="window" strokecolor="windowText" strokeweight="1pt">
                        <v:textbox inset="3.33033mm,1.66528mm,3.33033mm,1.66528mm"/>
                      </v:shape>
                      <v:shape id="Flowchart: Decision 34" o:spid="_x0000_s1045" type="#_x0000_t110" style="position:absolute;left:10894;top:46879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2+8EA&#10;AADcAAAADwAAAGRycy9kb3ducmV2LnhtbERPPWvDMBDdC/kP4gLdajkZ4uJaCUkgELKUum7nQ7ra&#10;ItbJWErs/vuqUOh2j/d51W52vbjTGKxnBassB0GsvbHcKmjeT0/PIEJENth7JgXfFGC3XTxUWBo/&#10;8Rvd69iKFMKhRAVdjEMpZdAdOQyZH4gT9+VHhzHBsZVmxCmFu16u83wjHVpODR0OdOxIX+ubU5CH&#10;/vKxn68Hvbb20zavum5MUOpxOe9fQESa47/4z302aX5RwO8z6QK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HdvvBAAAA3A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ectangle 35" o:spid="_x0000_s1046" style="position:absolute;left:18341;top:3759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Ae6cMA&#10;AADcAAAADwAAAGRycy9kb3ducmV2LnhtbESPQW/CMAyF75P4D5GRuI0UDhQVAiog0LTDpAE/wGpM&#10;W5E4VROg+/fzYdJutt7ze5/X28E79aQ+toENzKYZKOIq2JZrA9fL8X0JKiZkiy4wGfihCNvN6G2N&#10;hQ0v/qbnOdVKQjgWaKBJqSu0jlVDHuM0dMSi3ULvMcna19r2+JJw7/Q8yxbaY8vS0GBH+4aq+/nh&#10;DRyWrtV86r7Kmyuvnzs9y+vcGTMZD+UKVKIh/Zv/rj+s4OdCK8/IB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Ae6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6" o:spid="_x0000_s1047" style="position:absolute;left:18404;top:51976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H8v8AA&#10;AADcAAAADwAAAGRycy9kb3ducmV2LnhtbERP24rCMBB9F/Yfwiz4pqkKWrpGqYqy+CB4+YChGduy&#10;yaQ0UevfbwTBtzmc68yXnTXiTq2vHSsYDRMQxIXTNZcKLuftIAXhA7JG45gUPMnDcvHVm2Om3YOP&#10;dD+FUsQQ9hkqqEJoMil9UZFFP3QNceSurrUYImxLqVt8xHBr5DhJptJizbGhwobWFRV/p5tVsElN&#10;LXnXHPKryS/7lRzNyplRqv/d5T8gAnXhI367f3Wcn07g9Uy8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H8v8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" o:spid="_x0000_s1048" style="position:absolute;left:25878;top:7512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hky8AA&#10;AADcAAAADwAAAGRycy9kb3ducmV2LnhtbERP24rCMBB9F/Yfwiz4pqkiWrpGqYqy+CB4+YChGduy&#10;yaQ0UevfbwTBtzmc68yXnTXiTq2vHSsYDRMQxIXTNZcKLuftIAXhA7JG45gUPMnDcvHVm2Om3YOP&#10;dD+FUsQQ9hkqqEJoMil9UZFFP3QNceSurrUYImxLqVt8xHBr5DhJptJizbGhwobWFRV/p5tVsElN&#10;LXnXHPKryS/7lRzNyplRqv/d5T8gAnXhI367f3Wcn07g9Uy8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hky8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2" o:spid="_x0000_s1049" type="#_x0000_t32" style="position:absolute;left:12807;top:9803;width:24;height:19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3Y+MIAAADcAAAADwAAAGRycy9kb3ducmV2LnhtbERPTWvCQBC9C/0PyxS8mU2L1hBdJS2I&#10;0lu11euQHbOh2dmQ3Sbx33cLBW/zeJ+z3o62ET11vnas4ClJQRCXTtdcKfg87WYZCB+QNTaOScGN&#10;PGw3D5M15toN/EH9MVQihrDPUYEJoc2l9KUhiz5xLXHkrq6zGCLsKqk7HGK4beRzmr5IizXHBoMt&#10;vRkqv48/VkFRFO25Hy9fw3x45710ZpktXpWaPo7FCkSgMdzF/+6DjvOzBfw9Ey+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3Y+MIAAADc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83" o:spid="_x0000_s1050" type="#_x0000_t34" style="position:absolute;left:11173;top:13085;width:3957;height:1549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H7MsEAAADcAAAADwAAAGRycy9kb3ducmV2LnhtbERPS4vCMBC+L+x/CCPsbU31IFKNosLq&#10;4kF84XloxjbaTEoTa/XXm4UFb/PxPWc8bW0pGqq9cayg101AEGdOG84VHA8/30MQPiBrLB2Tggd5&#10;mE4+P8aYanfnHTX7kIsYwj5FBUUIVSqlzwqy6LuuIo7c2dUWQ4R1LnWN9xhuS9lPkoG0aDg2FFjR&#10;oqDsur9ZBcudcc8Tzk3PrK7rfLPYXkwzU+qr085GIAK14S3+d//qOH84gL9n4gVy8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ofsywQAAANwAAAAPAAAAAAAAAAAAAAAA&#10;AKECAABkcnMvZG93bnJldi54bWxQSwUGAAAAAAQABAD5AAAAjwMAAAAA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84" o:spid="_x0000_s1051" type="#_x0000_t32" style="position:absolute;left:5405;top:24871;width:0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PjFMIAAADcAAAADwAAAGRycy9kb3ducmV2LnhtbERPTWvCQBC9C/6HZYTedKPUJqSuEoVS&#10;6a1q2+uQHbPB7GzIbpP033cLBW/zeJ+z2Y22ET11vnasYLlIQBCXTtdcKbicX+YZCB+QNTaOScEP&#10;edhtp5MN5toN/E79KVQihrDPUYEJoc2l9KUhi37hWuLIXV1nMUTYVVJ3OMRw28hVkjxJizXHBoMt&#10;HQyVt9O3VVAURfvZj18fw+Pwxq/SmTRb75V6mI3FM4hAY7iL/91HHednKfw9Ey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PjFMIAAADc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85" o:spid="_x0000_s1052" type="#_x0000_t34" style="position:absolute;left:7241;top:27610;width:2698;height:636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dUIcUAAADcAAAADwAAAGRycy9kb3ducmV2LnhtbESPQWvCQBCF7wX/wzKCt7pRoUp0FQlI&#10;PQilRhBvQ3ZMotnZkN1q+u87h4K3Gd6b975ZbXrXqAd1ofZsYDJOQBEX3tZcGjjlu/cFqBCRLTae&#10;ycAvBdisB28rTK1/8jc9jrFUEsIhRQNVjG2qdSgqchjGviUW7eo7h1HWrtS2w6eEu0ZPk+RDO6xZ&#10;GipsKauouB9/nIFwCXn21Wfz7e1ycjlOZudD/WnMaNhvl6Ai9fFl/r/eW8FfCK08Ix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ddUIc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6" o:spid="_x0000_s1053" type="#_x0000_t34" style="position:absolute;left:14250;top:31252;width:3871;height:88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vxusIAAADcAAAADwAAAGRycy9kb3ducmV2LnhtbERPTYvCMBC9L/gfwgje1lQFt3aNIgXR&#10;gyBrBfE2NLNtd5tJaaLWf28Ewds83ufMl52pxZVaV1lWMBpGIIhzqysuFByz9WcMwnlkjbVlUnAn&#10;B8tF72OOibY3/qHrwRcihLBLUEHpfZNI6fKSDLqhbYgD92tbgz7AtpC6xVsIN7UcR9FUGqw4NJTY&#10;UFpS/n+4GAXu7LJ036Vfq7/z0WQ4mpx21UapQb9bfYPw1Pm3+OXe6jA/nsHzmXCB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vxus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7" o:spid="_x0000_s1054" type="#_x0000_t34" style="position:absolute;left:11510;top:33562;width:2990;height:1518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1QAMYAAADcAAAADwAAAGRycy9kb3ducmV2LnhtbESPT2/CMAzF75P4DpGRdhspO0xbISBA&#10;Ykw7TOOPOFuNaQONUzWhdPv082ESN1vv+b2fp/Pe16qjNrrABsajDBRxEazj0sBhv356BRUTssU6&#10;MBn4oQjz2eBhirkNN95St0ulkhCOORqoUmpyrWNRkcc4Cg2xaKfQekyytqW2Ld4k3Nf6OctetEfH&#10;0lBhQ6uKisvu6g28b134PeLSjd3m8ll+rb7PrlsY8zjsFxNQifp0N/9ff1jBfxN8eUYm0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dUADGAAAA3A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8" o:spid="_x0000_s1055" type="#_x0000_t34" style="position:absolute;left:7681;top:42442;width:2168;height:67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RrYcIAAADcAAAADwAAAGRycy9kb3ducmV2LnhtbERPTYvCMBC9C/6HMII3TavgrtUoUpDd&#10;gyBrBfE2NGNbbSalyWr33xtB2Ns83ucs152pxZ1aV1lWEI8jEMS51RUXCo7ZdvQJwnlkjbVlUvBH&#10;Dtarfm+JibYP/qH7wRcihLBLUEHpfZNI6fKSDLqxbYgDd7GtQR9gW0jd4iOEm1pOomgmDVYcGkps&#10;KC0pvx1+jQJ3dlm679KPzfV8NBnG09Ou+lJqOOg2CxCeOv8vfru/dZg/j+H1TLh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TRrYc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9" o:spid="_x0000_s1056" type="#_x0000_t34" style="position:absolute;left:14633;top:45948;width:3513;height:85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b1FsEAAADcAAAADwAAAGRycy9kb3ducmV2LnhtbERPTYvCMBC9C/6HMII3TVVY3a5RpCB6&#10;WBCtIN6GZrbt2kxKE7X+eyMI3ubxPme+bE0lbtS40rKC0TACQZxZXXKu4JiuBzMQziNrrCyTggc5&#10;WC66nTnG2t55T7eDz0UIYRejgsL7OpbSZQUZdENbEwfuzzYGfYBNLnWD9xBuKjmOoi9psOTQUGBN&#10;SUHZ5XA1CtzZpcmuTaar//PRpDianH7LjVL9Xrv6AeGp9R/x273VYf73GF7PhAv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5vUWwQAAANwAAAAPAAAAAAAAAAAAAAAA&#10;AKECAABkcnMvZG93bnJldi54bWxQSwUGAAAAAAQABAD5AAAAjw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0" o:spid="_x0000_s1057" type="#_x0000_t34" style="position:absolute;left:11601;top:47841;width:2863;height:1525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/Od8IAAADcAAAADwAAAGRycy9kb3ducmV2LnhtbERPTWsCMRC9C/0PYQreNGsF0dUoVmiV&#10;HkRt8Txsprupm8myievqr28Ewds83ufMFq0tRUO1N44VDPoJCOLMacO5gp/vj94YhA/IGkvHpOBK&#10;Hhbzl84MU+0uvKfmEHIRQ9inqKAIoUql9FlBFn3fVcSR+3W1xRBhnUtd4yWG21K+JclIWjQcGwqs&#10;aFVQdjqcrYLPvXG3I76bgVmfvvLtavdnmqVS3dd2OQURqA1P8cO90XH+ZAj3Z+IF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w/Od8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1" o:spid="_x0000_s1058" type="#_x0000_t34" style="position:absolute;left:6770;top:60936;width:3984;height:671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ZWA8IAAADcAAAADwAAAGRycy9kb3ducmV2LnhtbERPTWsCMRC9C/0PYQreNGsR0dUoVmiV&#10;HkRt8Txsprupm8myievqr28Ewds83ufMFq0tRUO1N44VDPoJCOLMacO5gp/vj94YhA/IGkvHpOBK&#10;Hhbzl84MU+0uvKfmEHIRQ9inqKAIoUql9FlBFn3fVcSR+3W1xRBhnUtd4yWG21K+JclIWjQcGwqs&#10;aFVQdjqcrYLPvXG3I76bgVmfvvLtavdnmqVS3dd2OQURqA1P8cO90XH+ZAj3Z+IF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ZWA8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2" o:spid="_x0000_s1059" type="#_x0000_t34" style="position:absolute;left:7884;top:56482;width:1756;height:67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9tYsIAAADcAAAADwAAAGRycy9kb3ducmV2LnhtbERPTYvCMBC9L/gfwgjeNFVxdbtGkYLo&#10;QVi0wuJtaGbbajMpTdT6740g7G0e73Pmy9ZU4kaNKy0rGA4iEMSZ1SXnCo7puj8D4TyyxsoyKXiQ&#10;g+Wi8zHHWNs77+l28LkIIexiVFB4X8dSuqwgg25ga+LA/dnGoA+wyaVu8B7CTSVHUfQpDZYcGgqs&#10;KSkouxyuRoE7uTT5aZPp6nw6mhSH499duVGq121X3yA8tf5f/HZvdZj/NYHXM+EC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9tYs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3" o:spid="_x0000_s1060" type="#_x0000_t34" style="position:absolute;left:18415;top:65400;width:3354;height:1608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3zFcQAAADcAAAADwAAAGRycy9kb3ducmV2LnhtbERPTWvCQBC9C/0PyxR6001asBpdQwhI&#10;eyiUmoB4G7JjEpudDdk1pv++Wyh4m8f7nG06mU6MNLjWsoJ4EYEgrqxuuVZQFvv5CoTzyBo7y6Tg&#10;hxyku4fZFhNtb/xF48HXIoSwS1BB432fSOmqhgy6he2JA3e2g0Ef4FBLPeAthJtOPkfRUhpsOTQ0&#10;2FPeUPV9uBoF7uSK/HPKX7PLqTQFxi/Hj/ZNqafHKduA8DT5u/jf/a7D/PUS/p4JF8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3fMV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4" o:spid="_x0000_s1061" type="#_x0000_t34" style="position:absolute;left:19129;top:70860;width:2684;height:1532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Zxr8EAAADcAAAADwAAAGRycy9kb3ducmV2LnhtbERPTYvCMBC9L/gfwgje1nQFXe0aRQRB&#10;wYOtep9txrZuM6lN1PrvjbDgbR7vc6bz1lTiRo0rLSv46kcgiDOrS84VHParzzEI55E1VpZJwYMc&#10;zGedjynG2t45oVvqcxFC2MWooPC+jqV0WUEGXd/WxIE72cagD7DJpW7wHsJNJQdRNJIGSw4NBda0&#10;LCj7S69Gwei42evfNDnp5LyNzkNe7y5slep128UPCE+tf4v/3Wsd5k++4fVMu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dnGvwQAAANwAAAAPAAAAAAAAAAAAAAAA&#10;AKECAABkcnMvZG93bnJldi54bWxQSwUGAAAAAAQABAD5AAAAjwMAAAAA&#10;" adj="824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5" o:spid="_x0000_s1062" type="#_x0000_t34" style="position:absolute;left:7808;top:65943;width:1837;height:66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7C/MUAAADcAAAADwAAAGRycy9kb3ducmV2LnhtbESPQWvCQBCF7wX/wzJCb3WjhVajq0hA&#10;7KEgNYJ4G7JjEs3Ohuyq6b93DoXeZnhv3vtmsepdo+7UhdqzgfEoAUVceFtzaeCQb96moEJEtth4&#10;JgO/FGC1HLwsMLX+wT9038dSSQiHFA1UMbap1qGoyGEY+ZZYtLPvHEZZu1LbDh8S7ho9SZIP7bBm&#10;aaiwpayi4rq/OQPhFPJs12ef68vp4HIcvx+/660xr8N+PQcVqY//5r/rLyv4M6GVZ2QCv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7C/M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97" o:spid="_x0000_s1063" type="#_x0000_t34" style="position:absolute;left:14055;top:8773;width:1009;height:375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JiSMQAAADcAAAADwAAAGRycy9kb3ducmV2LnhtbESPQWvCQBCF7wX/wzKCl6KbpsVq6ioi&#10;CXit2vuQHZPU7GzY3Sbx33eFQm8zvDfve7PZjaYVPTnfWFbwskhAEJdWN1wpuJyL+QqED8gaW8uk&#10;4E4edtvJ0wYzbQf+pP4UKhFD2GeooA6hy6T0ZU0G/cJ2xFG7WmcwxNVVUjscYrhpZZokS2mw4Uio&#10;saNDTeXt9GMipNi/Fm/BPb9f5DK95d/F6p5/KTWbjvsPEIHG8G/+uz7qWH+9hsczcQK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mJIxAAAANwAAAAPAAAAAAAAAAAA&#10;AAAAAKECAABkcnMvZG93bnJldi54bWxQSwUGAAAAAAQABAD5AAAAkgMAAAAA&#10;" adj="70555" strokecolor="windowText" strokeweight="1pt">
                        <v:stroke startarrowwidth="narrow" startarrowlength="short" endarrow="block" endarrowwidth="narrow" endarrowlength="short"/>
                      </v:shape>
                      <v:shape id="Text Box 200" o:spid="_x0000_s1064" type="#_x0000_t202" style="position:absolute;left:15546;top:31097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rf8UA&#10;AADcAAAADwAAAGRycy9kb3ducmV2LnhtbESPT2vCQBTE74LfYXmF3nRToUXSrCIBUUo9RL309sy+&#10;/MHs25jdmtRP3xUEj8PM/IZJloNpxJU6V1tW8DaNQBDnVtdcKjge1pM5COeRNTaWScEfOVguxqME&#10;Y217zui696UIEHYxKqi8b2MpXV6RQTe1LXHwCtsZ9EF2pdQd9gFuGjmLog9psOawUGFLaUX5ef9r&#10;FHyl6x1mp5mZ35p0812s2svx512p15dh9QnC0+Cf4Ud7qxUEItzPh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Wt/xQAAANwAAAAPAAAAAAAAAAAAAAAAAJgCAABkcnMv&#10;ZG93bnJldi54bWxQSwUGAAAAAAQABAD1AAAAigMAAAAA&#10;" filled="f" stroked="f" strokeweight=".5pt">
                        <v:textbox>
                          <w:txbxContent>
                            <w:p w:rsidR="008E58C1" w:rsidRPr="00433763" w:rsidRDefault="008E58C1" w:rsidP="008E58C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 w:rsidRPr="00433763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201" o:spid="_x0000_s1065" type="#_x0000_t202" style="position:absolute;left:11270;top:33513;width:716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<v:textbox>
                          <w:txbxContent>
                            <w:p w:rsidR="008E58C1" w:rsidRPr="00433763" w:rsidRDefault="008E58C1" w:rsidP="008E58C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 w:rsidRPr="00433763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202" o:spid="_x0000_s1066" type="#_x0000_t202" style="position:absolute;left:15807;top:45886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<v:textbox>
                          <w:txbxContent>
                            <w:p w:rsidR="008E58C1" w:rsidRPr="00433763" w:rsidRDefault="008E58C1" w:rsidP="008E58C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 w:rsidRPr="00433763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203" o:spid="_x0000_s1067" type="#_x0000_t202" style="position:absolute;left:11437;top:48303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1CM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P1CMYAAADcAAAADwAAAAAAAAAAAAAAAACYAgAAZHJz&#10;L2Rvd25yZXYueG1sUEsFBgAAAAAEAAQA9QAAAIsDAAAAAA==&#10;" filled="f" stroked="f" strokeweight=".5pt">
                        <v:textbox>
                          <w:txbxContent>
                            <w:p w:rsidR="008E58C1" w:rsidRPr="00433763" w:rsidRDefault="008E58C1" w:rsidP="008E58C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 w:rsidRPr="00433763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102" o:spid="_x0000_s1068" type="#_x0000_t34" style="position:absolute;left:7668;top:43680;width:5674;height:399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J7DMMAAADcAAAADwAAAGRycy9kb3ducmV2LnhtbESPQWuDQBSE74X+h+UFcqtrQgitdZVQ&#10;KJHeooH0+HBfVeK+FXer5t9nC4Eeh5n5hknzxfRiotF1lhVsohgEcW11x42Cc/X58grCeWSNvWVS&#10;cCMHefb8lGKi7cwnmkrfiABhl6CC1vshkdLVLRl0kR2Ig/djR4M+yLGResQ5wE0vt3G8lwY7Dgst&#10;DvTRUn0tf42CqnGncyXfdtVU1l/FZTi6b89KrVfL4R2Ep8X/hx/tQivYxjv4OxOOgMz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yewzDAAAA3AAAAA8AAAAAAAAAAAAA&#10;AAAAoQIAAGRycy9kb3ducmV2LnhtbFBLBQYAAAAABAAEAPkAAACRAwAAAAA=&#10;" adj="-8703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3" o:spid="_x0000_s1069" type="#_x0000_t34" style="position:absolute;left:7662;top:23841;width:5336;height:909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2EncUAAADcAAAADwAAAGRycy9kb3ducmV2LnhtbESP3WoCMRSE74W+QziF3mm2QkW2RpFC&#10;oaBQfxakd4fNMbvs5mTZRE19eiMIXg4z8w0zW0TbijP1vnas4H2UgSAuna7ZKCj238MpCB+QNbaO&#10;ScE/eVjMXwYzzLW78JbOu2BEgrDPUUEVQpdL6cuKLPqR64iTd3S9xZBkb6Tu8ZLgtpXjLJtIizWn&#10;hQo7+qqobHYnqyAebPzdrNaFidem+TuelrU3G6XeXuPyE0SgGJ7hR/tHKxhnH3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2EncUAAADcAAAADwAAAAAAAAAA&#10;AAAAAAChAgAAZHJzL2Rvd25yZXYueG1sUEsFBgAAAAAEAAQA+QAAAJMDAAAAAA==&#10;" adj="-9253" strokecolor="windowText" strokeweight="1pt">
                        <v:stroke startarrowwidth="narrow" startarrowlength="short" endarrow="block" endarrowwidth="narrow" endarrowlength="short"/>
                      </v:shape>
                      <v:shape id="Text Box 206" o:spid="_x0000_s1070" type="#_x0000_t202" style="position:absolute;left:15911;top:59812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Wk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7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RWkMYAAADcAAAADwAAAAAAAAAAAAAAAACYAgAAZHJz&#10;L2Rvd25yZXYueG1sUEsFBgAAAAAEAAQA9QAAAIsDAAAAAA==&#10;" filled="f" stroked="f" strokeweight=".5pt">
                        <v:textbox>
                          <w:txbxContent>
                            <w:p w:rsidR="008E58C1" w:rsidRPr="00433763" w:rsidRDefault="008E58C1" w:rsidP="008E58C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 w:rsidRPr="00433763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207" o:spid="_x0000_s1071" type="#_x0000_t202" style="position:absolute;left:11445;top:61931;width:716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zC8YA&#10;AADcAAAADwAAAGRycy9kb3ducmV2LnhtbESPQWvCQBSE74X+h+UVvNWNAa2kriKB0FL0YOqlt9fs&#10;Mwlm36bZbZL6612h4HGYmW+Y1WY0jeipc7VlBbNpBIK4sLrmUsHxM3tegnAeWWNjmRT8kYPN+vFh&#10;hYm2Ax+oz30pAoRdggoq79tESldUZNBNbUscvJPtDPogu1LqDocAN42Mo2ghDdYcFipsKa2oOOe/&#10;RsFHmu3x8B2b5aVJ33anbftz/JorNXkat68gPI3+Hv5vv2sFcfQC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jzC8YAAADcAAAADwAAAAAAAAAAAAAAAACYAgAAZHJz&#10;L2Rvd25yZXYueG1sUEsFBgAAAAAEAAQA9QAAAIsDAAAAAA==&#10;" filled="f" stroked="f" strokeweight=".5pt">
                        <v:textbox>
                          <w:txbxContent>
                            <w:p w:rsidR="008E58C1" w:rsidRPr="00433763" w:rsidRDefault="008E58C1" w:rsidP="008E58C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 w:rsidRPr="00433763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106" o:spid="_x0000_s1072" type="#_x0000_t34" style="position:absolute;left:7662;top:57930;width:5680;height:357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Ui+cEAAADcAAAADwAAAGRycy9kb3ducmV2LnhtbERPy4rCMBTdD/gP4QruxtQunKEaRXyg&#10;LtVhwN21ubbV5qYk0da/nyyEWR7OezrvTC2e5HxlWcFomIAgzq2uuFDwc9p8foPwAVljbZkUvMjD&#10;fNb7mGKmbcsHeh5DIWII+wwVlCE0mZQ+L8mgH9qGOHJX6wyGCF0htcM2hptapkkylgYrjg0lNrQs&#10;Kb8fH0bB79mOr5eb+2rX6X532aYrudEnpQb9bjEBEagL/+K3e6cVpElcG8/EIyB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xSL5wQAAANwAAAAPAAAAAAAAAAAAAAAA&#10;AKECAABkcnMvZG93bnJldi54bWxQSwUGAAAAAAQABAD5AAAAjwMAAAAA&#10;" adj="-8692" strokecolor="windowText" strokeweight="1pt">
                        <v:stroke startarrowwidth="narrow" startarrowlength="short" endarrow="block" endarrowwidth="narrow" endarrowlength="short"/>
                      </v:shape>
                      <v:shape id="Text Box 209" o:spid="_x0000_s1073" type="#_x0000_t202" style="position:absolute;left:15674;top:69527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vC4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i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8LixQAAANwAAAAPAAAAAAAAAAAAAAAAAJgCAABkcnMv&#10;ZG93bnJldi54bWxQSwUGAAAAAAQABAD1AAAAigMAAAAA&#10;" filled="f" stroked="f" strokeweight=".5pt">
                        <v:textbox>
                          <w:txbxContent>
                            <w:p w:rsidR="008E58C1" w:rsidRPr="00433763" w:rsidRDefault="008E58C1" w:rsidP="008E58C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 w:rsidRPr="00433763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210" o:spid="_x0000_s1074" type="#_x0000_t202" style="position:absolute;left:11607;top:71449;width:716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j9osEA&#10;AADcAAAADwAAAGRycy9kb3ducmV2LnhtbERPTYvCMBC9C/6HMII3TS0oUo0iBVHEPeh62dvYjG2x&#10;mdQmat1fbw6Cx8f7ni9bU4kHNa60rGA0jEAQZ1aXnCs4/a4HUxDOI2usLJOCFzlYLrqdOSbaPvlA&#10;j6PPRQhhl6CCwvs6kdJlBRl0Q1sTB+5iG4M+wCaXusFnCDeVjKNoIg2WHBoKrCktKLse70bBLl3/&#10;4OEcm+l/lW72l1V9O/2Nler32tUMhKfWf8Uf91YriEdhfjgTjo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o/aLBAAAA3AAAAA8AAAAAAAAAAAAAAAAAmAIAAGRycy9kb3du&#10;cmV2LnhtbFBLBQYAAAAABAAEAPUAAACGAwAAAAA=&#10;" filled="f" stroked="f" strokeweight=".5pt">
                        <v:textbox>
                          <w:txbxContent>
                            <w:p w:rsidR="008E58C1" w:rsidRPr="00433763" w:rsidRDefault="008E58C1" w:rsidP="008E58C1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 w:rsidRPr="00433763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109" o:spid="_x0000_s1075" type="#_x0000_t34" style="position:absolute;left:7662;top:67316;width:5610;height:365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N4uMQAAADcAAAADwAAAGRycy9kb3ducmV2LnhtbESPQWvCQBSE74L/YXmF3nQTKyVGVxFL&#10;ix4be+ntmX1mQ7NvQ3bV1F/vCoLHYWa+YRar3jbiTJ2vHStIxwkI4tLpmisFP/vPUQbCB2SNjWNS&#10;8E8eVsvhYIG5dhf+pnMRKhEh7HNUYEJocyl9aciiH7uWOHpH11kMUXaV1B1eItw2cpIk79JizXHB&#10;YEsbQ+VfcbIKsuxwWv9mxYyvU3P4eNvp49c2KPX60q/nIAL14Rl+tLdawSRN4X4mHg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k3i4xAAAANwAAAAPAAAAAAAAAAAA&#10;AAAAAKECAABkcnMvZG93bnJldi54bWxQSwUGAAAAAAQABAD5AAAAkgMAAAAA&#10;" adj="-8802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" o:spid="_x0000_s1076" type="#_x0000_t32" style="position:absolute;left:5350;top:1348;width:58;height:1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u0d8QAAADcAAAADwAAAGRycy9kb3ducmV2LnhtbESPQWvCQBSE74X+h+UVvNWNwVqJrpIW&#10;xOJNW/X6yL5mQ7NvQ3ZN4r93BaHHYWa+YZbrwdaio9ZXjhVMxgkI4sLpiksFP9+b1zkIH5A11o5J&#10;wZU8rFfPT0vMtOt5T90hlCJC2GeowITQZFL6wpBFP3YNcfR+XWsxRNmWUrfYR7itZZokM2mx4rhg&#10;sKFPQ8Xf4WIV5HnenLrhfOyn/Y630pn3+duHUqOXIV+ACDSE//Cj/aUVpJMU7mfiEZ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e7R3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115" o:spid="_x0000_s1077" type="#_x0000_t32" style="position:absolute;left:12797;top:81927;width:10;height:9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nkS8QAAADcAAAADwAAAGRycy9kb3ducmV2LnhtbESPQWsCMRSE7wX/Q3hCbzW7li66GkWF&#10;Ui8edP0Bj80zu7h5WZJU1/76plDwOMzMN8xyPdhO3MiH1rGCfJKBIK6dbtkoOFefbzMQISJr7ByT&#10;ggcFWK9GL0sstbvzkW6naESCcChRQRNjX0oZ6oYshonriZN3cd5iTNIbqT3eE9x2cpplhbTYclpo&#10;sKddQ/X19G0VFAf3Jbc/82qXexM/HoU5VHuj1Ot42CxARBriM/zf3msF0/wd/s6k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yeRL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oval id="วงรี 214" o:spid="_x0000_s1078" style="position:absolute;left:4759;top:161;width:1182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2Q6cUA&#10;AADcAAAADwAAAGRycy9kb3ducmV2LnhtbESPQYvCMBSE74L/ITxhL6KpIiLVKKsgLqugVg97fDRv&#10;27LNS2mytv57Iwgeh5n5hlmsWlOKG9WusKxgNIxAEKdWF5wpuF62gxkI55E1lpZJwZ0crJbdzgJj&#10;bRs+0y3xmQgQdjEqyL2vYildmpNBN7QVcfB+bW3QB1lnUtfYBLgp5TiKptJgwWEhx4o2OaV/yb9R&#10;kHw3iT/tZj/rSf9w2LtjM63KTKmPXvs5B+Gp9e/wq/2lFYxHE3ieC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jZDpxQAAANw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215" o:spid="_x0000_s1079" style="position:absolute;left:12206;top:82920;width:1181;height:1187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<v:oval id="วงรี 216" o:spid="_x0000_s1080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mQcMA&#10;AADcAAAADwAAAGRycy9kb3ducmV2LnhtbESPQYvCMBSE78L+h/AW9qapXZClGkUExaN2Rezt0Tyb&#10;YvNSmljrv98sCB6HmfmGWawG24ieOl87VjCdJCCIS6drrhScfrfjHxA+IGtsHJOCJ3lYLT9GC8y0&#10;e/CR+jxUIkLYZ6jAhNBmUvrSkEU/cS1x9K6usxii7CqpO3xEuG1kmiQzabHmuGCwpY2h8pbfrYL1&#10;Mxx6/m7y3fF62Z7T01AUrVHq63NYz0EEGsI7/GrvtYJ0OoP/M/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cmQc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217" o:spid="_x0000_s1081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8OnsUA&#10;AADcAAAADwAAAGRycy9kb3ducmV2LnhtbESPQWvCQBSE74L/YXmCl1I3SlGJrqKCWKygpj30+Mg+&#10;k2D2bciuJv77bkHwOMzMN8x82ZpS3Kl2hWUFw0EEgji1uuBMwc/39n0KwnlkjaVlUvAgB8tFtzPH&#10;WNuGz3RPfCYChF2MCnLvq1hKl+Zk0A1sRRy8i60N+iDrTOoamwA3pRxF0VgaLDgs5FjRJqf0mtyM&#10;gmTfJP60m/6uP94Ohy93bMZVmSnV77WrGQhPrX+Fn+1PrWA0nMD/mXA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w6exQAAANw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สำรวจทรัพย์สินเบื้อ</w:t>
            </w:r>
            <w:r w:rsidR="00AB2A5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</w:t>
            </w: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ต้น จัดทำแผนผัง 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R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O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W</w:t>
            </w:r>
          </w:p>
          <w:p w:rsidR="008E58C1" w:rsidRPr="0010275D" w:rsidRDefault="008E58C1" w:rsidP="00B65D93">
            <w:pPr>
              <w:spacing w:line="360" w:lineRule="auto"/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58C1" w:rsidRPr="0010275D" w:rsidRDefault="008E58C1" w:rsidP="00B65D93">
            <w:pPr>
              <w:spacing w:line="600" w:lineRule="auto"/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แผนผัง 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R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O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W</w:t>
            </w:r>
          </w:p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8E58C1" w:rsidRPr="0010275D" w:rsidRDefault="008E58C1" w:rsidP="00261D7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30 วัน</w:t>
            </w:r>
          </w:p>
        </w:tc>
      </w:tr>
      <w:tr w:rsidR="008E58C1" w:rsidRPr="0010275D" w:rsidTr="00B65D93">
        <w:trPr>
          <w:cantSplit/>
          <w:trHeight w:val="196"/>
        </w:trPr>
        <w:tc>
          <w:tcPr>
            <w:tcW w:w="426" w:type="dxa"/>
            <w:shd w:val="clear" w:color="auto" w:fill="auto"/>
          </w:tcPr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8E58C1" w:rsidRPr="0010275D" w:rsidRDefault="008E58C1" w:rsidP="00B65D93">
            <w:pPr>
              <w:spacing w:line="360" w:lineRule="auto"/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จัดทำบัญชีมาตรฐานค่าวัสดุ + ค่าแรง</w:t>
            </w:r>
          </w:p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บัญชีมาตรฐานค่าวัสดุ ค่าแรง</w:t>
            </w:r>
          </w:p>
        </w:tc>
        <w:tc>
          <w:tcPr>
            <w:tcW w:w="851" w:type="dxa"/>
            <w:shd w:val="clear" w:color="auto" w:fill="auto"/>
          </w:tcPr>
          <w:p w:rsidR="008E58C1" w:rsidRPr="0010275D" w:rsidRDefault="008E58C1" w:rsidP="00261D7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วัน</w:t>
            </w:r>
          </w:p>
        </w:tc>
      </w:tr>
      <w:tr w:rsidR="008E58C1" w:rsidRPr="0010275D" w:rsidTr="00B65D93">
        <w:trPr>
          <w:cantSplit/>
          <w:trHeight w:val="413"/>
        </w:trPr>
        <w:tc>
          <w:tcPr>
            <w:tcW w:w="426" w:type="dxa"/>
            <w:shd w:val="clear" w:color="auto" w:fill="auto"/>
          </w:tcPr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ตรวจสอบความถูกต้องบัญชีมาตรฐานค่าวัสดุ + ค่าแรง</w:t>
            </w:r>
          </w:p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บัญชีมาตรฐานค่าวัสดุ ค่าแรง</w:t>
            </w:r>
          </w:p>
        </w:tc>
        <w:tc>
          <w:tcPr>
            <w:tcW w:w="851" w:type="dxa"/>
            <w:shd w:val="clear" w:color="auto" w:fill="auto"/>
          </w:tcPr>
          <w:p w:rsidR="008E58C1" w:rsidRPr="0010275D" w:rsidRDefault="008E58C1" w:rsidP="00261D7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 วัน</w:t>
            </w:r>
          </w:p>
        </w:tc>
      </w:tr>
      <w:tr w:rsidR="008E58C1" w:rsidRPr="0010275D" w:rsidTr="00B65D93">
        <w:trPr>
          <w:cantSplit/>
          <w:trHeight w:val="134"/>
        </w:trPr>
        <w:tc>
          <w:tcPr>
            <w:tcW w:w="426" w:type="dxa"/>
            <w:shd w:val="clear" w:color="auto" w:fill="auto"/>
          </w:tcPr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อนุมัติ</w:t>
            </w:r>
            <w:r w:rsidR="00261D7F"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บัญชีมาตรฐานค่าวัสดุ ค่าแรง</w:t>
            </w:r>
          </w:p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58C1" w:rsidRPr="0010275D" w:rsidRDefault="00261D7F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บัญชีมาตรฐานค่าวัสดุ ค่าแรง</w:t>
            </w:r>
          </w:p>
        </w:tc>
        <w:tc>
          <w:tcPr>
            <w:tcW w:w="851" w:type="dxa"/>
            <w:shd w:val="clear" w:color="auto" w:fill="auto"/>
          </w:tcPr>
          <w:p w:rsidR="008E58C1" w:rsidRPr="0010275D" w:rsidRDefault="008E58C1" w:rsidP="00261D7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 วัน</w:t>
            </w:r>
          </w:p>
        </w:tc>
      </w:tr>
      <w:tr w:rsidR="008E58C1" w:rsidRPr="0010275D" w:rsidTr="00B65D93">
        <w:trPr>
          <w:cantSplit/>
          <w:trHeight w:val="64"/>
        </w:trPr>
        <w:tc>
          <w:tcPr>
            <w:tcW w:w="426" w:type="dxa"/>
            <w:shd w:val="clear" w:color="auto" w:fill="auto"/>
          </w:tcPr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8E58C1" w:rsidRPr="0010275D" w:rsidRDefault="008E58C1" w:rsidP="00B65D93">
            <w:pPr>
              <w:spacing w:line="360" w:lineRule="auto"/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สำรวจทรัพย์สินเพื่อประมาณราคา</w:t>
            </w:r>
          </w:p>
          <w:p w:rsidR="008E58C1" w:rsidRPr="0010275D" w:rsidRDefault="008E58C1" w:rsidP="00B65D93">
            <w:pPr>
              <w:spacing w:line="360" w:lineRule="auto"/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8E58C1" w:rsidRPr="0010275D" w:rsidRDefault="008E58C1" w:rsidP="00261D7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วัน</w:t>
            </w:r>
          </w:p>
        </w:tc>
      </w:tr>
      <w:tr w:rsidR="008E58C1" w:rsidRPr="0010275D" w:rsidTr="00B65D93">
        <w:trPr>
          <w:cantSplit/>
          <w:trHeight w:val="64"/>
        </w:trPr>
        <w:tc>
          <w:tcPr>
            <w:tcW w:w="426" w:type="dxa"/>
            <w:shd w:val="clear" w:color="auto" w:fill="auto"/>
          </w:tcPr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จัดทำข้อมูลเพื่อวางหลักการค่าที่ดิน และต้นไม้</w:t>
            </w:r>
          </w:p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8E58C1" w:rsidRPr="0010275D" w:rsidRDefault="008E58C1" w:rsidP="00261D7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วัน</w:t>
            </w:r>
          </w:p>
        </w:tc>
      </w:tr>
      <w:tr w:rsidR="008E58C1" w:rsidRPr="0010275D" w:rsidTr="00B65D93">
        <w:trPr>
          <w:cantSplit/>
          <w:trHeight w:val="64"/>
        </w:trPr>
        <w:tc>
          <w:tcPr>
            <w:tcW w:w="426" w:type="dxa"/>
            <w:shd w:val="clear" w:color="auto" w:fill="auto"/>
          </w:tcPr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ตรวจหลักฐานรายการประมาณราคาเบื้องต้นและลงรายการในแผนผัง 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R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O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W</w:t>
            </w:r>
          </w:p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แผนผัง 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R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O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W</w:t>
            </w:r>
          </w:p>
        </w:tc>
        <w:tc>
          <w:tcPr>
            <w:tcW w:w="851" w:type="dxa"/>
            <w:shd w:val="clear" w:color="auto" w:fill="auto"/>
          </w:tcPr>
          <w:p w:rsidR="008E58C1" w:rsidRPr="0010275D" w:rsidRDefault="008E58C1" w:rsidP="00261D7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 วัน</w:t>
            </w:r>
          </w:p>
        </w:tc>
      </w:tr>
      <w:tr w:rsidR="008E58C1" w:rsidRPr="0010275D" w:rsidTr="00B65D93">
        <w:trPr>
          <w:cantSplit/>
          <w:trHeight w:val="64"/>
        </w:trPr>
        <w:tc>
          <w:tcPr>
            <w:tcW w:w="426" w:type="dxa"/>
            <w:shd w:val="clear" w:color="auto" w:fill="auto"/>
          </w:tcPr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เห็นชอบ</w:t>
            </w:r>
            <w:r w:rsidR="00261D7F"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แผนผัง </w:t>
            </w:r>
            <w:r w:rsidR="00261D7F" w:rsidRPr="0010275D">
              <w:rPr>
                <w:rFonts w:ascii="TH SarabunPSK" w:eastAsia="Calibri" w:hAnsi="TH SarabunPSK" w:cs="TH SarabunPSK"/>
                <w:sz w:val="20"/>
                <w:szCs w:val="20"/>
              </w:rPr>
              <w:t>R</w:t>
            </w:r>
            <w:r w:rsidR="00261D7F" w:rsidRPr="0010275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="00261D7F" w:rsidRPr="0010275D">
              <w:rPr>
                <w:rFonts w:ascii="TH SarabunPSK" w:eastAsia="Calibri" w:hAnsi="TH SarabunPSK" w:cs="TH SarabunPSK"/>
                <w:sz w:val="20"/>
                <w:szCs w:val="20"/>
              </w:rPr>
              <w:t>O</w:t>
            </w:r>
            <w:r w:rsidR="00261D7F" w:rsidRPr="0010275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="00261D7F" w:rsidRPr="0010275D">
              <w:rPr>
                <w:rFonts w:ascii="TH SarabunPSK" w:eastAsia="Calibri" w:hAnsi="TH SarabunPSK" w:cs="TH SarabunPSK"/>
                <w:sz w:val="20"/>
                <w:szCs w:val="20"/>
              </w:rPr>
              <w:t>W</w:t>
            </w:r>
          </w:p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58C1" w:rsidRPr="0010275D" w:rsidRDefault="00261D7F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แผนผัง 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R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O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W</w:t>
            </w:r>
          </w:p>
        </w:tc>
        <w:tc>
          <w:tcPr>
            <w:tcW w:w="851" w:type="dxa"/>
            <w:shd w:val="clear" w:color="auto" w:fill="auto"/>
          </w:tcPr>
          <w:p w:rsidR="008E58C1" w:rsidRPr="0010275D" w:rsidRDefault="008E58C1" w:rsidP="00261D7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 วัน</w:t>
            </w:r>
          </w:p>
        </w:tc>
      </w:tr>
      <w:tr w:rsidR="008E58C1" w:rsidRPr="0010275D" w:rsidTr="00B65D93">
        <w:trPr>
          <w:cantSplit/>
          <w:trHeight w:val="64"/>
        </w:trPr>
        <w:tc>
          <w:tcPr>
            <w:tcW w:w="426" w:type="dxa"/>
            <w:shd w:val="clear" w:color="auto" w:fill="auto"/>
          </w:tcPr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จัดทำ/ส่งหลักฐานการอนุมัติจ่ายเงิน</w:t>
            </w:r>
          </w:p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58C1" w:rsidRPr="0010275D" w:rsidRDefault="00261D7F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หลักฐานการจ่ายเงิน</w:t>
            </w:r>
          </w:p>
        </w:tc>
        <w:tc>
          <w:tcPr>
            <w:tcW w:w="851" w:type="dxa"/>
            <w:shd w:val="clear" w:color="auto" w:fill="auto"/>
          </w:tcPr>
          <w:p w:rsidR="008E58C1" w:rsidRPr="0010275D" w:rsidRDefault="008E58C1" w:rsidP="00261D7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 วัน</w:t>
            </w:r>
          </w:p>
        </w:tc>
      </w:tr>
      <w:tr w:rsidR="008E58C1" w:rsidRPr="0010275D" w:rsidTr="00B65D93">
        <w:trPr>
          <w:cantSplit/>
          <w:trHeight w:val="64"/>
        </w:trPr>
        <w:tc>
          <w:tcPr>
            <w:tcW w:w="426" w:type="dxa"/>
            <w:shd w:val="clear" w:color="auto" w:fill="auto"/>
          </w:tcPr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ตรวจสอบหลักฐาน</w:t>
            </w:r>
            <w:r w:rsidR="00261D7F"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หลักฐานการจ่ายเงิน</w:t>
            </w:r>
          </w:p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58C1" w:rsidRPr="0010275D" w:rsidRDefault="00261D7F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หลักฐานการจ่ายเงิน</w:t>
            </w:r>
          </w:p>
        </w:tc>
        <w:tc>
          <w:tcPr>
            <w:tcW w:w="851" w:type="dxa"/>
            <w:shd w:val="clear" w:color="auto" w:fill="auto"/>
          </w:tcPr>
          <w:p w:rsidR="008E58C1" w:rsidRPr="0010275D" w:rsidRDefault="008E58C1" w:rsidP="00261D7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 วัน</w:t>
            </w:r>
          </w:p>
        </w:tc>
      </w:tr>
      <w:tr w:rsidR="008E58C1" w:rsidRPr="0010275D" w:rsidTr="00B65D93">
        <w:trPr>
          <w:cantSplit/>
          <w:trHeight w:val="64"/>
        </w:trPr>
        <w:tc>
          <w:tcPr>
            <w:tcW w:w="426" w:type="dxa"/>
            <w:shd w:val="clear" w:color="auto" w:fill="auto"/>
          </w:tcPr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2835" w:type="dxa"/>
            <w:shd w:val="clear" w:color="auto" w:fill="auto"/>
          </w:tcPr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อนุมัติจ่ายเงิน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58C1" w:rsidRPr="0010275D" w:rsidRDefault="00261D7F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หลักฐานการจ่ายเงิน</w:t>
            </w:r>
          </w:p>
        </w:tc>
        <w:tc>
          <w:tcPr>
            <w:tcW w:w="851" w:type="dxa"/>
            <w:shd w:val="clear" w:color="auto" w:fill="auto"/>
          </w:tcPr>
          <w:p w:rsidR="008E58C1" w:rsidRPr="0010275D" w:rsidRDefault="008E58C1" w:rsidP="00261D7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 วัน</w:t>
            </w:r>
          </w:p>
        </w:tc>
      </w:tr>
      <w:tr w:rsidR="008E58C1" w:rsidRPr="0010275D" w:rsidTr="00B65D93">
        <w:trPr>
          <w:cantSplit/>
          <w:trHeight w:val="64"/>
        </w:trPr>
        <w:tc>
          <w:tcPr>
            <w:tcW w:w="426" w:type="dxa"/>
            <w:shd w:val="clear" w:color="auto" w:fill="auto"/>
          </w:tcPr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12</w:t>
            </w:r>
          </w:p>
        </w:tc>
        <w:tc>
          <w:tcPr>
            <w:tcW w:w="2835" w:type="dxa"/>
            <w:shd w:val="clear" w:color="auto" w:fill="auto"/>
          </w:tcPr>
          <w:p w:rsidR="008E58C1" w:rsidRPr="0010275D" w:rsidRDefault="00AB2A57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จ่ายเงินค่าท</w:t>
            </w:r>
            <w:r w:rsidR="008E58C1"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ดแทน</w:t>
            </w:r>
          </w:p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รายงานการจ่ายเงิน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รายงานการจ่ายเงิน</w:t>
            </w:r>
          </w:p>
        </w:tc>
        <w:tc>
          <w:tcPr>
            <w:tcW w:w="851" w:type="dxa"/>
            <w:shd w:val="clear" w:color="auto" w:fill="auto"/>
          </w:tcPr>
          <w:p w:rsidR="008E58C1" w:rsidRPr="0010275D" w:rsidRDefault="008E58C1" w:rsidP="00261D7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วัน</w:t>
            </w:r>
          </w:p>
        </w:tc>
      </w:tr>
      <w:tr w:rsidR="008E58C1" w:rsidRPr="0010275D" w:rsidTr="00B65D93">
        <w:trPr>
          <w:cantSplit/>
          <w:trHeight w:val="64"/>
        </w:trPr>
        <w:tc>
          <w:tcPr>
            <w:tcW w:w="426" w:type="dxa"/>
            <w:shd w:val="clear" w:color="auto" w:fill="auto"/>
          </w:tcPr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13</w:t>
            </w:r>
          </w:p>
        </w:tc>
        <w:tc>
          <w:tcPr>
            <w:tcW w:w="283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ตรวจสอบหลักฐานการจ่ายเงินและลงรายละเอียดการจ่ายเงินในผัง 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R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O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10275D">
              <w:rPr>
                <w:rFonts w:ascii="TH SarabunPSK" w:eastAsia="Calibri" w:hAnsi="TH SarabunPSK" w:cs="TH SarabunPSK"/>
                <w:sz w:val="20"/>
                <w:szCs w:val="20"/>
              </w:rPr>
              <w:t>W</w:t>
            </w:r>
          </w:p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หลักฐานการจ่ายเงิน</w:t>
            </w:r>
          </w:p>
        </w:tc>
        <w:tc>
          <w:tcPr>
            <w:tcW w:w="851" w:type="dxa"/>
            <w:shd w:val="clear" w:color="auto" w:fill="auto"/>
          </w:tcPr>
          <w:p w:rsidR="008E58C1" w:rsidRPr="0010275D" w:rsidRDefault="008E58C1" w:rsidP="00261D7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 วัน</w:t>
            </w:r>
          </w:p>
        </w:tc>
      </w:tr>
      <w:tr w:rsidR="008E58C1" w:rsidRPr="0010275D" w:rsidTr="00B65D93">
        <w:trPr>
          <w:cantSplit/>
          <w:trHeight w:val="64"/>
        </w:trPr>
        <w:tc>
          <w:tcPr>
            <w:tcW w:w="426" w:type="dxa"/>
            <w:shd w:val="clear" w:color="auto" w:fill="auto"/>
          </w:tcPr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14</w:t>
            </w:r>
          </w:p>
        </w:tc>
        <w:tc>
          <w:tcPr>
            <w:tcW w:w="2835" w:type="dxa"/>
            <w:shd w:val="clear" w:color="auto" w:fill="auto"/>
          </w:tcPr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ส่งเอกสารขออนุมัติขอปิดงาน</w:t>
            </w:r>
          </w:p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61D7F" w:rsidRPr="0010275D" w:rsidRDefault="00261D7F" w:rsidP="00261D7F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เอกสารขออนุมัติปิดงาน</w:t>
            </w:r>
          </w:p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8E58C1" w:rsidRPr="0010275D" w:rsidRDefault="008E58C1" w:rsidP="00261D7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วัน</w:t>
            </w:r>
          </w:p>
        </w:tc>
      </w:tr>
      <w:tr w:rsidR="008E58C1" w:rsidRPr="0010275D" w:rsidTr="00B65D93">
        <w:trPr>
          <w:cantSplit/>
          <w:trHeight w:val="64"/>
        </w:trPr>
        <w:tc>
          <w:tcPr>
            <w:tcW w:w="426" w:type="dxa"/>
            <w:shd w:val="clear" w:color="auto" w:fill="auto"/>
          </w:tcPr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15</w:t>
            </w:r>
          </w:p>
        </w:tc>
        <w:tc>
          <w:tcPr>
            <w:tcW w:w="2835" w:type="dxa"/>
            <w:shd w:val="clear" w:color="auto" w:fill="auto"/>
          </w:tcPr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ตรวจสอบเอกสารขออนุมัติปิดงาน</w:t>
            </w:r>
          </w:p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61D7F" w:rsidRPr="0010275D" w:rsidRDefault="00261D7F" w:rsidP="00261D7F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เอกสารขออนุมัติปิดงาน</w:t>
            </w:r>
          </w:p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8E58C1" w:rsidRPr="0010275D" w:rsidRDefault="008E58C1" w:rsidP="00261D7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 วัน</w:t>
            </w:r>
          </w:p>
        </w:tc>
      </w:tr>
      <w:tr w:rsidR="008E58C1" w:rsidRPr="0010275D" w:rsidTr="00B65D93">
        <w:trPr>
          <w:cantSplit/>
          <w:trHeight w:val="64"/>
        </w:trPr>
        <w:tc>
          <w:tcPr>
            <w:tcW w:w="426" w:type="dxa"/>
            <w:shd w:val="clear" w:color="auto" w:fill="auto"/>
          </w:tcPr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16</w:t>
            </w:r>
          </w:p>
        </w:tc>
        <w:tc>
          <w:tcPr>
            <w:tcW w:w="2835" w:type="dxa"/>
            <w:shd w:val="clear" w:color="auto" w:fill="auto"/>
          </w:tcPr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พิจารณาอนุมัติปิดงาน</w:t>
            </w:r>
          </w:p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12"/>
                <w:szCs w:val="12"/>
                <w:cs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61D7F" w:rsidRPr="0010275D" w:rsidRDefault="00261D7F" w:rsidP="00261D7F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</w:t>
            </w:r>
            <w:bookmarkStart w:id="0" w:name="_GoBack"/>
            <w:bookmarkEnd w:id="0"/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รขออนุมัติปิดงาน</w:t>
            </w:r>
          </w:p>
          <w:p w:rsidR="008E58C1" w:rsidRPr="0010275D" w:rsidRDefault="008E58C1" w:rsidP="00B65D93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851" w:type="dxa"/>
            <w:shd w:val="clear" w:color="auto" w:fill="auto"/>
          </w:tcPr>
          <w:p w:rsidR="008E58C1" w:rsidRPr="0010275D" w:rsidRDefault="008E58C1" w:rsidP="00261D7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 วัน</w:t>
            </w:r>
          </w:p>
        </w:tc>
      </w:tr>
      <w:tr w:rsidR="008E58C1" w:rsidRPr="0010275D" w:rsidTr="00B65D93">
        <w:trPr>
          <w:cantSplit/>
          <w:trHeight w:val="64"/>
        </w:trPr>
        <w:tc>
          <w:tcPr>
            <w:tcW w:w="426" w:type="dxa"/>
            <w:shd w:val="clear" w:color="auto" w:fill="auto"/>
          </w:tcPr>
          <w:p w:rsidR="008E58C1" w:rsidRPr="0010275D" w:rsidRDefault="008E58C1" w:rsidP="00261D7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17</w:t>
            </w:r>
          </w:p>
        </w:tc>
        <w:tc>
          <w:tcPr>
            <w:tcW w:w="2835" w:type="dxa"/>
            <w:shd w:val="clear" w:color="auto" w:fill="auto"/>
          </w:tcPr>
          <w:p w:rsidR="008E58C1" w:rsidRPr="0010275D" w:rsidRDefault="008E58C1" w:rsidP="00B65D93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เก็บรวบรวมเอกสารการปิดงาน</w:t>
            </w:r>
          </w:p>
          <w:p w:rsidR="008E58C1" w:rsidRPr="0010275D" w:rsidRDefault="008E58C1" w:rsidP="00B65D93">
            <w:pPr>
              <w:spacing w:line="600" w:lineRule="auto"/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  <w:vAlign w:val="center"/>
          </w:tcPr>
          <w:p w:rsidR="008E58C1" w:rsidRPr="0010275D" w:rsidRDefault="008E58C1" w:rsidP="00B65D9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auto"/>
          </w:tcPr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261D7F" w:rsidRPr="0010275D" w:rsidRDefault="00261D7F" w:rsidP="00261D7F">
            <w:pPr>
              <w:spacing w:line="360" w:lineRule="auto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เอกสารขออนุมัติปิดงาน</w:t>
            </w:r>
          </w:p>
          <w:p w:rsidR="008E58C1" w:rsidRPr="0010275D" w:rsidRDefault="008E58C1" w:rsidP="00B65D9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8E58C1" w:rsidRPr="0010275D" w:rsidRDefault="008E58C1" w:rsidP="00261D7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0275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</w:tbl>
    <w:p w:rsidR="0054069B" w:rsidRDefault="0054069B"/>
    <w:sectPr w:rsidR="0054069B" w:rsidSect="008E58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8C1"/>
    <w:rsid w:val="00261D7F"/>
    <w:rsid w:val="00523728"/>
    <w:rsid w:val="0054069B"/>
    <w:rsid w:val="008E58C1"/>
    <w:rsid w:val="00AB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5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5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Ae_Thanet</cp:lastModifiedBy>
  <cp:revision>3</cp:revision>
  <dcterms:created xsi:type="dcterms:W3CDTF">2017-06-22T09:33:00Z</dcterms:created>
  <dcterms:modified xsi:type="dcterms:W3CDTF">2017-08-23T07:13:00Z</dcterms:modified>
</cp:coreProperties>
</file>