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0A" w:rsidRDefault="0066080A" w:rsidP="0066080A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7</w:t>
      </w:r>
      <w:r>
        <w:rPr>
          <w:rFonts w:hint="cs"/>
          <w:cs/>
        </w:rPr>
        <w:t xml:space="preserve"> </w:t>
      </w:r>
      <w:r w:rsidRPr="00892012">
        <w:rPr>
          <w:cs/>
        </w:rPr>
        <w:t>การนำฝากเงินบูรณะทรัพย์สิน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TableGrid"/>
        <w:tblpPr w:leftFromText="180" w:rightFromText="180" w:vertAnchor="text" w:tblpY="1"/>
        <w:tblOverlap w:val="never"/>
        <w:tblW w:w="156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3"/>
        <w:gridCol w:w="2882"/>
        <w:gridCol w:w="1260"/>
        <w:gridCol w:w="1170"/>
        <w:gridCol w:w="1080"/>
        <w:gridCol w:w="1080"/>
        <w:gridCol w:w="1260"/>
        <w:gridCol w:w="1080"/>
        <w:gridCol w:w="1170"/>
        <w:gridCol w:w="1170"/>
        <w:gridCol w:w="1080"/>
        <w:gridCol w:w="1170"/>
        <w:gridCol w:w="831"/>
      </w:tblGrid>
      <w:tr w:rsidR="006D3AD6" w:rsidRPr="00815B86" w:rsidTr="00AE57DF">
        <w:tc>
          <w:tcPr>
            <w:tcW w:w="443" w:type="dxa"/>
            <w:shd w:val="clear" w:color="auto" w:fill="FFFFFF" w:themeFill="background1"/>
          </w:tcPr>
          <w:p w:rsidR="00180E9B" w:rsidRPr="00815B86" w:rsidRDefault="00180E9B" w:rsidP="00AE57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80E9B" w:rsidRPr="00815B86" w:rsidRDefault="00180E9B" w:rsidP="00AE57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  <w:vAlign w:val="center"/>
          </w:tcPr>
          <w:p w:rsidR="00180E9B" w:rsidRPr="00815B86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180E9B" w:rsidRPr="00815B86" w:rsidRDefault="00180E9B" w:rsidP="004D1315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br/>
            </w:r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80E9B" w:rsidRPr="00815B86" w:rsidRDefault="00180E9B" w:rsidP="004D1315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</w:t>
            </w: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br/>
            </w:r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180E9B" w:rsidRPr="00815B86" w:rsidRDefault="00180E9B" w:rsidP="004D1315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รอ.ขท</w:t>
            </w:r>
            <w:proofErr w:type="spellEnd"/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.(บ.)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180E9B" w:rsidRPr="00815B86" w:rsidRDefault="00180E9B" w:rsidP="004D1315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ผอ.ขท</w:t>
            </w:r>
            <w:proofErr w:type="spellEnd"/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180E9B" w:rsidRPr="00815B86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งานสารสนเทศ</w:t>
            </w:r>
            <w:r w:rsidR="006D3AD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br/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และสถิติ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180E9B" w:rsidRPr="00815B86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งานกฎหมาย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80E9B" w:rsidRPr="00815B86" w:rsidRDefault="00180E9B" w:rsidP="00180E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สำนักกฎหมาย (ส่วนกลาง)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80E9B" w:rsidRPr="00815B86" w:rsidRDefault="00180E9B" w:rsidP="00180E9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ฝ่ายบัญชีเงินนอก (ส่วนกลาง)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180E9B" w:rsidRPr="00815B86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กรมบัญชีกลาง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180E9B" w:rsidRPr="00815B86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31" w:type="dxa"/>
            <w:shd w:val="clear" w:color="auto" w:fill="FFFFFF" w:themeFill="background1"/>
            <w:vAlign w:val="center"/>
          </w:tcPr>
          <w:p w:rsidR="00180E9B" w:rsidRPr="00815B86" w:rsidRDefault="00180E9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6D3AD6" w:rsidRPr="00815B86" w:rsidTr="00AE57DF">
        <w:trPr>
          <w:cantSplit/>
          <w:trHeight w:val="152"/>
        </w:trPr>
        <w:tc>
          <w:tcPr>
            <w:tcW w:w="443" w:type="dxa"/>
            <w:shd w:val="clear" w:color="auto" w:fill="FFFFFF" w:themeFill="background1"/>
          </w:tcPr>
          <w:p w:rsidR="00180E9B" w:rsidRPr="00815B86" w:rsidRDefault="00180E9B" w:rsidP="00AE57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2882" w:type="dxa"/>
            <w:shd w:val="clear" w:color="auto" w:fill="FFFFFF" w:themeFill="background1"/>
          </w:tcPr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รับคืนเงินจากผู้ละเมิด</w:t>
            </w:r>
          </w:p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80E9B" w:rsidRPr="00815B86" w:rsidRDefault="006D3AD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81792" behindDoc="0" locked="0" layoutInCell="1" allowOverlap="1" wp14:anchorId="1C08A38B" wp14:editId="1276CE2F">
                      <wp:simplePos x="0" y="0"/>
                      <wp:positionH relativeFrom="column">
                        <wp:posOffset>-1101090</wp:posOffset>
                      </wp:positionH>
                      <wp:positionV relativeFrom="paragraph">
                        <wp:posOffset>43815</wp:posOffset>
                      </wp:positionV>
                      <wp:extent cx="4818380" cy="4886325"/>
                      <wp:effectExtent l="0" t="0" r="0" b="0"/>
                      <wp:wrapNone/>
                      <wp:docPr id="725" name="Canvas 7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97" name="Rounded Rectangle 541"/>
                              <wps:cNvSpPr/>
                              <wps:spPr>
                                <a:xfrm>
                                  <a:off x="397551" y="30994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Straight Arrow Connector 543"/>
                              <wps:cNvCnPr>
                                <a:stCxn id="721" idx="4"/>
                                <a:endCxn id="697" idx="0"/>
                              </wps:cNvCnPr>
                              <wps:spPr>
                                <a:xfrm flipH="1">
                                  <a:off x="623585" y="132265"/>
                                  <a:ext cx="4312" cy="1776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9" name="Rounded Rectangle 544"/>
                              <wps:cNvSpPr/>
                              <wps:spPr>
                                <a:xfrm>
                                  <a:off x="396445" y="11799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0" name="Straight Arrow Connector 545"/>
                              <wps:cNvCnPr>
                                <a:stCxn id="701" idx="2"/>
                                <a:endCxn id="699" idx="0"/>
                              </wps:cNvCnPr>
                              <wps:spPr>
                                <a:xfrm flipH="1">
                                  <a:off x="622137" y="943643"/>
                                  <a:ext cx="5" cy="2363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1" name="Rounded Rectangle 546"/>
                              <wps:cNvSpPr/>
                              <wps:spPr>
                                <a:xfrm>
                                  <a:off x="396450" y="73755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2" name="Straight Arrow Connector 547"/>
                              <wps:cNvCnPr>
                                <a:stCxn id="697" idx="2"/>
                                <a:endCxn id="701" idx="0"/>
                              </wps:cNvCnPr>
                              <wps:spPr>
                                <a:xfrm flipH="1">
                                  <a:off x="622142" y="516256"/>
                                  <a:ext cx="1443" cy="2212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3" name="Rounded Rectangle 548"/>
                              <wps:cNvSpPr/>
                              <wps:spPr>
                                <a:xfrm>
                                  <a:off x="450489" y="422900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Text Box 70"/>
                              <wps:cNvSpPr txBox="1"/>
                              <wps:spPr>
                                <a:xfrm>
                                  <a:off x="951549" y="3084630"/>
                                  <a:ext cx="54716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80E9B" w:rsidRPr="00E50AF3" w:rsidRDefault="00180E9B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Text Box 70"/>
                              <wps:cNvSpPr txBox="1"/>
                              <wps:spPr>
                                <a:xfrm>
                                  <a:off x="1219842" y="1514207"/>
                                  <a:ext cx="60731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80E9B" w:rsidRPr="00E50AF3" w:rsidRDefault="00180E9B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Elbow Connector 554"/>
                              <wps:cNvCnPr>
                                <a:stCxn id="711" idx="2"/>
                                <a:endCxn id="715" idx="0"/>
                              </wps:cNvCnPr>
                              <wps:spPr>
                                <a:xfrm rot="16200000" flipH="1">
                                  <a:off x="2732652" y="2992239"/>
                                  <a:ext cx="191241" cy="142605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8" name="Rounded Rectangle 555"/>
                              <wps:cNvSpPr/>
                              <wps:spPr>
                                <a:xfrm>
                                  <a:off x="391682" y="163166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Straight Arrow Connector 556"/>
                              <wps:cNvCnPr>
                                <a:stCxn id="699" idx="2"/>
                                <a:endCxn id="708" idx="0"/>
                              </wps:cNvCnPr>
                              <wps:spPr>
                                <a:xfrm flipH="1">
                                  <a:off x="617374" y="1386058"/>
                                  <a:ext cx="4763" cy="2456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0" name="Flowchart: Decision 557"/>
                              <wps:cNvSpPr/>
                              <wps:spPr>
                                <a:xfrm>
                                  <a:off x="1163746" y="2958037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1" name="Rounded Rectangle 559"/>
                              <wps:cNvSpPr/>
                              <wps:spPr>
                                <a:xfrm>
                                  <a:off x="1889551" y="3403556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" name="Elbow Connector 560"/>
                              <wps:cNvCnPr>
                                <a:stCxn id="710" idx="2"/>
                              </wps:cNvCnPr>
                              <wps:spPr>
                                <a:xfrm rot="16200000" flipH="1">
                                  <a:off x="1632627" y="2920939"/>
                                  <a:ext cx="239427" cy="725805"/>
                                </a:xfrm>
                                <a:prstGeom prst="bentConnector3">
                                  <a:avLst>
                                    <a:gd name="adj1" fmla="val 3408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3" name="Elbow Connector 561"/>
                              <wps:cNvCnPr>
                                <a:stCxn id="720" idx="2"/>
                                <a:endCxn id="710" idx="0"/>
                              </wps:cNvCnPr>
                              <wps:spPr>
                                <a:xfrm rot="16200000" flipH="1">
                                  <a:off x="874265" y="2442864"/>
                                  <a:ext cx="253518" cy="77682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4" name="Elbow Connector 562"/>
                              <wps:cNvCnPr>
                                <a:stCxn id="710" idx="3"/>
                                <a:endCxn id="708" idx="3"/>
                              </wps:cNvCnPr>
                              <wps:spPr>
                                <a:xfrm flipH="1" flipV="1">
                                  <a:off x="843065" y="1734707"/>
                                  <a:ext cx="772064" cy="1326376"/>
                                </a:xfrm>
                                <a:prstGeom prst="bentConnector3">
                                  <a:avLst>
                                    <a:gd name="adj1" fmla="val -2960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5" name="Rounded Rectangle 564"/>
                              <wps:cNvSpPr/>
                              <wps:spPr>
                                <a:xfrm>
                                  <a:off x="3315609" y="3800889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7" name="Straight Arrow Connector 567"/>
                              <wps:cNvCnPr>
                                <a:stCxn id="718" idx="2"/>
                                <a:endCxn id="720" idx="0"/>
                              </wps:cNvCnPr>
                              <wps:spPr>
                                <a:xfrm flipH="1">
                                  <a:off x="612611" y="2254364"/>
                                  <a:ext cx="4767" cy="2440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8" name="Rounded Rectangle 568"/>
                              <wps:cNvSpPr/>
                              <wps:spPr>
                                <a:xfrm>
                                  <a:off x="391686" y="204827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Straight Arrow Connector 569"/>
                              <wps:cNvCnPr>
                                <a:stCxn id="708" idx="2"/>
                                <a:endCxn id="718" idx="0"/>
                              </wps:cNvCnPr>
                              <wps:spPr>
                                <a:xfrm>
                                  <a:off x="617374" y="1837753"/>
                                  <a:ext cx="4" cy="2105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0" name="Rounded Rectangle 570"/>
                              <wps:cNvSpPr/>
                              <wps:spPr>
                                <a:xfrm>
                                  <a:off x="386919" y="249842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1" name="วงรี 835"/>
                              <wps:cNvSpPr/>
                              <wps:spPr>
                                <a:xfrm>
                                  <a:off x="589162" y="55430"/>
                                  <a:ext cx="77470" cy="76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715" idx="2"/>
                                <a:endCxn id="703" idx="0"/>
                              </wps:cNvCnPr>
                              <wps:spPr>
                                <a:xfrm rot="5400000">
                                  <a:off x="1997729" y="2685433"/>
                                  <a:ext cx="222025" cy="2865120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3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3063" y="4578928"/>
                                  <a:ext cx="227330" cy="218440"/>
                                  <a:chOff x="-8" y="0"/>
                                  <a:chExt cx="358" cy="344"/>
                                </a:xfrm>
                              </wpg:grpSpPr>
                              <wps:wsp>
                                <wps:cNvPr id="34" name="Flowchart: Connector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" y="36"/>
                                    <a:ext cx="326" cy="30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80E9B" w:rsidRDefault="00180E9B" w:rsidP="004D1315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</w:pPr>
                                      <w:r>
                                        <w:rPr>
                                          <w:rFonts w:eastAsia="Times New Roman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119892" tIns="59950" rIns="119892" bIns="59950" anchor="ctr" anchorCtr="0" upright="1">
                                  <a:noAutofit/>
                                </wps:bodyPr>
                              </wps:wsp>
                              <wps:wsp>
                                <wps:cNvPr id="35" name="Text Box 4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" y="0"/>
                                    <a:ext cx="323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80E9B" w:rsidRDefault="00180E9B" w:rsidP="004D1315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TH SarabunPSK" w:eastAsia="Calibri" w:hAnsi="TH SarabunPSK" w:cs="Cordia New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676181" y="4434544"/>
                                  <a:ext cx="1" cy="1618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Text Box 70"/>
                              <wps:cNvSpPr txBox="1"/>
                              <wps:spPr>
                                <a:xfrm>
                                  <a:off x="1713549" y="3513255"/>
                                  <a:ext cx="54716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57DF" w:rsidRPr="00E50AF3" w:rsidRDefault="00AE57DF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Text Box 70"/>
                              <wps:cNvSpPr txBox="1"/>
                              <wps:spPr>
                                <a:xfrm>
                                  <a:off x="3104199" y="3913305"/>
                                  <a:ext cx="547166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57DF" w:rsidRPr="00E50AF3" w:rsidRDefault="00AE57DF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Elbow Connector 554"/>
                              <wps:cNvCnPr>
                                <a:stCxn id="715" idx="3"/>
                                <a:endCxn id="708" idx="3"/>
                              </wps:cNvCnPr>
                              <wps:spPr>
                                <a:xfrm flipH="1" flipV="1">
                                  <a:off x="843065" y="1734707"/>
                                  <a:ext cx="2923927" cy="2169228"/>
                                </a:xfrm>
                                <a:prstGeom prst="bentConnector3">
                                  <a:avLst>
                                    <a:gd name="adj1" fmla="val -781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" name="Elbow Connector 554"/>
                              <wps:cNvCnPr>
                                <a:stCxn id="711" idx="3"/>
                                <a:endCxn id="708" idx="3"/>
                              </wps:cNvCnPr>
                              <wps:spPr>
                                <a:xfrm flipH="1" flipV="1">
                                  <a:off x="843065" y="1734707"/>
                                  <a:ext cx="1497869" cy="1771895"/>
                                </a:xfrm>
                                <a:prstGeom prst="bentConnector3">
                                  <a:avLst>
                                    <a:gd name="adj1" fmla="val -1526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" name="Text Box 70"/>
                              <wps:cNvSpPr txBox="1"/>
                              <wps:spPr>
                                <a:xfrm>
                                  <a:off x="2260715" y="1514207"/>
                                  <a:ext cx="60731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57DF" w:rsidRPr="00E50AF3" w:rsidRDefault="00AE57DF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70"/>
                              <wps:cNvSpPr txBox="1"/>
                              <wps:spPr>
                                <a:xfrm>
                                  <a:off x="3641840" y="1514207"/>
                                  <a:ext cx="60731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57DF" w:rsidRPr="00E50AF3" w:rsidRDefault="00AE57DF" w:rsidP="006608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08A38B" id="Canvas 725" o:spid="_x0000_s1026" editas="canvas" style="position:absolute;margin-left:-86.7pt;margin-top:3.45pt;width:379.4pt;height:384.75pt;z-index:251681792;mso-width-relative:margin;mso-height-relative:margin" coordsize="48183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8183;height:48863;visibility:visible;mso-wrap-style:square">
                        <v:fill o:detectmouseclick="t"/>
                        <v:path o:connecttype="none"/>
                      </v:shape>
                      <v:roundrect id="Rounded Rectangle 541" o:spid="_x0000_s1028" style="position:absolute;left:3975;top:3099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hBMMA&#10;AADcAAAADwAAAGRycy9kb3ducmV2LnhtbESPQYvCMBSE7wv+h/CEva2pHqxWo1TFRTwsWP0Bj+bZ&#10;FpOX0kTt/vuNIOxxmJlvmOW6t0Y8qPONYwXjUQKCuHS64UrB5bz/moHwAVmjcUwKfsnDejX4WGKm&#10;3ZNP9ChCJSKEfYYK6hDaTEpf1mTRj1xLHL2r6yyGKLtK6g6fEW6NnCTJVFpsOC7U2NK2pvJW3K2C&#10;3cw0kr/bn/xq8stxI8dplRqlPod9vgARqA//4Xf7oBVM5ym8zs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mhB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43" o:spid="_x0000_s1029" type="#_x0000_t32" style="position:absolute;left:6235;top:1322;width:43;height:17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ZecAAAADcAAAADwAAAGRycy9kb3ducmV2LnhtbERPzWoCMRC+C32HMIXeNKvQRVejtEKp&#10;Fw+6PsCwmWaXbiZLEnXt03cOhR4/vv/NbvS9ulFMXWAD81kBirgJtmNn4FJ/TJegUka22AcmAw9K&#10;sNs+TTZY2XDnE93O2SkJ4VShgTbnodI6NS15TLMwEAv3FaLHLDA6bSPeJdz3elEUpfbYsTS0ONC+&#10;peb7fPUGymP41O8/q3o/jy6/Pkp3rA/OmJfn8W0NKtOY/8V/7oMV30rWyhk5Anr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0x2Xn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roundrect id="Rounded Rectangle 544" o:spid="_x0000_s1030" style="position:absolute;left:3964;top:1179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qQ7cIA&#10;AADcAAAADwAAAGRycy9kb3ducmV2LnhtbESPzarCMBSE98J9h3AuuNNUF/70GqUqirgQ/HmAQ3Ns&#10;y01OShO1vr0RBJfDzHzDzBatNeJOja8cKxj0ExDEudMVFwou501vAsIHZI3GMSl4kofF/Kczw1S7&#10;Bx/pfgqFiBD2KSooQ6hTKX1ekkXfdzVx9K6usRiibAqpG3xEuDVymCQjabHiuFBiTauS8v/TzSpY&#10;T0wleVsfsqvJLvulHIyLsVGq+9tmfyACteEb/rR3WsFoOoX3mXg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pDt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45" o:spid="_x0000_s1031" type="#_x0000_t32" style="position:absolute;left:6221;top:9436;width:0;height:23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xPZcAAAADcAAAADwAAAGRycy9kb3ducmV2LnhtbERPzYrCMBC+L/gOYQRva6pgXatRVJD1&#10;4kG7DzA0Y1psJiWJWn36zWFhjx/f/2rT21Y8yIfGsYLJOANBXDndsFHwUx4+v0CEiKyxdUwKXhRg&#10;sx58rLDQ7slnelyiESmEQ4EK6hi7QspQ1WQxjF1HnLir8xZjgt5I7fGZwm0rp1mWS4sNp4YaO9rX&#10;VN0ud6sgP7lvuXsvyv3Emzh75eZUHo1So2G/XYKI1Md/8Z/7qBXMszQ/nUlH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2sT2X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roundrect id="Rounded Rectangle 546" o:spid="_x0000_s1032" style="position:absolute;left:3964;top:737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G8cIA&#10;AADcAAAADwAAAGRycy9kb3ducmV2LnhtbESPQYvCMBSE78L+h/AEb5rWw1a6Rqkru4gHweoPeDTP&#10;tmzyUpqs1n9vBMHjMDPfMMv1YI24Uu9bxwrSWQKCuHK65VrB+fQzXYDwAVmjcUwK7uRhvfoYLTHX&#10;7sZHupahFhHCPkcFTQhdLqWvGrLoZ64jjt7F9RZDlH0tdY+3CLdGzpPkU1psOS402NF3Q9Vf+W8V&#10;bBemlfzbHYqLKc77jUyzOjNKTcZD8QUi0BDe4Vd7pxVkSQr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wbx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47" o:spid="_x0000_s1033" type="#_x0000_t32" style="position:absolute;left:6221;top:5162;width:14;height:22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J0icMAAADcAAAADwAAAGRycy9kb3ducmV2LnhtbESPQWsCMRSE7wX/Q3hCbzWr0FVXo7SC&#10;6MWDrj/gsXlmFzcvSxJ19dc3hUKPw8x8wyzXvW3FnXxoHCsYjzIQxJXTDRsF53L7MQMRIrLG1jEp&#10;eFKA9WrwtsRCuwcf6X6KRiQIhwIV1DF2hZShqsliGLmOOHkX5y3GJL2R2uMjwW0rJ1mWS4sNp4Ua&#10;O9rUVF1PN6sgP7id/H7Ny83Ym/j5zM2h3Bul3of91wJEpD7+h//ae61gmk3g90w6An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ydIn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548" o:spid="_x0000_s1034" style="position:absolute;left:4504;top:42290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k9HcQA&#10;AADcAAAADwAAAGRycy9kb3ducmV2LnhtbESPwWrDMBBE74X8g9hAb43sFmrjRDFOQkrooVDXH7BY&#10;G9tEWhlLTdy/jwqFHoeZecNsytkacaXJD44VpKsEBHHr9MCdgubr+JSD8AFZo3FMCn7IQ7ldPGyw&#10;0O7Gn3StQycihH2BCvoQxkJK3/Zk0a/cSBy9s5sshiinTuoJbxFujXxOkldpceC40ONI+57aS/1t&#10;FRxyM0h+Gz+qs6ma951Msy4zSj0u52oNItAc/sN/7ZNWkCUv8HsmHg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PR3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5" type="#_x0000_t202" style="position:absolute;left:9515;top:30846;width:5472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rY8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H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hrY8YAAADcAAAADwAAAAAAAAAAAAAAAACYAgAAZHJz&#10;L2Rvd25yZXYueG1sUEsFBgAAAAAEAAQA9QAAAIsDAAAAAA==&#10;" filled="f" stroked="f" strokeweight=".5pt">
                        <v:textbox>
                          <w:txbxContent>
                            <w:p w:rsidR="00180E9B" w:rsidRPr="00E50AF3" w:rsidRDefault="00180E9B" w:rsidP="006608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6" type="#_x0000_t202" style="position:absolute;left:12198;top:15142;width:6073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1FMYA&#10;AADc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r1FMYAAADcAAAADwAAAAAAAAAAAAAAAACYAgAAZHJz&#10;L2Rvd25yZXYueG1sUEsFBgAAAAAEAAQA9QAAAIsDAAAAAA==&#10;" filled="f" stroked="f" strokeweight=".5pt">
                        <v:textbox>
                          <w:txbxContent>
                            <w:p w:rsidR="00180E9B" w:rsidRPr="00E50AF3" w:rsidRDefault="00180E9B" w:rsidP="006608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54" o:spid="_x0000_s1037" type="#_x0000_t34" style="position:absolute;left:27327;top:29921;width:1912;height:142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AB8cQAAADcAAAADwAAAGRycy9kb3ducmV2LnhtbESPQYvCMBSE74L/ITzBm6YqbKVrFCmI&#10;HoRlbUG8PZq3bXebl9JErf/eLAgeh5n5hlltetOIG3WutqxgNo1AEBdW11wqyLPdZAnCeWSNjWVS&#10;8CAHm/VwsMJE2zt/0+3kSxEg7BJUUHnfJlK6oiKDbmpb4uD92M6gD7Irpe7wHuCmkfMo+pAGaw4L&#10;FbaUVlT8na5Ggbu4LP3q03j7e8lNhrPF+VjvlRqP+u0nCE+9f4df7YNWEEcx/J8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0AHx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555" o:spid="_x0000_s1038" style="position:absolute;left:3916;top:1631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2vbL8A&#10;AADcAAAADwAAAGRycy9kb3ducmV2LnhtbERPzYrCMBC+L/gOYQRva6oHK9UoVVEWD4LVBxiasS0m&#10;k9JErW9vDgseP77/5bq3Rjyp841jBZNxAoK4dLrhSsH1sv+dg/ABWaNxTAre5GG9GvwsMdPuxWd6&#10;FqESMYR9hgrqENpMSl/WZNGPXUscuZvrLIYIu0rqDl8x3Bo5TZKZtNhwbKixpW1N5b14WAW7uWkk&#10;H9pTfjP59biRk7RKjVKjYZ8vQATqw1f87/7TCtIkro1n4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Ha9s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56" o:spid="_x0000_s1039" type="#_x0000_t32" style="position:absolute;left:6173;top:13860;width:48;height:24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bm+MMAAADcAAAADwAAAGRycy9kb3ducmV2LnhtbESPQWsCMRSE7wX/Q3hCbzVroauuRrFC&#10;0YsHXX/AY/PMLm5eliTV1V/fFASPw8x8wyxWvW3FlXxoHCsYjzIQxJXTDRsFp/LnYwoiRGSNrWNS&#10;cKcAq+XgbYGFdjc+0PUYjUgQDgUqqGPsCilDVZPFMHIdcfLOzluMSXojtcdbgttWfmZZLi02nBZq&#10;7GhTU3U5/loF+d5t5fdjVm7G3sSve2725c4o9T7s13MQkfr4Cj/bO61gks3g/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W5vj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57" o:spid="_x0000_s1040" type="#_x0000_t110" style="position:absolute;left:11637;top:29580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J18AA&#10;AADcAAAADwAAAGRycy9kb3ducmV2LnhtbERPz2vCMBS+D/wfwhN2m2l7cKMapQrC8DLWVc+P5NkG&#10;m5fSZLX775fDYMeP7/d2P7teTDQG61lBvspAEGtvLLcKmq/TyxuIEJEN9p5JwQ8F2O8WT1ssjX/w&#10;J011bEUK4VCigi7GoZQy6I4chpUfiBN386PDmODYSjPiI4W7XhZZtpYOLaeGDgc6dqTv9bdTkIX+&#10;fKnm+0EX1l5t86HrxgSlnpdztQERaY7/4j/3u1Hwmqf56Uw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rJ18AAAADc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559" o:spid="_x0000_s1041" type="#_x0000_t4" style="position:absolute;left:18895;top:34035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/OIccA&#10;AADcAAAADwAAAGRycy9kb3ducmV2LnhtbESPQWvCQBSE70L/w/IKXqRuUmkraTYiQkHtRZMiPT6y&#10;zyRt9m3Irhr/vVsoeBxm5hsmXQymFWfqXWNZQTyNQBCXVjdcKfgqPp7mIJxH1thaJgVXcrDIHkYp&#10;JtpeeE/n3FciQNglqKD2vkukdGVNBt3UdsTBO9reoA+yr6Tu8RLgppXPUfQqDTYcFmrsaFVT+Zuf&#10;jAL/svs+fOaT02YziyfXY7H9kcNWqfHjsHwH4Wnw9/B/e60VvMUx/J0JR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PziHHAAAA3AAAAA8AAAAAAAAAAAAAAAAAmAIAAGRy&#10;cy9kb3ducmV2LnhtbFBLBQYAAAAABAAEAPUAAACMAwAAAAA=&#10;" fillcolor="window" strokecolor="windowText" strokeweight="1pt">
                        <v:textbox inset="3.33033mm,1.66528mm,3.33033mm,1.66528mm"/>
                      </v:shape>
                      <v:shape id="Elbow Connector 560" o:spid="_x0000_s1042" type="#_x0000_t34" style="position:absolute;left:16326;top:29209;width:2394;height:72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9MAsQAAADcAAAADwAAAGRycy9kb3ducmV2LnhtbESPQWsCMRSE7wX/Q3iCt5rVQ6tbo4go&#10;9FJhVw89Pjavu0uTlyWJ7tpfbwqCx2Hmm2FWm8EacSUfWscKZtMMBHHldMu1gvPp8LoAESKyRuOY&#10;FNwowGY9ellhrl3PBV3LWItUwiFHBU2MXS5lqBqyGKauI07ej/MWY5K+ltpjn8qtkfMse5MWW04L&#10;DXa0a6j6LS9Wwft3cTGH4fhneNfXvtgvy0X8UmoyHrYfICIN8Rl+0J86cbM5/J9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j0wCxAAAANwAAAAPAAAAAAAAAAAA&#10;AAAAAKECAABkcnMvZG93bnJldi54bWxQSwUGAAAAAAQABAD5AAAAkgMAAAAA&#10;" adj="736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61" o:spid="_x0000_s1043" type="#_x0000_t34" style="position:absolute;left:8742;top:24429;width:2535;height:7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KRL8QAAADcAAAADwAAAGRycy9kb3ducmV2LnhtbESPQYvCMBSE78L+h/AEb5pWQaVrFCks&#10;7kEQbWHx9miebbV5KU1Wu/9+Iwgeh5n5hlltetOIO3WutqwgnkQgiAuray4V5NnXeAnCeWSNjWVS&#10;8EcONuuPwQoTbR98pPvJlyJA2CWooPK+TaR0RUUG3cS2xMG72M6gD7Irpe7wEeCmkdMomkuDNYeF&#10;CltKKypup1+jwJ1dlh76dLG9nnOTYTz72dc7pUbDfvsJwlPv3+FX+1srWMQzeJ4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pEv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62" o:spid="_x0000_s1044" type="#_x0000_t34" style="position:absolute;left:8430;top:17347;width:7721;height:132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ZoMQAAADcAAAADwAAAGRycy9kb3ducmV2LnhtbESPT2sCMRTE70K/Q3iF3jRrqVZWoxRp&#10;afHinwpeH5tndnHzEjbRXb+9EQSPw8z8hpktOluLCzWhcqxgOMhAEBdOV2wU7P9/+hMQISJrrB2T&#10;gisFWMxfejPMtWt5S5ddNCJBOOSooIzR51KGoiSLYeA8cfKOrrEYk2yM1A22CW5r+Z5lY2mx4rRQ&#10;oqdlScVpd7YK/DWOTtVm7dvfoym+Dytzlkuj1Ntr9zUFEamLz/Cj/acVfA4/4H4mHQE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9ZmgxAAAANwAAAAPAAAAAAAAAAAA&#10;AAAAAKECAABkcnMvZG93bnJldi54bWxQSwUGAAAAAAQABAD5AAAAkgMAAAAA&#10;" adj="-6396" strokecolor="windowText" strokeweight="1pt">
                        <v:stroke startarrowwidth="narrow" startarrowlength="short" endarrow="block" endarrowwidth="narrow" endarrowlength="short"/>
                      </v:shape>
                      <v:shape id="Rounded Rectangle 564" o:spid="_x0000_s1045" type="#_x0000_t4" style="position:absolute;left:33156;top:38008;width:4513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IIscA&#10;AADcAAAADwAAAGRycy9kb3ducmV2LnhtbESPT2vCQBTE70K/w/IKvYhuUrGW6CpFEPxzsUkpPT6y&#10;zyQ2+zZkV43f3hUEj8PM/IaZLTpTizO1rrKsIB5GIIhzqysuFPxkq8EnCOeRNdaWScGVHCzmL70Z&#10;Jtpe+JvOqS9EgLBLUEHpfZNI6fKSDLqhbYiDd7CtQR9kW0jd4iXATS3fo+hDGqw4LJTY0LKk/D89&#10;GQV+vP/73aX902YzivvXQ7Y9ym6r1Ntr9zUF4anzz/CjvdYKJvEY7mfC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0yCLHAAAA3AAAAA8AAAAAAAAAAAAAAAAAmAIAAGRy&#10;cy9kb3ducmV2LnhtbFBLBQYAAAAABAAEAPUAAACMAwAAAAA=&#10;" fillcolor="window" strokecolor="windowText" strokeweight="1pt">
                        <v:textbox inset="3.33033mm,1.66528mm,3.33033mm,1.66528mm"/>
                      </v:shape>
                      <v:shape id="Straight Arrow Connector 567" o:spid="_x0000_s1046" type="#_x0000_t32" style="position:absolute;left:6126;top:22543;width:47;height:24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xBzMQAAADcAAAADwAAAGRycy9kb3ducmV2LnhtbESPQWsCMRSE70L/Q3gFb5rdQle7NYoK&#10;RS8e6voDHpvX7NLNy5KkuvrrjSD0OMzMN8xiNdhOnMmH1rGCfJqBIK6dbtkoOFVfkzmIEJE1do5J&#10;wZUCrJYvowWW2l34m87HaESCcChRQRNjX0oZ6oYshqnriZP347zFmKQ3Unu8JLjt5FuWFdJiy2mh&#10;wZ62DdW/xz+roDi4ndzcPqpt7k18vxbmUO2NUuPXYf0JItIQ/8PP9l4rmOUzeJxJR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EHM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568" o:spid="_x0000_s1047" style="position:absolute;left:3916;top:2048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Q5sb8A&#10;AADcAAAADwAAAGRycy9kb3ducmV2LnhtbERPy4rCMBTdC/5DuMLsNO0splKNUhVFXAg+PuDSXNti&#10;clOajNa/NwvB5eG858veGvGgzjeOFaSTBARx6XTDlYLrZTuegvABWaNxTApe5GG5GA7mmGv35BM9&#10;zqESMYR9jgrqENpcSl/WZNFPXEscuZvrLIYIu0rqDp8x3Br5myR/0mLDsaHGltY1lffzv1WwmZpG&#10;8q49FjdTXA8rmWZVZpT6GfXFDESgPnzFH/deK8jSuDaei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xDmx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9" o:spid="_x0000_s1048" type="#_x0000_t32" style="position:absolute;left:6173;top:18377;width:0;height:2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GFgsQAAADcAAAADwAAAGRycy9kb3ducmV2LnhtbESPQWvCQBSE7wX/w/KE3upG0Wqjq0Sh&#10;VHpT23p9ZJ/ZYPZtyG6T+O/dQsHjMDPfMKtNbyvRUuNLxwrGowQEce50yYWCr9P7ywKED8gaK8ek&#10;4EYeNuvB0wpT7To+UHsMhYgQ9ikqMCHUqZQ+N2TRj1xNHL2LayyGKJtC6ga7CLeVnCTJq7RYclww&#10;WNPOUH49/loFWZbVP21//u6m3Sd/SGfmi9lWqedhny1BBOrDI/zf3msF8/Eb/J2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YWC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570" o:spid="_x0000_s1049" style="position:absolute;left:3869;top:2498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7/Cr8A&#10;AADcAAAADwAAAGRycy9kb3ducmV2LnhtbERPzYrCMBC+C75DGGFvmuphK9UoVVHEg2D1AYZmbIvJ&#10;pDRRu2+/OQgeP77/5bq3Rryo841jBdNJAoK4dLrhSsHtuh/PQfiArNE4JgV/5GG9Gg6WmGn35gu9&#10;ilCJGMI+QwV1CG0mpS9rsugnriWO3N11FkOEXSV1h+8Ybo2cJcmvtNhwbKixpW1N5aN4WgW7uWkk&#10;H9pzfjf57bSR07RKjVI/oz5fgAjUh6/44z5qBekszo9n4hG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3v8K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835" o:spid="_x0000_s1050" style="position:absolute;left:5891;top:554;width:775;height: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haSMUA&#10;AADcAAAADwAAAGRycy9kb3ducmV2LnhtbESPQWvCQBSE74L/YXmCl1I3SlGJrqKCWKygpj30+Mg+&#10;k2D2bciuJv77bkHwOMzMN8x82ZpS3Kl2hWUFw0EEgji1uuBMwc/39n0KwnlkjaVlUvAgB8tFtzPH&#10;WNuGz3RPfCYChF2MCnLvq1hKl+Zk0A1sRRy8i60N+iDrTOoamwA3pRxF0VgaLDgs5FjRJqf0mtyM&#10;gmTfJP60m/6uP94Ohy93bMZVmSnV77WrGQhPrX+Fn+1PrWAyGsL/mXA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+FpIxQAAANwAAAAPAAAAAAAAAAAAAAAAAJgCAABkcnMv&#10;ZG93bnJldi54bWxQSwUGAAAAAAQABAD1AAAAigMAAAAA&#10;" fillcolor="windowText" strokecolor="windowText" strokeweight="1pt">
                        <v:stroke joinstyle="miter"/>
                      </v:oval>
                      <v:shape id="Elbow Connector 1" o:spid="_x0000_s1051" type="#_x0000_t34" style="position:absolute;left:19976;top:26854;width:2221;height:286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AksEAAADaAAAADwAAAGRycy9kb3ducmV2LnhtbERPTWvCQBC9C/0PyxS8iG6qUCS6kVZo&#10;8WKgsYceh+w0G5KdTbPbmPx7Vyj0NDze5+wPo23FQL2vHSt4WiUgiEuna64UfF7ellsQPiBrbB2T&#10;gok8HLKH2R5T7a78QUMRKhFD2KeowITQpVL60pBFv3IdceS+XW8xRNhXUvd4jeG2leskeZYWa44N&#10;Bjs6Giqb4tcqeJfDlB/Rb/IF/rCZmnP+9RqUmj+OLzsQgcbwL/5zn3ScD/dX7l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ICSwQAAANoAAAAPAAAAAAAAAAAAAAAA&#10;AKECAABkcnMvZG93bnJldi54bWxQSwUGAAAAAAQABAD5AAAAjwMAAAAA&#10;" strokecolor="black [3213]" strokeweight="1pt">
                        <v:stroke endarrow="block" endarrowwidth="narrow" endarrowlength="short"/>
                      </v:shape>
                      <v:group id="Group 33" o:spid="_x0000_s1052" style="position:absolute;left:5530;top:45789;width:2273;height:2184" coordorigin="-8" coordsize="358,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34" o:spid="_x0000_s1053" type="#_x0000_t120" style="position:absolute;left:24;top:36;width:326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ricQA&#10;AADbAAAADwAAAGRycy9kb3ducmV2LnhtbESPQWvCQBSE7wX/w/KE3nSjVSvRjdi0RT30oJaeH9ln&#10;sph9G7LbmP77bkHocZj5Zpj1pre16Kj1xrGCyTgBQVw4bbhU8Hl+Hy1B+ICssXZMCn7IwyYbPKwx&#10;1e7GR+pOoRSxhH2KCqoQmlRKX1Rk0Y9dQxy9i2sthijbUuoWb7Hc1nKaJAtp0XBcqLChvKLievq2&#10;Cp6Os7eX1928nD/nxjR79/GVH4JSj8N+uwIRqA//4Tu915Gb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S64nEAAAA2wAAAA8AAAAAAAAAAAAAAAAAmAIAAGRycy9k&#10;b3ducmV2LnhtbFBLBQYAAAAABAAEAPUAAACJAwAAAAA=&#10;" fillcolor="white [3201]" strokecolor="black [3213]" strokeweight="1pt">
                          <v:stroke joinstyle="miter"/>
                          <v:textbox inset="3.33033mm,1.66528mm,3.33033mm,1.66528mm">
                            <w:txbxContent>
                              <w:p w:rsidR="00180E9B" w:rsidRDefault="00180E9B" w:rsidP="004D1315">
                                <w:pPr>
                                  <w:pStyle w:val="a4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Text Box 439" o:spid="_x0000_s1054" type="#_x0000_t202" style="position:absolute;left:-8;width:323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<v:textbox>
                            <w:txbxContent>
                              <w:p w:rsidR="00180E9B" w:rsidRDefault="00180E9B" w:rsidP="004D1315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TH SarabunPSK" w:eastAsia="Calibri" w:hAnsi="TH SarabunPSK" w:cs="Cordia New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5" o:spid="_x0000_s1055" type="#_x0000_t32" style="position:absolute;left:6761;top:44345;width:0;height:16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sHKMEAAADaAAAADwAAAGRycy9kb3ducmV2LnhtbESPW2sCMRSE3wv+h3AEX4pmXWi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Swco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Text Box 70" o:spid="_x0000_s1056" type="#_x0000_t202" style="position:absolute;left:17135;top:35132;width:5472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    <v:textbox>
                          <w:txbxContent>
                            <w:p w:rsidR="00AE57DF" w:rsidRPr="00E50AF3" w:rsidRDefault="00AE57DF" w:rsidP="006608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7" type="#_x0000_t202" style="position:absolute;left:31041;top:39133;width:5472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<v:textbox>
                          <w:txbxContent>
                            <w:p w:rsidR="00AE57DF" w:rsidRPr="00E50AF3" w:rsidRDefault="00AE57DF" w:rsidP="006608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554" o:spid="_x0000_s1058" type="#_x0000_t34" style="position:absolute;left:8430;top:17347;width:29239;height:2169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gkcQAAADbAAAADwAAAGRycy9kb3ducmV2LnhtbESPT2vCQBTE7wW/w/IEb82m0qrErNI/&#10;iHoSbTHX1+wzCc2+Ddk1Sb+9KxR6HGbmN0y6HkwtOmpdZVnBUxSDIM6trrhQ8PW5eVyAcB5ZY22Z&#10;FPySg/Vq9JBiom3PR+pOvhABwi5BBaX3TSKly0sy6CLbEAfvYluDPsi2kLrFPsBNLadxPJMGKw4L&#10;JTb0XlL+c7oaBXsz1dm8zi4Hyt/Ocbaw3x/bnVKT8fC6BOFp8P/hv/ZOK3h5hvuX8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SCRxAAAANsAAAAPAAAAAAAAAAAA&#10;AAAAAKECAABkcnMvZG93bnJldi54bWxQSwUGAAAAAAQABAD5AAAAkgMAAAAA&#10;" adj="-168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554" o:spid="_x0000_s1059" type="#_x0000_t34" style="position:absolute;left:8430;top:17347;width:14979;height:1771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BK+8IAAADbAAAADwAAAGRycy9kb3ducmV2LnhtbESPQWvCQBSE7wX/w/KE3nRjMcGmriJC&#10;bSt4MLb3R/aZBLNvw+5q0n/fFYQeh5n5hlmuB9OKGznfWFYwmyYgiEurG64UfJ/eJwsQPiBrbC2T&#10;gl/ysF6NnpaYa9vzkW5FqESEsM9RQR1Cl0vpy5oM+qntiKN3ts5giNJVUjvsI9y08iVJMmmw4bhQ&#10;Y0fbmspLcTUKqOCPTLvXXs9pe90dvlrcmx+lnsfD5g1EoCH8hx/tT60gTeH+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1BK+8IAAADbAAAADwAAAAAAAAAAAAAA&#10;AAChAgAAZHJzL2Rvd25yZXYueG1sUEsFBgAAAAAEAAQA+QAAAJADAAAAAA==&#10;" adj="-329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22607;top:15142;width:6073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  <v:textbox>
                          <w:txbxContent>
                            <w:p w:rsidR="00AE57DF" w:rsidRPr="00E50AF3" w:rsidRDefault="00AE57DF" w:rsidP="006608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36418;top:15142;width:6073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<v:textbox>
                          <w:txbxContent>
                            <w:p w:rsidR="00AE57DF" w:rsidRPr="00E50AF3" w:rsidRDefault="00AE57DF" w:rsidP="006608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FFFFFF" w:themeFill="background1"/>
          </w:tcPr>
          <w:p w:rsidR="00180E9B" w:rsidRPr="00815B86" w:rsidRDefault="00180E9B" w:rsidP="008F1AD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80E9B" w:rsidRPr="00815B86" w:rsidRDefault="00180E9B" w:rsidP="008F1AD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80E9B" w:rsidRPr="00815B86" w:rsidRDefault="00180E9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180E9B" w:rsidRPr="00815B86" w:rsidRDefault="00180E9B" w:rsidP="00180E9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1128D7" w:rsidRPr="00815B86" w:rsidTr="00AE57DF">
        <w:trPr>
          <w:cantSplit/>
          <w:trHeight w:val="132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ออกใบเสร็จรับเงินตามแบบ ง2-44 และในระบบ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RCP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ง.2-44</w:t>
            </w:r>
          </w:p>
        </w:tc>
        <w:tc>
          <w:tcPr>
            <w:tcW w:w="831" w:type="dxa"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10 </w:t>
            </w: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นาที</w:t>
            </w:r>
          </w:p>
        </w:tc>
      </w:tr>
      <w:tr w:rsidR="001128D7" w:rsidRPr="00815B86" w:rsidTr="00AE57DF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นำเงินที่รับชำระฝากเข้าบัญชีเงินบูรณะทรัพย์สินโดยใช้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Pay in slip </w:t>
            </w: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รายการเงินฝากคลัง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ใบนำฝากเงิน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(Pay-in-slip)</w:t>
            </w:r>
          </w:p>
        </w:tc>
        <w:tc>
          <w:tcPr>
            <w:tcW w:w="831" w:type="dxa"/>
            <w:vMerge w:val="restart"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1128D7" w:rsidRPr="00815B86" w:rsidTr="00AE57DF">
        <w:trPr>
          <w:cantSplit/>
          <w:trHeight w:val="226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บันทึกนำเงินฝากคลังเข้าระบบ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Web online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 </w:t>
            </w:r>
            <w:proofErr w:type="spellStart"/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เงินฝากบูรณะทรัพย์สิน รหัส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770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เท่านั้น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.01</w:t>
            </w:r>
          </w:p>
        </w:tc>
        <w:tc>
          <w:tcPr>
            <w:tcW w:w="831" w:type="dxa"/>
            <w:vMerge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1128D7" w:rsidRPr="00815B86" w:rsidTr="00AE57DF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บันทึกเงินฝากคลังในระบบ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Web online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 </w:t>
            </w:r>
            <w:proofErr w:type="spellStart"/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ในรหัส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770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</w:t>
            </w:r>
            <w:r w:rsidRPr="0039512A"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831" w:type="dxa"/>
            <w:vMerge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1128D7" w:rsidRPr="00815B86" w:rsidTr="00AE57DF">
        <w:trPr>
          <w:cantSplit/>
          <w:trHeight w:val="334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พิมพ์แบบ </w:t>
            </w:r>
            <w:proofErr w:type="spellStart"/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01 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และ </w:t>
            </w:r>
            <w:proofErr w:type="spellStart"/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</w:p>
          <w:p w:rsidR="001128D7" w:rsidRPr="00815B86" w:rsidRDefault="001128D7" w:rsidP="001128D7">
            <w:pPr>
              <w:rPr>
                <w:rFonts w:ascii="Calibri" w:eastAsia="Calibri" w:hAnsi="Calibri" w:cs="Cordia New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831" w:type="dxa"/>
            <w:vMerge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1128D7" w:rsidRPr="00815B86" w:rsidTr="00AE57DF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ของ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 </w:t>
            </w: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น.02-1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831" w:type="dxa"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 xml:space="preserve">0 </w:t>
            </w: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นาที</w:t>
            </w:r>
          </w:p>
        </w:tc>
      </w:tr>
      <w:tr w:rsidR="001128D7" w:rsidRPr="00815B86" w:rsidTr="00AE57DF">
        <w:trPr>
          <w:cantSplit/>
          <w:trHeight w:val="171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พิจารณา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 </w:t>
            </w: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น.02-1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831" w:type="dxa"/>
            <w:vMerge w:val="restart"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1128D7" w:rsidRPr="00815B86" w:rsidTr="00AE57DF">
        <w:trPr>
          <w:cantSplit/>
          <w:trHeight w:val="349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พิจารณา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 </w:t>
            </w: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น.02-1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831" w:type="dxa"/>
            <w:vMerge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1128D7" w:rsidRPr="00815B86" w:rsidTr="00AE57DF">
        <w:trPr>
          <w:cantSplit/>
          <w:trHeight w:val="1134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เก็บเอกสาร</w:t>
            </w: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 </w:t>
            </w: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น.02-1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831" w:type="dxa"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</w:tbl>
    <w:p w:rsidR="002A5DDB" w:rsidRDefault="002A5DDB"/>
    <w:p w:rsidR="004D1315" w:rsidRDefault="004D1315"/>
    <w:p w:rsidR="004D1315" w:rsidRDefault="004D1315"/>
    <w:p w:rsidR="004D1315" w:rsidRDefault="004D1315"/>
    <w:p w:rsidR="004D1315" w:rsidRDefault="004D1315">
      <w:pPr>
        <w:rPr>
          <w:rFonts w:ascii="TH SarabunPSK" w:hAnsi="TH SarabunPSK" w:cs="TH SarabunPSK"/>
          <w:b/>
          <w:bCs/>
          <w:sz w:val="32"/>
          <w:szCs w:val="32"/>
        </w:rPr>
      </w:pPr>
      <w:r w:rsidRPr="004D1315">
        <w:rPr>
          <w:rFonts w:ascii="TH SarabunPSK" w:hAnsi="TH SarabunPSK" w:cs="TH SarabunPSK"/>
          <w:b/>
          <w:bCs/>
          <w:sz w:val="32"/>
          <w:szCs w:val="32"/>
        </w:rPr>
        <w:lastRenderedPageBreak/>
        <w:t>SB</w:t>
      </w:r>
      <w:r w:rsidRPr="004D1315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4D1315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4D1315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4D1315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4D1315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การนำฝากเงินบูรณะทรัพย์สิน (ภูมิภาค)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TableGrid"/>
        <w:tblpPr w:leftFromText="180" w:rightFromText="180" w:vertAnchor="text" w:tblpY="1"/>
        <w:tblOverlap w:val="never"/>
        <w:tblW w:w="156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3"/>
        <w:gridCol w:w="2882"/>
        <w:gridCol w:w="1260"/>
        <w:gridCol w:w="1170"/>
        <w:gridCol w:w="1080"/>
        <w:gridCol w:w="1080"/>
        <w:gridCol w:w="1260"/>
        <w:gridCol w:w="1080"/>
        <w:gridCol w:w="1170"/>
        <w:gridCol w:w="1170"/>
        <w:gridCol w:w="1080"/>
        <w:gridCol w:w="1170"/>
        <w:gridCol w:w="831"/>
      </w:tblGrid>
      <w:tr w:rsidR="006D3AD6" w:rsidRPr="00815B86" w:rsidTr="00AE57DF">
        <w:tc>
          <w:tcPr>
            <w:tcW w:w="443" w:type="dxa"/>
            <w:shd w:val="clear" w:color="auto" w:fill="FFFFFF" w:themeFill="background1"/>
          </w:tcPr>
          <w:p w:rsidR="006D3AD6" w:rsidRPr="00815B86" w:rsidRDefault="006D3AD6" w:rsidP="00AE57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D3AD6" w:rsidRPr="00815B86" w:rsidRDefault="006D3AD6" w:rsidP="00AE57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82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br/>
            </w:r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</w:t>
            </w: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br/>
            </w:r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รอ.ขท</w:t>
            </w:r>
            <w:proofErr w:type="spellEnd"/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.(บ.)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ผอ.ขท</w:t>
            </w:r>
            <w:proofErr w:type="spellEnd"/>
            <w:r w:rsidRPr="00815B8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งานสารสนเทศ</w:t>
            </w:r>
            <w:r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br/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และสถิติ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งานกฎหมาย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สำนักกฎหมาย (ส่วนกลาง)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ฝ่ายบัญชีเงินนอก (ส่วนกลาง)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กรมบัญชีกลาง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15B8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31" w:type="dxa"/>
            <w:shd w:val="clear" w:color="auto" w:fill="FFFFFF" w:themeFill="background1"/>
            <w:vAlign w:val="center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15B8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1128D7" w:rsidRPr="00815B86" w:rsidTr="00AE57DF">
        <w:trPr>
          <w:cantSplit/>
          <w:trHeight w:val="152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รวบรวมข้อมูลและเอกสาร</w:t>
            </w:r>
          </w:p>
          <w:p w:rsidR="001128D7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15B8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85888" behindDoc="0" locked="0" layoutInCell="1" allowOverlap="1" wp14:anchorId="2027349D" wp14:editId="1B1A24B1">
                      <wp:simplePos x="0" y="0"/>
                      <wp:positionH relativeFrom="column">
                        <wp:posOffset>-1102042</wp:posOffset>
                      </wp:positionH>
                      <wp:positionV relativeFrom="paragraph">
                        <wp:posOffset>45720</wp:posOffset>
                      </wp:positionV>
                      <wp:extent cx="6771640" cy="3733800"/>
                      <wp:effectExtent l="0" t="0" r="0" b="0"/>
                      <wp:wrapNone/>
                      <wp:docPr id="728" name="Canvas 7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75" name="Rounded Rectangle 541"/>
                              <wps:cNvSpPr/>
                              <wps:spPr>
                                <a:xfrm>
                                  <a:off x="3302676" y="39040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Straight Arrow Connector 543"/>
                              <wps:cNvCnPr/>
                              <wps:spPr>
                                <a:xfrm flipH="1">
                                  <a:off x="3547760" y="212725"/>
                                  <a:ext cx="4312" cy="1776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7" name="Rounded Rectangle 544"/>
                              <wps:cNvSpPr/>
                              <wps:spPr>
                                <a:xfrm>
                                  <a:off x="4777945" y="132760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ounded Rectangle 546"/>
                              <wps:cNvSpPr/>
                              <wps:spPr>
                                <a:xfrm>
                                  <a:off x="4077862" y="87090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Rounded Rectangle 555"/>
                              <wps:cNvSpPr/>
                              <wps:spPr>
                                <a:xfrm>
                                  <a:off x="5530420" y="18031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ounded Rectangle 559"/>
                              <wps:cNvSpPr/>
                              <wps:spPr>
                                <a:xfrm>
                                  <a:off x="4777945" y="308923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4" name="Rounded Rectangle 568"/>
                              <wps:cNvSpPr/>
                              <wps:spPr>
                                <a:xfrm>
                                  <a:off x="6220986" y="218162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Rounded Rectangle 570"/>
                              <wps:cNvSpPr/>
                              <wps:spPr>
                                <a:xfrm>
                                  <a:off x="5549469" y="25793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Elbow Connector 722"/>
                              <wps:cNvCnPr>
                                <a:stCxn id="694" idx="2"/>
                                <a:endCxn id="696" idx="0"/>
                              </wps:cNvCnPr>
                              <wps:spPr>
                                <a:xfrm rot="5400000">
                                  <a:off x="6015083" y="2147793"/>
                                  <a:ext cx="191675" cy="67151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7" name="Straight Arrow Connector 727"/>
                              <wps:cNvCnPr/>
                              <wps:spPr>
                                <a:xfrm>
                                  <a:off x="5003637" y="3309610"/>
                                  <a:ext cx="1" cy="1618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98" name="Group 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23264" y="635"/>
                                  <a:ext cx="227330" cy="218440"/>
                                  <a:chOff x="0" y="0"/>
                                  <a:chExt cx="358" cy="344"/>
                                </a:xfrm>
                              </wpg:grpSpPr>
                              <wps:wsp>
                                <wps:cNvPr id="99" name="Flowchart: Connector 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" y="36"/>
                                    <a:ext cx="326" cy="30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128D7" w:rsidRDefault="001128D7" w:rsidP="006D3AD6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eastAsia="Times New Roman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119892" tIns="59950" rIns="119892" bIns="59950" anchor="ctr" anchorCtr="0" upright="1">
                                  <a:noAutofit/>
                                </wps:bodyPr>
                              </wps:wsp>
                              <wps:wsp>
                                <wps:cNvPr id="100" name="Text Box 4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23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128D7" w:rsidRDefault="001128D7" w:rsidP="006D3AD6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TH SarabunPSK" w:eastAsia="Calibri" w:hAnsi="TH SarabunPSK" w:cs="Cordia New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729" name="Elbow Connector 729"/>
                              <wps:cNvCnPr>
                                <a:stCxn id="675" idx="2"/>
                                <a:endCxn id="679" idx="0"/>
                              </wps:cNvCnPr>
                              <wps:spPr>
                                <a:xfrm rot="16200000" flipH="1">
                                  <a:off x="3778673" y="346422"/>
                                  <a:ext cx="274185" cy="774771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Elbow Connector 102"/>
                              <wps:cNvCnPr>
                                <a:stCxn id="679" idx="2"/>
                                <a:endCxn id="677" idx="0"/>
                              </wps:cNvCnPr>
                              <wps:spPr>
                                <a:xfrm rot="16200000" flipH="1">
                                  <a:off x="4528288" y="852258"/>
                                  <a:ext cx="250615" cy="70008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0" name="Elbow Connector 730"/>
                              <wps:cNvCnPr>
                                <a:stCxn id="677" idx="2"/>
                                <a:endCxn id="685" idx="0"/>
                              </wps:cNvCnPr>
                              <wps:spPr>
                                <a:xfrm rot="16200000" flipH="1">
                                  <a:off x="5244666" y="1292203"/>
                                  <a:ext cx="269411" cy="752404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1" name="Elbow Connector 731"/>
                              <wps:cNvCnPr>
                                <a:stCxn id="685" idx="2"/>
                                <a:endCxn id="694" idx="0"/>
                              </wps:cNvCnPr>
                              <wps:spPr>
                                <a:xfrm rot="16200000" flipH="1">
                                  <a:off x="6014615" y="1750161"/>
                                  <a:ext cx="172419" cy="690502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05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52025" y="3480412"/>
                                  <a:ext cx="117475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06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7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732" name="Elbow Connector 732"/>
                              <wps:cNvCnPr>
                                <a:stCxn id="696" idx="2"/>
                                <a:endCxn id="688" idx="0"/>
                              </wps:cNvCnPr>
                              <wps:spPr>
                                <a:xfrm rot="5400000">
                                  <a:off x="5237524" y="2551594"/>
                                  <a:ext cx="303750" cy="771524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27349D" id="Canvas 728" o:spid="_x0000_s1062" editas="canvas" style="position:absolute;margin-left:-86.75pt;margin-top:3.6pt;width:533.2pt;height:294pt;z-index:251685888;mso-width-relative:margin;mso-height-relative:margin" coordsize="67716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63" type="#_x0000_t75" style="position:absolute;width:67716;height:37338;visibility:visible;mso-wrap-style:square">
                        <v:fill o:detectmouseclick="t"/>
                        <v:path o:connecttype="none"/>
                      </v:shape>
                      <v:roundrect id="Rounded Rectangle 541" o:spid="_x0000_s1064" style="position:absolute;left:33026;top:3904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8EsMA&#10;AADcAAAADwAAAGRycy9kb3ducmV2LnhtbESP0YrCMBRE34X9h3AF3zRVWFu6Rukqu4gPgq4fcGmu&#10;bTG5KU3U+vcbQfBxmJkzzGLVWyNu1PnGsYLpJAFBXDrdcKXg9PczzkD4gKzROCYFD/KwWn4MFphr&#10;d+cD3Y6hEhHCPkcFdQhtLqUva7LoJ64ljt7ZdRZDlF0ldYf3CLdGzpJkLi02HBdqbGldU3k5Xq2C&#10;TWYayb/tvjib4rT7ltO0So1So2FffIEI1Id3+NXeagXz9BOeZ+IR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t8E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43" o:spid="_x0000_s1065" type="#_x0000_t32" style="position:absolute;left:35477;top:2127;width:43;height:17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4OasMAAADcAAAADwAAAGRycy9kb3ducmV2LnhtbESPQWsCMRSE7wX/Q3iCt5q14FZXo1ih&#10;6MVDXX/AY/PMLm5eliTV1V/fFASPw8w3wyzXvW3FlXxoHCuYjDMQxJXTDRsFp/L7fQYiRGSNrWNS&#10;cKcA69XgbYmFdjf+oesxGpFKOBSooI6xK6QMVU0Ww9h1xMk7O28xJumN1B5vqdy28iPLcmmx4bRQ&#10;Y0fbmqrL8dcqyA9uJ78e83I78SZO77k5lHuj1GjYbxYgIvXxFX7Se524zxz+z6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uDmr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544" o:spid="_x0000_s1066" style="position:absolute;left:47779;top:1327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VH/sIA&#10;AADcAAAADwAAAGRycy9kb3ducmV2LnhtbESPzarCMBSE9xd8h3AEd9dUF1aqUaqiyF0I/jzAoTm2&#10;xeSkNFHr25sLgsthZr5h5svOGvGg1teOFYyGCQjiwumaSwWX8/Z3CsIHZI3GMSl4kYflovczx0y7&#10;Jx/pcQqliBD2GSqoQmgyKX1RkUU/dA1x9K6utRiibEupW3xGuDVynCQTabHmuFBhQ+uKitvpbhVs&#10;pqaWvGsO+dXkl7+VHKVlapQa9Lt8BiJQF77hT3uvFUzSFP7PxCM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Uf+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46" o:spid="_x0000_s1067" style="position:absolute;left:40778;top:8709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Z2F8MA&#10;AADcAAAADwAAAGRycy9kb3ducmV2LnhtbESPQYvCMBSE7wv+h/CEva2pHqxWo1TFRTwsWP0Bj+bZ&#10;FpOX0kTt/vuNIOxxmJlvmOW6t0Y8qPONYwXjUQKCuHS64UrB5bz/moHwAVmjcUwKfsnDejX4WGKm&#10;3ZNP9ChCJSKEfYYK6hDaTEpf1mTRj1xLHL2r6yyGKLtK6g6fEW6NnCTJVFpsOC7U2NK2pvJW3K2C&#10;3cw0kr/bn/xq8stxI8dplRqlPod9vgARqA//4Xf7oBVM0zm8zs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Z2F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55" o:spid="_x0000_s1068" style="position:absolute;left:55304;top:1803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4MNcQA&#10;AADcAAAADwAAAGRycy9kb3ducmV2LnhtbESP0WrCQBRE3wv+w3KFvjWbFNQQXSW2KKUPBTUfcMle&#10;k+Du3ZDdxvTv3UKhj8PMnGE2u8kaMdLgO8cKsiQFQVw73XGjoLocXnIQPiBrNI5JwQ952G1nTxss&#10;tLvzicZzaESEsC9QQRtCX0jp65Ys+sT1xNG7usFiiHJopB7wHuHWyNc0XUqLHceFFnt6a6m+nb+t&#10;gvfcdJKP/Vd5NWX1uZfZqlkZpZ7nU7kGEWgK/+G/9odWsMwX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uDDX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59" o:spid="_x0000_s1069" style="position:absolute;left:47779;top:3089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jq78A&#10;AADcAAAADwAAAGRycy9kb3ducmV2LnhtbERPzYrCMBC+C75DGMGbpnrQUo1SlRXxIFh9gKEZ22Iy&#10;KU1Wu2+/OQgeP77/9ba3Rryo841jBbNpAoK4dLrhSsH99jNJQfiArNE4JgV/5GG7GQ7WmGn35iu9&#10;ilCJGMI+QwV1CG0mpS9rsuinriWO3MN1FkOEXSV1h+8Ybo2cJ8lCWmw4NtTY0r6m8ln8WgWH1DSS&#10;j+0lf5j8ft7J2bJaGqXGoz5fgQjUh6/44z5pBYs0ro1n4hG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L6Or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68" o:spid="_x0000_s1070" style="position:absolute;left:62209;top:2181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/c8UA&#10;AADcAAAADwAAAGRycy9kb3ducmV2LnhtbESPwWrDMBBE74X+g9hCbrXsEhLXjWLchoTQQyBuPmCx&#10;NraptDKWmrh/XwUCPQ4z84ZZlZM14kKj7x0ryJIUBHHjdM+tgtPX9jkH4QOyRuOYFPySh3L9+LDC&#10;QrsrH+lSh1ZECPsCFXQhDIWUvunIok/cQBy9sxsthijHVuoRrxFujXxJ04W02HNc6HCgj46a7/rH&#10;Ktjkppe8Gw7V2VSnz3eZLdulUWr2NFVvIAJN4T98b++1gsXrH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uz9z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70" o:spid="_x0000_s1071" style="position:absolute;left:55494;top:2579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UEn8MA&#10;AADcAAAADwAAAGRycy9kb3ducmV2LnhtbESP3YrCMBSE7xd8h3CEvVtTvahajVIVRbxY8OcBDs2x&#10;LSYnpYnafXsjCHs5zMw3zHzZWSMe1PrasYLhIAFBXDhdc6ngct7+TED4gKzROCYFf+Rhueh9zTHT&#10;7slHepxCKSKEfYYKqhCaTEpfVGTRD1xDHL2ray2GKNtS6hafEW6NHCVJKi3WHBcqbGhdUXE73a2C&#10;zcTUknfNb341+eWwksNxOTZKffe7fAYiUBf+w5/2XitIpym8z8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UEn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22" o:spid="_x0000_s1072" type="#_x0000_t34" style="position:absolute;left:60151;top:21477;width:1916;height:67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K9LcQAAADcAAAADwAAAGRycy9kb3ducmV2LnhtbESPQWvCQBSE74X+h+UVehHdmIKW1FWq&#10;YOnFgNqDx0f2NRvMvk2za0z+vSsIPQ4z8w2zWPW2Fh21vnKsYDpJQBAXTldcKvg5bsfvIHxA1lg7&#10;JgUDeVgtn58WmGl35T11h1CKCGGfoQITQpNJ6QtDFv3ENcTR+3WtxRBlW0rd4jXCbS3TJJlJixXH&#10;BYMNbQwV58PFKviS3ZBv0L/lI/xjM5x3+WkdlHp96T8/QATqw3/40f7WCuZp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Qr0txAAAANw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Straight Arrow Connector 727" o:spid="_x0000_s1073" type="#_x0000_t32" style="position:absolute;left:50036;top:33096;width:0;height:16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0CucIAAADcAAAADwAAAGRycy9kb3ducmV2LnhtbESPQWsCMRSE7wX/Q3iCl1KzzaFbVqOI&#10;1dKr2t4fm+dmcfOyJNFd/70pFHocZuYbZrkeXSduFGLrWcPrvABBXHvTcqPh+7R/eQcRE7LBzjNp&#10;uFOE9WrytMTK+IEPdDumRmQIxwo12JT6SspYW3IY574nzt7ZB4cpy9BIE3DIcNdJVRRv0mHLecFi&#10;T1tL9eV4dRoGDsX1+SPupDXljzo0n2q3VVrPpuNmASLRmP7Df+0vo6FUJfyey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0Cuc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group id="Group 98" o:spid="_x0000_s1074" style="position:absolute;left:34232;top:6;width:2273;height:2184" coordsize="358,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99" o:spid="_x0000_s1075" type="#_x0000_t120" style="position:absolute;left:32;top:36;width:326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UbLcUA&#10;AADbAAAADwAAAGRycy9kb3ducmV2LnhtbESPzW7CMBCE70i8g7WVeiNOy08hYFAJrYBDD0DV8ype&#10;Eot4HcUupG9fV6rEcTQz32gWq87W4kqtN44VPCUpCOLCacOlgs/T+2AKwgdkjbVjUvBDHlbLfm+B&#10;mXY3PtD1GEoRIewzVFCF0GRS+qIiiz5xDXH0zq61GKJsS6lbvEW4reVzmk6kRcNxocKG8oqKy/Hb&#10;KhgeRm/rzXZcjl9yY5qd+/jK90Gpx4fudQ4iUBfu4f/2TiuYzeDvS/w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stxQAAANsAAAAPAAAAAAAAAAAAAAAAAJgCAABkcnMv&#10;ZG93bnJldi54bWxQSwUGAAAAAAQABAD1AAAAigMAAAAA&#10;" fillcolor="white [3201]" strokecolor="black [3213]" strokeweight="1pt">
                          <v:stroke joinstyle="miter"/>
                          <v:textbox inset="3.33033mm,1.66528mm,3.33033mm,1.66528mm">
                            <w:txbxContent>
                              <w:p w:rsidR="001128D7" w:rsidRDefault="001128D7" w:rsidP="006D3AD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39" o:spid="_x0000_s1076" type="#_x0000_t202" style="position:absolute;width:323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      <v:textbox>
                            <w:txbxContent>
                              <w:p w:rsidR="001128D7" w:rsidRDefault="001128D7" w:rsidP="006D3AD6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TH SarabunPSK" w:eastAsia="Calibri" w:hAnsi="TH SarabunPSK" w:cs="Cordia New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729" o:spid="_x0000_s1077" type="#_x0000_t34" style="position:absolute;left:37786;top:3464;width:2742;height:77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1QQMYAAADcAAAADwAAAGRycy9kb3ducmV2LnhtbESPT2vCQBTE7wW/w/IEb82mHlqbZpUq&#10;CBVPRnvI7ZF9+UOzb5PsGuO37wqFHoeZ+Q2TbibTipEG11hW8BLFIIgLqxuuFFzO++cVCOeRNbaW&#10;ScGdHGzWs6cUE21vfKIx85UIEHYJKqi97xIpXVGTQRfZjjh4pR0M+iCHSuoBbwFuWrmM41dpsOGw&#10;UGNHu5qKn+xqFGT73ZH77368rO5F3pfHw3b0uVKL+fT5AcLT5P/Df+0vreBt+Q6PM+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NUEDGAAAA3AAAAA8AAAAAAAAA&#10;AAAAAAAAoQIAAGRycy9kb3ducmV2LnhtbFBLBQYAAAAABAAEAPkAAACUAwAAAAA=&#10;" strokecolor="black [3213]" strokeweight="1pt">
                        <v:stroke endarrow="block" endarrowwidth="narrow" endarrowlength="short"/>
                      </v:shape>
                      <v:shape id="Elbow Connector 102" o:spid="_x0000_s1078" type="#_x0000_t34" style="position:absolute;left:45282;top:8522;width:2507;height:70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cqcIAAADcAAAADwAAAGRycy9kb3ducmV2LnhtbERPTWvCQBC9C/0PyxR60009FEmzigpC&#10;JSejHnIbsmMSmp1NsmsS/71bKHibx/ucZDOZRgzUu9qygs9FBIK4sLrmUsHlfJivQDiPrLGxTAoe&#10;5GCzfpslGGs78omGzJcihLCLUUHlfRtL6YqKDLqFbYkDd7O9QR9gX0rd4xjCTSOXUfQlDdYcGips&#10;aV9R8ZvdjYLssE+5u3bDZfUo8u6WHneDz5X6eJ+23yA8Tf4l/nf/6DA/WsLfM+EC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tdcqcIAAADc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  <v:shape id="Elbow Connector 730" o:spid="_x0000_s1079" type="#_x0000_t34" style="position:absolute;left:52445;top:12922;width:2695;height:75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vAMEAAADcAAAADwAAAGRycy9kb3ducmV2LnhtbERPy4rCMBTdC/MP4Q6403QcUOk0iiMI&#10;I66szsLdpbl9YHPTNrHWvzcLweXhvJP1YGrRU+cqywq+phEI4szqigsF59NusgThPLLG2jIpeJCD&#10;9epjlGCs7Z2P1Ke+ECGEXYwKSu+bWEqXlWTQTW1DHLjcdgZ9gF0hdYf3EG5qOYuiuTRYcWgosaFt&#10;Sdk1vRkF6W574Pa/7c/LR3Zp88P+t/cXpcafw+YHhKfBv8Uv959WsPgO88OZc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bm8AwQAAANwAAAAPAAAAAAAAAAAAAAAA&#10;AKECAABkcnMvZG93bnJldi54bWxQSwUGAAAAAAQABAD5AAAAjwMAAAAA&#10;" strokecolor="black [3213]" strokeweight="1pt">
                        <v:stroke endarrow="block" endarrowwidth="narrow" endarrowlength="short"/>
                      </v:shape>
                      <v:shape id="Elbow Connector 731" o:spid="_x0000_s1080" type="#_x0000_t34" style="position:absolute;left:60146;top:17501;width:1724;height:6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LKm8UAAADcAAAADwAAAGRycy9kb3ducmV2LnhtbESPT2vCQBTE7wW/w/IEb3VjhVaiq7SB&#10;QMVTox68PbLPJDT7Nslu8+fbu4VCj8PM/IbZHUZTi546V1lWsFpGIIhzqysuFFzO6fMGhPPIGmvL&#10;pGAiB4f97GmHsbYDf1Gf+UIECLsYFZTeN7GULi/JoFvahjh4d9sZ9EF2hdQdDgFuavkSRa/SYMVh&#10;ocSGkpLy7+zHKMjS5MTtte0vmym/tffT8aP3N6UW8/F9C8LT6P/Df+1PreBtvYLfM+EIy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iLKm8UAAADcAAAADwAAAAAAAAAA&#10;AAAAAAChAgAAZHJzL2Rvd25yZXYueG1sUEsFBgAAAAAEAAQA+QAAAJMDAAAAAA==&#10;" strokecolor="black [3213]" strokeweight="1pt">
                        <v:stroke endarrow="block" endarrowwidth="narrow" endarrowlength="short"/>
                      </v:shape>
                      <v:group id="กลุ่ม 46" o:spid="_x0000_s1081" style="position:absolute;left:49520;top:34804;width:1175;height:1187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oval id="วงรี 740" o:spid="_x0000_s1082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SXMMA&#10;AADcAAAADwAAAGRycy9kb3ducmV2LnhtbERPS2vCQBC+F/wPywje6sYgoaSuoYiBnoq1Uj1Os2OS&#10;mp0N2c3Df98tFHqbj+85m2wyjRioc7VlBatlBIK4sLrmUsHpI398AuE8ssbGMim4k4NsO3vYYKrt&#10;yO80HH0pQgi7FBVU3replK6oyKBb2pY4cFfbGfQBdqXUHY4h3DQyjqJEGqw5NFTY0q6i4nbsjYL8&#10;213jt/w0fLZfvW724+V8KNdKLebTyzMIT5P/F/+5X3WYHyXw+0y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zSXMMAAADcAAAADwAAAAAAAAAAAAAAAACYAgAAZHJzL2Rv&#10;d25yZXYueG1sUEsFBgAAAAAEAAQA9QAAAIgDAAAAAA==&#10;" fillcolor="white [3212]" strokecolor="black [3213]" strokeweight="1pt">
                          <v:stroke joinstyle="miter"/>
                        </v:oval>
                        <v:oval id="วงรี 741" o:spid="_x0000_s1083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hgicMA&#10;AADcAAAADwAAAGRycy9kb3ducmV2LnhtbERPTWvCQBC9F/wPywi96UZpbUldJQotnhRtEbwN2TEb&#10;mp2N2W1M/r0rCL3N433OfNnZSrTU+NKxgsk4AUGcO11yoeDn+3P0DsIHZI2VY1LQk4flYvA0x1S7&#10;K++pPYRCxBD2KSowIdSplD43ZNGPXU0cubNrLIYIm0LqBq8x3FZymiQzabHk2GCwprWh/PfwZxVs&#10;QnYxs93q69Tnxy29vLZZvz4r9Tzssg8QgbrwL364NzrOT97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hgicMAAADc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shape id="Elbow Connector 732" o:spid="_x0000_s1084" type="#_x0000_t34" style="position:absolute;left:52375;top:25515;width:3038;height:77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sr8MQAAADcAAAADwAAAGRycy9kb3ducmV2LnhtbESPQWvCQBSE7wX/w/IEL6KbKlhJXUUF&#10;xYuB2h56fGSf2WD2bcxuY/Lv3UKhx2FmvmFWm85WoqXGl44VvE4TEMS50yUXCr4+D5MlCB+QNVaO&#10;SUFPHjbrwcsKU+0e/EHtJRQiQtinqMCEUKdS+tyQRT91NXH0rq6xGKJsCqkbfES4reQsSRbSYslx&#10;wWBNe0P57fJjFRxl22d79PNsjHc2/e2cfe+CUqNht30HEagL/+G/9kkreJvP4PdMPAJy/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yvwxAAAANw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831" w:type="dxa"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1128D7" w:rsidRPr="00815B86" w:rsidTr="00AE57DF">
        <w:trPr>
          <w:cantSplit/>
          <w:trHeight w:val="132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ตรวจสอบและรวบรวมเอกสารเพื่อส่งให้สำนักกฎหมาย (ส่วนกลาง)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831" w:type="dxa"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1128D7" w:rsidRPr="00815B86" w:rsidTr="00AE57DF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1128D7" w:rsidRPr="00815B86" w:rsidRDefault="001128D7" w:rsidP="001128D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2882" w:type="dxa"/>
            <w:shd w:val="clear" w:color="auto" w:fill="FFFFFF" w:themeFill="background1"/>
          </w:tcPr>
          <w:p w:rsidR="001128D7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พิจารณาเอกสารเพื่อส่งให้กองบัญชี (ส่วนกลาง)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1128D7" w:rsidRPr="0039512A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</w:p>
          <w:p w:rsidR="001128D7" w:rsidRPr="00815B86" w:rsidRDefault="001128D7" w:rsidP="001128D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39512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831" w:type="dxa"/>
            <w:shd w:val="clear" w:color="auto" w:fill="FFFFFF" w:themeFill="background1"/>
          </w:tcPr>
          <w:p w:rsidR="001128D7" w:rsidRPr="00815B86" w:rsidRDefault="001128D7" w:rsidP="001128D7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D3AD6" w:rsidRPr="00815B86" w:rsidTr="00AE57DF">
        <w:trPr>
          <w:cantSplit/>
          <w:trHeight w:val="226"/>
        </w:trPr>
        <w:tc>
          <w:tcPr>
            <w:tcW w:w="443" w:type="dxa"/>
            <w:shd w:val="clear" w:color="auto" w:fill="FFFFFF" w:themeFill="background1"/>
          </w:tcPr>
          <w:p w:rsidR="006D3AD6" w:rsidRPr="00815B86" w:rsidRDefault="006D3AD6" w:rsidP="00AE57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2882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ตรวจสอบเอกสารการเงินว่าเป็นไปตามระเบียบหรือไม่</w:t>
            </w:r>
            <w:r w:rsidR="006D3847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6D384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และส่งเรื่องให้กรมบัญชีกลางเพื่อยุติเรื่อง</w:t>
            </w:r>
          </w:p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815B86" w:rsidRDefault="006D3AD6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31" w:type="dxa"/>
            <w:shd w:val="clear" w:color="auto" w:fill="FFFFFF" w:themeFill="background1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AE57DF" w:rsidRPr="00815B86" w:rsidTr="00AE57DF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AE57DF" w:rsidRPr="00815B86" w:rsidRDefault="00AE57DF" w:rsidP="00AE57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2882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แจ้งยุติเรื่องกับฝ่ายบัญชีเงินนอก (ส่วนกลาง)</w:t>
            </w:r>
          </w:p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Default="00AE57DF" w:rsidP="00AE57DF"/>
        </w:tc>
        <w:tc>
          <w:tcPr>
            <w:tcW w:w="831" w:type="dxa"/>
            <w:shd w:val="clear" w:color="auto" w:fill="FFFFFF" w:themeFill="background1"/>
          </w:tcPr>
          <w:p w:rsidR="00AE57DF" w:rsidRPr="00815B86" w:rsidRDefault="00AE57DF" w:rsidP="00AE57D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AE57DF" w:rsidRPr="00815B86" w:rsidTr="00AE57DF">
        <w:trPr>
          <w:cantSplit/>
          <w:trHeight w:val="334"/>
        </w:trPr>
        <w:tc>
          <w:tcPr>
            <w:tcW w:w="443" w:type="dxa"/>
            <w:shd w:val="clear" w:color="auto" w:fill="FFFFFF" w:themeFill="background1"/>
          </w:tcPr>
          <w:p w:rsidR="00AE57DF" w:rsidRPr="00815B86" w:rsidRDefault="00AE57DF" w:rsidP="00AE57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2882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แจ้งสำนักกฎหมาย (ส่วนกลาง)</w:t>
            </w:r>
          </w:p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AE57DF" w:rsidRPr="00815B86" w:rsidRDefault="00AE57DF" w:rsidP="00AE57D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AE57DF" w:rsidRDefault="00AE57DF" w:rsidP="00AE57DF"/>
        </w:tc>
        <w:tc>
          <w:tcPr>
            <w:tcW w:w="831" w:type="dxa"/>
            <w:shd w:val="clear" w:color="auto" w:fill="FFFFFF" w:themeFill="background1"/>
          </w:tcPr>
          <w:p w:rsidR="00AE57DF" w:rsidRPr="00815B86" w:rsidRDefault="00AE57DF" w:rsidP="00AE57D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6D3AD6" w:rsidRPr="00815B86" w:rsidTr="00AE57DF">
        <w:trPr>
          <w:cantSplit/>
          <w:trHeight w:val="64"/>
        </w:trPr>
        <w:tc>
          <w:tcPr>
            <w:tcW w:w="443" w:type="dxa"/>
            <w:shd w:val="clear" w:color="auto" w:fill="FFFFFF" w:themeFill="background1"/>
          </w:tcPr>
          <w:p w:rsidR="006D3AD6" w:rsidRPr="00815B86" w:rsidRDefault="006D3AD6" w:rsidP="00AE57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815B86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882" w:type="dxa"/>
            <w:shd w:val="clear" w:color="auto" w:fill="FFFFFF" w:themeFill="background1"/>
          </w:tcPr>
          <w:p w:rsidR="006D3AD6" w:rsidRDefault="006D3847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แจ้งหน่วยงานเจ้าของเรื่อง</w:t>
            </w:r>
          </w:p>
          <w:p w:rsidR="006D3847" w:rsidRDefault="006D3847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D3847" w:rsidRDefault="006D3847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D3847" w:rsidRPr="00815B86" w:rsidRDefault="006D3847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6D3AD6" w:rsidRPr="00815B86" w:rsidRDefault="006D3AD6" w:rsidP="006C024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6D3AD6" w:rsidRPr="00815B86" w:rsidRDefault="006D3AD6" w:rsidP="006C024D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4D1315" w:rsidRPr="004D1315" w:rsidRDefault="004D1315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4D1315" w:rsidRPr="004D1315" w:rsidSect="006608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0A"/>
    <w:rsid w:val="001128D7"/>
    <w:rsid w:val="00180E9B"/>
    <w:rsid w:val="002A5DDB"/>
    <w:rsid w:val="0039512A"/>
    <w:rsid w:val="004D1315"/>
    <w:rsid w:val="00575242"/>
    <w:rsid w:val="0066080A"/>
    <w:rsid w:val="006D3847"/>
    <w:rsid w:val="006D3AD6"/>
    <w:rsid w:val="00927716"/>
    <w:rsid w:val="00A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1F6FB-80D6-41E4-BB30-8FF632A2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0A"/>
  </w:style>
  <w:style w:type="paragraph" w:styleId="Heading1">
    <w:name w:val="heading 1"/>
    <w:basedOn w:val="Normal"/>
    <w:next w:val="Normal"/>
    <w:link w:val="Heading1Char"/>
    <w:uiPriority w:val="9"/>
    <w:qFormat/>
    <w:rsid w:val="0066080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0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660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608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2</cp:revision>
  <dcterms:created xsi:type="dcterms:W3CDTF">2017-11-14T07:43:00Z</dcterms:created>
  <dcterms:modified xsi:type="dcterms:W3CDTF">2017-11-14T07:43:00Z</dcterms:modified>
</cp:coreProperties>
</file>